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31F1" w14:textId="298B65E9" w:rsidR="00FB39ED" w:rsidRPr="00C13A1B" w:rsidRDefault="0006391B" w:rsidP="0006391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13A1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</w:t>
      </w:r>
      <w:r w:rsidR="003B3963" w:rsidRPr="00C13A1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แสดงความประสงค์</w:t>
      </w:r>
      <w:r w:rsidRPr="00C13A1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เข้าร่วม</w:t>
      </w:r>
      <w:r w:rsidR="00FB39ED" w:rsidRPr="00C13A1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กิจกรรมศึกษาดูงาน ณ ต่างประเทศ</w:t>
      </w:r>
    </w:p>
    <w:p w14:paraId="1B78EB79" w14:textId="4CC0BFBF" w:rsidR="009C704A" w:rsidRPr="00C13A1B" w:rsidRDefault="00C13A1B" w:rsidP="00C13A1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3A1B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หลักสูตรรัฐบาลอิเล็กทรอนิกส์สำหรับผู้บริหารระดับสูง</w:t>
      </w:r>
      <w:r w:rsidRPr="00C13A1B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C13A1B">
        <w:rPr>
          <w:rFonts w:ascii="TH SarabunPSK" w:hAnsi="TH SarabunPSK" w:cs="TH SarabunPSK"/>
          <w:b/>
          <w:bCs/>
          <w:sz w:val="32"/>
          <w:szCs w:val="32"/>
          <w:cs/>
        </w:rPr>
        <w:t>รอส.)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13A1B">
        <w:rPr>
          <w:rFonts w:ascii="TH SarabunPSK" w:hAnsi="TH SarabunPSK" w:cs="TH SarabunPSK"/>
          <w:b/>
          <w:bCs/>
          <w:sz w:val="32"/>
          <w:szCs w:val="32"/>
        </w:rPr>
        <w:t>(e-GCEO)</w:t>
      </w:r>
    </w:p>
    <w:p w14:paraId="132FC2EE" w14:textId="77777777" w:rsidR="0036278B" w:rsidRDefault="0036278B" w:rsidP="00E46B3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127"/>
        <w:gridCol w:w="2097"/>
      </w:tblGrid>
      <w:tr w:rsidR="0036278B" w:rsidRPr="00C41583" w14:paraId="093E5508" w14:textId="77777777" w:rsidTr="00D26568">
        <w:trPr>
          <w:trHeight w:val="131"/>
        </w:trPr>
        <w:tc>
          <w:tcPr>
            <w:tcW w:w="9322" w:type="dxa"/>
            <w:gridSpan w:val="3"/>
          </w:tcPr>
          <w:p w14:paraId="230E078B" w14:textId="77777777" w:rsidR="0036278B" w:rsidRPr="003A4830" w:rsidRDefault="0036278B" w:rsidP="00D26568">
            <w:pPr>
              <w:pStyle w:val="Default"/>
              <w:rPr>
                <w:color w:val="auto"/>
                <w:sz w:val="10"/>
                <w:szCs w:val="10"/>
              </w:rPr>
            </w:pPr>
          </w:p>
          <w:p w14:paraId="6C442E65" w14:textId="77777777" w:rsidR="0036278B" w:rsidRDefault="0036278B" w:rsidP="00D26568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14:paraId="0EB4BCCD" w14:textId="2EE725F7" w:rsidR="0036278B" w:rsidRDefault="0036278B" w:rsidP="00D26568">
            <w:pPr>
              <w:pStyle w:val="Default"/>
              <w:rPr>
                <w:color w:val="auto"/>
                <w:sz w:val="28"/>
                <w:szCs w:val="28"/>
              </w:rPr>
            </w:pPr>
            <w:r w:rsidRPr="003A4830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ชื่อ</w:t>
            </w:r>
            <w:r w:rsidRPr="003A4830">
              <w:rPr>
                <w:rFonts w:hint="cs"/>
                <w:b/>
                <w:bCs/>
                <w:color w:val="auto"/>
                <w:sz w:val="28"/>
                <w:szCs w:val="28"/>
              </w:rPr>
              <w:t>-</w:t>
            </w:r>
            <w:r w:rsidRPr="003A4830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สกุล</w:t>
            </w:r>
            <w:r w:rsidR="0050289D"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 w:rsidR="0050289D" w:rsidRPr="00946C9D">
              <w:rPr>
                <w:b/>
                <w:bCs/>
                <w:color w:val="auto"/>
                <w:sz w:val="28"/>
                <w:szCs w:val="28"/>
                <w:cs/>
              </w:rPr>
              <w:t>ผู้เข้ารับการอบรม</w:t>
            </w:r>
            <w:r w:rsidRPr="003A4830"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.......................................................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46BBAB5C" w14:textId="77777777" w:rsidR="0036278B" w:rsidRDefault="0036278B" w:rsidP="00D26568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28A9CCAD" w14:textId="77777777" w:rsidR="0036278B" w:rsidRDefault="0036278B" w:rsidP="00D26568">
            <w:pPr>
              <w:pStyle w:val="Default"/>
              <w:rPr>
                <w:color w:val="auto"/>
                <w:sz w:val="28"/>
                <w:szCs w:val="28"/>
                <w:cs/>
              </w:rPr>
            </w:pPr>
            <w:r w:rsidRPr="00A14C79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ตำแหน่งงานปัจจุบัน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color w:val="auto"/>
                <w:sz w:val="28"/>
                <w:szCs w:val="28"/>
              </w:rPr>
              <w:t>:</w:t>
            </w:r>
            <w:r w:rsidRPr="00A14C79">
              <w:rPr>
                <w:rFonts w:hint="cs"/>
                <w:color w:val="auto"/>
                <w:sz w:val="28"/>
                <w:szCs w:val="28"/>
              </w:rPr>
              <w:t xml:space="preserve"> </w:t>
            </w:r>
            <w:r w:rsidRPr="004A36D4"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</w:t>
            </w:r>
            <w:r w:rsidRPr="004A36D4">
              <w:rPr>
                <w:color w:val="auto"/>
                <w:sz w:val="28"/>
                <w:szCs w:val="28"/>
              </w:rPr>
              <w:t>................................................................................................................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........</w:t>
            </w:r>
          </w:p>
          <w:p w14:paraId="151DE40A" w14:textId="77777777" w:rsidR="0036278B" w:rsidRPr="004A36D4" w:rsidRDefault="0036278B" w:rsidP="00D26568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4CEAEB18" w14:textId="3B63984E" w:rsidR="0036278B" w:rsidRDefault="0036278B" w:rsidP="00D26568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หน่วยงานที่สังกัด </w:t>
            </w:r>
            <w:r>
              <w:rPr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 w:rsidRPr="00A14C79"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.......................................................................................</w:t>
            </w:r>
            <w:r w:rsidRPr="004A36D4">
              <w:rPr>
                <w:color w:val="auto"/>
                <w:sz w:val="28"/>
                <w:szCs w:val="28"/>
              </w:rPr>
              <w:t>..................................................................</w:t>
            </w:r>
            <w:r w:rsidRPr="00D96590">
              <w:rPr>
                <w:color w:val="auto"/>
                <w:sz w:val="28"/>
                <w:szCs w:val="28"/>
              </w:rPr>
              <w:t>....</w:t>
            </w:r>
            <w:r w:rsidRPr="00D26568">
              <w:rPr>
                <w:color w:val="auto"/>
                <w:sz w:val="28"/>
                <w:szCs w:val="28"/>
              </w:rPr>
              <w:t>.........</w:t>
            </w:r>
          </w:p>
          <w:p w14:paraId="6B49CCAF" w14:textId="066F0A63" w:rsidR="0036278B" w:rsidRPr="003A4830" w:rsidRDefault="0036278B" w:rsidP="00D26568">
            <w:pPr>
              <w:pStyle w:val="Default"/>
              <w:rPr>
                <w:color w:val="auto"/>
                <w:sz w:val="28"/>
                <w:szCs w:val="28"/>
                <w:cs/>
              </w:rPr>
            </w:pPr>
          </w:p>
        </w:tc>
      </w:tr>
      <w:tr w:rsidR="0036278B" w:rsidRPr="00C41583" w14:paraId="5694DA0A" w14:textId="77777777" w:rsidTr="00D26568">
        <w:trPr>
          <w:trHeight w:val="131"/>
        </w:trPr>
        <w:tc>
          <w:tcPr>
            <w:tcW w:w="5098" w:type="dxa"/>
          </w:tcPr>
          <w:p w14:paraId="3750C655" w14:textId="3CDB3E5C" w:rsidR="0036278B" w:rsidRPr="00570D7B" w:rsidRDefault="0036278B" w:rsidP="0036278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อบรม</w:t>
            </w:r>
            <w:r w:rsidRPr="009C704A">
              <w:rPr>
                <w:rFonts w:hint="cs"/>
                <w:b/>
                <w:bCs/>
                <w:sz w:val="28"/>
                <w:szCs w:val="28"/>
                <w:cs/>
              </w:rPr>
              <w:t>หลักสูตรรัฐบาลอิเล็กทรอนิกส์สำหรับผู้บริหารระดับสูง</w:t>
            </w:r>
            <w:r w:rsidRPr="009C704A">
              <w:rPr>
                <w:rFonts w:hint="cs"/>
                <w:b/>
                <w:bCs/>
                <w:sz w:val="28"/>
                <w:szCs w:val="28"/>
              </w:rPr>
              <w:t xml:space="preserve"> (</w:t>
            </w:r>
            <w:r w:rsidRPr="009C704A">
              <w:rPr>
                <w:rFonts w:hint="cs"/>
                <w:b/>
                <w:bCs/>
                <w:sz w:val="28"/>
                <w:szCs w:val="28"/>
                <w:cs/>
              </w:rPr>
              <w:t>รอส.)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color w:val="auto"/>
                <w:sz w:val="28"/>
                <w:szCs w:val="28"/>
              </w:rPr>
              <w:t>(e-GCEO)</w:t>
            </w:r>
          </w:p>
        </w:tc>
        <w:tc>
          <w:tcPr>
            <w:tcW w:w="2127" w:type="dxa"/>
          </w:tcPr>
          <w:p w14:paraId="53CCFE5B" w14:textId="77777777" w:rsidR="0036278B" w:rsidRDefault="0036278B" w:rsidP="0036278B">
            <w:pPr>
              <w:pStyle w:val="Default"/>
              <w:rPr>
                <w:sz w:val="28"/>
                <w:szCs w:val="28"/>
              </w:rPr>
            </w:pPr>
          </w:p>
          <w:p w14:paraId="0BB8A85A" w14:textId="7A46CD02" w:rsidR="0036278B" w:rsidRPr="00A06104" w:rsidRDefault="0036278B" w:rsidP="0036278B">
            <w:pPr>
              <w:pStyle w:val="Default"/>
              <w:rPr>
                <w:color w:val="auto"/>
                <w:sz w:val="28"/>
                <w:szCs w:val="28"/>
              </w:rPr>
            </w:pPr>
            <w:r w:rsidRPr="00A06104">
              <w:rPr>
                <w:rFonts w:hint="cs"/>
                <w:sz w:val="28"/>
                <w:szCs w:val="28"/>
              </w:rPr>
              <w:sym w:font="Wingdings" w:char="F0A1"/>
            </w:r>
            <w:r w:rsidRPr="00A06104">
              <w:rPr>
                <w:rFonts w:hint="cs"/>
                <w:color w:val="auto"/>
                <w:sz w:val="28"/>
                <w:szCs w:val="28"/>
                <w:cs/>
              </w:rPr>
              <w:t xml:space="preserve"> รุ่น </w:t>
            </w:r>
            <w:r w:rsidRPr="00A06104">
              <w:rPr>
                <w:color w:val="auto"/>
                <w:sz w:val="28"/>
                <w:szCs w:val="28"/>
              </w:rPr>
              <w:t>7 (e-GCEO#7)</w:t>
            </w:r>
          </w:p>
        </w:tc>
        <w:tc>
          <w:tcPr>
            <w:tcW w:w="2097" w:type="dxa"/>
          </w:tcPr>
          <w:p w14:paraId="15AA62F4" w14:textId="77777777" w:rsidR="0036278B" w:rsidRDefault="0036278B" w:rsidP="0036278B">
            <w:pPr>
              <w:pStyle w:val="Default"/>
              <w:rPr>
                <w:sz w:val="28"/>
                <w:szCs w:val="28"/>
              </w:rPr>
            </w:pPr>
          </w:p>
          <w:p w14:paraId="39F3BC8A" w14:textId="44A2DEA4" w:rsidR="0036278B" w:rsidRPr="00A06104" w:rsidRDefault="0036278B" w:rsidP="0036278B">
            <w:pPr>
              <w:pStyle w:val="Default"/>
              <w:rPr>
                <w:color w:val="auto"/>
                <w:sz w:val="28"/>
                <w:szCs w:val="28"/>
                <w:cs/>
              </w:rPr>
            </w:pPr>
            <w:r w:rsidRPr="00A06104">
              <w:rPr>
                <w:rFonts w:hint="cs"/>
                <w:sz w:val="28"/>
                <w:szCs w:val="28"/>
              </w:rPr>
              <w:sym w:font="Wingdings" w:char="F0A1"/>
            </w:r>
            <w:r w:rsidRPr="00A06104">
              <w:rPr>
                <w:rFonts w:hint="cs"/>
                <w:color w:val="auto"/>
                <w:sz w:val="28"/>
                <w:szCs w:val="28"/>
                <w:cs/>
              </w:rPr>
              <w:t xml:space="preserve"> รุ่น </w:t>
            </w:r>
            <w:r w:rsidRPr="00A06104">
              <w:rPr>
                <w:color w:val="auto"/>
                <w:sz w:val="28"/>
                <w:szCs w:val="28"/>
              </w:rPr>
              <w:t>8 (e-GCEO#8)</w:t>
            </w:r>
          </w:p>
        </w:tc>
      </w:tr>
      <w:tr w:rsidR="0036278B" w:rsidRPr="00C41583" w14:paraId="056839F3" w14:textId="77777777" w:rsidTr="00D26568">
        <w:trPr>
          <w:trHeight w:val="131"/>
        </w:trPr>
        <w:tc>
          <w:tcPr>
            <w:tcW w:w="9322" w:type="dxa"/>
            <w:gridSpan w:val="3"/>
          </w:tcPr>
          <w:p w14:paraId="277D9EA8" w14:textId="77777777" w:rsidR="0036278B" w:rsidRDefault="0036278B" w:rsidP="00D26568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14:paraId="193C5186" w14:textId="77777777" w:rsidR="0036278B" w:rsidRDefault="0036278B" w:rsidP="00D26568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ชื่อ</w:t>
            </w:r>
            <w:r>
              <w:rPr>
                <w:b/>
                <w:bCs/>
                <w:color w:val="auto"/>
                <w:sz w:val="28"/>
                <w:szCs w:val="28"/>
              </w:rPr>
              <w:t>-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สกุล ผู้ประสานงาน </w:t>
            </w:r>
            <w:r>
              <w:rPr>
                <w:b/>
                <w:bCs/>
                <w:color w:val="auto"/>
                <w:sz w:val="28"/>
                <w:szCs w:val="28"/>
              </w:rPr>
              <w:t>(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ถ้ามี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) </w:t>
            </w:r>
            <w:r w:rsidRPr="00A14C79"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.......................................................................................</w:t>
            </w:r>
            <w:r w:rsidRPr="004A36D4">
              <w:rPr>
                <w:color w:val="auto"/>
                <w:sz w:val="28"/>
                <w:szCs w:val="28"/>
              </w:rPr>
              <w:t>...........................................</w:t>
            </w:r>
            <w:r w:rsidRPr="00D96590">
              <w:rPr>
                <w:color w:val="auto"/>
                <w:sz w:val="28"/>
                <w:szCs w:val="28"/>
              </w:rPr>
              <w:t>..</w:t>
            </w:r>
            <w:r w:rsidRPr="00D26568">
              <w:rPr>
                <w:color w:val="auto"/>
                <w:sz w:val="28"/>
                <w:szCs w:val="28"/>
              </w:rPr>
              <w:t>..............</w:t>
            </w:r>
          </w:p>
          <w:p w14:paraId="3A1047E3" w14:textId="77777777" w:rsidR="0036278B" w:rsidRDefault="0036278B" w:rsidP="00D26568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14:paraId="1DA2B0E0" w14:textId="77777777" w:rsidR="0036278B" w:rsidRDefault="0036278B" w:rsidP="00D26568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หมายเลขโทรศัพท์ </w:t>
            </w:r>
            <w:r w:rsidRPr="00D26568"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...................................................................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   </w:t>
            </w:r>
            <w:proofErr w:type="gramStart"/>
            <w:r>
              <w:rPr>
                <w:b/>
                <w:bCs/>
                <w:color w:val="auto"/>
                <w:sz w:val="28"/>
                <w:szCs w:val="28"/>
              </w:rPr>
              <w:t>E-mail :</w:t>
            </w:r>
            <w:proofErr w:type="gramEnd"/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D26568">
              <w:rPr>
                <w:color w:val="auto"/>
                <w:sz w:val="28"/>
                <w:szCs w:val="28"/>
              </w:rPr>
              <w:t>………………………………………………………………</w:t>
            </w:r>
            <w:r>
              <w:rPr>
                <w:color w:val="auto"/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36278B" w:rsidRPr="003D12E1" w14:paraId="3E68305B" w14:textId="77777777" w:rsidTr="00D26568">
        <w:trPr>
          <w:trHeight w:val="131"/>
        </w:trPr>
        <w:tc>
          <w:tcPr>
            <w:tcW w:w="9322" w:type="dxa"/>
            <w:gridSpan w:val="3"/>
          </w:tcPr>
          <w:p w14:paraId="0A83D814" w14:textId="77777777" w:rsidR="0036278B" w:rsidRPr="00D26568" w:rsidRDefault="0036278B" w:rsidP="00D2656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06CCDA29" w14:textId="79DA3CCF" w:rsidR="0036278B" w:rsidRPr="00127E40" w:rsidRDefault="0036278B" w:rsidP="0036278B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46C9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มีความประสงค์จะเข้าร่วมกิจกรรมศึกษาดูงานต่างประเทศ</w:t>
            </w:r>
            <w:r w:rsidRPr="00127E40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127E40">
              <w:rPr>
                <w:rFonts w:ascii="TH SarabunPSK" w:hAnsi="TH SarabunPSK" w:cs="TH SarabunPSK"/>
                <w:sz w:val="28"/>
              </w:rPr>
              <w:t xml:space="preserve"> </w:t>
            </w:r>
            <w:r w:rsidRPr="00127E40">
              <w:rPr>
                <w:rFonts w:ascii="TH SarabunPSK" w:hAnsi="TH SarabunPSK" w:cs="TH SarabunPSK" w:hint="cs"/>
                <w:sz w:val="28"/>
                <w:cs/>
              </w:rPr>
              <w:t>ณ ประเทศนอร์เวย์</w:t>
            </w:r>
            <w:r w:rsidRPr="00127E40">
              <w:rPr>
                <w:rFonts w:ascii="TH SarabunPSK" w:hAnsi="TH SarabunPSK" w:cs="TH SarabunPSK"/>
                <w:sz w:val="28"/>
              </w:rPr>
              <w:t>-</w:t>
            </w:r>
            <w:r w:rsidRPr="00127E40">
              <w:rPr>
                <w:rFonts w:ascii="TH SarabunPSK" w:hAnsi="TH SarabunPSK" w:cs="TH SarabunPSK" w:hint="cs"/>
                <w:sz w:val="28"/>
                <w:cs/>
              </w:rPr>
              <w:t xml:space="preserve">เดนมาร์ก จำนวน </w:t>
            </w:r>
            <w:r w:rsidRPr="00127E40">
              <w:rPr>
                <w:rFonts w:ascii="TH SarabunPSK" w:hAnsi="TH SarabunPSK" w:cs="TH SarabunPSK"/>
                <w:sz w:val="28"/>
              </w:rPr>
              <w:t xml:space="preserve">8 </w:t>
            </w:r>
            <w:r w:rsidRPr="00127E40">
              <w:rPr>
                <w:rFonts w:ascii="TH SarabunPSK" w:hAnsi="TH SarabunPSK" w:cs="TH SarabunPSK" w:hint="cs"/>
                <w:sz w:val="28"/>
                <w:cs/>
              </w:rPr>
              <w:t xml:space="preserve">วัน </w:t>
            </w:r>
            <w:r w:rsidRPr="00127E40">
              <w:rPr>
                <w:rFonts w:ascii="TH SarabunPSK" w:hAnsi="TH SarabunPSK" w:cs="TH SarabunPSK"/>
                <w:sz w:val="28"/>
              </w:rPr>
              <w:t xml:space="preserve">5 </w:t>
            </w:r>
            <w:r w:rsidRPr="00127E40">
              <w:rPr>
                <w:rFonts w:ascii="TH SarabunPSK" w:hAnsi="TH SarabunPSK" w:cs="TH SarabunPSK" w:hint="cs"/>
                <w:sz w:val="28"/>
                <w:cs/>
              </w:rPr>
              <w:t xml:space="preserve">คืน </w:t>
            </w:r>
            <w:r w:rsidRPr="00127E4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ระหว่างวันที่ </w:t>
            </w:r>
            <w:r w:rsidRPr="00852725">
              <w:rPr>
                <w:rFonts w:ascii="TH SarabunPSK" w:hAnsi="TH SarabunPSK" w:cs="TH SarabunPSK"/>
                <w:color w:val="000000"/>
                <w:sz w:val="28"/>
              </w:rPr>
              <w:t>17</w:t>
            </w:r>
            <w:r w:rsidRPr="00127E4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27E40">
              <w:rPr>
                <w:rFonts w:ascii="TH SarabunPSK" w:hAnsi="TH SarabunPSK" w:cs="TH SarabunPSK"/>
                <w:color w:val="000000"/>
                <w:sz w:val="28"/>
              </w:rPr>
              <w:t>- 24</w:t>
            </w:r>
            <w:r w:rsidRPr="00127E4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กันยายน </w:t>
            </w:r>
            <w:r w:rsidRPr="00127E40">
              <w:rPr>
                <w:rFonts w:ascii="TH SarabunPSK" w:hAnsi="TH SarabunPSK" w:cs="TH SarabunPSK"/>
                <w:color w:val="000000"/>
                <w:sz w:val="28"/>
              </w:rPr>
              <w:t>2565</w:t>
            </w:r>
            <w:r w:rsidRPr="00127E4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27E40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127E4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กำหนดการเบื้องต้น</w:t>
            </w:r>
            <w:r w:rsidRPr="00127E40">
              <w:rPr>
                <w:rFonts w:ascii="TH SarabunPSK" w:hAnsi="TH SarabunPSK" w:cs="TH SarabunPSK"/>
                <w:color w:val="000000"/>
                <w:sz w:val="28"/>
              </w:rPr>
              <w:t>)</w:t>
            </w:r>
            <w:r w:rsidRPr="00127E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6279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</w:t>
            </w:r>
            <w:r w:rsidRPr="00D26568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D26568">
              <w:rPr>
                <w:rFonts w:ascii="TH SarabunPSK" w:hAnsi="TH SarabunPSK" w:cs="TH SarabunPSK"/>
                <w:sz w:val="28"/>
                <w:cs/>
              </w:rPr>
              <w:t>ายละเอียดและเงื่อนไขของโครงการฯ</w:t>
            </w:r>
            <w:r w:rsidRPr="00D2656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27E40">
              <w:rPr>
                <w:rFonts w:ascii="TH SarabunPSK" w:hAnsi="TH SarabunPSK" w:cs="TH SarabunPSK" w:hint="cs"/>
                <w:sz w:val="28"/>
                <w:cs/>
              </w:rPr>
              <w:t xml:space="preserve">มีค่าลงทะเบียนทั้งสิ้น </w:t>
            </w:r>
            <w:r w:rsidRPr="00127E40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Pr="00127E40">
              <w:rPr>
                <w:rFonts w:ascii="TH SarabunPSK" w:hAnsi="TH SarabunPSK" w:cs="TH SarabunPSK"/>
                <w:b/>
                <w:bCs/>
                <w:sz w:val="28"/>
              </w:rPr>
              <w:t>65</w:t>
            </w:r>
            <w:r w:rsidRPr="00127E4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,000 </w:t>
            </w:r>
            <w:r w:rsidRPr="00127E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127E40">
              <w:rPr>
                <w:rFonts w:ascii="TH SarabunPSK" w:hAnsi="TH SarabunPSK" w:cs="TH SarabunPSK"/>
                <w:sz w:val="28"/>
              </w:rPr>
              <w:t xml:space="preserve"> (</w:t>
            </w:r>
            <w:r w:rsidRPr="00127E40">
              <w:rPr>
                <w:rFonts w:ascii="TH SarabunPSK" w:hAnsi="TH SarabunPSK" w:cs="TH SarabunPSK" w:hint="cs"/>
                <w:sz w:val="28"/>
                <w:cs/>
              </w:rPr>
              <w:t>เดินทางโดยตั๋วโดยสารเครื่องบินชั้นประหยัด และพักคู่)</w:t>
            </w:r>
            <w:r w:rsidRPr="00127E4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7BBE685" w14:textId="77777777" w:rsidR="0036278B" w:rsidRPr="003D12E1" w:rsidRDefault="0036278B" w:rsidP="0036278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กรณี</w:t>
            </w:r>
            <w:r w:rsidRPr="00127E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ต้องการเปลี่ยนแปลงรูปแบบการเดินทาง และห้องพัก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>(โปรด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ระบุเพิ่มเติม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12E1">
              <w:rPr>
                <w:rFonts w:ascii="TH SarabunPSK" w:hAnsi="TH SarabunPSK" w:cs="TH SarabunPSK"/>
                <w:sz w:val="28"/>
              </w:rPr>
              <w:t>/)</w:t>
            </w:r>
          </w:p>
          <w:p w14:paraId="76DB0F89" w14:textId="2E875F99" w:rsidR="0036278B" w:rsidRPr="00127E40" w:rsidRDefault="0036278B" w:rsidP="0036278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7E4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27E40">
              <w:rPr>
                <w:rFonts w:ascii="TH SarabunPSK" w:hAnsi="TH SarabunPSK" w:cs="TH SarabunPSK" w:hint="cs"/>
                <w:sz w:val="28"/>
              </w:rPr>
              <w:tab/>
            </w:r>
            <w:r w:rsidRPr="00127E40">
              <w:rPr>
                <w:rFonts w:hint="cs"/>
                <w:sz w:val="28"/>
              </w:rPr>
              <w:sym w:font="Wingdings" w:char="F0A1"/>
            </w:r>
            <w:r w:rsidRPr="00127E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ประสงค์</w:t>
            </w:r>
            <w:r w:rsidRPr="00127E40">
              <w:rPr>
                <w:rFonts w:ascii="TH SarabunPSK" w:hAnsi="TH SarabunPSK" w:cs="TH SarabunPSK" w:hint="cs"/>
                <w:sz w:val="28"/>
                <w:cs/>
              </w:rPr>
              <w:t>พักเดี่ยว</w:t>
            </w:r>
            <w:r w:rsidRPr="00127E40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127E40">
              <w:rPr>
                <w:rFonts w:ascii="TH SarabunPSK" w:hAnsi="TH SarabunPSK" w:cs="TH SarabunPSK" w:hint="cs"/>
                <w:sz w:val="28"/>
                <w:cs/>
              </w:rPr>
              <w:t xml:space="preserve">มีค่าลงทะเบียนเพิ่มเติม </w:t>
            </w:r>
            <w:r w:rsidRPr="00127E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127E4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127E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Pr="00127E40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127E40">
              <w:rPr>
                <w:rFonts w:ascii="TH SarabunPSK" w:hAnsi="TH SarabunPSK" w:cs="TH SarabunPSK" w:hint="cs"/>
                <w:b/>
                <w:bCs/>
                <w:sz w:val="28"/>
              </w:rPr>
              <w:t>00</w:t>
            </w:r>
            <w:r w:rsidRPr="00127E40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127E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  <w:p w14:paraId="3CB6730B" w14:textId="5FAE5812" w:rsidR="0036278B" w:rsidRPr="003D12E1" w:rsidRDefault="0036278B" w:rsidP="0036278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trike/>
                <w:sz w:val="28"/>
              </w:rPr>
            </w:pPr>
            <w:r w:rsidRPr="00127E40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Pr="00127E40">
              <w:rPr>
                <w:rFonts w:hint="cs"/>
                <w:sz w:val="28"/>
              </w:rPr>
              <w:sym w:font="Wingdings" w:char="F0A1"/>
            </w:r>
            <w:r w:rsidRPr="00127E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ประสงค์</w:t>
            </w:r>
            <w:r w:rsidRPr="00127E40">
              <w:rPr>
                <w:rFonts w:ascii="TH SarabunPSK" w:hAnsi="TH SarabunPSK" w:cs="TH SarabunPSK" w:hint="cs"/>
                <w:sz w:val="28"/>
                <w:cs/>
              </w:rPr>
              <w:t>เดินทาง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ด้วยตั๋วโดยสารเครื่องบิน</w:t>
            </w:r>
            <w:r w:rsidRPr="00127E40">
              <w:rPr>
                <w:rFonts w:ascii="TH SarabunPSK" w:hAnsi="TH SarabunPSK" w:cs="TH SarabunPSK" w:hint="cs"/>
                <w:sz w:val="28"/>
                <w:cs/>
              </w:rPr>
              <w:t>ชั้นธุรกิจ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27E40">
              <w:rPr>
                <w:rFonts w:ascii="TH SarabunPSK" w:hAnsi="TH SarabunPSK" w:cs="TH SarabunPSK" w:hint="cs"/>
                <w:sz w:val="28"/>
                <w:cs/>
              </w:rPr>
              <w:t xml:space="preserve">มีค่าลงทะเบียนเพิ่มเติม </w:t>
            </w:r>
            <w:r w:rsidRPr="00127E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127E40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127E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,000</w:t>
            </w:r>
            <w:r w:rsidRPr="00127E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27E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77611786" w14:textId="69EDBD94" w:rsidR="00E46B31" w:rsidRPr="00127E40" w:rsidRDefault="00E46B31" w:rsidP="00E46B3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127E40">
        <w:rPr>
          <w:rFonts w:ascii="TH SarabunPSK" w:hAnsi="TH SarabunPSK" w:cs="TH SarabunPSK"/>
          <w:sz w:val="28"/>
        </w:rPr>
        <w:t xml:space="preserve">* </w:t>
      </w:r>
      <w:r w:rsidRPr="00127E40">
        <w:rPr>
          <w:rFonts w:ascii="TH SarabunPSK" w:hAnsi="TH SarabunPSK" w:cs="TH SarabunPSK" w:hint="cs"/>
          <w:sz w:val="28"/>
          <w:cs/>
        </w:rPr>
        <w:t>กำหนดการเดินทางอาจมีการเปลี่ยนแปลง ขึ้นอยู่กับความพร้อมของสถานที่ศึกษาดูงาน</w:t>
      </w:r>
    </w:p>
    <w:p w14:paraId="62D05AC0" w14:textId="0AFACE30" w:rsidR="00E46B31" w:rsidRPr="004A36D4" w:rsidRDefault="003771C7" w:rsidP="00E46B3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127E40">
        <w:rPr>
          <w:rFonts w:ascii="TH SarabunPSK" w:hAnsi="TH SarabunPSK" w:cs="TH SarabunPSK"/>
          <w:sz w:val="28"/>
        </w:rPr>
        <w:t>**</w:t>
      </w:r>
      <w:r w:rsidRPr="00127E40">
        <w:rPr>
          <w:rFonts w:ascii="TH SarabunPSK" w:hAnsi="TH SarabunPSK" w:cs="TH SarabunPSK" w:hint="cs"/>
          <w:sz w:val="28"/>
          <w:cs/>
        </w:rPr>
        <w:t xml:space="preserve"> </w:t>
      </w:r>
      <w:r w:rsidRPr="00946C9D">
        <w:rPr>
          <w:rFonts w:ascii="TH SarabunPSK" w:hAnsi="TH SarabunPSK" w:cs="TH SarabunPSK"/>
          <w:sz w:val="28"/>
          <w:cs/>
        </w:rPr>
        <w:t xml:space="preserve">สำหรับผู้ที่มีประสงค์เข้าร่วมกิจกรรมศึกษาดูงานต่างประเทศ </w:t>
      </w:r>
      <w:proofErr w:type="gramStart"/>
      <w:r w:rsidRPr="00946C9D">
        <w:rPr>
          <w:rFonts w:ascii="TH SarabunPSK" w:hAnsi="TH SarabunPSK" w:cs="TH SarabunPSK"/>
          <w:sz w:val="28"/>
          <w:cs/>
        </w:rPr>
        <w:t>กรุณาจัดส่งแบบแสดงความประสงค์เข้าร่วมกิจกรรมฯ</w:t>
      </w:r>
      <w:r w:rsidRPr="00127E40">
        <w:rPr>
          <w:rFonts w:ascii="TH SarabunPSK" w:hAnsi="TH SarabunPSK" w:cs="TH SarabunPSK" w:hint="cs"/>
          <w:sz w:val="28"/>
          <w:cs/>
        </w:rPr>
        <w:t xml:space="preserve"> </w:t>
      </w:r>
      <w:r w:rsidR="00E46B31" w:rsidRPr="00127E40">
        <w:rPr>
          <w:rFonts w:ascii="TH SarabunPSK" w:hAnsi="TH SarabunPSK" w:cs="TH SarabunPSK" w:hint="cs"/>
          <w:sz w:val="28"/>
          <w:cs/>
        </w:rPr>
        <w:t xml:space="preserve"> พร้อมกับ</w:t>
      </w:r>
      <w:r w:rsidR="00E46B31" w:rsidRPr="00127E40">
        <w:rPr>
          <w:rFonts w:ascii="TH SarabunPSK" w:hAnsi="TH SarabunPSK" w:cs="TH SarabunPSK"/>
          <w:sz w:val="28"/>
          <w:cs/>
        </w:rPr>
        <w:t>หนังสือ</w:t>
      </w:r>
      <w:r w:rsidR="00E46B31" w:rsidRPr="00127E40">
        <w:rPr>
          <w:rFonts w:ascii="TH SarabunPSK" w:hAnsi="TH SarabunPSK" w:cs="TH SarabunPSK" w:hint="cs"/>
          <w:sz w:val="28"/>
          <w:cs/>
        </w:rPr>
        <w:t>หรือหลักฐานการอนุมัติจากต้นสังกัดให้เข้าร่วมกิจกรรมฯ</w:t>
      </w:r>
      <w:proofErr w:type="gramEnd"/>
      <w:r w:rsidR="00E46B31" w:rsidRPr="00127E40">
        <w:rPr>
          <w:rFonts w:ascii="TH SarabunPSK" w:hAnsi="TH SarabunPSK" w:cs="TH SarabunPSK"/>
          <w:sz w:val="28"/>
          <w:cs/>
        </w:rPr>
        <w:t xml:space="preserve"> </w:t>
      </w:r>
      <w:r w:rsidR="00E46B31" w:rsidRPr="00127E40">
        <w:rPr>
          <w:rFonts w:ascii="TH SarabunPSK" w:hAnsi="TH SarabunPSK" w:cs="TH SarabunPSK" w:hint="cs"/>
          <w:sz w:val="28"/>
          <w:cs/>
        </w:rPr>
        <w:t xml:space="preserve"> </w:t>
      </w:r>
      <w:r w:rsidR="00E46B31" w:rsidRPr="00127E40">
        <w:rPr>
          <w:rFonts w:ascii="TH SarabunPSK" w:hAnsi="TH SarabunPSK" w:cs="TH SarabunPSK"/>
          <w:sz w:val="28"/>
          <w:cs/>
        </w:rPr>
        <w:t>มาที่</w:t>
      </w:r>
      <w:r w:rsidR="00E46B31" w:rsidRPr="00127E40">
        <w:rPr>
          <w:rFonts w:ascii="TH SarabunPSK" w:hAnsi="TH SarabunPSK" w:cs="TH SarabunPSK"/>
          <w:sz w:val="28"/>
        </w:rPr>
        <w:t xml:space="preserve"> </w:t>
      </w:r>
      <w:r w:rsidR="00E46B31" w:rsidRPr="00127E40">
        <w:rPr>
          <w:rFonts w:ascii="TH SarabunPSK" w:hAnsi="TH SarabunPSK" w:cs="TH SarabunPSK"/>
          <w:b/>
          <w:bCs/>
          <w:sz w:val="28"/>
        </w:rPr>
        <w:t>E-mail</w:t>
      </w:r>
      <w:r w:rsidR="00E46B31" w:rsidRPr="00127E40">
        <w:rPr>
          <w:rFonts w:ascii="TH SarabunPSK" w:hAnsi="TH SarabunPSK" w:cs="TH SarabunPSK"/>
          <w:b/>
          <w:bCs/>
          <w:sz w:val="28"/>
          <w:cs/>
        </w:rPr>
        <w:t xml:space="preserve"> : </w:t>
      </w:r>
      <w:hyperlink r:id="rId7" w:history="1">
        <w:r w:rsidR="00E46B31" w:rsidRPr="00127E40">
          <w:rPr>
            <w:rStyle w:val="Hyperlink"/>
            <w:rFonts w:ascii="TH SarabunPSK" w:hAnsi="TH SarabunPSK" w:cs="TH SarabunPSK"/>
            <w:b/>
            <w:bCs/>
            <w:color w:val="auto"/>
            <w:sz w:val="28"/>
            <w:u w:val="none"/>
          </w:rPr>
          <w:t>tdga-g1_division@dga.or.th</w:t>
        </w:r>
      </w:hyperlink>
      <w:r w:rsidR="00E46B31" w:rsidRPr="004A36D4">
        <w:rPr>
          <w:rFonts w:ascii="TH SarabunPSK" w:hAnsi="TH SarabunPSK" w:cs="TH SarabunPSK"/>
          <w:sz w:val="28"/>
        </w:rPr>
        <w:t xml:space="preserve"> </w:t>
      </w:r>
      <w:r w:rsidR="00E46B31" w:rsidRPr="004A36D4">
        <w:rPr>
          <w:rFonts w:ascii="TH SarabunPSK" w:hAnsi="TH SarabunPSK" w:cs="TH SarabunPSK" w:hint="cs"/>
          <w:sz w:val="28"/>
          <w:cs/>
        </w:rPr>
        <w:t>ภายใน</w:t>
      </w:r>
      <w:r w:rsidR="00E46B31" w:rsidRPr="004A36D4">
        <w:rPr>
          <w:rFonts w:ascii="TH SarabunPSK" w:hAnsi="TH SarabunPSK" w:cs="TH SarabunPSK"/>
          <w:sz w:val="28"/>
          <w:cs/>
        </w:rPr>
        <w:t>วันที่</w:t>
      </w:r>
      <w:r w:rsidR="00E46B31" w:rsidRPr="004A36D4">
        <w:rPr>
          <w:rFonts w:ascii="TH SarabunPSK" w:hAnsi="TH SarabunPSK" w:cs="TH SarabunPSK"/>
          <w:b/>
          <w:bCs/>
          <w:sz w:val="28"/>
        </w:rPr>
        <w:t xml:space="preserve"> 27 </w:t>
      </w:r>
      <w:r w:rsidR="00E46B31" w:rsidRPr="004A36D4">
        <w:rPr>
          <w:rFonts w:ascii="TH SarabunPSK" w:hAnsi="TH SarabunPSK" w:cs="TH SarabunPSK" w:hint="cs"/>
          <w:b/>
          <w:bCs/>
          <w:sz w:val="28"/>
          <w:cs/>
        </w:rPr>
        <w:t xml:space="preserve">พฤษภาคม </w:t>
      </w:r>
      <w:r w:rsidR="00E46B31" w:rsidRPr="004A36D4">
        <w:rPr>
          <w:rFonts w:ascii="TH SarabunPSK" w:hAnsi="TH SarabunPSK" w:cs="TH SarabunPSK"/>
          <w:b/>
          <w:bCs/>
          <w:sz w:val="28"/>
        </w:rPr>
        <w:t>2565</w:t>
      </w:r>
    </w:p>
    <w:p w14:paraId="0160D1D7" w14:textId="77777777" w:rsidR="007D12E7" w:rsidRPr="004A36D4" w:rsidRDefault="007D12E7" w:rsidP="007D12E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4DEB2FF" w14:textId="77777777" w:rsidR="0057726C" w:rsidRDefault="00EF4E10" w:rsidP="00EF4E10">
      <w:pPr>
        <w:tabs>
          <w:tab w:val="left" w:pos="4500"/>
        </w:tabs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7D12E7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7A5EC7CB" w14:textId="475B21EB" w:rsidR="007D12E7" w:rsidRPr="007D12E7" w:rsidRDefault="0057726C" w:rsidP="00EF4E10">
      <w:pPr>
        <w:tabs>
          <w:tab w:val="left" w:pos="4500"/>
        </w:tabs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F4E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D12E7" w:rsidRPr="00A27DDE">
        <w:rPr>
          <w:rFonts w:ascii="TH SarabunPSK" w:hAnsi="TH SarabunPSK" w:cs="TH SarabunPSK"/>
          <w:color w:val="000000"/>
          <w:sz w:val="32"/>
          <w:szCs w:val="32"/>
          <w:cs/>
        </w:rPr>
        <w:t>ลง</w:t>
      </w:r>
      <w:r w:rsidR="007D12E7">
        <w:rPr>
          <w:rFonts w:ascii="TH SarabunPSK" w:hAnsi="TH SarabunPSK" w:cs="TH SarabunPSK" w:hint="cs"/>
          <w:color w:val="000000"/>
          <w:sz w:val="32"/>
          <w:szCs w:val="32"/>
          <w:cs/>
        </w:rPr>
        <w:t>ชื่อ</w:t>
      </w:r>
      <w:r w:rsidR="007D12E7" w:rsidRPr="007D12E7">
        <w:rPr>
          <w:rFonts w:ascii="TH SarabunPSK" w:hAnsi="TH SarabunPSK" w:cs="TH SarabunPSK" w:hint="cs"/>
          <w:color w:val="000000"/>
          <w:sz w:val="28"/>
          <w:cs/>
        </w:rPr>
        <w:t>..</w:t>
      </w:r>
      <w:r w:rsidR="007D12E7" w:rsidRPr="007D12E7">
        <w:rPr>
          <w:rFonts w:ascii="TH SarabunPSK" w:hAnsi="TH SarabunPSK" w:cs="TH SarabunPSK" w:hint="cs"/>
          <w:color w:val="000000"/>
          <w:sz w:val="28"/>
        </w:rPr>
        <w:t>...................................................</w:t>
      </w:r>
      <w:r>
        <w:rPr>
          <w:rFonts w:ascii="TH SarabunPSK" w:hAnsi="TH SarabunPSK" w:cs="TH SarabunPSK" w:hint="cs"/>
          <w:color w:val="000000"/>
          <w:sz w:val="28"/>
          <w:cs/>
        </w:rPr>
        <w:t>........</w:t>
      </w:r>
      <w:r w:rsidR="007D12E7" w:rsidRPr="007D12E7">
        <w:rPr>
          <w:rFonts w:ascii="TH SarabunPSK" w:hAnsi="TH SarabunPSK" w:cs="TH SarabunPSK" w:hint="cs"/>
          <w:sz w:val="28"/>
        </w:rPr>
        <w:t xml:space="preserve"> </w:t>
      </w:r>
      <w:r w:rsidR="007D12E7" w:rsidRPr="007D12E7">
        <w:rPr>
          <w:rFonts w:ascii="TH SarabunPSK" w:hAnsi="TH SarabunPSK" w:cs="TH SarabunPSK" w:hint="cs"/>
          <w:sz w:val="28"/>
          <w:cs/>
        </w:rPr>
        <w:t>ผู้</w:t>
      </w:r>
      <w:r w:rsidR="00413E78">
        <w:rPr>
          <w:rFonts w:ascii="TH SarabunPSK" w:hAnsi="TH SarabunPSK" w:cs="TH SarabunPSK" w:hint="cs"/>
          <w:sz w:val="28"/>
          <w:cs/>
        </w:rPr>
        <w:t>เข้ารับการอรม</w:t>
      </w:r>
    </w:p>
    <w:p w14:paraId="2123BAC6" w14:textId="43C903B0" w:rsidR="007D12E7" w:rsidRPr="00A27DDE" w:rsidRDefault="007D12E7" w:rsidP="007D12E7">
      <w:pPr>
        <w:tabs>
          <w:tab w:val="left" w:pos="45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</w:t>
      </w:r>
      <w:r w:rsidRPr="00A27DDE">
        <w:rPr>
          <w:rFonts w:ascii="TH SarabunPSK" w:hAnsi="TH SarabunPSK" w:cs="TH SarabunPSK"/>
          <w:color w:val="000000"/>
          <w:sz w:val="32"/>
          <w:szCs w:val="32"/>
        </w:rPr>
        <w:t xml:space="preserve">(.................................................................)  </w:t>
      </w:r>
    </w:p>
    <w:p w14:paraId="72C0FEE4" w14:textId="579935C8" w:rsidR="007D12E7" w:rsidRDefault="0057726C" w:rsidP="007D12E7">
      <w:pPr>
        <w:tabs>
          <w:tab w:val="left" w:pos="45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</w:t>
      </w:r>
      <w:r w:rsidR="007D12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D12E7" w:rsidRPr="00A27DDE">
        <w:rPr>
          <w:rFonts w:ascii="TH SarabunPSK" w:hAnsi="TH SarabunPSK" w:cs="TH SarabunPSK"/>
          <w:color w:val="000000"/>
          <w:sz w:val="32"/>
          <w:szCs w:val="32"/>
          <w:cs/>
        </w:rPr>
        <w:t>วันที่...</w:t>
      </w:r>
      <w:r w:rsidR="007D12E7" w:rsidRPr="00A27DDE">
        <w:rPr>
          <w:rFonts w:ascii="TH SarabunPSK" w:hAnsi="TH SarabunPSK" w:cs="TH SarabunPSK"/>
          <w:color w:val="000000"/>
          <w:sz w:val="32"/>
          <w:szCs w:val="32"/>
        </w:rPr>
        <w:t>.................................</w:t>
      </w:r>
    </w:p>
    <w:p w14:paraId="2BB11CCA" w14:textId="77777777" w:rsidR="00556D85" w:rsidRPr="00A27DDE" w:rsidRDefault="00556D85" w:rsidP="007D12E7">
      <w:pPr>
        <w:tabs>
          <w:tab w:val="left" w:pos="45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2135C6F6" w14:textId="77777777" w:rsidR="00235E9D" w:rsidRDefault="00235E9D" w:rsidP="00235E9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C741E">
        <w:rPr>
          <w:rFonts w:ascii="TH SarabunPSK" w:eastAsia="Times New Roman" w:hAnsi="TH SarabunPSK" w:cs="TH SarabunPSK"/>
          <w:sz w:val="28"/>
          <w:cs/>
        </w:rPr>
        <w:t>สอบถามเพิ่มเติม</w:t>
      </w:r>
      <w:r w:rsidRPr="008C741E">
        <w:rPr>
          <w:rFonts w:ascii="TH SarabunPSK" w:eastAsia="Times New Roman" w:hAnsi="TH SarabunPSK" w:cs="TH SarabunPSK" w:hint="cs"/>
          <w:sz w:val="28"/>
          <w:cs/>
        </w:rPr>
        <w:t>ได้ที่</w:t>
      </w:r>
      <w:bookmarkStart w:id="0" w:name="_Hlk528942065"/>
      <w:r>
        <w:rPr>
          <w:rFonts w:ascii="TH SarabunPSK" w:eastAsia="Times New Roman" w:hAnsi="TH SarabunPSK" w:cs="TH SarabunPSK" w:hint="cs"/>
          <w:sz w:val="28"/>
          <w:cs/>
        </w:rPr>
        <w:t xml:space="preserve">  อีเมล</w:t>
      </w:r>
      <w:r>
        <w:rPr>
          <w:sz w:val="28"/>
        </w:rPr>
        <w:t xml:space="preserve"> </w:t>
      </w:r>
      <w:hyperlink r:id="rId8" w:history="1">
        <w:r w:rsidRPr="0034438E">
          <w:rPr>
            <w:rStyle w:val="Hyperlink"/>
            <w:rFonts w:ascii="TH SarabunPSK" w:hAnsi="TH SarabunPSK" w:cs="TH SarabunPSK"/>
            <w:b/>
            <w:bCs/>
            <w:sz w:val="28"/>
          </w:rPr>
          <w:t>tdga-g1_division@dga.or.th</w:t>
        </w:r>
      </w:hyperlink>
      <w:r>
        <w:rPr>
          <w:rFonts w:ascii="TH SarabunPSK" w:hAnsi="TH SarabunPSK" w:cs="TH SarabunPSK"/>
          <w:sz w:val="28"/>
        </w:rPr>
        <w:t xml:space="preserve"> </w:t>
      </w:r>
    </w:p>
    <w:p w14:paraId="271E9253" w14:textId="77777777" w:rsidR="00235E9D" w:rsidRDefault="00235E9D" w:rsidP="00235E9D">
      <w:pPr>
        <w:autoSpaceDE w:val="0"/>
        <w:autoSpaceDN w:val="0"/>
        <w:adjustRightInd w:val="0"/>
        <w:spacing w:after="0" w:line="259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A07B84">
        <w:rPr>
          <w:rFonts w:ascii="TH SarabunPSK" w:eastAsia="Times New Roman" w:hAnsi="TH SarabunPSK" w:cs="TH SarabunPSK" w:hint="cs"/>
          <w:sz w:val="28"/>
          <w:cs/>
        </w:rPr>
        <w:t xml:space="preserve">โทร. </w:t>
      </w:r>
      <w:bookmarkEnd w:id="0"/>
      <w:r w:rsidRPr="00A07B84">
        <w:rPr>
          <w:rFonts w:ascii="TH SarabunPSK" w:hAnsi="TH SarabunPSK" w:cs="TH SarabunPSK"/>
          <w:color w:val="000000"/>
          <w:sz w:val="30"/>
          <w:szCs w:val="30"/>
        </w:rPr>
        <w:t xml:space="preserve">080 045 </w:t>
      </w:r>
      <w:proofErr w:type="gramStart"/>
      <w:r>
        <w:rPr>
          <w:rFonts w:ascii="TH SarabunPSK" w:hAnsi="TH SarabunPSK" w:cs="TH SarabunPSK"/>
          <w:color w:val="000000"/>
          <w:sz w:val="30"/>
          <w:szCs w:val="30"/>
        </w:rPr>
        <w:t xml:space="preserve">3501 </w:t>
      </w:r>
      <w:r w:rsidRPr="00A07B84"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proofErr w:type="gramEnd"/>
      <w:r>
        <w:rPr>
          <w:rFonts w:ascii="TH SarabunPSK" w:hAnsi="TH SarabunPSK" w:cs="TH SarabunPSK" w:hint="cs"/>
          <w:color w:val="000000"/>
          <w:sz w:val="30"/>
          <w:szCs w:val="30"/>
          <w:cs/>
        </w:rPr>
        <w:t>อิทธิรัมย์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 xml:space="preserve">080 045 </w:t>
      </w:r>
      <w:r>
        <w:rPr>
          <w:rFonts w:ascii="TH SarabunPSK" w:hAnsi="TH SarabunPSK" w:cs="TH SarabunPSK"/>
          <w:color w:val="000000"/>
          <w:sz w:val="30"/>
          <w:szCs w:val="30"/>
        </w:rPr>
        <w:t>3011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โชติมา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>)</w:t>
      </w:r>
    </w:p>
    <w:p w14:paraId="04260B0C" w14:textId="016240F4" w:rsidR="00235E9D" w:rsidRPr="00235E9D" w:rsidRDefault="00235E9D" w:rsidP="004A36D4">
      <w:pPr>
        <w:autoSpaceDE w:val="0"/>
        <w:autoSpaceDN w:val="0"/>
        <w:adjustRightInd w:val="0"/>
        <w:spacing w:after="0" w:line="259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 xml:space="preserve"> 080 045 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3087 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ริญญาภัทร์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  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 xml:space="preserve">080 045 </w:t>
      </w:r>
      <w:r>
        <w:rPr>
          <w:rFonts w:ascii="TH SarabunPSK" w:hAnsi="TH SarabunPSK" w:cs="TH SarabunPSK"/>
          <w:color w:val="000000"/>
          <w:sz w:val="30"/>
          <w:szCs w:val="30"/>
        </w:rPr>
        <w:t>3329 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ทัชวรรณ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sectPr w:rsidR="00235E9D" w:rsidRPr="00235E9D" w:rsidSect="00FD0AF8">
      <w:headerReference w:type="default" r:id="rId9"/>
      <w:footerReference w:type="default" r:id="rId10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CCC9" w14:textId="77777777" w:rsidR="008A668D" w:rsidRDefault="008A668D" w:rsidP="00865884">
      <w:pPr>
        <w:spacing w:after="0" w:line="240" w:lineRule="auto"/>
      </w:pPr>
      <w:r>
        <w:separator/>
      </w:r>
    </w:p>
  </w:endnote>
  <w:endnote w:type="continuationSeparator" w:id="0">
    <w:p w14:paraId="474AB27E" w14:textId="77777777" w:rsidR="008A668D" w:rsidRDefault="008A668D" w:rsidP="0086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5CC9" w14:textId="77777777" w:rsidR="001810A6" w:rsidRDefault="001810A6" w:rsidP="00FD477A">
    <w:pPr>
      <w:pStyle w:val="Footer"/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noProof/>
        <w:sz w:val="32"/>
        <w:szCs w:val="32"/>
        <w:cs/>
      </w:rPr>
      <w:drawing>
        <wp:anchor distT="0" distB="0" distL="114300" distR="114300" simplePos="0" relativeHeight="251659264" behindDoc="1" locked="0" layoutInCell="1" allowOverlap="1" wp14:anchorId="7B8FBA6B" wp14:editId="53EF9142">
          <wp:simplePos x="0" y="0"/>
          <wp:positionH relativeFrom="page">
            <wp:align>right</wp:align>
          </wp:positionH>
          <wp:positionV relativeFrom="paragraph">
            <wp:posOffset>-126034</wp:posOffset>
          </wp:positionV>
          <wp:extent cx="7606030" cy="832412"/>
          <wp:effectExtent l="0" t="0" r="0" b="635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83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477A">
      <w:rPr>
        <w:rFonts w:ascii="TH SarabunPSK" w:hAnsi="TH SarabunPSK" w:cs="TH SarabunPSK"/>
        <w:szCs w:val="24"/>
      </w:rPr>
      <w:t xml:space="preserve">  </w:t>
    </w:r>
    <w:r>
      <w:rPr>
        <w:rFonts w:ascii="TH SarabunPSK" w:hAnsi="TH SarabunPSK" w:cs="TH SarabunPSK" w:hint="cs"/>
        <w:szCs w:val="24"/>
        <w:cs/>
      </w:rPr>
      <w:t xml:space="preserve"> </w:t>
    </w:r>
  </w:p>
  <w:p w14:paraId="5B673DD2" w14:textId="77777777" w:rsidR="001810A6" w:rsidRDefault="001810A6" w:rsidP="00FD477A">
    <w:pPr>
      <w:pStyle w:val="Footer"/>
      <w:jc w:val="right"/>
      <w:rPr>
        <w:rFonts w:ascii="TH SarabunPSK" w:hAnsi="TH SarabunPSK" w:cs="TH SarabunPSK"/>
        <w:szCs w:val="24"/>
      </w:rPr>
    </w:pPr>
  </w:p>
  <w:p w14:paraId="22BB80F9" w14:textId="52C4C0D5" w:rsidR="001810A6" w:rsidRPr="00310282" w:rsidRDefault="001810A6" w:rsidP="00310282">
    <w:pPr>
      <w:pStyle w:val="Footer"/>
      <w:spacing w:before="120"/>
      <w:ind w:right="-459"/>
      <w:jc w:val="right"/>
      <w:rPr>
        <w:rFonts w:ascii="TH SarabunPSK" w:hAnsi="TH SarabunPSK" w:cs="TH SarabunPSK"/>
        <w:sz w:val="20"/>
        <w:szCs w:val="20"/>
        <w:cs/>
      </w:rPr>
    </w:pPr>
    <w:r>
      <w:rPr>
        <w:rFonts w:ascii="TH SarabunPSK" w:hAnsi="TH SarabunPSK" w:cs="TH SarabunPSK" w:hint="cs"/>
        <w:sz w:val="20"/>
        <w:szCs w:val="20"/>
        <w:cs/>
      </w:rPr>
      <w:t xml:space="preserve">     </w:t>
    </w:r>
    <w:r w:rsidRPr="00310282">
      <w:rPr>
        <w:rFonts w:ascii="TH SarabunPSK" w:hAnsi="TH SarabunPSK" w:cs="TH SarabunPSK" w:hint="cs"/>
        <w:sz w:val="20"/>
        <w:szCs w:val="20"/>
        <w:cs/>
      </w:rPr>
      <w:t xml:space="preserve"> </w:t>
    </w:r>
    <w:r w:rsidRPr="00310282">
      <w:rPr>
        <w:rFonts w:ascii="TH SarabunPSK" w:hAnsi="TH SarabunPSK" w:cs="TH SarabunPSK"/>
        <w:sz w:val="20"/>
        <w:szCs w:val="20"/>
        <w:cs/>
      </w:rPr>
      <w:t xml:space="preserve">หน้า </w:t>
    </w:r>
    <w:sdt>
      <w:sdtPr>
        <w:rPr>
          <w:rFonts w:ascii="TH SarabunPSK" w:hAnsi="TH SarabunPSK" w:cs="TH SarabunPSK"/>
          <w:sz w:val="20"/>
          <w:szCs w:val="20"/>
        </w:rPr>
        <w:id w:val="284703921"/>
        <w:docPartObj>
          <w:docPartGallery w:val="Page Numbers (Bottom of Page)"/>
          <w:docPartUnique/>
        </w:docPartObj>
      </w:sdtPr>
      <w:sdtEndPr/>
      <w:sdtContent>
        <w:r w:rsidRPr="00310282">
          <w:rPr>
            <w:rFonts w:ascii="TH SarabunPSK" w:hAnsi="TH SarabunPSK" w:cs="TH SarabunPSK"/>
            <w:sz w:val="20"/>
            <w:szCs w:val="20"/>
          </w:rPr>
          <w:fldChar w:fldCharType="begin"/>
        </w:r>
        <w:r w:rsidRPr="00310282">
          <w:rPr>
            <w:rFonts w:ascii="TH SarabunPSK" w:hAnsi="TH SarabunPSK" w:cs="TH SarabunPSK"/>
            <w:sz w:val="20"/>
            <w:szCs w:val="20"/>
          </w:rPr>
          <w:instrText xml:space="preserve"> PAGE   \* MERGEFORMAT </w:instrText>
        </w:r>
        <w:r w:rsidRPr="00310282">
          <w:rPr>
            <w:rFonts w:ascii="TH SarabunPSK" w:hAnsi="TH SarabunPSK" w:cs="TH SarabunPSK"/>
            <w:sz w:val="20"/>
            <w:szCs w:val="20"/>
          </w:rPr>
          <w:fldChar w:fldCharType="separate"/>
        </w:r>
        <w:r w:rsidRPr="00310282">
          <w:rPr>
            <w:rFonts w:ascii="TH SarabunPSK" w:hAnsi="TH SarabunPSK" w:cs="TH SarabunPSK"/>
            <w:noProof/>
            <w:sz w:val="20"/>
            <w:szCs w:val="20"/>
          </w:rPr>
          <w:t>2</w:t>
        </w:r>
        <w:r w:rsidRPr="00310282">
          <w:rPr>
            <w:rFonts w:ascii="TH SarabunPSK" w:hAnsi="TH SarabunPSK" w:cs="TH SarabunPSK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4103" w14:textId="77777777" w:rsidR="008A668D" w:rsidRDefault="008A668D" w:rsidP="00865884">
      <w:pPr>
        <w:spacing w:after="0" w:line="240" w:lineRule="auto"/>
      </w:pPr>
      <w:r>
        <w:separator/>
      </w:r>
    </w:p>
  </w:footnote>
  <w:footnote w:type="continuationSeparator" w:id="0">
    <w:p w14:paraId="53602FC9" w14:textId="77777777" w:rsidR="008A668D" w:rsidRDefault="008A668D" w:rsidP="0086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49BD" w14:textId="77777777" w:rsidR="001810A6" w:rsidRDefault="001810A6" w:rsidP="001F0D82">
    <w:pPr>
      <w:pStyle w:val="Header"/>
      <w:jc w:val="center"/>
    </w:pPr>
    <w:r>
      <w:rPr>
        <w:noProof/>
      </w:rPr>
      <w:drawing>
        <wp:inline distT="0" distB="0" distL="0" distR="0" wp14:anchorId="2102DA42" wp14:editId="057BDB10">
          <wp:extent cx="1324008" cy="433435"/>
          <wp:effectExtent l="0" t="0" r="0" b="0"/>
          <wp:docPr id="17" name="Picture 17" descr="à¸£à¸¹à¸à¸ à¸²à¸à¸à¸µà¹à¹à¸à¸µà¹à¸¢à¸§à¸à¹à¸­à¸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à¸£à¸¹à¸à¸ à¸²à¸à¸à¸µà¹à¹à¸à¸µà¹à¸¢à¸§à¸à¹à¸­à¸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53" b="13872"/>
                  <a:stretch/>
                </pic:blipFill>
                <pic:spPr bwMode="auto">
                  <a:xfrm>
                    <a:off x="0" y="0"/>
                    <a:ext cx="1471931" cy="481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FA2E126" w14:textId="77777777" w:rsidR="001810A6" w:rsidRDefault="001810A6" w:rsidP="001F0D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DC6"/>
    <w:multiLevelType w:val="multilevel"/>
    <w:tmpl w:val="BBA431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CE337A6"/>
    <w:multiLevelType w:val="hybridMultilevel"/>
    <w:tmpl w:val="9A0C5E32"/>
    <w:lvl w:ilvl="0" w:tplc="466E36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E3A73"/>
    <w:multiLevelType w:val="hybridMultilevel"/>
    <w:tmpl w:val="171CE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391A98"/>
    <w:multiLevelType w:val="hybridMultilevel"/>
    <w:tmpl w:val="BE94C96A"/>
    <w:lvl w:ilvl="0" w:tplc="92EC14D4">
      <w:start w:val="1"/>
      <w:numFmt w:val="decimal"/>
      <w:lvlText w:val="%1."/>
      <w:lvlJc w:val="left"/>
      <w:pPr>
        <w:ind w:left="36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AF1845"/>
    <w:multiLevelType w:val="hybridMultilevel"/>
    <w:tmpl w:val="77A2F192"/>
    <w:lvl w:ilvl="0" w:tplc="F11E91D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3A391D"/>
    <w:multiLevelType w:val="hybridMultilevel"/>
    <w:tmpl w:val="CA84B5AE"/>
    <w:lvl w:ilvl="0" w:tplc="FC7010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69"/>
    <w:rsid w:val="00000145"/>
    <w:rsid w:val="0000438C"/>
    <w:rsid w:val="000152FB"/>
    <w:rsid w:val="000215A4"/>
    <w:rsid w:val="00032462"/>
    <w:rsid w:val="00034C42"/>
    <w:rsid w:val="0004128F"/>
    <w:rsid w:val="0004479D"/>
    <w:rsid w:val="00050589"/>
    <w:rsid w:val="000620EB"/>
    <w:rsid w:val="0006391B"/>
    <w:rsid w:val="00077137"/>
    <w:rsid w:val="000D5A2E"/>
    <w:rsid w:val="000E0350"/>
    <w:rsid w:val="000E2153"/>
    <w:rsid w:val="000E293C"/>
    <w:rsid w:val="000E3AC2"/>
    <w:rsid w:val="00100A08"/>
    <w:rsid w:val="0010756C"/>
    <w:rsid w:val="00117C5D"/>
    <w:rsid w:val="00127E40"/>
    <w:rsid w:val="001670DD"/>
    <w:rsid w:val="001810A6"/>
    <w:rsid w:val="001816B8"/>
    <w:rsid w:val="0018676C"/>
    <w:rsid w:val="00190669"/>
    <w:rsid w:val="001929D7"/>
    <w:rsid w:val="001A12D3"/>
    <w:rsid w:val="001B7B7C"/>
    <w:rsid w:val="001D0524"/>
    <w:rsid w:val="001D30C5"/>
    <w:rsid w:val="001F3F2F"/>
    <w:rsid w:val="001F546F"/>
    <w:rsid w:val="002109C0"/>
    <w:rsid w:val="002232B9"/>
    <w:rsid w:val="00233A1D"/>
    <w:rsid w:val="00235E9D"/>
    <w:rsid w:val="00245BB9"/>
    <w:rsid w:val="00247538"/>
    <w:rsid w:val="00252EDC"/>
    <w:rsid w:val="00261995"/>
    <w:rsid w:val="0026335D"/>
    <w:rsid w:val="002658E9"/>
    <w:rsid w:val="002A6EFB"/>
    <w:rsid w:val="002B20D4"/>
    <w:rsid w:val="002C5D26"/>
    <w:rsid w:val="002E58B3"/>
    <w:rsid w:val="0031486A"/>
    <w:rsid w:val="00345B40"/>
    <w:rsid w:val="00355BE1"/>
    <w:rsid w:val="00355D3F"/>
    <w:rsid w:val="0036278B"/>
    <w:rsid w:val="003771C7"/>
    <w:rsid w:val="003845A7"/>
    <w:rsid w:val="003A4830"/>
    <w:rsid w:val="003A739F"/>
    <w:rsid w:val="003B3963"/>
    <w:rsid w:val="003B66C4"/>
    <w:rsid w:val="003B7602"/>
    <w:rsid w:val="003C5034"/>
    <w:rsid w:val="003C5AE3"/>
    <w:rsid w:val="003E2ED9"/>
    <w:rsid w:val="003E6551"/>
    <w:rsid w:val="003F0635"/>
    <w:rsid w:val="003F70CA"/>
    <w:rsid w:val="00413E78"/>
    <w:rsid w:val="00434466"/>
    <w:rsid w:val="00434905"/>
    <w:rsid w:val="00452A78"/>
    <w:rsid w:val="00470BF8"/>
    <w:rsid w:val="0047219A"/>
    <w:rsid w:val="004763B0"/>
    <w:rsid w:val="004812AE"/>
    <w:rsid w:val="004A36D4"/>
    <w:rsid w:val="004C0070"/>
    <w:rsid w:val="004D439E"/>
    <w:rsid w:val="004E04E5"/>
    <w:rsid w:val="004E2A28"/>
    <w:rsid w:val="0050289D"/>
    <w:rsid w:val="005100C0"/>
    <w:rsid w:val="00511B22"/>
    <w:rsid w:val="00545F2F"/>
    <w:rsid w:val="00556D85"/>
    <w:rsid w:val="00564F07"/>
    <w:rsid w:val="00570D7B"/>
    <w:rsid w:val="005758C5"/>
    <w:rsid w:val="0057726C"/>
    <w:rsid w:val="005803F8"/>
    <w:rsid w:val="00584CBC"/>
    <w:rsid w:val="00586E0B"/>
    <w:rsid w:val="005A39F2"/>
    <w:rsid w:val="005A61F4"/>
    <w:rsid w:val="005A7F9F"/>
    <w:rsid w:val="005B037F"/>
    <w:rsid w:val="005C2026"/>
    <w:rsid w:val="005C6332"/>
    <w:rsid w:val="005D093A"/>
    <w:rsid w:val="005D3533"/>
    <w:rsid w:val="005F3F8A"/>
    <w:rsid w:val="0061623E"/>
    <w:rsid w:val="006415AC"/>
    <w:rsid w:val="00655B2C"/>
    <w:rsid w:val="006601D9"/>
    <w:rsid w:val="006653F5"/>
    <w:rsid w:val="0068586A"/>
    <w:rsid w:val="006954B8"/>
    <w:rsid w:val="006A05B1"/>
    <w:rsid w:val="006C4B7B"/>
    <w:rsid w:val="006C6077"/>
    <w:rsid w:val="006D2D43"/>
    <w:rsid w:val="006E3CC9"/>
    <w:rsid w:val="006E5317"/>
    <w:rsid w:val="006E6813"/>
    <w:rsid w:val="007011C6"/>
    <w:rsid w:val="00707905"/>
    <w:rsid w:val="00715323"/>
    <w:rsid w:val="00735CEA"/>
    <w:rsid w:val="007427EC"/>
    <w:rsid w:val="007446F3"/>
    <w:rsid w:val="007454A3"/>
    <w:rsid w:val="00754E68"/>
    <w:rsid w:val="0076060E"/>
    <w:rsid w:val="00764FCC"/>
    <w:rsid w:val="0077537A"/>
    <w:rsid w:val="00777DDF"/>
    <w:rsid w:val="00784147"/>
    <w:rsid w:val="007D12E7"/>
    <w:rsid w:val="007D39EE"/>
    <w:rsid w:val="007D619A"/>
    <w:rsid w:val="007E4A7C"/>
    <w:rsid w:val="007E5C4B"/>
    <w:rsid w:val="00815197"/>
    <w:rsid w:val="008276E6"/>
    <w:rsid w:val="00845BFF"/>
    <w:rsid w:val="00852076"/>
    <w:rsid w:val="00852C84"/>
    <w:rsid w:val="0086123F"/>
    <w:rsid w:val="00865884"/>
    <w:rsid w:val="008A3827"/>
    <w:rsid w:val="008A668D"/>
    <w:rsid w:val="008B16B9"/>
    <w:rsid w:val="008C246F"/>
    <w:rsid w:val="008C6108"/>
    <w:rsid w:val="008C741E"/>
    <w:rsid w:val="008F3FD3"/>
    <w:rsid w:val="008F67AA"/>
    <w:rsid w:val="009045AD"/>
    <w:rsid w:val="00912501"/>
    <w:rsid w:val="00912767"/>
    <w:rsid w:val="00933428"/>
    <w:rsid w:val="00933D61"/>
    <w:rsid w:val="00936148"/>
    <w:rsid w:val="0094452E"/>
    <w:rsid w:val="00944AE9"/>
    <w:rsid w:val="00944DAB"/>
    <w:rsid w:val="009450BD"/>
    <w:rsid w:val="00946C9D"/>
    <w:rsid w:val="00952A4C"/>
    <w:rsid w:val="00965F56"/>
    <w:rsid w:val="00967FE4"/>
    <w:rsid w:val="00973215"/>
    <w:rsid w:val="009923E3"/>
    <w:rsid w:val="009A4829"/>
    <w:rsid w:val="009C5237"/>
    <w:rsid w:val="009C704A"/>
    <w:rsid w:val="009F18F5"/>
    <w:rsid w:val="009F2193"/>
    <w:rsid w:val="00A06104"/>
    <w:rsid w:val="00A0747F"/>
    <w:rsid w:val="00A07B84"/>
    <w:rsid w:val="00A14C79"/>
    <w:rsid w:val="00A221A5"/>
    <w:rsid w:val="00A26EFC"/>
    <w:rsid w:val="00A34A60"/>
    <w:rsid w:val="00A45948"/>
    <w:rsid w:val="00A64DBA"/>
    <w:rsid w:val="00A70BAC"/>
    <w:rsid w:val="00A71708"/>
    <w:rsid w:val="00A774C2"/>
    <w:rsid w:val="00AA624D"/>
    <w:rsid w:val="00AA74CC"/>
    <w:rsid w:val="00AC0A4E"/>
    <w:rsid w:val="00B07D6A"/>
    <w:rsid w:val="00B111AB"/>
    <w:rsid w:val="00B11FBC"/>
    <w:rsid w:val="00B16DE2"/>
    <w:rsid w:val="00B20E9E"/>
    <w:rsid w:val="00B24064"/>
    <w:rsid w:val="00B3180F"/>
    <w:rsid w:val="00B43EB0"/>
    <w:rsid w:val="00B86049"/>
    <w:rsid w:val="00B94C3B"/>
    <w:rsid w:val="00B97D1E"/>
    <w:rsid w:val="00BA309B"/>
    <w:rsid w:val="00BA4ADD"/>
    <w:rsid w:val="00BC4C2B"/>
    <w:rsid w:val="00BE5864"/>
    <w:rsid w:val="00BF191B"/>
    <w:rsid w:val="00BF3133"/>
    <w:rsid w:val="00BF4EF6"/>
    <w:rsid w:val="00BF5011"/>
    <w:rsid w:val="00C13A1B"/>
    <w:rsid w:val="00C13C05"/>
    <w:rsid w:val="00C41583"/>
    <w:rsid w:val="00C62053"/>
    <w:rsid w:val="00C837FF"/>
    <w:rsid w:val="00CA3A39"/>
    <w:rsid w:val="00CC381B"/>
    <w:rsid w:val="00CE0EE4"/>
    <w:rsid w:val="00CE1C7E"/>
    <w:rsid w:val="00CE4152"/>
    <w:rsid w:val="00CE691C"/>
    <w:rsid w:val="00D11F34"/>
    <w:rsid w:val="00D13659"/>
    <w:rsid w:val="00D14ED2"/>
    <w:rsid w:val="00D22DD3"/>
    <w:rsid w:val="00D34ED4"/>
    <w:rsid w:val="00D45756"/>
    <w:rsid w:val="00D5542B"/>
    <w:rsid w:val="00D65E2E"/>
    <w:rsid w:val="00D8539D"/>
    <w:rsid w:val="00D90932"/>
    <w:rsid w:val="00DB0301"/>
    <w:rsid w:val="00DB0A51"/>
    <w:rsid w:val="00DC40D5"/>
    <w:rsid w:val="00DD6D50"/>
    <w:rsid w:val="00E22B49"/>
    <w:rsid w:val="00E2432F"/>
    <w:rsid w:val="00E2697B"/>
    <w:rsid w:val="00E26D7B"/>
    <w:rsid w:val="00E46B31"/>
    <w:rsid w:val="00E5369A"/>
    <w:rsid w:val="00E570E3"/>
    <w:rsid w:val="00E643C4"/>
    <w:rsid w:val="00E71AA2"/>
    <w:rsid w:val="00E72254"/>
    <w:rsid w:val="00E962DC"/>
    <w:rsid w:val="00EE0BCF"/>
    <w:rsid w:val="00EE7595"/>
    <w:rsid w:val="00EF3883"/>
    <w:rsid w:val="00EF4E10"/>
    <w:rsid w:val="00F0088C"/>
    <w:rsid w:val="00F01D16"/>
    <w:rsid w:val="00F02758"/>
    <w:rsid w:val="00F13107"/>
    <w:rsid w:val="00F14052"/>
    <w:rsid w:val="00F16CEA"/>
    <w:rsid w:val="00F3127D"/>
    <w:rsid w:val="00F42F51"/>
    <w:rsid w:val="00F526B6"/>
    <w:rsid w:val="00F553EE"/>
    <w:rsid w:val="00F65BFA"/>
    <w:rsid w:val="00F67EC6"/>
    <w:rsid w:val="00F70484"/>
    <w:rsid w:val="00F72D10"/>
    <w:rsid w:val="00F73A01"/>
    <w:rsid w:val="00F7734D"/>
    <w:rsid w:val="00F84716"/>
    <w:rsid w:val="00F906B8"/>
    <w:rsid w:val="00F90DF3"/>
    <w:rsid w:val="00FB39ED"/>
    <w:rsid w:val="00FD0AF8"/>
    <w:rsid w:val="00FD6322"/>
    <w:rsid w:val="00FD7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B70B5"/>
  <w15:docId w15:val="{6B74EF7C-8F28-DF49-8462-0478E34C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066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884"/>
  </w:style>
  <w:style w:type="paragraph" w:styleId="Footer">
    <w:name w:val="footer"/>
    <w:basedOn w:val="Normal"/>
    <w:link w:val="FooterChar"/>
    <w:uiPriority w:val="99"/>
    <w:unhideWhenUsed/>
    <w:rsid w:val="0086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884"/>
  </w:style>
  <w:style w:type="paragraph" w:styleId="BalloonText">
    <w:name w:val="Balloon Text"/>
    <w:basedOn w:val="Normal"/>
    <w:link w:val="BalloonTextChar"/>
    <w:uiPriority w:val="99"/>
    <w:semiHidden/>
    <w:unhideWhenUsed/>
    <w:rsid w:val="008658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84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3B0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8C741E"/>
    <w:pPr>
      <w:ind w:left="720"/>
      <w:contextualSpacing/>
    </w:pPr>
    <w:rPr>
      <w:rFonts w:ascii="Calibri" w:eastAsia="Calibri" w:hAnsi="Calibri" w:cs="Cordia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D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90DF3"/>
    <w:rPr>
      <w:b/>
      <w:bCs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1810A6"/>
    <w:rPr>
      <w:rFonts w:ascii="Calibri" w:eastAsia="Calibri" w:hAnsi="Calibri" w:cs="Cordia New"/>
    </w:rPr>
  </w:style>
  <w:style w:type="character" w:styleId="UnresolvedMention">
    <w:name w:val="Unresolved Mention"/>
    <w:basedOn w:val="DefaultParagraphFont"/>
    <w:uiPriority w:val="99"/>
    <w:semiHidden/>
    <w:unhideWhenUsed/>
    <w:rsid w:val="007D12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7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ga-g1_division@dga.or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dga-g1_division@dga.or.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Wiraya Promwongsa</cp:lastModifiedBy>
  <cp:revision>2</cp:revision>
  <cp:lastPrinted>2022-05-06T09:00:00Z</cp:lastPrinted>
  <dcterms:created xsi:type="dcterms:W3CDTF">2022-05-11T04:33:00Z</dcterms:created>
  <dcterms:modified xsi:type="dcterms:W3CDTF">2022-05-11T04:33:00Z</dcterms:modified>
</cp:coreProperties>
</file>