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478C" w14:textId="58EE81A5" w:rsidR="006D3E4B" w:rsidRDefault="00A411ED" w:rsidP="0094084A">
      <w:pPr>
        <w:jc w:val="center"/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086E2" wp14:editId="3628D9E3">
                <wp:simplePos x="0" y="0"/>
                <wp:positionH relativeFrom="margin">
                  <wp:posOffset>4850252</wp:posOffset>
                </wp:positionH>
                <wp:positionV relativeFrom="paragraph">
                  <wp:posOffset>-310974</wp:posOffset>
                </wp:positionV>
                <wp:extent cx="1569720" cy="27237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72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EAF6F3" w14:textId="0770F90A" w:rsidR="00A411ED" w:rsidRPr="00012BF5" w:rsidRDefault="00A411ED" w:rsidP="00A411ED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012B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สิ่งที่ส่งมาด้วย</w:t>
                            </w:r>
                            <w:r w:rsidRPr="00012B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086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.9pt;margin-top:-24.5pt;width:123.6pt;height:21.4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" fillcolor="white [3201]" stroked="f" strokeweight=".5pt">
                <v:textbox>
                  <w:txbxContent>
                    <w:p w14:paraId="42EAF6F3" w14:textId="0770F90A" w:rsidR="00A411ED" w:rsidRPr="00012BF5" w:rsidRDefault="00A411ED" w:rsidP="00A411ED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012BF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สิ่งที่ส่งมาด้วย</w:t>
                      </w:r>
                      <w:r w:rsidRPr="00012BF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084A" w:rsidRPr="00810EC2">
        <w:rPr>
          <w:rFonts w:ascii="TH SarabunPSK" w:hAnsi="TH SarabunPSK" w:cs="TH SarabunPSK"/>
          <w:b/>
          <w:bCs/>
          <w:noProof/>
          <w:sz w:val="28"/>
          <w:szCs w:val="36"/>
          <w:lang w:val="th-TH"/>
        </w:rPr>
        <mc:AlternateContent>
          <mc:Choice Requires="wpg">
            <w:drawing>
              <wp:inline distT="0" distB="0" distL="0" distR="0" wp14:anchorId="24A69388" wp14:editId="2BAC8BFF">
                <wp:extent cx="2018030" cy="812165"/>
                <wp:effectExtent l="0" t="0" r="1270" b="698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812165"/>
                          <a:chOff x="0" y="0"/>
                          <a:chExt cx="2018030" cy="81216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https://www.dga.or.th/upload/editor-pic/images/DGA/logo/DGA%20Logo%20png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123825"/>
                            <a:ext cx="11036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https://www.dga.or.th/upload/editor-pic/images/DGA/logo/logo-%E0%B8%AA%E0%B8%B3%E0%B8%99%E0%B8%B1%E0%B8%81%E0%B8%99%E0%B8%B2%E0%B8%A2%E0%B8%81-black-gold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D6DB023" id="Group 1" o:spid="_x0000_s1026" style="width:158.9pt;height:63.95pt;mso-position-horizontal-relative:char;mso-position-vertical-relative:line" coordsize="20180,81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ttps://www.dga.or.th/upload/editor-pic/images/DGA/logo/DGA%20Logo%20png.png" style="position:absolute;left:9144;top:1238;width:11036;height:5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">
                  <v:imagedata r:id="rId10" o:title="DGA%20Logo%20png"/>
                </v:shape>
                <v:shape id="Picture 5" o:spid="_x0000_s1028" type="#_x0000_t75" alt="https://www.dga.or.th/upload/editor-pic/images/DGA/logo/logo-%E0%B8%AA%E0%B8%B3%E0%B8%99%E0%B8%B1%E0%B8%81%E0%B8%99%E0%B8%B2%E0%B8%A2%E0%B8%81-black-gold.jpg" style="position:absolute;width:8045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">
                  <v:imagedata r:id="rId11" o:title="logo-%E0%B8%AA%E0%B8%B3%E0%B8%99%E0%B8%B1%E0%B8%81%E0%B8%99%E0%B8%B2%E0%B8%A2%E0%B8%81-black-gold"/>
                </v:shape>
                <w10:anchorlock/>
              </v:group>
            </w:pict>
          </mc:Fallback>
        </mc:AlternateContent>
      </w:r>
    </w:p>
    <w:p w14:paraId="665C14E9" w14:textId="77777777" w:rsidR="00540B56" w:rsidRPr="00D9135D" w:rsidRDefault="0094084A" w:rsidP="003F69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9135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แบบสำรวจความคิดเห็น</w:t>
      </w:r>
      <w:r w:rsidR="003F69D3" w:rsidRPr="00D9135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ต่อ</w:t>
      </w:r>
      <w:r w:rsidR="003F69D3" w:rsidRPr="00D9135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/>
        <w:t xml:space="preserve">การทบทวนกรอบธรรมาภิบาลข้อมูลภาครัฐ </w:t>
      </w:r>
    </w:p>
    <w:p w14:paraId="476A902A" w14:textId="730A1F34" w:rsidR="0094084A" w:rsidRPr="00D9135D" w:rsidRDefault="003F69D3" w:rsidP="003F69D3">
      <w:pPr>
        <w:spacing w:after="0" w:line="240" w:lineRule="auto"/>
        <w:jc w:val="center"/>
        <w:rPr>
          <w:lang w:bidi="th-TH"/>
        </w:rPr>
      </w:pPr>
      <w:r w:rsidRPr="00D9135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(</w:t>
      </w:r>
      <w:r w:rsidRPr="00D9135D">
        <w:rPr>
          <w:rFonts w:ascii="TH SarabunPSK" w:hAnsi="TH SarabunPSK" w:cs="TH SarabunPSK"/>
          <w:b/>
          <w:bCs/>
          <w:sz w:val="36"/>
          <w:szCs w:val="36"/>
        </w:rPr>
        <w:t>Data Governance for Government</w:t>
      </w:r>
      <w:r w:rsidR="005036A3" w:rsidRPr="00D9135D">
        <w:rPr>
          <w:rFonts w:ascii="TH SarabunPSK" w:hAnsi="TH SarabunPSK" w:cs="TH SarabunPSK"/>
          <w:b/>
          <w:bCs/>
          <w:sz w:val="36"/>
          <w:szCs w:val="36"/>
        </w:rPr>
        <w:t xml:space="preserve"> Review</w:t>
      </w:r>
      <w:r w:rsidRPr="00D9135D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5D193782" w14:textId="77777777" w:rsidR="004F19C3" w:rsidRPr="00AF0980" w:rsidRDefault="004F19C3" w:rsidP="00CB3D65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F0980">
        <w:rPr>
          <w:rFonts w:ascii="TH SarabunPSK" w:hAnsi="TH SarabunPSK" w:cs="TH SarabunPSK"/>
          <w:b/>
          <w:bCs/>
          <w:sz w:val="24"/>
          <w:szCs w:val="32"/>
          <w:cs/>
        </w:rPr>
        <w:t>คำชี้แจง</w:t>
      </w:r>
    </w:p>
    <w:p w14:paraId="56ACD902" w14:textId="20066AF3" w:rsidR="004F19C3" w:rsidRPr="00AF0980" w:rsidRDefault="004F19C3" w:rsidP="004F19C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0980">
        <w:rPr>
          <w:rFonts w:ascii="TH SarabunPSK" w:hAnsi="TH SarabunPSK" w:cs="TH SarabunPSK"/>
          <w:sz w:val="32"/>
          <w:szCs w:val="32"/>
          <w:cs/>
          <w:lang w:bidi="th-TH"/>
        </w:rPr>
        <w:t>แบบสำรวจความคิดเห็นมาตรฐานและหลักเกณฑ์ฯ จัดทำขึ้นเพื่อรับฟังความคิดเห็น</w:t>
      </w:r>
      <w:bookmarkStart w:id="0" w:name="_Hlk86058307"/>
      <w:r w:rsidRPr="00AF0980">
        <w:rPr>
          <w:rFonts w:ascii="TH SarabunPSK" w:hAnsi="TH SarabunPSK" w:cs="TH SarabunPSK"/>
          <w:sz w:val="32"/>
          <w:szCs w:val="32"/>
          <w:cs/>
          <w:lang w:bidi="th-TH"/>
        </w:rPr>
        <w:t>ต่อ</w:t>
      </w:r>
      <w:r w:rsidR="003F69D3" w:rsidRPr="00AF0980">
        <w:rPr>
          <w:rFonts w:ascii="TH SarabunPSK" w:hAnsi="TH SarabunPSK" w:cs="TH SarabunPSK" w:hint="cs"/>
          <w:sz w:val="32"/>
          <w:szCs w:val="32"/>
          <w:cs/>
          <w:lang w:bidi="th-TH"/>
        </w:rPr>
        <w:t>การทบทวนกรอบ</w:t>
      </w:r>
      <w:r w:rsidR="001A009C" w:rsidRPr="00AF0980">
        <w:rPr>
          <w:rFonts w:ascii="TH SarabunPSK" w:hAnsi="TH SarabunPSK" w:cs="TH SarabunPSK"/>
          <w:sz w:val="32"/>
          <w:szCs w:val="32"/>
          <w:cs/>
          <w:lang w:bidi="th-TH"/>
        </w:rPr>
        <w:t>ธรรมาภิบาลข้อมูลภาครัฐ (</w:t>
      </w:r>
      <w:r w:rsidR="001A009C" w:rsidRPr="00AF0980">
        <w:rPr>
          <w:rFonts w:ascii="TH SarabunPSK" w:hAnsi="TH SarabunPSK" w:cs="TH SarabunPSK"/>
          <w:sz w:val="32"/>
          <w:szCs w:val="32"/>
        </w:rPr>
        <w:t>Data Governance</w:t>
      </w:r>
      <w:r w:rsidR="00FA161A" w:rsidRPr="00AF098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A009C" w:rsidRPr="00AF0980">
        <w:rPr>
          <w:rFonts w:ascii="TH SarabunPSK" w:hAnsi="TH SarabunPSK" w:cs="TH SarabunPSK"/>
          <w:sz w:val="32"/>
          <w:szCs w:val="32"/>
        </w:rPr>
        <w:t>for Government</w:t>
      </w:r>
      <w:r w:rsidR="005036A3">
        <w:rPr>
          <w:rFonts w:ascii="TH SarabunPSK" w:hAnsi="TH SarabunPSK" w:cs="TH SarabunPSK"/>
          <w:sz w:val="32"/>
          <w:szCs w:val="32"/>
        </w:rPr>
        <w:t xml:space="preserve"> Review</w:t>
      </w:r>
      <w:r w:rsidR="001A009C" w:rsidRPr="00AF0980">
        <w:rPr>
          <w:rFonts w:ascii="TH SarabunPSK" w:hAnsi="TH SarabunPSK" w:cs="TH SarabunPSK"/>
          <w:sz w:val="32"/>
          <w:szCs w:val="32"/>
        </w:rPr>
        <w:t>)</w:t>
      </w:r>
      <w:bookmarkEnd w:id="0"/>
    </w:p>
    <w:p w14:paraId="74F70A25" w14:textId="61E431F8" w:rsidR="004F19C3" w:rsidRPr="00AF0980" w:rsidRDefault="004F19C3" w:rsidP="004F19C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0980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ตามคำสั่งที่ </w:t>
      </w:r>
      <w:r w:rsidR="00311F63">
        <w:rPr>
          <w:rFonts w:ascii="TH SarabunPSK" w:hAnsi="TH SarabunPSK" w:cs="TH SarabunPSK" w:hint="cs"/>
          <w:sz w:val="32"/>
          <w:szCs w:val="32"/>
          <w:cs/>
          <w:lang w:bidi="th-TH"/>
        </w:rPr>
        <w:t>๖๖</w:t>
      </w:r>
      <w:r w:rsidRPr="00AF0980">
        <w:rPr>
          <w:rFonts w:ascii="TH SarabunPSK" w:hAnsi="TH SarabunPSK" w:cs="TH SarabunPSK"/>
          <w:sz w:val="32"/>
          <w:szCs w:val="32"/>
          <w:cs/>
          <w:lang w:bidi="th-TH"/>
        </w:rPr>
        <w:t>/๒๕๖</w:t>
      </w:r>
      <w:r w:rsidR="00311F63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Pr="00AF098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สำนักงานพัฒนารัฐบาลดิจิทัล (องค์การมหาชน) (สพร.) ได้แต่งตั้งคณะกรรมการจัดทำร่างมาตรฐาน ข้อกำหนด และหลักเกณฑ์ ภายใต้พระราชบัญญัติการบริหารงานและให้บริการภาครัฐผ่านระบบดิจิทัล พ.ศ. ๒๕๖๒ เพื่อศึกษา กลั่นกรอง ให้ข้อเสนอแนะร่างมาตรฐาน ข้อกำหนด และหลักเกณฑ์ต่าง ๆ ภายใต้พระราชบัญญัติฉบับนี้</w:t>
      </w:r>
    </w:p>
    <w:p w14:paraId="444D222E" w14:textId="01CCCC30" w:rsidR="004F19C3" w:rsidRPr="00D9135D" w:rsidRDefault="004F19C3" w:rsidP="004F19C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9135D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ตามคำสั่งที่ </w:t>
      </w:r>
      <w:r w:rsidR="00DF32FC" w:rsidRPr="00D9135D">
        <w:rPr>
          <w:rFonts w:ascii="TH SarabunPSK" w:hAnsi="TH SarabunPSK" w:cs="TH SarabunPSK" w:hint="cs"/>
          <w:sz w:val="32"/>
          <w:szCs w:val="32"/>
          <w:cs/>
          <w:lang w:bidi="th-TH"/>
        </w:rPr>
        <w:t>๖๘</w:t>
      </w:r>
      <w:r w:rsidRPr="00D9135D">
        <w:rPr>
          <w:rFonts w:ascii="TH SarabunPSK" w:hAnsi="TH SarabunPSK" w:cs="TH SarabunPSK"/>
          <w:sz w:val="32"/>
          <w:szCs w:val="32"/>
          <w:cs/>
          <w:lang w:bidi="th-TH"/>
        </w:rPr>
        <w:t>/๒๕๖</w:t>
      </w:r>
      <w:r w:rsidR="00DF32FC" w:rsidRPr="00D9135D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Pr="00D9135D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สำนักงานพัฒนารัฐบาลดิจิทัล (องค์การมหาชน) (สพร.) ได้แต่งตั้ง</w:t>
      </w:r>
      <w:r w:rsidR="005D7163" w:rsidRPr="00D9135D">
        <w:rPr>
          <w:rFonts w:ascii="TH SarabunPSK" w:hAnsi="TH SarabunPSK" w:cs="TH SarabunPSK"/>
          <w:sz w:val="32"/>
          <w:szCs w:val="32"/>
          <w:cs/>
          <w:lang w:bidi="th-TH"/>
        </w:rPr>
        <w:t>คณะทำงานเทคนิคด้านมาตรฐานการบริหารจัดการข้อมูลภาครัฐ</w:t>
      </w:r>
      <w:r w:rsidRPr="00D9135D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เพื่อศึกษาและจัดทำร่างมาตรฐานและหลักเกณฑ์เกี่ยวกับ</w:t>
      </w:r>
      <w:r w:rsidR="00693C8B" w:rsidRPr="00D9135D">
        <w:rPr>
          <w:rFonts w:ascii="TH SarabunPSK" w:hAnsi="TH SarabunPSK" w:cs="TH SarabunPSK"/>
          <w:sz w:val="32"/>
          <w:szCs w:val="32"/>
          <w:cs/>
          <w:lang w:bidi="th-TH"/>
        </w:rPr>
        <w:t>มาตรฐานการบริหารจัดการข้อมูลภาครัฐ รวมถึงแนวปฏิบัติ คู่มือ เอกสารอื่นที่เกี่ยวข้อ</w:t>
      </w:r>
      <w:r w:rsidR="00693C8B" w:rsidRPr="00D9135D">
        <w:rPr>
          <w:rFonts w:ascii="TH SarabunPSK" w:hAnsi="TH SarabunPSK" w:cs="TH SarabunPSK" w:hint="cs"/>
          <w:sz w:val="32"/>
          <w:szCs w:val="32"/>
          <w:cs/>
          <w:lang w:bidi="th-TH"/>
        </w:rPr>
        <w:t>ง</w:t>
      </w:r>
      <w:r w:rsidRPr="00D9135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67370" w:rsidRPr="00D9135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F67370" w:rsidRPr="00D9135D">
        <w:rPr>
          <w:rFonts w:ascii="TH SarabunPSK" w:hAnsi="TH SarabunPSK" w:cs="TH SarabunPSK"/>
          <w:sz w:val="32"/>
          <w:szCs w:val="32"/>
          <w:cs/>
          <w:lang w:bidi="th-TH"/>
        </w:rPr>
        <w:t>เสนอแนะเกี่ยวกับการบริหารจัดการข้อมูลภาครัฐสำหรับหน่วยงานของรัฐสามารถนำไปปรับใช้ได้อย่างมี</w:t>
      </w:r>
      <w:r w:rsidR="00F67370" w:rsidRPr="00D9135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ประสิทธิภาพ</w:t>
      </w:r>
      <w:r w:rsidR="00F67370" w:rsidRPr="00D9135D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r w:rsidRPr="00D9135D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เพื่อนำเสนอต่อคณะกรรมการจัดทำร่างมาตรฐานฯ พิจารณาและประกาศใช้มาตรฐานต่อไป</w:t>
      </w:r>
    </w:p>
    <w:p w14:paraId="64F78932" w14:textId="3D26CD8F" w:rsidR="008C7FF9" w:rsidRPr="00AF0980" w:rsidRDefault="008C7FF9" w:rsidP="008C7FF9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0980">
        <w:rPr>
          <w:rFonts w:ascii="TH SarabunPSK" w:hAnsi="TH SarabunPSK" w:cs="TH SarabunPSK" w:hint="cs"/>
          <w:sz w:val="32"/>
          <w:szCs w:val="32"/>
          <w:cs/>
          <w:lang w:bidi="th-TH"/>
        </w:rPr>
        <w:t>คณะทำงานเทคนิคฯ ได้</w:t>
      </w:r>
      <w:r w:rsidR="00F040AF">
        <w:rPr>
          <w:rFonts w:ascii="TH SarabunPSK" w:hAnsi="TH SarabunPSK" w:cs="TH SarabunPSK" w:hint="cs"/>
          <w:sz w:val="32"/>
          <w:szCs w:val="32"/>
          <w:cs/>
          <w:lang w:bidi="th-TH"/>
        </w:rPr>
        <w:t>ดำเนินการ</w:t>
      </w:r>
      <w:r w:rsidRPr="00AF0980">
        <w:rPr>
          <w:rFonts w:ascii="TH SarabunPSK" w:hAnsi="TH SarabunPSK" w:cs="TH SarabunPSK" w:hint="cs"/>
          <w:sz w:val="32"/>
          <w:szCs w:val="32"/>
          <w:cs/>
          <w:lang w:bidi="th-TH"/>
        </w:rPr>
        <w:t>ทบทวนกรอบธรรมาภิบาลข้อมูลภาครัฐ (</w:t>
      </w:r>
      <w:r w:rsidR="00987AD7" w:rsidRPr="00987AD7">
        <w:rPr>
          <w:rFonts w:ascii="TH SarabunPSK" w:hAnsi="TH SarabunPSK" w:cs="TH SarabunPSK"/>
          <w:sz w:val="32"/>
          <w:szCs w:val="32"/>
          <w:lang w:bidi="th-TH"/>
        </w:rPr>
        <w:t>Data Governance for Government Review</w:t>
      </w:r>
      <w:r w:rsidRPr="00AF0980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 w:rsidR="008B58D2">
        <w:rPr>
          <w:rFonts w:ascii="TH SarabunPSK" w:hAnsi="TH SarabunPSK" w:cs="TH SarabunPSK" w:hint="cs"/>
          <w:sz w:val="32"/>
          <w:szCs w:val="32"/>
          <w:cs/>
          <w:lang w:bidi="th-TH"/>
        </w:rPr>
        <w:t>โดย</w:t>
      </w:r>
      <w:r w:rsidR="00AF38F4">
        <w:rPr>
          <w:rFonts w:ascii="TH SarabunPSK" w:hAnsi="TH SarabunPSK" w:cs="TH SarabunPSK" w:hint="cs"/>
          <w:sz w:val="32"/>
          <w:szCs w:val="32"/>
          <w:cs/>
          <w:lang w:bidi="th-TH"/>
        </w:rPr>
        <w:t>เวียน</w:t>
      </w:r>
      <w:r w:rsidRPr="00AF0980">
        <w:rPr>
          <w:rFonts w:ascii="TH SarabunPSK" w:hAnsi="TH SarabunPSK" w:cs="TH SarabunPSK" w:hint="cs"/>
          <w:sz w:val="32"/>
          <w:szCs w:val="32"/>
          <w:cs/>
          <w:lang w:bidi="th-TH"/>
        </w:rPr>
        <w:t>ให้หน่วยงาน</w:t>
      </w:r>
      <w:r w:rsidR="007018AE">
        <w:rPr>
          <w:rFonts w:ascii="TH SarabunPSK" w:hAnsi="TH SarabunPSK" w:cs="TH SarabunPSK" w:hint="cs"/>
          <w:sz w:val="32"/>
          <w:szCs w:val="32"/>
          <w:cs/>
          <w:lang w:bidi="th-TH"/>
        </w:rPr>
        <w:t>ภาครัฐแสดง</w:t>
      </w:r>
      <w:r w:rsidRPr="00AF0980">
        <w:rPr>
          <w:rFonts w:ascii="TH SarabunPSK" w:hAnsi="TH SarabunPSK" w:cs="TH SarabunPSK" w:hint="cs"/>
          <w:sz w:val="32"/>
          <w:szCs w:val="32"/>
          <w:cs/>
          <w:lang w:bidi="th-TH"/>
        </w:rPr>
        <w:t>ความ</w:t>
      </w:r>
      <w:r w:rsidR="00101B8D">
        <w:rPr>
          <w:rFonts w:ascii="TH SarabunPSK" w:hAnsi="TH SarabunPSK" w:cs="TH SarabunPSK" w:hint="cs"/>
          <w:sz w:val="32"/>
          <w:szCs w:val="32"/>
          <w:cs/>
          <w:lang w:bidi="th-TH"/>
        </w:rPr>
        <w:t>คิด</w:t>
      </w:r>
      <w:r w:rsidRPr="00AF0980">
        <w:rPr>
          <w:rFonts w:ascii="TH SarabunPSK" w:hAnsi="TH SarabunPSK" w:cs="TH SarabunPSK" w:hint="cs"/>
          <w:sz w:val="32"/>
          <w:szCs w:val="32"/>
          <w:cs/>
          <w:lang w:bidi="th-TH"/>
        </w:rPr>
        <w:t>เห็น</w:t>
      </w:r>
      <w:r w:rsidR="00EB41D2">
        <w:rPr>
          <w:rFonts w:ascii="TH SarabunPSK" w:hAnsi="TH SarabunPSK" w:cs="TH SarabunPSK" w:hint="cs"/>
          <w:sz w:val="32"/>
          <w:szCs w:val="32"/>
          <w:cs/>
          <w:lang w:bidi="th-TH"/>
        </w:rPr>
        <w:t>และข้อเสนอแนะสำหรับ</w:t>
      </w:r>
      <w:r w:rsidRPr="00AF098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ปรับปรุง แก้ไข </w:t>
      </w:r>
      <w:r w:rsidR="00EB41D2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AF0980">
        <w:rPr>
          <w:rFonts w:ascii="TH SarabunPSK" w:hAnsi="TH SarabunPSK" w:cs="TH SarabunPSK" w:hint="cs"/>
          <w:sz w:val="32"/>
          <w:szCs w:val="32"/>
          <w:cs/>
          <w:lang w:bidi="th-TH"/>
        </w:rPr>
        <w:t>เพิ่มเติมรายละเอียดให้มีความครบถ้วนสมบูรณ์</w:t>
      </w:r>
      <w:r w:rsidRPr="00AF098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370D0">
        <w:rPr>
          <w:rFonts w:ascii="TH SarabunPSK" w:hAnsi="TH SarabunPSK" w:cs="TH SarabunPSK" w:hint="cs"/>
          <w:sz w:val="32"/>
          <w:szCs w:val="32"/>
          <w:cs/>
          <w:lang w:bidi="th-TH"/>
        </w:rPr>
        <w:t>มีแนว</w:t>
      </w:r>
      <w:r w:rsidR="000D78D9">
        <w:rPr>
          <w:rFonts w:ascii="TH SarabunPSK" w:hAnsi="TH SarabunPSK" w:cs="TH SarabunPSK" w:hint="cs"/>
          <w:sz w:val="32"/>
          <w:szCs w:val="32"/>
          <w:cs/>
          <w:lang w:bidi="th-TH"/>
        </w:rPr>
        <w:t>ทาง</w:t>
      </w:r>
      <w:r w:rsidR="003370D0">
        <w:rPr>
          <w:rFonts w:ascii="TH SarabunPSK" w:hAnsi="TH SarabunPSK" w:cs="TH SarabunPSK" w:hint="cs"/>
          <w:sz w:val="32"/>
          <w:szCs w:val="32"/>
          <w:cs/>
          <w:lang w:bidi="th-TH"/>
        </w:rPr>
        <w:t>การจัดทำ</w:t>
      </w:r>
      <w:r w:rsidR="00E23490">
        <w:rPr>
          <w:rFonts w:ascii="TH SarabunPSK" w:hAnsi="TH SarabunPSK" w:cs="TH SarabunPSK" w:hint="cs"/>
          <w:sz w:val="32"/>
          <w:szCs w:val="32"/>
          <w:cs/>
          <w:lang w:bidi="th-TH"/>
        </w:rPr>
        <w:t>ธ</w:t>
      </w:r>
      <w:r w:rsidR="003370D0">
        <w:rPr>
          <w:rFonts w:ascii="TH SarabunPSK" w:hAnsi="TH SarabunPSK" w:cs="TH SarabunPSK" w:hint="cs"/>
          <w:sz w:val="32"/>
          <w:szCs w:val="32"/>
          <w:cs/>
          <w:lang w:bidi="th-TH"/>
        </w:rPr>
        <w:t>รรม</w:t>
      </w:r>
      <w:r w:rsidR="00F100D3">
        <w:rPr>
          <w:rFonts w:ascii="TH SarabunPSK" w:hAnsi="TH SarabunPSK" w:cs="TH SarabunPSK" w:hint="cs"/>
          <w:sz w:val="32"/>
          <w:szCs w:val="32"/>
          <w:cs/>
          <w:lang w:bidi="th-TH"/>
        </w:rPr>
        <w:t>าภิบาลข้อมูล</w:t>
      </w:r>
      <w:r w:rsidR="00F21D57">
        <w:rPr>
          <w:rFonts w:ascii="TH SarabunPSK" w:hAnsi="TH SarabunPSK" w:cs="TH SarabunPSK" w:hint="cs"/>
          <w:sz w:val="32"/>
          <w:szCs w:val="32"/>
          <w:cs/>
          <w:lang w:bidi="th-TH"/>
        </w:rPr>
        <w:t>ที่นำไปสู่การปฏิบัติ</w:t>
      </w:r>
      <w:r w:rsidR="009726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ได้อย่างเป็นรูปธรรม </w:t>
      </w:r>
      <w:r w:rsidRPr="00AF0980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เพื่อให้หน่วยงานภาครัฐสามารถใช้เป็นกรอบแนวทางจัดทำธรรมาภิบาลข้อมูล</w:t>
      </w:r>
      <w:r w:rsidR="0086736A">
        <w:rPr>
          <w:rFonts w:ascii="TH SarabunPSK" w:hAnsi="TH SarabunPSK" w:cs="TH SarabunPSK" w:hint="cs"/>
          <w:sz w:val="32"/>
          <w:szCs w:val="32"/>
          <w:cs/>
          <w:lang w:bidi="th-TH"/>
        </w:rPr>
        <w:t>ของ</w:t>
      </w:r>
      <w:r w:rsidRPr="00AF0980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หน่วยงานได้อย่างมีประสิทธิภาพ</w:t>
      </w:r>
    </w:p>
    <w:p w14:paraId="502BAAE5" w14:textId="418DDB2E" w:rsidR="004F19C3" w:rsidRPr="00AF0980" w:rsidRDefault="004F19C3" w:rsidP="004F19C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0980">
        <w:rPr>
          <w:rFonts w:ascii="TH SarabunPSK" w:hAnsi="TH SarabunPSK" w:cs="TH SarabunPSK"/>
          <w:sz w:val="32"/>
          <w:szCs w:val="32"/>
          <w:cs/>
          <w:lang w:bidi="th-TH"/>
        </w:rPr>
        <w:t>ในฐานะที่ท่านเป็นหน่วยงานของภาครัฐที่ต้องจัดให้มีการบริหารงานและการจัดทำบริการสาธารณะ</w:t>
      </w:r>
      <w:r w:rsidR="000C3CF9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AF0980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ในรูปแบบและช่องทางดิจิทัล โดยมีการบริหารจัดการและการบูรณาการข้อมูลภาครัฐและการทำงานให้มีความสอดคล้องกันและเชื่อมโยงเข้าด้วยกันอย่างมั่นคงปลอดภัย </w:t>
      </w:r>
      <w:r w:rsidR="00D61BBB" w:rsidRPr="00D9135D">
        <w:rPr>
          <w:rFonts w:ascii="TH SarabunPSK" w:hAnsi="TH SarabunPSK" w:cs="TH SarabunPSK" w:hint="cs"/>
          <w:sz w:val="32"/>
          <w:szCs w:val="32"/>
          <w:cs/>
          <w:lang w:bidi="th-TH"/>
        </w:rPr>
        <w:t>และดำเนินการให้เป็นไปตามกรอบ</w:t>
      </w:r>
      <w:r w:rsidR="00D61BBB" w:rsidRPr="00D9135D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D61BBB" w:rsidRPr="00D913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ธรรมาภิบาลข้อมูลภาครัฐ </w:t>
      </w:r>
      <w:r w:rsidRPr="00AF0980">
        <w:rPr>
          <w:rFonts w:ascii="TH SarabunPSK" w:hAnsi="TH SarabunPSK" w:cs="TH SarabunPSK"/>
          <w:sz w:val="32"/>
          <w:szCs w:val="32"/>
          <w:cs/>
          <w:lang w:bidi="th-TH"/>
        </w:rPr>
        <w:t>ขอให้ท่านร่วมแสดงความคิดเห็นโดยการตอบแบบสอบถามชุดนี้โดยพิจารณาถึงเนื้อหาสาระของ ร่างข้อเสนอแนะฯ</w:t>
      </w:r>
    </w:p>
    <w:p w14:paraId="004BDE5C" w14:textId="0B52B010" w:rsidR="004F19C3" w:rsidRPr="00AF0980" w:rsidRDefault="004F19C3" w:rsidP="00C8072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0980">
        <w:rPr>
          <w:rFonts w:ascii="TH SarabunPSK" w:hAnsi="TH SarabunPSK" w:cs="TH SarabunPSK"/>
          <w:sz w:val="32"/>
          <w:szCs w:val="32"/>
          <w:cs/>
          <w:lang w:bidi="th-TH"/>
        </w:rPr>
        <w:t>แบบสอบถามชุดนี้เป็นเพียงข้อเสนอแนะเพื่อให้คณะทำงานเทคนิคฯ และคณะกรรมการจัดทำร่างมาตรฐานฯ ได้พิจารณาเพื่อปรับปรุง</w:t>
      </w:r>
      <w:r w:rsidR="00D9135D">
        <w:rPr>
          <w:rFonts w:ascii="TH SarabunPSK" w:hAnsi="TH SarabunPSK" w:cs="TH SarabunPSK" w:hint="cs"/>
          <w:sz w:val="32"/>
          <w:szCs w:val="32"/>
          <w:cs/>
          <w:lang w:bidi="th-TH"/>
        </w:rPr>
        <w:t>กรอบ</w:t>
      </w:r>
      <w:r w:rsidR="00D9135D" w:rsidRPr="00D9135D">
        <w:rPr>
          <w:rFonts w:ascii="TH SarabunPSK" w:hAnsi="TH SarabunPSK" w:cs="TH SarabunPSK"/>
          <w:sz w:val="32"/>
          <w:szCs w:val="32"/>
          <w:cs/>
          <w:lang w:bidi="th-TH"/>
        </w:rPr>
        <w:t>ธรรมาภิบาลข้อมูลภาครัฐ</w:t>
      </w:r>
      <w:r w:rsidR="00E64C0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51FC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เวอร์ชัน ๒.๐ </w:t>
      </w:r>
      <w:r w:rsidRPr="00AF0980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ให้ดียิ่งขึ้น โดยท่านสามารถตอบแบบสำรวจได้ที่ </w:t>
      </w:r>
      <w:hyperlink r:id="rId12" w:history="1">
        <w:r w:rsidR="002466C0" w:rsidRPr="0096584C">
          <w:rPr>
            <w:rStyle w:val="Hyperlink"/>
            <w:rFonts w:ascii="TH SarabunPSK" w:hAnsi="TH SarabunPSK" w:cs="TH SarabunPSK"/>
            <w:sz w:val="32"/>
            <w:szCs w:val="32"/>
          </w:rPr>
          <w:t xml:space="preserve">https://forms.office.com/r/QBQKQbPcyL </w:t>
        </w:r>
      </w:hyperlink>
    </w:p>
    <w:p w14:paraId="36DE63AF" w14:textId="2F9BEA01" w:rsidR="00C80721" w:rsidRPr="00D61BBB" w:rsidRDefault="00AF0980" w:rsidP="00DA693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pacing w:val="-2"/>
          <w:sz w:val="32"/>
          <w:szCs w:val="32"/>
          <w:cs/>
          <w:lang w:bidi="th-TH"/>
        </w:rPr>
      </w:pPr>
      <w:r w:rsidRPr="00D61BBB">
        <w:rPr>
          <w:rFonts w:ascii="TH SarabunPSK" w:hAnsi="TH SarabunPSK" w:cs="TH SarabunPSK"/>
          <w:sz w:val="32"/>
          <w:szCs w:val="32"/>
          <w:cs/>
          <w:lang w:bidi="th-TH"/>
        </w:rPr>
        <w:t>แบบสอบถามประกอบด้วย ๒ ส่วน ได้แก่ ส่วนที่ ๑ ข้อมูลทั่วไป ส่วนที่ ๒ การแสดงความคิดเห็นต่อ</w:t>
      </w:r>
      <w:r w:rsidRPr="00D61BB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 xml:space="preserve">การทบทวนกรอบธรรมาภิบาลข้อมูลภาครัฐ จำนวน </w:t>
      </w:r>
      <w:r w:rsidRPr="00D61BBB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๒๓</w:t>
      </w:r>
      <w:r w:rsidRPr="00D61BB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 xml:space="preserve"> ข้อ</w:t>
      </w:r>
      <w:r w:rsidR="00C80721" w:rsidRPr="00D61BBB"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</w:p>
    <w:p w14:paraId="7199186E" w14:textId="344931D8" w:rsidR="00C80721" w:rsidRPr="000E0D35" w:rsidRDefault="00C80721" w:rsidP="00C80721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0E0D35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ส่วนที่ ๑</w:t>
      </w:r>
      <w:r w:rsidR="008003C1" w:rsidRPr="000E0D35">
        <w:rPr>
          <w:rFonts w:ascii="TH SarabunPSK" w:hAnsi="TH SarabunPSK" w:cs="TH SarabunPSK" w:hint="cs"/>
          <w:b/>
          <w:bCs/>
          <w:sz w:val="24"/>
          <w:szCs w:val="32"/>
          <w:cs/>
          <w:lang w:bidi="th-TH"/>
        </w:rPr>
        <w:t xml:space="preserve"> </w:t>
      </w:r>
      <w:r w:rsidRPr="000E0D35">
        <w:rPr>
          <w:rFonts w:ascii="TH SarabunPSK" w:hAnsi="TH SarabunPSK" w:cs="TH SarabunPSK" w:hint="cs"/>
          <w:b/>
          <w:bCs/>
          <w:sz w:val="24"/>
          <w:szCs w:val="32"/>
          <w:cs/>
        </w:rPr>
        <w:t>ข้อมูลทั่วไป</w:t>
      </w:r>
    </w:p>
    <w:p w14:paraId="32472CCA" w14:textId="5240B8AE" w:rsidR="00C80721" w:rsidRDefault="00C80721" w:rsidP="001E7B18">
      <w:pPr>
        <w:pStyle w:val="ListParagraph"/>
        <w:numPr>
          <w:ilvl w:val="0"/>
          <w:numId w:val="2"/>
        </w:numPr>
        <w:tabs>
          <w:tab w:val="left" w:pos="1701"/>
        </w:tabs>
        <w:spacing w:before="120" w:after="0" w:line="240" w:lineRule="auto"/>
        <w:ind w:left="357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sz w:val="24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24"/>
          <w:szCs w:val="32"/>
          <w:cs/>
          <w:lang w:bidi="th-TH"/>
        </w:rPr>
        <w:t>.............................................................................................................................................................</w:t>
      </w:r>
    </w:p>
    <w:p w14:paraId="304168A1" w14:textId="57A6962A" w:rsidR="0094084A" w:rsidRDefault="00C80721" w:rsidP="001E7B18">
      <w:pPr>
        <w:pStyle w:val="ListParagraph"/>
        <w:tabs>
          <w:tab w:val="left" w:pos="1701"/>
        </w:tabs>
        <w:spacing w:after="0" w:line="240" w:lineRule="auto"/>
        <w:ind w:left="357"/>
        <w:contextualSpacing w:val="0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sz w:val="24"/>
          <w:szCs w:val="32"/>
          <w:cs/>
          <w:lang w:bidi="th-TH"/>
        </w:rPr>
        <w:t>กระทรวง..............................................................................................................................................................</w:t>
      </w:r>
    </w:p>
    <w:p w14:paraId="2CDB9C0E" w14:textId="79433C0B" w:rsidR="00C80721" w:rsidRDefault="00C80721" w:rsidP="001E7B18">
      <w:pPr>
        <w:pStyle w:val="ListParagraph"/>
        <w:tabs>
          <w:tab w:val="left" w:pos="1701"/>
        </w:tabs>
        <w:spacing w:after="0" w:line="240" w:lineRule="auto"/>
        <w:ind w:left="357"/>
        <w:contextualSpacing w:val="0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sz w:val="24"/>
          <w:szCs w:val="32"/>
          <w:cs/>
          <w:lang w:bidi="th-TH"/>
        </w:rPr>
        <w:t>ผู้ตอบแบสอบถาม ชื่อ..........................................................นามสกุล..................................................................</w:t>
      </w:r>
    </w:p>
    <w:p w14:paraId="6AC189A0" w14:textId="75FE670A" w:rsidR="00C80721" w:rsidRDefault="00C80721" w:rsidP="001E7B18">
      <w:pPr>
        <w:pStyle w:val="ListParagraph"/>
        <w:tabs>
          <w:tab w:val="left" w:pos="1701"/>
        </w:tabs>
        <w:spacing w:after="0" w:line="240" w:lineRule="auto"/>
        <w:ind w:left="357"/>
        <w:contextualSpacing w:val="0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sz w:val="24"/>
          <w:szCs w:val="32"/>
          <w:cs/>
          <w:lang w:bidi="th-TH"/>
        </w:rPr>
        <w:t>ตำแหน่ง...............................................................................................................................................................</w:t>
      </w:r>
    </w:p>
    <w:p w14:paraId="37109E11" w14:textId="3461E996" w:rsidR="00C80721" w:rsidRDefault="00C80721" w:rsidP="001E7B18">
      <w:pPr>
        <w:pStyle w:val="ListParagraph"/>
        <w:tabs>
          <w:tab w:val="left" w:pos="1701"/>
        </w:tabs>
        <w:spacing w:after="0" w:line="240" w:lineRule="auto"/>
        <w:ind w:left="357"/>
        <w:contextualSpacing w:val="0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sz w:val="24"/>
          <w:szCs w:val="32"/>
          <w:cs/>
          <w:lang w:bidi="th-TH"/>
        </w:rPr>
        <w:t>โทรศัพท์/มือถือ....................................อีเมล........................................................................................................</w:t>
      </w:r>
    </w:p>
    <w:p w14:paraId="799572C8" w14:textId="6020B14A" w:rsidR="00C80721" w:rsidRDefault="00C80721" w:rsidP="001E7B18">
      <w:pPr>
        <w:pStyle w:val="ListParagraph"/>
        <w:numPr>
          <w:ilvl w:val="0"/>
          <w:numId w:val="2"/>
        </w:numPr>
        <w:tabs>
          <w:tab w:val="left" w:pos="1701"/>
        </w:tabs>
        <w:spacing w:before="120" w:after="0" w:line="240" w:lineRule="auto"/>
        <w:ind w:left="357" w:hanging="357"/>
        <w:contextualSpacing w:val="0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sz w:val="24"/>
          <w:szCs w:val="32"/>
          <w:cs/>
          <w:lang w:bidi="th-TH"/>
        </w:rPr>
        <w:t>ได้รับข่าวสารการเปิดรับฟังความคิดเห็นจากช่องทางใด</w:t>
      </w:r>
    </w:p>
    <w:p w14:paraId="613E5672" w14:textId="3EA6A3D9" w:rsidR="00C80721" w:rsidRDefault="00C80721" w:rsidP="001E7B18">
      <w:pPr>
        <w:pStyle w:val="ListParagraph"/>
        <w:tabs>
          <w:tab w:val="left" w:pos="1701"/>
        </w:tabs>
        <w:spacing w:after="0" w:line="240" w:lineRule="auto"/>
        <w:ind w:left="360"/>
        <w:contextualSpacing w:val="0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sz w:val="24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</w:t>
      </w:r>
    </w:p>
    <w:p w14:paraId="19E8A09D" w14:textId="4A00F161" w:rsidR="00F556CC" w:rsidRPr="008003C1" w:rsidRDefault="00F556CC" w:rsidP="00C80721">
      <w:pPr>
        <w:pStyle w:val="ListParagraph"/>
        <w:tabs>
          <w:tab w:val="left" w:pos="1701"/>
        </w:tabs>
        <w:spacing w:before="120" w:after="0" w:line="240" w:lineRule="auto"/>
        <w:ind w:left="360"/>
        <w:rPr>
          <w:rFonts w:ascii="TH SarabunPSK" w:hAnsi="TH SarabunPSK" w:cs="TH SarabunPSK"/>
          <w:sz w:val="28"/>
          <w:szCs w:val="36"/>
          <w:lang w:bidi="th-TH"/>
        </w:rPr>
      </w:pPr>
    </w:p>
    <w:p w14:paraId="7182AFF4" w14:textId="2DD776E6" w:rsidR="008003C1" w:rsidRPr="000E0D35" w:rsidRDefault="008003C1" w:rsidP="008003C1">
      <w:pPr>
        <w:spacing w:after="0" w:line="240" w:lineRule="auto"/>
        <w:ind w:left="810" w:hanging="810"/>
        <w:rPr>
          <w:rFonts w:ascii="TH SarabunPSK" w:hAnsi="TH SarabunPSK" w:cs="TH SarabunPSK"/>
          <w:sz w:val="32"/>
          <w:szCs w:val="32"/>
        </w:rPr>
      </w:pPr>
      <w:r w:rsidRPr="000E0D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ส่วนที่</w:t>
      </w:r>
      <w:r w:rsidRPr="000E0D3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0E0D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๒ </w:t>
      </w:r>
      <w:r w:rsidRPr="00876B8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คำถามความคิดเห็นต่อ</w:t>
      </w:r>
      <w:r w:rsidR="00876B87" w:rsidRPr="00876B8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การทบทวนกรอบธรรมาภิบาลข้อมูลภาครัฐ </w:t>
      </w:r>
    </w:p>
    <w:p w14:paraId="4387493C" w14:textId="012A4923" w:rsidR="00F556CC" w:rsidRDefault="00592886" w:rsidP="00C64984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3C661D1D" wp14:editId="183CB464">
                <wp:extent cx="5924550" cy="990600"/>
                <wp:effectExtent l="0" t="0" r="19050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8F464" w14:textId="335A792F" w:rsidR="001A009C" w:rsidRDefault="00592886" w:rsidP="00490D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ข้อ ๑. ท่านเห็นด้วยหรือไม่ กับ</w:t>
                            </w:r>
                            <w:r w:rsidR="00FA16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รายละเอียด</w:t>
                            </w:r>
                            <w:r w:rsidR="00A06CE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ในหัวข้อ</w:t>
                            </w:r>
                            <w:r w:rsidR="008643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86437E" w:rsidRPr="008643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</w:t>
                            </w:r>
                            <w:r w:rsidR="0086437E" w:rsidRPr="008643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>.</w:t>
                            </w:r>
                            <w:r w:rsidR="008643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837E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ความเป็นมา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A009C" w:rsidRPr="001A00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FA16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521EFCE0" w14:textId="77777777" w:rsid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09D7F6EB" w14:textId="77777777" w:rsidR="001D2ADE" w:rsidRP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3D284B2C" w14:textId="77777777" w:rsidR="001D2ADE" w:rsidRPr="00D73E9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6F2B7141" w14:textId="7EB71EA1" w:rsidR="00592886" w:rsidRPr="00837EE8" w:rsidRDefault="00592886" w:rsidP="001D2A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661D1D" id="Text Box 4" o:spid="_x0000_s1027" type="#_x0000_t202" style="width:466.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" fillcolor="white [3201]" strokeweight=".5pt">
                <v:textbox>
                  <w:txbxContent>
                    <w:p w14:paraId="4E38F464" w14:textId="335A792F" w:rsidR="001A009C" w:rsidRDefault="00592886" w:rsidP="00490D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ข้อ ๑. ท่านเห็นด้วยหรือไม่ กับ</w:t>
                      </w:r>
                      <w:r w:rsidR="00FA16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รายละเอียด</w:t>
                      </w:r>
                      <w:r w:rsidR="00A06CE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ในหัวข้อ</w:t>
                      </w:r>
                      <w:r w:rsidR="008643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86437E" w:rsidRPr="0086437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๑</w:t>
                      </w:r>
                      <w:r w:rsidR="0086437E" w:rsidRPr="008643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>.</w:t>
                      </w:r>
                      <w:r w:rsidR="0086437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๑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837EE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ความเป็นมา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1A009C" w:rsidRPr="001A00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FA16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</w:p>
                    <w:p w14:paraId="521EFCE0" w14:textId="77777777" w:rsidR="001D2ADE" w:rsidRDefault="001D2ADE" w:rsidP="001D2A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09D7F6EB" w14:textId="77777777" w:rsidR="001D2ADE" w:rsidRPr="001D2ADE" w:rsidRDefault="001D2ADE" w:rsidP="001D2A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3D284B2C" w14:textId="77777777" w:rsidR="001D2ADE" w:rsidRPr="00D73E9E" w:rsidRDefault="001D2ADE" w:rsidP="001D2A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6F2B7141" w14:textId="7EB71EA1" w:rsidR="00592886" w:rsidRPr="00837EE8" w:rsidRDefault="00592886" w:rsidP="001D2A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2908"/>
        <w:gridCol w:w="3117"/>
      </w:tblGrid>
      <w:tr w:rsidR="00800EC2" w:rsidRPr="00810EC2" w14:paraId="445EB39D" w14:textId="77777777" w:rsidTr="00490DB5">
        <w:tc>
          <w:tcPr>
            <w:tcW w:w="353" w:type="pct"/>
          </w:tcPr>
          <w:p w14:paraId="436EBAF0" w14:textId="77777777" w:rsidR="00C64984" w:rsidRPr="00810EC2" w:rsidRDefault="00C64984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0A06685A" w14:textId="77777777" w:rsidR="00C64984" w:rsidRPr="00810EC2" w:rsidRDefault="00C64984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32DDEC09" w14:textId="77777777" w:rsidR="00C64984" w:rsidRPr="00810EC2" w:rsidRDefault="00C64984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555" w:type="pct"/>
          </w:tcPr>
          <w:p w14:paraId="06B4D69C" w14:textId="36A213E1" w:rsidR="00C64984" w:rsidRPr="00810EC2" w:rsidRDefault="00C64984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667" w:type="pct"/>
          </w:tcPr>
          <w:p w14:paraId="6299E122" w14:textId="03A184E8" w:rsidR="00C64984" w:rsidRPr="00810EC2" w:rsidRDefault="00F67763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  <w:r>
              <w:rPr>
                <w:rFonts w:ascii="TH SarabunPSK" w:hAnsi="TH SarabunPSK" w:cs="TH SarabunPSK" w:hint="cs"/>
                <w:bCs/>
                <w:sz w:val="28"/>
                <w:cs/>
              </w:rPr>
              <w:t xml:space="preserve"> </w:t>
            </w:r>
          </w:p>
        </w:tc>
      </w:tr>
      <w:tr w:rsidR="00800EC2" w:rsidRPr="00810EC2" w14:paraId="585F208B" w14:textId="77777777" w:rsidTr="00490DB5">
        <w:tc>
          <w:tcPr>
            <w:tcW w:w="353" w:type="pct"/>
          </w:tcPr>
          <w:p w14:paraId="001D54D9" w14:textId="77777777" w:rsidR="00C64984" w:rsidRPr="00810EC2" w:rsidRDefault="00C64984" w:rsidP="00490DB5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004CAEE6" w14:textId="3378FF83" w:rsidR="00C64984" w:rsidRPr="00490DB5" w:rsidRDefault="00837EE8" w:rsidP="00490DB5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490DB5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๙</w:t>
            </w:r>
          </w:p>
        </w:tc>
        <w:tc>
          <w:tcPr>
            <w:tcW w:w="866" w:type="pct"/>
          </w:tcPr>
          <w:p w14:paraId="18DE6B86" w14:textId="650A12A4" w:rsidR="00C64984" w:rsidRPr="00490DB5" w:rsidRDefault="00837EE8" w:rsidP="00490DB5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</w:pPr>
            <w:r w:rsidRPr="00490DB5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ความเป็นมา ย่อหน้าที่ ๒</w:t>
            </w:r>
          </w:p>
        </w:tc>
        <w:tc>
          <w:tcPr>
            <w:tcW w:w="1555" w:type="pct"/>
          </w:tcPr>
          <w:p w14:paraId="27CFBDD9" w14:textId="5F3C5A02" w:rsidR="00C64984" w:rsidRPr="00842226" w:rsidRDefault="00C64984" w:rsidP="00490DB5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42226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42226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 w:rsidR="00837EE8" w:rsidRPr="00842226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ควรเพิ่ม</w:t>
            </w:r>
            <w:r w:rsidR="00C110DE" w:rsidRPr="00842226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ปัจจัยที่เป็นสาเหตุที่ส่งผลกระทบต่อคุณภาพข้อมูลและธรรมาภิบาลข้อมูลในหน่วยงาน</w:t>
            </w:r>
          </w:p>
        </w:tc>
        <w:tc>
          <w:tcPr>
            <w:tcW w:w="1667" w:type="pct"/>
          </w:tcPr>
          <w:p w14:paraId="67B2FB49" w14:textId="29A1E2FD" w:rsidR="00C64984" w:rsidRPr="00842226" w:rsidRDefault="00C64984" w:rsidP="00490DB5">
            <w:pPr>
              <w:spacing w:line="280" w:lineRule="exact"/>
              <w:jc w:val="thaiDistribute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42226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>(ตัวอย่าง)</w:t>
            </w:r>
            <w:r w:rsidR="00C110DE" w:rsidRPr="00842226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28"/>
                <w:cs/>
              </w:rPr>
              <w:t xml:space="preserve"> </w:t>
            </w:r>
            <w:r w:rsidR="00C110DE" w:rsidRPr="00842226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ปัญหา</w:t>
            </w:r>
            <w:r w:rsidR="00A7101D" w:rsidRPr="00842226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ด้าน</w:t>
            </w:r>
            <w:r w:rsidR="00C110DE" w:rsidRPr="00842226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ข้อมูลเกิดจากปัจจัยด้าน</w:t>
            </w:r>
            <w:r w:rsidR="00A7101D" w:rsidRPr="00842226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 อาทิ</w:t>
            </w:r>
            <w:r w:rsidR="00C110DE" w:rsidRPr="00842226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 บุคคลากร นิยามและความต้องการข้อมูล ระบบสารสนเทศ อุปกรณ์เก็บรวบรวมข้อมูล ที่ส่งผลต่อกระบวนการจัดการข้อมูล</w:t>
            </w:r>
          </w:p>
        </w:tc>
      </w:tr>
      <w:tr w:rsidR="00800EC2" w:rsidRPr="00810EC2" w14:paraId="362B1CE7" w14:textId="77777777" w:rsidTr="00490DB5">
        <w:tc>
          <w:tcPr>
            <w:tcW w:w="353" w:type="pct"/>
          </w:tcPr>
          <w:p w14:paraId="54706C75" w14:textId="77777777" w:rsidR="00C64984" w:rsidRPr="00A8532F" w:rsidRDefault="00C64984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77FD96EC" w14:textId="77777777" w:rsidR="00C64984" w:rsidRPr="00A8532F" w:rsidRDefault="00C64984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5693D471" w14:textId="77777777" w:rsidR="00C64984" w:rsidRPr="00A8532F" w:rsidRDefault="00C64984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55" w:type="pct"/>
          </w:tcPr>
          <w:p w14:paraId="0049E4DF" w14:textId="77777777" w:rsidR="00C64984" w:rsidRPr="00A8532F" w:rsidRDefault="00C64984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667" w:type="pct"/>
          </w:tcPr>
          <w:p w14:paraId="2DDDEF1E" w14:textId="77777777" w:rsidR="00C64984" w:rsidRPr="00A8532F" w:rsidRDefault="00C64984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800EC2" w:rsidRPr="00810EC2" w14:paraId="796A6D27" w14:textId="77777777" w:rsidTr="00490DB5">
        <w:tc>
          <w:tcPr>
            <w:tcW w:w="353" w:type="pct"/>
          </w:tcPr>
          <w:p w14:paraId="2F00AB53" w14:textId="77777777" w:rsidR="00C64984" w:rsidRPr="00A8532F" w:rsidRDefault="00C64984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47B96E16" w14:textId="77777777" w:rsidR="00C64984" w:rsidRPr="00A8532F" w:rsidRDefault="00C64984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2FC12127" w14:textId="77777777" w:rsidR="00C64984" w:rsidRPr="00A8532F" w:rsidRDefault="00C64984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55" w:type="pct"/>
          </w:tcPr>
          <w:p w14:paraId="1F21A2DF" w14:textId="77777777" w:rsidR="00C64984" w:rsidRPr="00A8532F" w:rsidRDefault="00C64984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667" w:type="pct"/>
          </w:tcPr>
          <w:p w14:paraId="68720659" w14:textId="77777777" w:rsidR="00C64984" w:rsidRPr="00A8532F" w:rsidRDefault="00C64984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800EC2" w:rsidRPr="00810EC2" w14:paraId="52C52E7F" w14:textId="77777777" w:rsidTr="00490DB5">
        <w:tc>
          <w:tcPr>
            <w:tcW w:w="353" w:type="pct"/>
          </w:tcPr>
          <w:p w14:paraId="02EA75CC" w14:textId="77777777" w:rsidR="00C64984" w:rsidRPr="00A8532F" w:rsidRDefault="00C64984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77B5B3B3" w14:textId="77777777" w:rsidR="00C64984" w:rsidRPr="00A8532F" w:rsidRDefault="00C64984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10BBDAC2" w14:textId="77777777" w:rsidR="00C64984" w:rsidRPr="00A8532F" w:rsidRDefault="00C64984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55" w:type="pct"/>
          </w:tcPr>
          <w:p w14:paraId="11C41148" w14:textId="77777777" w:rsidR="00C64984" w:rsidRPr="00A8532F" w:rsidRDefault="00C64984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667" w:type="pct"/>
          </w:tcPr>
          <w:p w14:paraId="29D7B19A" w14:textId="77777777" w:rsidR="00C64984" w:rsidRPr="00A8532F" w:rsidRDefault="00C64984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618DF29E" w14:textId="0AAE4F9B" w:rsidR="00404B68" w:rsidRDefault="00404B68" w:rsidP="001D2ADE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Cs w:val="28"/>
          <w:lang w:bidi="th-TH"/>
        </w:rPr>
      </w:pPr>
    </w:p>
    <w:p w14:paraId="5C309ED6" w14:textId="77777777" w:rsidR="001D2ADE" w:rsidRPr="001D2ADE" w:rsidRDefault="001D2ADE" w:rsidP="001D2ADE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Cs w:val="28"/>
          <w:lang w:bidi="th-TH"/>
        </w:rPr>
      </w:pPr>
    </w:p>
    <w:p w14:paraId="2F761010" w14:textId="77777777" w:rsidR="00837EE8" w:rsidRDefault="00837EE8" w:rsidP="00837EE8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0C217DB8" wp14:editId="582B281A">
                <wp:extent cx="5924550" cy="990600"/>
                <wp:effectExtent l="0" t="0" r="19050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64252" w14:textId="48078A0B" w:rsidR="00837EE8" w:rsidRDefault="00837EE8" w:rsidP="00490D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 w:rsidR="00BE247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๒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ท่านเห็นด้วยหรือไม่ 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รายละเอียด</w:t>
                            </w:r>
                            <w:r w:rsidR="00A06CEF" w:rsidRPr="00A06C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ในหัวข้อ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86437E" w:rsidRPr="008643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</w:t>
                            </w:r>
                            <w:r w:rsidR="0086437E" w:rsidRPr="008643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>.</w:t>
                            </w:r>
                            <w:r w:rsidR="008643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๒</w:t>
                            </w:r>
                            <w:r w:rsidR="0086437E" w:rsidRPr="008643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วัตถุประสงค์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00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34995952" w14:textId="77777777" w:rsid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7A046525" w14:textId="77777777" w:rsidR="001D2ADE" w:rsidRP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15A92BCA" w14:textId="77777777" w:rsidR="001D2ADE" w:rsidRPr="00D73E9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70995045" w14:textId="6BE112C1" w:rsidR="00837EE8" w:rsidRPr="00490DB5" w:rsidRDefault="00837EE8" w:rsidP="001D2A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217DB8" id="Text Box 2" o:spid="_x0000_s1028" type="#_x0000_t202" style="width:466.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" fillcolor="white [3201]" strokeweight=".5pt">
                <v:textbox>
                  <w:txbxContent>
                    <w:p w14:paraId="38364252" w14:textId="48078A0B" w:rsidR="00837EE8" w:rsidRDefault="00837EE8" w:rsidP="00490D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 w:rsidR="00BE247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๒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ท่านเห็นด้วยหรือไม่ กับ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รายละเอียด</w:t>
                      </w:r>
                      <w:r w:rsidR="00A06CEF" w:rsidRPr="00A06CE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ในหัวข้อ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86437E" w:rsidRPr="0086437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๑</w:t>
                      </w:r>
                      <w:r w:rsidR="0086437E" w:rsidRPr="008643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>.</w:t>
                      </w:r>
                      <w:r w:rsidR="0086437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๒</w:t>
                      </w:r>
                      <w:r w:rsidR="0086437E" w:rsidRPr="008643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วัตถุประสงค์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1A00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</w:p>
                    <w:p w14:paraId="34995952" w14:textId="77777777" w:rsidR="001D2ADE" w:rsidRDefault="001D2ADE" w:rsidP="001D2A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7A046525" w14:textId="77777777" w:rsidR="001D2ADE" w:rsidRPr="001D2ADE" w:rsidRDefault="001D2ADE" w:rsidP="001D2A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15A92BCA" w14:textId="77777777" w:rsidR="001D2ADE" w:rsidRPr="00D73E9E" w:rsidRDefault="001D2ADE" w:rsidP="001D2A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70995045" w14:textId="6BE112C1" w:rsidR="00837EE8" w:rsidRPr="00490DB5" w:rsidRDefault="00837EE8" w:rsidP="001D2A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2908"/>
        <w:gridCol w:w="3117"/>
      </w:tblGrid>
      <w:tr w:rsidR="00837EE8" w:rsidRPr="00810EC2" w14:paraId="3BCB02E8" w14:textId="77777777" w:rsidTr="00490DB5">
        <w:tc>
          <w:tcPr>
            <w:tcW w:w="353" w:type="pct"/>
          </w:tcPr>
          <w:p w14:paraId="5F52FCFE" w14:textId="77777777" w:rsidR="00837EE8" w:rsidRPr="00810EC2" w:rsidRDefault="00837EE8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0DC08B8C" w14:textId="77777777" w:rsidR="00837EE8" w:rsidRPr="00810EC2" w:rsidRDefault="00837EE8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2EB62339" w14:textId="77777777" w:rsidR="00837EE8" w:rsidRPr="00810EC2" w:rsidRDefault="00837EE8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555" w:type="pct"/>
          </w:tcPr>
          <w:p w14:paraId="1C71FF60" w14:textId="77777777" w:rsidR="00837EE8" w:rsidRPr="00810EC2" w:rsidRDefault="00837EE8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667" w:type="pct"/>
          </w:tcPr>
          <w:p w14:paraId="5C5ECC28" w14:textId="517CF287" w:rsidR="00837EE8" w:rsidRPr="00810EC2" w:rsidRDefault="00F67763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837EE8" w:rsidRPr="00810EC2" w14:paraId="5B98C36E" w14:textId="77777777" w:rsidTr="00490DB5">
        <w:tc>
          <w:tcPr>
            <w:tcW w:w="353" w:type="pct"/>
          </w:tcPr>
          <w:p w14:paraId="763B5917" w14:textId="77777777" w:rsidR="00837EE8" w:rsidRPr="00810EC2" w:rsidRDefault="00837EE8" w:rsidP="00490DB5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5DD5CD40" w14:textId="3C5A9129" w:rsidR="00837EE8" w:rsidRPr="00490DB5" w:rsidRDefault="00BE247B" w:rsidP="00490DB5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490DB5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๙</w:t>
            </w:r>
          </w:p>
        </w:tc>
        <w:tc>
          <w:tcPr>
            <w:tcW w:w="866" w:type="pct"/>
          </w:tcPr>
          <w:p w14:paraId="6E3000DD" w14:textId="77777777" w:rsidR="00837EE8" w:rsidRPr="00490DB5" w:rsidRDefault="00837EE8" w:rsidP="00490DB5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</w:pPr>
            <w:r w:rsidRPr="00490DB5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วัตถุประสงค์</w:t>
            </w:r>
          </w:p>
        </w:tc>
        <w:tc>
          <w:tcPr>
            <w:tcW w:w="1555" w:type="pct"/>
          </w:tcPr>
          <w:p w14:paraId="429E1EB6" w14:textId="03CC6874" w:rsidR="00837EE8" w:rsidRPr="00842226" w:rsidRDefault="00837EE8" w:rsidP="00490DB5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42226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42226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 w:rsidR="00BE247B" w:rsidRPr="00842226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เพิ่มเติมเรื่องบูรณาการข้อมูลระหว่างกอง</w:t>
            </w:r>
            <w:r w:rsidR="00BD5534" w:rsidRPr="00842226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 </w:t>
            </w:r>
            <w:r w:rsidR="00BE247B" w:rsidRPr="00842226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กรม และ กระทรวง</w:t>
            </w:r>
          </w:p>
        </w:tc>
        <w:tc>
          <w:tcPr>
            <w:tcW w:w="1667" w:type="pct"/>
          </w:tcPr>
          <w:p w14:paraId="470D12D8" w14:textId="3DF2EFE8" w:rsidR="00837EE8" w:rsidRPr="00842226" w:rsidRDefault="00837EE8" w:rsidP="00490DB5">
            <w:pPr>
              <w:spacing w:line="280" w:lineRule="exact"/>
              <w:jc w:val="thaiDistribute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42226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BE247B" w:rsidRPr="00842226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เพื่อให้หน่วยงานภาครัฐ</w:t>
            </w:r>
            <w:r w:rsidR="00BE247B" w:rsidRPr="00842226">
              <w:rPr>
                <w:rFonts w:ascii="TH SarabunPSK" w:hAnsi="TH SarabunPSK" w:cs="TH SarabunPSK" w:hint="cs"/>
                <w:color w:val="808080" w:themeColor="background1" w:themeShade="80"/>
                <w:spacing w:val="-4"/>
                <w:sz w:val="28"/>
                <w:cs/>
              </w:rPr>
              <w:t>สามารถ</w:t>
            </w:r>
            <w:r w:rsidR="0035046B" w:rsidRPr="00842226">
              <w:rPr>
                <w:rFonts w:ascii="TH SarabunPSK" w:hAnsi="TH SarabunPSK" w:cs="TH SarabunPSK" w:hint="cs"/>
                <w:color w:val="808080" w:themeColor="background1" w:themeShade="80"/>
                <w:spacing w:val="-4"/>
                <w:sz w:val="28"/>
                <w:cs/>
              </w:rPr>
              <w:t>บูรณาการ</w:t>
            </w:r>
            <w:r w:rsidR="00BE247B" w:rsidRPr="00842226">
              <w:rPr>
                <w:rFonts w:ascii="TH SarabunPSK" w:hAnsi="TH SarabunPSK" w:cs="TH SarabunPSK" w:hint="cs"/>
                <w:color w:val="808080" w:themeColor="background1" w:themeShade="80"/>
                <w:spacing w:val="-4"/>
                <w:sz w:val="28"/>
                <w:cs/>
              </w:rPr>
              <w:t>ข้อมูล</w:t>
            </w:r>
            <w:r w:rsidR="00BD5534" w:rsidRPr="00842226">
              <w:rPr>
                <w:rFonts w:ascii="TH SarabunPSK" w:hAnsi="TH SarabunPSK" w:cs="TH SarabunPSK" w:hint="cs"/>
                <w:color w:val="808080" w:themeColor="background1" w:themeShade="80"/>
                <w:spacing w:val="-4"/>
                <w:sz w:val="28"/>
                <w:cs/>
              </w:rPr>
              <w:t>ภายในหน่วยงานและ</w:t>
            </w:r>
            <w:r w:rsidR="0035046B" w:rsidRPr="00842226">
              <w:rPr>
                <w:rFonts w:ascii="TH SarabunPSK" w:hAnsi="TH SarabunPSK" w:cs="TH SarabunPSK" w:hint="cs"/>
                <w:color w:val="808080" w:themeColor="background1" w:themeShade="80"/>
                <w:spacing w:val="-4"/>
                <w:sz w:val="28"/>
                <w:cs/>
              </w:rPr>
              <w:t>ระหว่างหน่วยงาน</w:t>
            </w:r>
            <w:r w:rsidR="00BE247B" w:rsidRPr="00842226">
              <w:rPr>
                <w:rFonts w:ascii="TH SarabunPSK" w:hAnsi="TH SarabunPSK" w:cs="TH SarabunPSK" w:hint="cs"/>
                <w:color w:val="808080" w:themeColor="background1" w:themeShade="80"/>
                <w:spacing w:val="-4"/>
                <w:sz w:val="28"/>
                <w:cs/>
              </w:rPr>
              <w:t>เพื่อ</w:t>
            </w:r>
            <w:r w:rsidR="0035046B" w:rsidRPr="00842226">
              <w:rPr>
                <w:rFonts w:ascii="TH SarabunPSK" w:hAnsi="TH SarabunPSK" w:cs="TH SarabunPSK" w:hint="cs"/>
                <w:color w:val="808080" w:themeColor="background1" w:themeShade="80"/>
                <w:spacing w:val="-4"/>
                <w:sz w:val="28"/>
                <w:cs/>
              </w:rPr>
              <w:t>ใช้ประโยชน์ข้อมูลและ</w:t>
            </w:r>
            <w:r w:rsidR="00BE247B" w:rsidRPr="00842226">
              <w:rPr>
                <w:rFonts w:ascii="TH SarabunPSK" w:hAnsi="TH SarabunPSK" w:cs="TH SarabunPSK" w:hint="cs"/>
                <w:color w:val="808080" w:themeColor="background1" w:themeShade="80"/>
                <w:spacing w:val="-4"/>
                <w:sz w:val="28"/>
                <w:cs/>
              </w:rPr>
              <w:t>ยกระดับบริการภาครัฐ</w:t>
            </w:r>
          </w:p>
        </w:tc>
      </w:tr>
      <w:tr w:rsidR="00837EE8" w:rsidRPr="00810EC2" w14:paraId="5C529099" w14:textId="77777777" w:rsidTr="00490DB5">
        <w:tc>
          <w:tcPr>
            <w:tcW w:w="353" w:type="pct"/>
          </w:tcPr>
          <w:p w14:paraId="0E8E406F" w14:textId="77777777" w:rsidR="00837EE8" w:rsidRPr="00A8532F" w:rsidRDefault="00837EE8" w:rsidP="00EC1B6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024AA444" w14:textId="77777777" w:rsidR="00837EE8" w:rsidRPr="00A8532F" w:rsidRDefault="00837EE8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048C7230" w14:textId="77777777" w:rsidR="00837EE8" w:rsidRPr="00A8532F" w:rsidRDefault="00837EE8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55" w:type="pct"/>
          </w:tcPr>
          <w:p w14:paraId="1B0558BC" w14:textId="77777777" w:rsidR="00837EE8" w:rsidRPr="00A8532F" w:rsidRDefault="00837EE8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667" w:type="pct"/>
          </w:tcPr>
          <w:p w14:paraId="3729DEBC" w14:textId="77777777" w:rsidR="00837EE8" w:rsidRPr="00A8532F" w:rsidRDefault="00837EE8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837EE8" w:rsidRPr="00810EC2" w14:paraId="59744D72" w14:textId="77777777" w:rsidTr="00490DB5">
        <w:tc>
          <w:tcPr>
            <w:tcW w:w="353" w:type="pct"/>
          </w:tcPr>
          <w:p w14:paraId="66822BE0" w14:textId="77777777" w:rsidR="00837EE8" w:rsidRPr="00A8532F" w:rsidRDefault="00837EE8" w:rsidP="00EC1B6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2ADA189A" w14:textId="77777777" w:rsidR="00837EE8" w:rsidRPr="00A8532F" w:rsidRDefault="00837EE8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0BEE98D3" w14:textId="77777777" w:rsidR="00837EE8" w:rsidRPr="00A8532F" w:rsidRDefault="00837EE8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55" w:type="pct"/>
          </w:tcPr>
          <w:p w14:paraId="5B699810" w14:textId="77777777" w:rsidR="00837EE8" w:rsidRPr="00A8532F" w:rsidRDefault="00837EE8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667" w:type="pct"/>
          </w:tcPr>
          <w:p w14:paraId="7CFB8D9A" w14:textId="77777777" w:rsidR="00837EE8" w:rsidRPr="00A8532F" w:rsidRDefault="00837EE8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837EE8" w:rsidRPr="00810EC2" w14:paraId="669B1E5F" w14:textId="77777777" w:rsidTr="00490DB5">
        <w:tc>
          <w:tcPr>
            <w:tcW w:w="353" w:type="pct"/>
          </w:tcPr>
          <w:p w14:paraId="5DCBFC08" w14:textId="77777777" w:rsidR="00837EE8" w:rsidRPr="00A8532F" w:rsidRDefault="00837EE8" w:rsidP="00EC1B6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7590B524" w14:textId="77777777" w:rsidR="00837EE8" w:rsidRPr="00A8532F" w:rsidRDefault="00837EE8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4B82180B" w14:textId="77777777" w:rsidR="00837EE8" w:rsidRPr="00A8532F" w:rsidRDefault="00837EE8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55" w:type="pct"/>
          </w:tcPr>
          <w:p w14:paraId="58E14279" w14:textId="77777777" w:rsidR="00837EE8" w:rsidRPr="00A8532F" w:rsidRDefault="00837EE8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667" w:type="pct"/>
          </w:tcPr>
          <w:p w14:paraId="54C00C0C" w14:textId="77777777" w:rsidR="00837EE8" w:rsidRPr="00A8532F" w:rsidRDefault="00837EE8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5789F409" w14:textId="77777777" w:rsidR="001B1FF6" w:rsidRDefault="001B1FF6" w:rsidP="001B1FF6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w:lastRenderedPageBreak/>
        <mc:AlternateContent>
          <mc:Choice Requires="wps">
            <w:drawing>
              <wp:inline distT="0" distB="0" distL="0" distR="0" wp14:anchorId="0E08D79A" wp14:editId="7C944A0E">
                <wp:extent cx="5924550" cy="1025718"/>
                <wp:effectExtent l="0" t="0" r="19050" b="22225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025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CE651" w14:textId="2FDFB4BA" w:rsidR="001B1FF6" w:rsidRDefault="001B1FF6" w:rsidP="00490DB5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 w:rsidR="008643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๓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ท่านเห็นด้วยหรือไม่ 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รายละเอียด</w:t>
                            </w:r>
                            <w:r w:rsidR="00490DB5" w:rsidRPr="00A06C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ในหัวข้อ</w:t>
                            </w:r>
                            <w:r w:rsidR="00490DB5"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86437E" w:rsidRPr="008643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</w:t>
                            </w:r>
                            <w:r w:rsidR="0086437E" w:rsidRPr="008643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>.</w:t>
                            </w:r>
                            <w:r w:rsidR="0086437E" w:rsidRPr="008643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๓</w:t>
                            </w:r>
                            <w:r w:rsidRPr="008643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หน่วยงาน</w:t>
                            </w:r>
                            <w:r w:rsidRPr="001B1F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ภาครัฐที่นำไปใช้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00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638787DB" w14:textId="77777777" w:rsid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6173D4E4" w14:textId="77777777" w:rsidR="001D2ADE" w:rsidRP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33BB2418" w14:textId="77777777" w:rsidR="001D2ADE" w:rsidRPr="00D73E9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0412927A" w14:textId="63AF9F84" w:rsidR="001B1FF6" w:rsidRPr="00520167" w:rsidRDefault="001B1FF6" w:rsidP="001D2A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08D79A" id="Text Box 25" o:spid="_x0000_s1029" type="#_x0000_t202" style="width:466.5pt;height:8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" fillcolor="white [3201]" strokeweight=".5pt">
                <v:textbox>
                  <w:txbxContent>
                    <w:p w14:paraId="3E6CE651" w14:textId="2FDFB4BA" w:rsidR="001B1FF6" w:rsidRDefault="001B1FF6" w:rsidP="00490DB5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 w:rsidR="008643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๓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ท่านเห็นด้วยหรือไม่ กับ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รายละเอียด</w:t>
                      </w:r>
                      <w:r w:rsidR="00490DB5" w:rsidRPr="00A06CE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ในหัวข้อ</w:t>
                      </w:r>
                      <w:r w:rsidR="00490DB5"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86437E" w:rsidRPr="0086437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๑</w:t>
                      </w:r>
                      <w:r w:rsidR="0086437E" w:rsidRPr="008643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>.</w:t>
                      </w:r>
                      <w:r w:rsidR="0086437E" w:rsidRPr="0086437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๓</w:t>
                      </w:r>
                      <w:r w:rsidRPr="008643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หน่วยงาน</w:t>
                      </w:r>
                      <w:r w:rsidRPr="001B1F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ภาครัฐที่นำไปใช้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1A00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</w:p>
                    <w:p w14:paraId="638787DB" w14:textId="77777777" w:rsidR="001D2ADE" w:rsidRDefault="001D2ADE" w:rsidP="001D2A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6173D4E4" w14:textId="77777777" w:rsidR="001D2ADE" w:rsidRPr="001D2ADE" w:rsidRDefault="001D2ADE" w:rsidP="001D2A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33BB2418" w14:textId="77777777" w:rsidR="001D2ADE" w:rsidRPr="00D73E9E" w:rsidRDefault="001D2ADE" w:rsidP="001D2A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0412927A" w14:textId="63AF9F84" w:rsidR="001B1FF6" w:rsidRPr="00520167" w:rsidRDefault="001B1FF6" w:rsidP="001D2A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190"/>
        <w:gridCol w:w="2835"/>
      </w:tblGrid>
      <w:tr w:rsidR="001B1FF6" w:rsidRPr="00810EC2" w14:paraId="7DC9748F" w14:textId="77777777" w:rsidTr="00490DB5">
        <w:tc>
          <w:tcPr>
            <w:tcW w:w="353" w:type="pct"/>
          </w:tcPr>
          <w:p w14:paraId="6263F36E" w14:textId="77777777" w:rsidR="001B1FF6" w:rsidRPr="00810EC2" w:rsidRDefault="001B1FF6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2F7EADF6" w14:textId="77777777" w:rsidR="001B1FF6" w:rsidRPr="00810EC2" w:rsidRDefault="001B1FF6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29E47888" w14:textId="77777777" w:rsidR="001B1FF6" w:rsidRPr="00810EC2" w:rsidRDefault="001B1FF6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706" w:type="pct"/>
          </w:tcPr>
          <w:p w14:paraId="3CF0BBCB" w14:textId="77777777" w:rsidR="001B1FF6" w:rsidRPr="00810EC2" w:rsidRDefault="001B1FF6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516" w:type="pct"/>
          </w:tcPr>
          <w:p w14:paraId="7A613209" w14:textId="27D4EB6E" w:rsidR="001B1FF6" w:rsidRPr="00810EC2" w:rsidRDefault="00F67763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8948A8" w:rsidRPr="00810EC2" w14:paraId="42AFA7B2" w14:textId="77777777" w:rsidTr="00490DB5">
        <w:tc>
          <w:tcPr>
            <w:tcW w:w="353" w:type="pct"/>
          </w:tcPr>
          <w:p w14:paraId="3489845E" w14:textId="5B1878EE" w:rsidR="008948A8" w:rsidRPr="00810EC2" w:rsidRDefault="008948A8" w:rsidP="008948A8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1AA7CBB7" w14:textId="4E83231E" w:rsidR="008948A8" w:rsidRPr="00810EC2" w:rsidRDefault="008948A8" w:rsidP="008948A8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866" w:type="pct"/>
          </w:tcPr>
          <w:p w14:paraId="323EDC7C" w14:textId="17A3E834" w:rsidR="008948A8" w:rsidRPr="00810EC2" w:rsidRDefault="008948A8" w:rsidP="008948A8">
            <w:pPr>
              <w:spacing w:line="280" w:lineRule="exact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ไม่มี</w:t>
            </w:r>
          </w:p>
        </w:tc>
        <w:tc>
          <w:tcPr>
            <w:tcW w:w="1706" w:type="pct"/>
          </w:tcPr>
          <w:p w14:paraId="309D52F2" w14:textId="28A3DA04" w:rsidR="008948A8" w:rsidRPr="00810EC2" w:rsidRDefault="008948A8" w:rsidP="008948A8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1516" w:type="pct"/>
          </w:tcPr>
          <w:p w14:paraId="1E83D5D9" w14:textId="7406E707" w:rsidR="008948A8" w:rsidRPr="00520167" w:rsidRDefault="008948A8" w:rsidP="008948A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</w:tr>
      <w:tr w:rsidR="00A8532F" w:rsidRPr="00A8532F" w14:paraId="45244E9E" w14:textId="77777777" w:rsidTr="00490DB5">
        <w:tc>
          <w:tcPr>
            <w:tcW w:w="353" w:type="pct"/>
          </w:tcPr>
          <w:p w14:paraId="67C1248A" w14:textId="77777777" w:rsidR="001B1FF6" w:rsidRPr="00A8532F" w:rsidRDefault="001B1FF6" w:rsidP="00EC1B6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77A3A9E8" w14:textId="77777777" w:rsidR="001B1FF6" w:rsidRPr="00A8532F" w:rsidRDefault="001B1FF6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5CBA1913" w14:textId="77777777" w:rsidR="001B1FF6" w:rsidRPr="00A8532F" w:rsidRDefault="001B1FF6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6A60C80A" w14:textId="77777777" w:rsidR="001B1FF6" w:rsidRPr="00A8532F" w:rsidRDefault="001B1FF6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1DE7152E" w14:textId="77777777" w:rsidR="001B1FF6" w:rsidRPr="00A8532F" w:rsidRDefault="001B1FF6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A8532F" w:rsidRPr="00A8532F" w14:paraId="51F24A1B" w14:textId="77777777" w:rsidTr="00490DB5">
        <w:tc>
          <w:tcPr>
            <w:tcW w:w="353" w:type="pct"/>
          </w:tcPr>
          <w:p w14:paraId="1CE8D320" w14:textId="77777777" w:rsidR="001B1FF6" w:rsidRPr="00A8532F" w:rsidRDefault="001B1FF6" w:rsidP="00EC1B6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2AF8304B" w14:textId="77777777" w:rsidR="001B1FF6" w:rsidRPr="00A8532F" w:rsidRDefault="001B1FF6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0E617388" w14:textId="77777777" w:rsidR="001B1FF6" w:rsidRPr="00A8532F" w:rsidRDefault="001B1FF6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4B99EA6B" w14:textId="77777777" w:rsidR="001B1FF6" w:rsidRPr="00A8532F" w:rsidRDefault="001B1FF6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6AC2E5AF" w14:textId="77777777" w:rsidR="001B1FF6" w:rsidRPr="00A8532F" w:rsidRDefault="001B1FF6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A8532F" w:rsidRPr="00A8532F" w14:paraId="114CE257" w14:textId="77777777" w:rsidTr="00490DB5">
        <w:tc>
          <w:tcPr>
            <w:tcW w:w="353" w:type="pct"/>
          </w:tcPr>
          <w:p w14:paraId="5711DE5A" w14:textId="77777777" w:rsidR="001B1FF6" w:rsidRPr="00A8532F" w:rsidRDefault="001B1FF6" w:rsidP="00EC1B6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638BF5CA" w14:textId="77777777" w:rsidR="001B1FF6" w:rsidRPr="00A8532F" w:rsidRDefault="001B1FF6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0B613116" w14:textId="77777777" w:rsidR="001B1FF6" w:rsidRPr="00A8532F" w:rsidRDefault="001B1FF6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2AA4BF48" w14:textId="77777777" w:rsidR="001B1FF6" w:rsidRPr="00A8532F" w:rsidRDefault="001B1FF6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0D4B0008" w14:textId="77777777" w:rsidR="001B1FF6" w:rsidRPr="00A8532F" w:rsidRDefault="001B1FF6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549524DC" w14:textId="130884BF" w:rsidR="0086437E" w:rsidRPr="008948A8" w:rsidRDefault="0086437E" w:rsidP="001127EC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20"/>
          <w:szCs w:val="24"/>
          <w:lang w:bidi="th-TH"/>
        </w:rPr>
      </w:pPr>
    </w:p>
    <w:p w14:paraId="78B400A8" w14:textId="77777777" w:rsidR="0086437E" w:rsidRDefault="0086437E" w:rsidP="0086437E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6F9BE60E" wp14:editId="069A3830">
                <wp:extent cx="5924550" cy="1057523"/>
                <wp:effectExtent l="0" t="0" r="19050" b="28575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057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E3B58" w14:textId="366BCA68" w:rsidR="0086437E" w:rsidRDefault="0086437E" w:rsidP="0086437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๔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ท่านเห็นด้วยหรือไม่ 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รายละเอียด</w:t>
                            </w:r>
                            <w:r w:rsidR="00490DB5" w:rsidRPr="00A06C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ในหัวข้อ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490D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</w:t>
                            </w:r>
                            <w:r w:rsidRPr="00490DB5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lang w:bidi="th-TH"/>
                              </w:rPr>
                              <w:t>.</w:t>
                            </w:r>
                            <w:r w:rsidRPr="00490D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๔</w:t>
                            </w:r>
                            <w:r w:rsidRPr="00490DB5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520167" w:rsidRPr="00490DB5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ขอบเขตของเนื้อหาภายในธรรมาภิบาลข้อมูลภาครัฐ</w:t>
                            </w:r>
                            <w:r w:rsidRPr="00490DB5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E3B1303" w14:textId="77777777" w:rsid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6B555DD0" w14:textId="77777777" w:rsidR="001D2ADE" w:rsidRP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44FCDAFD" w14:textId="77777777" w:rsidR="001D2ADE" w:rsidRPr="00D73E9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7A4A4BA2" w14:textId="47B462B2" w:rsidR="0086437E" w:rsidRPr="00C203A6" w:rsidRDefault="0086437E" w:rsidP="001D2A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9BE60E" id="Text Box 26" o:spid="_x0000_s1030" type="#_x0000_t202" style="width:466.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" fillcolor="white [3201]" strokeweight=".5pt">
                <v:textbox>
                  <w:txbxContent>
                    <w:p w14:paraId="44DE3B58" w14:textId="366BCA68" w:rsidR="0086437E" w:rsidRDefault="0086437E" w:rsidP="0086437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๔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ท่านเห็นด้วยหรือไม่ กับ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รายละเอียด</w:t>
                      </w:r>
                      <w:r w:rsidR="00490DB5" w:rsidRPr="00A06CE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ในหัวข้อ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490DB5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  <w:lang w:bidi="th-TH"/>
                        </w:rPr>
                        <w:t>๑</w:t>
                      </w:r>
                      <w:r w:rsidRPr="00490DB5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lang w:bidi="th-TH"/>
                        </w:rPr>
                        <w:t>.</w:t>
                      </w:r>
                      <w:r w:rsidRPr="00490DB5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  <w:lang w:bidi="th-TH"/>
                        </w:rPr>
                        <w:t>๔</w:t>
                      </w:r>
                      <w:r w:rsidRPr="00490DB5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520167" w:rsidRPr="00490DB5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  <w:lang w:bidi="th-TH"/>
                        </w:rPr>
                        <w:t>ขอบเขตของเนื้อหาภายในธรรมาภิบาลข้อมูลภาครัฐ</w:t>
                      </w:r>
                      <w:r w:rsidRPr="00490DB5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E3B1303" w14:textId="77777777" w:rsidR="001D2ADE" w:rsidRDefault="001D2ADE" w:rsidP="001D2A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6B555DD0" w14:textId="77777777" w:rsidR="001D2ADE" w:rsidRPr="001D2ADE" w:rsidRDefault="001D2ADE" w:rsidP="001D2A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44FCDAFD" w14:textId="77777777" w:rsidR="001D2ADE" w:rsidRPr="00D73E9E" w:rsidRDefault="001D2ADE" w:rsidP="001D2A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7A4A4BA2" w14:textId="47B462B2" w:rsidR="0086437E" w:rsidRPr="00C203A6" w:rsidRDefault="0086437E" w:rsidP="001D2A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190"/>
        <w:gridCol w:w="2835"/>
      </w:tblGrid>
      <w:tr w:rsidR="0086437E" w:rsidRPr="00810EC2" w14:paraId="031C371D" w14:textId="77777777" w:rsidTr="00490DB5">
        <w:tc>
          <w:tcPr>
            <w:tcW w:w="353" w:type="pct"/>
          </w:tcPr>
          <w:p w14:paraId="2C8A2D16" w14:textId="77777777" w:rsidR="0086437E" w:rsidRPr="00810EC2" w:rsidRDefault="0086437E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4BF068CD" w14:textId="77777777" w:rsidR="0086437E" w:rsidRPr="00810EC2" w:rsidRDefault="0086437E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60F16912" w14:textId="77777777" w:rsidR="0086437E" w:rsidRPr="00810EC2" w:rsidRDefault="0086437E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706" w:type="pct"/>
          </w:tcPr>
          <w:p w14:paraId="2858C742" w14:textId="77777777" w:rsidR="0086437E" w:rsidRPr="00810EC2" w:rsidRDefault="0086437E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516" w:type="pct"/>
          </w:tcPr>
          <w:p w14:paraId="70E10225" w14:textId="18A1D63D" w:rsidR="0086437E" w:rsidRPr="00810EC2" w:rsidRDefault="00F67763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86437E" w:rsidRPr="00810EC2" w14:paraId="176208C1" w14:textId="77777777" w:rsidTr="00C978C0">
        <w:tc>
          <w:tcPr>
            <w:tcW w:w="353" w:type="pct"/>
          </w:tcPr>
          <w:p w14:paraId="6C7AF5C6" w14:textId="77777777" w:rsidR="0086437E" w:rsidRPr="00810EC2" w:rsidRDefault="0086437E" w:rsidP="00C978C0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bookmarkStart w:id="1" w:name="_Hlk86393338"/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4433AD82" w14:textId="1833FD39" w:rsidR="0086437E" w:rsidRPr="00490DB5" w:rsidRDefault="00C978C0" w:rsidP="00490DB5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866" w:type="pct"/>
          </w:tcPr>
          <w:p w14:paraId="0D943975" w14:textId="4AF57A82" w:rsidR="0086437E" w:rsidRPr="00490DB5" w:rsidRDefault="00C978C0" w:rsidP="00490DB5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ไม่มี</w:t>
            </w:r>
          </w:p>
        </w:tc>
        <w:tc>
          <w:tcPr>
            <w:tcW w:w="1706" w:type="pct"/>
          </w:tcPr>
          <w:p w14:paraId="0A6D0032" w14:textId="57F12F81" w:rsidR="0086437E" w:rsidRPr="00520167" w:rsidRDefault="0086437E" w:rsidP="00490DB5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C978C0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1516" w:type="pct"/>
          </w:tcPr>
          <w:p w14:paraId="12AD249B" w14:textId="4ABE9659" w:rsidR="00520167" w:rsidRPr="00343720" w:rsidRDefault="0086437E" w:rsidP="00490DB5">
            <w:pPr>
              <w:spacing w:line="280" w:lineRule="exact"/>
              <w:jc w:val="thaiDistribute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C978C0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</w:tr>
      <w:bookmarkEnd w:id="1"/>
      <w:tr w:rsidR="00A8532F" w:rsidRPr="00A8532F" w14:paraId="65CF533D" w14:textId="77777777" w:rsidTr="00490DB5">
        <w:tc>
          <w:tcPr>
            <w:tcW w:w="353" w:type="pct"/>
          </w:tcPr>
          <w:p w14:paraId="26F6A1AA" w14:textId="77777777" w:rsidR="0086437E" w:rsidRPr="00A8532F" w:rsidRDefault="0086437E" w:rsidP="00EC1B6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5EA4D085" w14:textId="77777777" w:rsidR="0086437E" w:rsidRPr="00A8532F" w:rsidRDefault="0086437E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73E06F61" w14:textId="77777777" w:rsidR="0086437E" w:rsidRPr="00A8532F" w:rsidRDefault="0086437E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041DE01E" w14:textId="77777777" w:rsidR="0086437E" w:rsidRPr="00A8532F" w:rsidRDefault="0086437E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092B8664" w14:textId="77777777" w:rsidR="0086437E" w:rsidRPr="00A8532F" w:rsidRDefault="0086437E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A8532F" w:rsidRPr="00A8532F" w14:paraId="32E87B67" w14:textId="77777777" w:rsidTr="00490DB5">
        <w:tc>
          <w:tcPr>
            <w:tcW w:w="353" w:type="pct"/>
          </w:tcPr>
          <w:p w14:paraId="5DB92BBE" w14:textId="77777777" w:rsidR="0086437E" w:rsidRPr="00A8532F" w:rsidRDefault="0086437E" w:rsidP="00EC1B6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23CFF709" w14:textId="77777777" w:rsidR="0086437E" w:rsidRPr="00A8532F" w:rsidRDefault="0086437E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7C44D408" w14:textId="77777777" w:rsidR="0086437E" w:rsidRPr="00A8532F" w:rsidRDefault="0086437E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778726D9" w14:textId="77777777" w:rsidR="0086437E" w:rsidRPr="00A8532F" w:rsidRDefault="0086437E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16EA3B0F" w14:textId="77777777" w:rsidR="0086437E" w:rsidRPr="00A8532F" w:rsidRDefault="0086437E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A8532F" w:rsidRPr="00A8532F" w14:paraId="27C55CE8" w14:textId="77777777" w:rsidTr="00490DB5">
        <w:tc>
          <w:tcPr>
            <w:tcW w:w="353" w:type="pct"/>
          </w:tcPr>
          <w:p w14:paraId="1BD2E6CD" w14:textId="77777777" w:rsidR="0086437E" w:rsidRPr="00A8532F" w:rsidRDefault="0086437E" w:rsidP="00EC1B6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04ED0BC9" w14:textId="77777777" w:rsidR="0086437E" w:rsidRPr="00A8532F" w:rsidRDefault="0086437E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14E9D22C" w14:textId="77777777" w:rsidR="0086437E" w:rsidRPr="00A8532F" w:rsidRDefault="0086437E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6930A5A4" w14:textId="77777777" w:rsidR="0086437E" w:rsidRPr="00A8532F" w:rsidRDefault="0086437E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0A4F859C" w14:textId="77777777" w:rsidR="0086437E" w:rsidRPr="00A8532F" w:rsidRDefault="0086437E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0BD64FEF" w14:textId="1FF255E3" w:rsidR="0086437E" w:rsidRPr="008948A8" w:rsidRDefault="0086437E" w:rsidP="001127EC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18"/>
          <w:lang w:bidi="th-TH"/>
        </w:rPr>
      </w:pPr>
    </w:p>
    <w:p w14:paraId="37C542B1" w14:textId="77777777" w:rsidR="0086437E" w:rsidRDefault="0086437E" w:rsidP="0086437E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50D42ECF" wp14:editId="0407F357">
                <wp:extent cx="5924550" cy="1198418"/>
                <wp:effectExtent l="0" t="0" r="19050" b="20955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98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1963B" w14:textId="31B9F10C" w:rsidR="0086437E" w:rsidRDefault="0086437E" w:rsidP="004F663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 w:rsidR="008A3E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๕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ท่านเห็นด้วยหรือไม่ 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รายละเอียด</w:t>
                            </w:r>
                            <w:r w:rsidR="00490DB5" w:rsidRPr="00A06C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ในหัวข้อ</w:t>
                            </w:r>
                            <w:r w:rsidR="00490DB5"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8A3ECF" w:rsidRPr="008A3E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๒</w:t>
                            </w:r>
                            <w:r w:rsidR="008A3ECF" w:rsidRPr="008A3E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>.</w:t>
                            </w:r>
                            <w:r w:rsidRPr="008643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</w:t>
                            </w:r>
                            <w:r w:rsidR="008A3E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 w:rsidR="008A3ECF" w:rsidRPr="008A3E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นิยามของธรรมาภิบาลข้อมูลภาครัฐ </w:t>
                            </w:r>
                            <w:r w:rsidR="00490D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="008A3ECF" w:rsidRPr="008A3E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(</w:t>
                            </w:r>
                            <w:r w:rsidR="008A3ECF" w:rsidRPr="008A3E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Data Governance for Government Definition)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785D949B" w14:textId="77777777" w:rsidR="008948A8" w:rsidRDefault="008948A8" w:rsidP="008948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391AE7A9" w14:textId="77777777" w:rsidR="008948A8" w:rsidRPr="001D2ADE" w:rsidRDefault="008948A8" w:rsidP="008948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583600DB" w14:textId="77777777" w:rsidR="008948A8" w:rsidRPr="00D73E9E" w:rsidRDefault="008948A8" w:rsidP="008948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1774BE69" w14:textId="19875892" w:rsidR="0086437E" w:rsidRPr="00343720" w:rsidRDefault="0086437E" w:rsidP="008948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D42ECF" id="Text Box 27" o:spid="_x0000_s1031" type="#_x0000_t202" style="width:466.5pt;height:9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" fillcolor="white [3201]" strokeweight=".5pt">
                <v:textbox>
                  <w:txbxContent>
                    <w:p w14:paraId="4A21963B" w14:textId="31B9F10C" w:rsidR="0086437E" w:rsidRDefault="0086437E" w:rsidP="004F663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 w:rsidR="008A3EC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๕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ท่านเห็นด้วยหรือไม่ กับ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รายละเอียด</w:t>
                      </w:r>
                      <w:r w:rsidR="00490DB5" w:rsidRPr="00A06CE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ในหัวข้อ</w:t>
                      </w:r>
                      <w:r w:rsidR="00490DB5"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8A3ECF" w:rsidRPr="008A3EC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๒</w:t>
                      </w:r>
                      <w:r w:rsidR="008A3ECF" w:rsidRPr="008A3EC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>.</w:t>
                      </w:r>
                      <w:r w:rsidRPr="0086437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๑</w:t>
                      </w:r>
                      <w:r w:rsidR="008A3EC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 w:rsidR="008A3ECF" w:rsidRPr="008A3EC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นิยามของธรรมาภิบาลข้อมูลภาครัฐ </w:t>
                      </w:r>
                      <w:r w:rsidR="00490D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="008A3ECF" w:rsidRPr="008A3EC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(</w:t>
                      </w:r>
                      <w:r w:rsidR="008A3ECF" w:rsidRPr="008A3EC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Data Governance for Government Definition)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</w:p>
                    <w:p w14:paraId="785D949B" w14:textId="77777777" w:rsidR="008948A8" w:rsidRDefault="008948A8" w:rsidP="008948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391AE7A9" w14:textId="77777777" w:rsidR="008948A8" w:rsidRPr="001D2ADE" w:rsidRDefault="008948A8" w:rsidP="008948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583600DB" w14:textId="77777777" w:rsidR="008948A8" w:rsidRPr="00D73E9E" w:rsidRDefault="008948A8" w:rsidP="008948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1774BE69" w14:textId="19875892" w:rsidR="0086437E" w:rsidRPr="00343720" w:rsidRDefault="0086437E" w:rsidP="008948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190"/>
        <w:gridCol w:w="2835"/>
      </w:tblGrid>
      <w:tr w:rsidR="0086437E" w:rsidRPr="00810EC2" w14:paraId="0657163F" w14:textId="77777777" w:rsidTr="00F67763">
        <w:trPr>
          <w:tblHeader/>
        </w:trPr>
        <w:tc>
          <w:tcPr>
            <w:tcW w:w="353" w:type="pct"/>
          </w:tcPr>
          <w:p w14:paraId="259C42FD" w14:textId="77777777" w:rsidR="0086437E" w:rsidRPr="00810EC2" w:rsidRDefault="0086437E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76C2B0B5" w14:textId="77777777" w:rsidR="0086437E" w:rsidRPr="00810EC2" w:rsidRDefault="0086437E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260216ED" w14:textId="77777777" w:rsidR="0086437E" w:rsidRPr="00810EC2" w:rsidRDefault="0086437E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706" w:type="pct"/>
          </w:tcPr>
          <w:p w14:paraId="39364FA6" w14:textId="77777777" w:rsidR="0086437E" w:rsidRPr="00810EC2" w:rsidRDefault="0086437E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516" w:type="pct"/>
          </w:tcPr>
          <w:p w14:paraId="739A6D11" w14:textId="2DB6CCBF" w:rsidR="0086437E" w:rsidRPr="00810EC2" w:rsidRDefault="00F67763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A8532F" w:rsidRPr="00A8532F" w14:paraId="68668C50" w14:textId="77777777" w:rsidTr="00F67763">
        <w:tc>
          <w:tcPr>
            <w:tcW w:w="353" w:type="pct"/>
          </w:tcPr>
          <w:p w14:paraId="55FD261C" w14:textId="77777777" w:rsidR="0086437E" w:rsidRPr="00A8532F" w:rsidRDefault="0086437E" w:rsidP="00490DB5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6BABD4FD" w14:textId="2443B74E" w:rsidR="0086437E" w:rsidRPr="00A8532F" w:rsidRDefault="000476AE" w:rsidP="00490DB5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A8532F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๑๑</w:t>
            </w:r>
          </w:p>
        </w:tc>
        <w:tc>
          <w:tcPr>
            <w:tcW w:w="866" w:type="pct"/>
          </w:tcPr>
          <w:p w14:paraId="3DD0735F" w14:textId="77777777" w:rsidR="00490DB5" w:rsidRPr="00A8532F" w:rsidRDefault="00343720" w:rsidP="00490DB5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</w:pPr>
            <w:r w:rsidRPr="00A8532F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นิยามของธรรมา</w:t>
            </w:r>
          </w:p>
          <w:p w14:paraId="47CD9F78" w14:textId="0175662E" w:rsidR="0086437E" w:rsidRPr="00842226" w:rsidRDefault="00343720" w:rsidP="00490DB5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ภิบาล</w:t>
            </w:r>
            <w:r w:rsidR="00E278CB" w:rsidRPr="00842226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ข้</w:t>
            </w:r>
            <w:r w:rsidRPr="00842226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อมูลภาครัฐ</w:t>
            </w:r>
          </w:p>
          <w:p w14:paraId="3A16DF6D" w14:textId="191C099C" w:rsidR="00343720" w:rsidRPr="00A8532F" w:rsidRDefault="00343720" w:rsidP="00490DB5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</w:pPr>
            <w:r w:rsidRPr="00842226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ย่อหน้าที่ </w:t>
            </w:r>
            <w:r w:rsidRPr="00842226"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>2-5</w:t>
            </w:r>
          </w:p>
        </w:tc>
        <w:tc>
          <w:tcPr>
            <w:tcW w:w="1706" w:type="pct"/>
          </w:tcPr>
          <w:p w14:paraId="1A8639A2" w14:textId="209C6621" w:rsidR="0086437E" w:rsidRPr="00A8532F" w:rsidRDefault="0086437E" w:rsidP="00490DB5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A8532F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343720" w:rsidRPr="00A8532F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ควรทบทวนและนิยามของธรรมาภิบาลข้อมูลภาครัฐจากหน่วยงานระดับสากลเพิ่มเติม </w:t>
            </w:r>
            <w:r w:rsidR="008948A8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 </w:t>
            </w:r>
          </w:p>
        </w:tc>
        <w:tc>
          <w:tcPr>
            <w:tcW w:w="1516" w:type="pct"/>
          </w:tcPr>
          <w:p w14:paraId="66CC2F6B" w14:textId="77777777" w:rsidR="00612900" w:rsidRDefault="0086437E" w:rsidP="00490DB5">
            <w:pPr>
              <w:spacing w:line="280" w:lineRule="exact"/>
              <w:jc w:val="thaiDistribute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0476AE"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การกำกับดูแลข้อมูลเป็นเรื่องการ</w:t>
            </w:r>
            <w:r w:rsidR="00F7535D" w:rsidRPr="00A8532F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สร้างความ</w:t>
            </w:r>
            <w:r w:rsidR="000476AE"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มั่นใจว่าข้อมูล</w:t>
            </w:r>
          </w:p>
          <w:p w14:paraId="2A5DB7F2" w14:textId="1EBEEC13" w:rsidR="0086437E" w:rsidRPr="00A8532F" w:rsidRDefault="000476AE" w:rsidP="00490DB5">
            <w:pPr>
              <w:spacing w:line="280" w:lineRule="exact"/>
              <w:jc w:val="thaiDistribute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12900">
              <w:rPr>
                <w:rFonts w:ascii="TH SarabunPSK" w:hAnsi="TH SarabunPSK" w:cs="TH SarabunPSK"/>
                <w:color w:val="808080" w:themeColor="background1" w:themeShade="80"/>
                <w:spacing w:val="-6"/>
                <w:sz w:val="28"/>
                <w:cs/>
              </w:rPr>
              <w:t>ที่ใช้ในการ</w:t>
            </w:r>
            <w:r w:rsidRPr="00842226">
              <w:rPr>
                <w:rFonts w:ascii="TH SarabunPSK" w:hAnsi="TH SarabunPSK" w:cs="TH SarabunPSK"/>
                <w:color w:val="808080" w:themeColor="background1" w:themeShade="80"/>
                <w:spacing w:val="-6"/>
                <w:sz w:val="28"/>
                <w:cs/>
              </w:rPr>
              <w:t>ดำเนิน</w:t>
            </w:r>
            <w:r w:rsidR="00612900" w:rsidRPr="00842226">
              <w:rPr>
                <w:rFonts w:ascii="TH SarabunPSK" w:hAnsi="TH SarabunPSK" w:cs="TH SarabunPSK" w:hint="cs"/>
                <w:color w:val="808080" w:themeColor="background1" w:themeShade="80"/>
                <w:spacing w:val="-6"/>
                <w:sz w:val="28"/>
                <w:cs/>
              </w:rPr>
              <w:t>ภารกิจ</w:t>
            </w:r>
            <w:r w:rsidRPr="00842226">
              <w:rPr>
                <w:rFonts w:ascii="TH SarabunPSK" w:hAnsi="TH SarabunPSK" w:cs="TH SarabunPSK"/>
                <w:color w:val="808080" w:themeColor="background1" w:themeShade="80"/>
                <w:spacing w:val="-6"/>
                <w:sz w:val="28"/>
                <w:cs/>
              </w:rPr>
              <w:t xml:space="preserve">หลัก </w:t>
            </w:r>
            <w:r w:rsidRPr="00612900">
              <w:rPr>
                <w:rFonts w:ascii="TH SarabunPSK" w:hAnsi="TH SarabunPSK" w:cs="TH SarabunPSK"/>
                <w:color w:val="808080" w:themeColor="background1" w:themeShade="80"/>
                <w:spacing w:val="-6"/>
                <w:sz w:val="28"/>
                <w:cs/>
              </w:rPr>
              <w:t>รายงาน</w:t>
            </w:r>
            <w:r w:rsidR="00612900">
              <w:rPr>
                <w:rFonts w:ascii="TH SarabunPSK" w:hAnsi="TH SarabunPSK" w:cs="TH SarabunPSK" w:hint="cs"/>
                <w:color w:val="808080" w:themeColor="background1" w:themeShade="80"/>
                <w:spacing w:val="-4"/>
                <w:sz w:val="28"/>
                <w:cs/>
              </w:rPr>
              <w:t xml:space="preserve"> </w:t>
            </w:r>
            <w:r w:rsidRPr="00612900">
              <w:rPr>
                <w:rFonts w:ascii="TH SarabunPSK" w:hAnsi="TH SarabunPSK" w:cs="TH SarabunPSK"/>
                <w:color w:val="808080" w:themeColor="background1" w:themeShade="80"/>
                <w:spacing w:val="-4"/>
                <w:sz w:val="28"/>
                <w:cs/>
              </w:rPr>
              <w:t>และการวิเคราะห์สามารถค้นพบได้</w:t>
            </w:r>
            <w:r w:rsidRPr="00A8532F">
              <w:rPr>
                <w:rFonts w:ascii="TH SarabunPSK" w:hAnsi="TH SarabunPSK" w:cs="TH SarabunPSK"/>
                <w:color w:val="808080" w:themeColor="background1" w:themeShade="80"/>
                <w:spacing w:val="-4"/>
                <w:sz w:val="28"/>
                <w:cs/>
              </w:rPr>
              <w:t xml:space="preserve"> กำหนดไว้อย่าง</w:t>
            </w: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แม่นยำ</w:t>
            </w:r>
            <w:r w:rsidRPr="00A8532F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และ</w:t>
            </w: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เชื่อถือได้อย่างสมบูรณ์</w:t>
            </w:r>
            <w:r w:rsidRPr="00A8532F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 </w:t>
            </w:r>
          </w:p>
        </w:tc>
      </w:tr>
      <w:tr w:rsidR="00A8532F" w:rsidRPr="00A8532F" w14:paraId="12C52975" w14:textId="77777777" w:rsidTr="00F67763">
        <w:tc>
          <w:tcPr>
            <w:tcW w:w="353" w:type="pct"/>
          </w:tcPr>
          <w:p w14:paraId="4121CB41" w14:textId="77777777" w:rsidR="0086437E" w:rsidRPr="00A8532F" w:rsidRDefault="0086437E" w:rsidP="00EC1B6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487F4F8F" w14:textId="77777777" w:rsidR="0086437E" w:rsidRPr="00A8532F" w:rsidRDefault="0086437E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571BFDB6" w14:textId="77777777" w:rsidR="0086437E" w:rsidRPr="00A8532F" w:rsidRDefault="0086437E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67E10402" w14:textId="77777777" w:rsidR="0086437E" w:rsidRPr="00A8532F" w:rsidRDefault="0086437E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3E63B936" w14:textId="77777777" w:rsidR="0086437E" w:rsidRPr="00A8532F" w:rsidRDefault="0086437E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1127EC" w:rsidRPr="00A8532F" w14:paraId="152EC04C" w14:textId="77777777" w:rsidTr="00F67763">
        <w:tc>
          <w:tcPr>
            <w:tcW w:w="353" w:type="pct"/>
          </w:tcPr>
          <w:p w14:paraId="35543514" w14:textId="3D93EE8A" w:rsidR="001127EC" w:rsidRPr="00A8532F" w:rsidRDefault="001127EC" w:rsidP="00EC1B6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A8532F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7A851010" w14:textId="77777777" w:rsidR="001127EC" w:rsidRPr="00A8532F" w:rsidRDefault="001127EC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5DC620CF" w14:textId="77777777" w:rsidR="001127EC" w:rsidRPr="00A8532F" w:rsidRDefault="001127EC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14E58DBA" w14:textId="77777777" w:rsidR="001127EC" w:rsidRPr="00A8532F" w:rsidRDefault="001127EC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457ADAF5" w14:textId="77777777" w:rsidR="001127EC" w:rsidRPr="00A8532F" w:rsidRDefault="001127EC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A8532F" w:rsidRPr="00A8532F" w14:paraId="225CBFB9" w14:textId="77777777" w:rsidTr="00F67763">
        <w:tc>
          <w:tcPr>
            <w:tcW w:w="353" w:type="pct"/>
          </w:tcPr>
          <w:p w14:paraId="30D42301" w14:textId="79FDD3E4" w:rsidR="0086437E" w:rsidRPr="00A8532F" w:rsidRDefault="001127EC" w:rsidP="00EC1B6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554FAB5D" w14:textId="77777777" w:rsidR="0086437E" w:rsidRPr="00A8532F" w:rsidRDefault="0086437E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6C6DEBFE" w14:textId="77777777" w:rsidR="0086437E" w:rsidRPr="00A8532F" w:rsidRDefault="0086437E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50036DFA" w14:textId="77777777" w:rsidR="0086437E" w:rsidRPr="00A8532F" w:rsidRDefault="0086437E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2E9EEFA8" w14:textId="77777777" w:rsidR="0086437E" w:rsidRPr="00A8532F" w:rsidRDefault="0086437E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3B84B9B0" w14:textId="0829F40A" w:rsidR="006E2445" w:rsidRDefault="006E2445" w:rsidP="006E2445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w:lastRenderedPageBreak/>
        <mc:AlternateContent>
          <mc:Choice Requires="wps">
            <w:drawing>
              <wp:inline distT="0" distB="0" distL="0" distR="0" wp14:anchorId="3EAC711F" wp14:editId="6BBE5611">
                <wp:extent cx="5924550" cy="969818"/>
                <wp:effectExtent l="0" t="0" r="19050" b="2095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69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45463" w14:textId="5B668CDD" w:rsidR="006E2445" w:rsidRPr="00B95F86" w:rsidRDefault="006E2445" w:rsidP="00B95F8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B95F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 w:rsidR="00C203A6" w:rsidRPr="00B95F8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๖</w:t>
                            </w:r>
                            <w:r w:rsidRPr="00B95F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 ท่านเห็นด้วยหรือไม่ กับ</w:t>
                            </w:r>
                            <w:r w:rsidR="00FA161A" w:rsidRPr="00B95F8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5A5EE4" w:rsidRPr="00B95F8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รายละเอียดในหัวข้อ </w:t>
                            </w:r>
                            <w:r w:rsidR="005A5EE4" w:rsidRPr="00B95F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๒.๒</w:t>
                            </w:r>
                            <w:r w:rsidR="005A5EE4" w:rsidRPr="00B95F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B95F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ข้อมูล (</w:t>
                            </w:r>
                            <w:r w:rsidRPr="00B95F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>Data)</w:t>
                            </w:r>
                          </w:p>
                          <w:p w14:paraId="62A1747A" w14:textId="77777777" w:rsidR="008948A8" w:rsidRDefault="008948A8" w:rsidP="008948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66FE6986" w14:textId="77777777" w:rsidR="008948A8" w:rsidRPr="001D2ADE" w:rsidRDefault="008948A8" w:rsidP="008948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49232786" w14:textId="77777777" w:rsidR="008948A8" w:rsidRPr="00D73E9E" w:rsidRDefault="008948A8" w:rsidP="008948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0D50E5AD" w14:textId="5B29835D" w:rsidR="006E2445" w:rsidRPr="00592886" w:rsidRDefault="006E2445" w:rsidP="008948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AC711F" id="Text Box 8" o:spid="_x0000_s1032" type="#_x0000_t202" style="width:466.5pt;height:7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" fillcolor="white [3201]" strokeweight=".5pt">
                <v:textbox>
                  <w:txbxContent>
                    <w:p w14:paraId="45145463" w14:textId="5B668CDD" w:rsidR="006E2445" w:rsidRPr="00B95F86" w:rsidRDefault="006E2445" w:rsidP="00B95F8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B95F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 w:rsidR="00C203A6" w:rsidRPr="00B95F8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๖</w:t>
                      </w:r>
                      <w:r w:rsidRPr="00B95F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. ท่านเห็นด้วยหรือไม่ กับ</w:t>
                      </w:r>
                      <w:r w:rsidR="00FA161A" w:rsidRPr="00B95F8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5A5EE4" w:rsidRPr="00B95F8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รายละเอียดในหัวข้อ </w:t>
                      </w:r>
                      <w:r w:rsidR="005A5EE4" w:rsidRPr="00B95F8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๒.๒</w:t>
                      </w:r>
                      <w:r w:rsidR="005A5EE4" w:rsidRPr="00B95F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B95F8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ข้อมูล (</w:t>
                      </w:r>
                      <w:r w:rsidRPr="00B95F8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>Data)</w:t>
                      </w:r>
                    </w:p>
                    <w:p w14:paraId="62A1747A" w14:textId="77777777" w:rsidR="008948A8" w:rsidRDefault="008948A8" w:rsidP="008948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66FE6986" w14:textId="77777777" w:rsidR="008948A8" w:rsidRPr="001D2ADE" w:rsidRDefault="008948A8" w:rsidP="008948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49232786" w14:textId="77777777" w:rsidR="008948A8" w:rsidRPr="00D73E9E" w:rsidRDefault="008948A8" w:rsidP="008948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0D50E5AD" w14:textId="5B29835D" w:rsidR="006E2445" w:rsidRPr="00592886" w:rsidRDefault="006E2445" w:rsidP="008948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190"/>
        <w:gridCol w:w="2835"/>
      </w:tblGrid>
      <w:tr w:rsidR="006E2445" w:rsidRPr="00810EC2" w14:paraId="286D5EE5" w14:textId="77777777" w:rsidTr="00B95F86">
        <w:tc>
          <w:tcPr>
            <w:tcW w:w="353" w:type="pct"/>
          </w:tcPr>
          <w:p w14:paraId="6DD46F60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09C198EF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6314C165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706" w:type="pct"/>
          </w:tcPr>
          <w:p w14:paraId="2E4C1EDA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516" w:type="pct"/>
          </w:tcPr>
          <w:p w14:paraId="39485EE6" w14:textId="2EC2DDCB" w:rsidR="006E2445" w:rsidRPr="00810EC2" w:rsidRDefault="00F67763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A8532F" w:rsidRPr="00A8532F" w14:paraId="5B7D4E9A" w14:textId="77777777" w:rsidTr="00B95F86">
        <w:tc>
          <w:tcPr>
            <w:tcW w:w="353" w:type="pct"/>
          </w:tcPr>
          <w:p w14:paraId="06DE39A8" w14:textId="77777777" w:rsidR="006E2445" w:rsidRPr="00A8532F" w:rsidRDefault="006E2445" w:rsidP="00CC0FC2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165699EE" w14:textId="75C5E775" w:rsidR="006E2445" w:rsidRPr="00A8532F" w:rsidRDefault="000476AE" w:rsidP="00CC0FC2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A8532F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๑๓</w:t>
            </w:r>
          </w:p>
        </w:tc>
        <w:tc>
          <w:tcPr>
            <w:tcW w:w="866" w:type="pct"/>
          </w:tcPr>
          <w:p w14:paraId="135C0645" w14:textId="2B53742C" w:rsidR="006E2445" w:rsidRPr="00A8532F" w:rsidRDefault="000476AE" w:rsidP="00CC0FC2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</w:pPr>
            <w:r w:rsidRPr="00A8532F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๒</w:t>
            </w:r>
            <w:r w:rsidRPr="00A8532F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  <w:t>.</w:t>
            </w:r>
            <w:r w:rsidRPr="00A8532F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๒ ชุดข้อมูล (</w:t>
            </w:r>
            <w:r w:rsidRPr="00A8532F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  <w:t>Dataset)</w:t>
            </w:r>
          </w:p>
        </w:tc>
        <w:tc>
          <w:tcPr>
            <w:tcW w:w="1706" w:type="pct"/>
          </w:tcPr>
          <w:p w14:paraId="4C69517E" w14:textId="0B92E3A2" w:rsidR="006E2445" w:rsidRPr="00A8532F" w:rsidRDefault="006E2445" w:rsidP="00CC0FC2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A8532F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0476AE" w:rsidRPr="00A8532F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ควรกล่าวถึง </w:t>
            </w:r>
            <w:r w:rsidR="000476AE" w:rsidRPr="00A8532F"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 xml:space="preserve">Dataset </w:t>
            </w:r>
            <w:r w:rsidR="000476AE" w:rsidRPr="00A8532F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ที่เป็นข้อมูลกึงโครงสร้างและแบบที่ไม่มีโครงสร้างเพิ่มเติม</w:t>
            </w:r>
          </w:p>
        </w:tc>
        <w:tc>
          <w:tcPr>
            <w:tcW w:w="1516" w:type="pct"/>
          </w:tcPr>
          <w:p w14:paraId="7F683319" w14:textId="4B8D79CB" w:rsidR="006E2445" w:rsidRPr="00A8532F" w:rsidRDefault="006E2445" w:rsidP="00CC0FC2">
            <w:pPr>
              <w:spacing w:line="280" w:lineRule="exact"/>
              <w:jc w:val="thaiDistribute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0476AE" w:rsidRPr="00A8532F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ยกตัวอย่างชุดข้อมูลและตัวอย่างประกอบ</w:t>
            </w:r>
          </w:p>
        </w:tc>
      </w:tr>
      <w:tr w:rsidR="00A8532F" w:rsidRPr="00A8532F" w14:paraId="097BACBE" w14:textId="77777777" w:rsidTr="00B95F86">
        <w:tc>
          <w:tcPr>
            <w:tcW w:w="353" w:type="pct"/>
          </w:tcPr>
          <w:p w14:paraId="713D41FC" w14:textId="77777777" w:rsidR="006E2445" w:rsidRPr="00A8532F" w:rsidRDefault="006E2445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56194ACB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23573D77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64DDD166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2CB727B9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A8532F" w:rsidRPr="00A8532F" w14:paraId="5FD4F3BC" w14:textId="77777777" w:rsidTr="00B95F86">
        <w:tc>
          <w:tcPr>
            <w:tcW w:w="353" w:type="pct"/>
          </w:tcPr>
          <w:p w14:paraId="689EA1E7" w14:textId="77777777" w:rsidR="006E2445" w:rsidRPr="00A8532F" w:rsidRDefault="006E2445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28B6138E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6C18F2FE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142EF442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685D56B9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A8532F" w:rsidRPr="00A8532F" w14:paraId="3738B9EF" w14:textId="77777777" w:rsidTr="00B95F86">
        <w:tc>
          <w:tcPr>
            <w:tcW w:w="353" w:type="pct"/>
          </w:tcPr>
          <w:p w14:paraId="07976F28" w14:textId="77777777" w:rsidR="006E2445" w:rsidRPr="00A8532F" w:rsidRDefault="006E2445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57900EAC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4C8FBEB7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41945157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72014ECB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673C1CCE" w14:textId="502E6059" w:rsidR="00C203A6" w:rsidRPr="008948A8" w:rsidRDefault="00C203A6" w:rsidP="00B95F86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Cs w:val="28"/>
          <w:lang w:bidi="th-TH"/>
        </w:rPr>
      </w:pPr>
    </w:p>
    <w:p w14:paraId="1E331711" w14:textId="2908ADC3" w:rsidR="00404B68" w:rsidRPr="008948A8" w:rsidRDefault="00404B68" w:rsidP="00B95F86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Cs w:val="28"/>
          <w:lang w:bidi="th-TH"/>
        </w:rPr>
      </w:pPr>
    </w:p>
    <w:p w14:paraId="0C2322FA" w14:textId="4792D682" w:rsidR="006E2445" w:rsidRDefault="006E2445" w:rsidP="006E2445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2D7831B2" wp14:editId="24805D63">
                <wp:extent cx="5924550" cy="969818"/>
                <wp:effectExtent l="0" t="0" r="19050" b="2095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69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BF22B" w14:textId="0836F060" w:rsidR="006E2445" w:rsidRDefault="006E2445" w:rsidP="00CC0FC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 w:rsidR="00C203A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๗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ท่านเห็นด้วยหรือไม่ กับ </w:t>
                            </w:r>
                            <w:r w:rsidR="005A5E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รายละเอียดในหัวข้อ </w:t>
                            </w:r>
                            <w:r w:rsidR="005A5EE4" w:rsidRPr="005A5E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๒.</w:t>
                            </w:r>
                            <w:r w:rsidR="005A5E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๓</w:t>
                            </w:r>
                            <w:r w:rsidR="005A5EE4"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6E24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การบริหารจัดการข้อมูล (</w:t>
                            </w:r>
                            <w:r w:rsidRPr="006E24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>Data Management)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6815CAD" w14:textId="77777777" w:rsidR="008948A8" w:rsidRDefault="008948A8" w:rsidP="008948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2BCD0D86" w14:textId="77777777" w:rsidR="008948A8" w:rsidRPr="001D2ADE" w:rsidRDefault="008948A8" w:rsidP="008948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748C9BC1" w14:textId="77777777" w:rsidR="008948A8" w:rsidRPr="00D73E9E" w:rsidRDefault="008948A8" w:rsidP="008948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79D73026" w14:textId="7FF8CA99" w:rsidR="006E2445" w:rsidRPr="00592886" w:rsidRDefault="006E2445" w:rsidP="008948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7831B2" id="Text Box 9" o:spid="_x0000_s1033" type="#_x0000_t202" style="width:466.5pt;height:7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" fillcolor="white [3201]" strokeweight=".5pt">
                <v:textbox>
                  <w:txbxContent>
                    <w:p w14:paraId="339BF22B" w14:textId="0836F060" w:rsidR="006E2445" w:rsidRDefault="006E2445" w:rsidP="00CC0FC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 w:rsidR="00C203A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๗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ท่านเห็นด้วยหรือไม่ กับ </w:t>
                      </w:r>
                      <w:r w:rsidR="005A5E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รายละเอียดในหัวข้อ </w:t>
                      </w:r>
                      <w:r w:rsidR="005A5EE4" w:rsidRPr="005A5EE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๒.</w:t>
                      </w:r>
                      <w:r w:rsidR="005A5EE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๓</w:t>
                      </w:r>
                      <w:r w:rsidR="005A5EE4"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6E244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การบริหารจัดการข้อมูล (</w:t>
                      </w:r>
                      <w:r w:rsidRPr="006E244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>Data Management)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6815CAD" w14:textId="77777777" w:rsidR="008948A8" w:rsidRDefault="008948A8" w:rsidP="008948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2BCD0D86" w14:textId="77777777" w:rsidR="008948A8" w:rsidRPr="001D2ADE" w:rsidRDefault="008948A8" w:rsidP="008948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748C9BC1" w14:textId="77777777" w:rsidR="008948A8" w:rsidRPr="00D73E9E" w:rsidRDefault="008948A8" w:rsidP="008948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79D73026" w14:textId="7FF8CA99" w:rsidR="006E2445" w:rsidRPr="00592886" w:rsidRDefault="006E2445" w:rsidP="008948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190"/>
        <w:gridCol w:w="2835"/>
      </w:tblGrid>
      <w:tr w:rsidR="006E2445" w:rsidRPr="00810EC2" w14:paraId="694FD36A" w14:textId="77777777" w:rsidTr="00CC0FC2">
        <w:tc>
          <w:tcPr>
            <w:tcW w:w="353" w:type="pct"/>
          </w:tcPr>
          <w:p w14:paraId="3B018D10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458D7A26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5F93EDC0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706" w:type="pct"/>
          </w:tcPr>
          <w:p w14:paraId="4914D8CF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516" w:type="pct"/>
          </w:tcPr>
          <w:p w14:paraId="3FCE52EB" w14:textId="5D86DF0F" w:rsidR="006E2445" w:rsidRPr="00810EC2" w:rsidRDefault="00F67763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8948A8" w:rsidRPr="00A8532F" w14:paraId="415B4075" w14:textId="77777777" w:rsidTr="00CC0FC2">
        <w:tc>
          <w:tcPr>
            <w:tcW w:w="353" w:type="pct"/>
          </w:tcPr>
          <w:p w14:paraId="366E85BD" w14:textId="19394739" w:rsidR="008948A8" w:rsidRPr="00A8532F" w:rsidRDefault="008948A8" w:rsidP="008948A8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490D83A5" w14:textId="2D3475C7" w:rsidR="008948A8" w:rsidRPr="00A8532F" w:rsidRDefault="008948A8" w:rsidP="008948A8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866" w:type="pct"/>
          </w:tcPr>
          <w:p w14:paraId="26801E92" w14:textId="4F97A675" w:rsidR="008948A8" w:rsidRPr="00A8532F" w:rsidRDefault="008948A8" w:rsidP="008948A8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ไม่มี</w:t>
            </w:r>
          </w:p>
        </w:tc>
        <w:tc>
          <w:tcPr>
            <w:tcW w:w="1706" w:type="pct"/>
          </w:tcPr>
          <w:p w14:paraId="1C218169" w14:textId="47BBD5B5" w:rsidR="008948A8" w:rsidRPr="00A8532F" w:rsidRDefault="008948A8" w:rsidP="008948A8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1516" w:type="pct"/>
          </w:tcPr>
          <w:p w14:paraId="4C6E5FBA" w14:textId="501E191E" w:rsidR="008948A8" w:rsidRPr="00A8532F" w:rsidRDefault="008948A8" w:rsidP="008948A8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</w:tr>
      <w:tr w:rsidR="00A8532F" w:rsidRPr="00A8532F" w14:paraId="33BEC6D7" w14:textId="77777777" w:rsidTr="00CC0FC2">
        <w:tc>
          <w:tcPr>
            <w:tcW w:w="353" w:type="pct"/>
          </w:tcPr>
          <w:p w14:paraId="64C492D5" w14:textId="77777777" w:rsidR="006E2445" w:rsidRPr="00A8532F" w:rsidRDefault="006E2445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6441D669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4CCB5C9A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30AC4D59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5D201B28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A8532F" w:rsidRPr="00A8532F" w14:paraId="37D4D18C" w14:textId="77777777" w:rsidTr="00CC0FC2">
        <w:tc>
          <w:tcPr>
            <w:tcW w:w="353" w:type="pct"/>
          </w:tcPr>
          <w:p w14:paraId="38DF02DE" w14:textId="77777777" w:rsidR="006E2445" w:rsidRPr="00A8532F" w:rsidRDefault="006E2445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5E7DD38A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1C294D9F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7793833B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711E70A8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A8532F" w:rsidRPr="00A8532F" w14:paraId="21E32E53" w14:textId="77777777" w:rsidTr="00CC0FC2">
        <w:tc>
          <w:tcPr>
            <w:tcW w:w="353" w:type="pct"/>
          </w:tcPr>
          <w:p w14:paraId="7A77ACB7" w14:textId="77777777" w:rsidR="006E2445" w:rsidRPr="00A8532F" w:rsidRDefault="006E2445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5C29E5E9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4E65F82E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38EEE310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3F89BB4C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355232EB" w14:textId="12EB23DC" w:rsidR="006E2445" w:rsidRPr="008948A8" w:rsidRDefault="006E2445" w:rsidP="00B21F2E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Cs w:val="28"/>
          <w:lang w:bidi="th-TH"/>
        </w:rPr>
      </w:pPr>
    </w:p>
    <w:p w14:paraId="61CB6398" w14:textId="77777777" w:rsidR="00404B68" w:rsidRPr="008948A8" w:rsidRDefault="00404B68" w:rsidP="00B21F2E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Cs w:val="28"/>
          <w:lang w:bidi="th-TH"/>
        </w:rPr>
      </w:pPr>
    </w:p>
    <w:p w14:paraId="6AEC5DF9" w14:textId="77777777" w:rsidR="006E2445" w:rsidRDefault="006E2445" w:rsidP="006E2445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485AB108" wp14:editId="1774E42E">
                <wp:extent cx="5924550" cy="1205346"/>
                <wp:effectExtent l="0" t="0" r="19050" b="1397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205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A47A9" w14:textId="60B0EA23" w:rsidR="006E2445" w:rsidRDefault="006E2445" w:rsidP="00B21F2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 w:rsidR="001066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๘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. ท่านเห็นด้วยหรือไม่ </w:t>
                            </w:r>
                            <w:r w:rsidR="000F167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รายละเอียดในหัวข้อ</w:t>
                            </w:r>
                            <w:r w:rsidR="000F167B" w:rsidRPr="001F2F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๒.๔</w:t>
                            </w:r>
                            <w:r w:rsidR="000F167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1873B9" w:rsidRPr="001873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ความสัมพันธ์ระหว่างธรรมาภิบาลข้อมูลกับการบริหารจัดการข้อมูล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FB6D01A" w14:textId="77777777" w:rsidR="008948A8" w:rsidRDefault="008948A8" w:rsidP="008948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735A3655" w14:textId="77777777" w:rsidR="008948A8" w:rsidRPr="001D2ADE" w:rsidRDefault="008948A8" w:rsidP="008948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66E34041" w14:textId="77777777" w:rsidR="008948A8" w:rsidRPr="00D73E9E" w:rsidRDefault="008948A8" w:rsidP="008948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408D9857" w14:textId="4570B404" w:rsidR="006E2445" w:rsidRPr="00592886" w:rsidRDefault="006E2445" w:rsidP="008948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5AB108" id="Text Box 10" o:spid="_x0000_s1034" type="#_x0000_t202" style="width:466.5pt;height:9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" fillcolor="white [3201]" strokeweight=".5pt">
                <v:textbox>
                  <w:txbxContent>
                    <w:p w14:paraId="674A47A9" w14:textId="60B0EA23" w:rsidR="006E2445" w:rsidRDefault="006E2445" w:rsidP="00B21F2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 w:rsidR="001066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๘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. ท่านเห็นด้วยหรือไม่ </w:t>
                      </w:r>
                      <w:r w:rsidR="000F167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รายละเอียดในหัวข้อ</w:t>
                      </w:r>
                      <w:r w:rsidR="000F167B" w:rsidRPr="001F2F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๒.๔</w:t>
                      </w:r>
                      <w:r w:rsidR="000F167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1873B9" w:rsidRPr="001873B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ความสัมพันธ์ระหว่างธรรมาภิบาลข้อมูลกับการบริหารจัดการข้อมูล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FB6D01A" w14:textId="77777777" w:rsidR="008948A8" w:rsidRDefault="008948A8" w:rsidP="008948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735A3655" w14:textId="77777777" w:rsidR="008948A8" w:rsidRPr="001D2ADE" w:rsidRDefault="008948A8" w:rsidP="008948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66E34041" w14:textId="77777777" w:rsidR="008948A8" w:rsidRPr="00D73E9E" w:rsidRDefault="008948A8" w:rsidP="008948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408D9857" w14:textId="4570B404" w:rsidR="006E2445" w:rsidRPr="00592886" w:rsidRDefault="006E2445" w:rsidP="008948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420"/>
        <w:gridCol w:w="2605"/>
      </w:tblGrid>
      <w:tr w:rsidR="006E2445" w:rsidRPr="00810EC2" w14:paraId="11D34752" w14:textId="77777777" w:rsidTr="00F67763">
        <w:tc>
          <w:tcPr>
            <w:tcW w:w="353" w:type="pct"/>
          </w:tcPr>
          <w:p w14:paraId="08DE080E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48E7B875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7C9C4342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829" w:type="pct"/>
            <w:vAlign w:val="center"/>
          </w:tcPr>
          <w:p w14:paraId="11CD2441" w14:textId="77777777" w:rsidR="006E2445" w:rsidRPr="00810EC2" w:rsidRDefault="006E2445" w:rsidP="00F677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393" w:type="pct"/>
          </w:tcPr>
          <w:p w14:paraId="05F48D09" w14:textId="65B11110" w:rsidR="006E2445" w:rsidRPr="00810EC2" w:rsidRDefault="00F67763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A8532F" w:rsidRPr="00A8532F" w14:paraId="21AD2B4A" w14:textId="77777777" w:rsidTr="00F04B69">
        <w:tc>
          <w:tcPr>
            <w:tcW w:w="353" w:type="pct"/>
          </w:tcPr>
          <w:p w14:paraId="7163DF57" w14:textId="77777777" w:rsidR="006E2445" w:rsidRPr="00A8532F" w:rsidRDefault="006E2445" w:rsidP="00B21F2E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1F7C028C" w14:textId="639C813B" w:rsidR="006E2445" w:rsidRPr="00A8532F" w:rsidRDefault="002709BA" w:rsidP="00B21F2E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A8532F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๓๑</w:t>
            </w:r>
          </w:p>
        </w:tc>
        <w:tc>
          <w:tcPr>
            <w:tcW w:w="866" w:type="pct"/>
          </w:tcPr>
          <w:p w14:paraId="737A64BC" w14:textId="0596B679" w:rsidR="006E2445" w:rsidRPr="00A8532F" w:rsidRDefault="002709BA" w:rsidP="00B21F2E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</w:pPr>
            <w:r w:rsidRPr="00A8532F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ย่อหน้าที่ ๒</w:t>
            </w:r>
          </w:p>
        </w:tc>
        <w:tc>
          <w:tcPr>
            <w:tcW w:w="1829" w:type="pct"/>
          </w:tcPr>
          <w:p w14:paraId="3977831F" w14:textId="28F8BAE8" w:rsidR="006E2445" w:rsidRPr="00A8532F" w:rsidRDefault="006E2445" w:rsidP="00B21F2E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2709BA" w:rsidRPr="00A8532F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ควร</w:t>
            </w:r>
            <w:r w:rsidR="00C978C0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อธิบายเพิ่มเติมเกี่ยวกับ</w:t>
            </w:r>
            <w:r w:rsidR="002709BA" w:rsidRPr="00A8532F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 นิยามความสัมพันธ์ระหว่างธรรมาภิบาลข้อมูลกับการบริหารจัดการข้อมูล</w:t>
            </w:r>
          </w:p>
        </w:tc>
        <w:tc>
          <w:tcPr>
            <w:tcW w:w="1393" w:type="pct"/>
          </w:tcPr>
          <w:p w14:paraId="38EE1BCC" w14:textId="0C9A9FB7" w:rsidR="006E2445" w:rsidRPr="00A8532F" w:rsidRDefault="006E2445" w:rsidP="00B21F2E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2709BA" w:rsidRPr="00A8532F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เพิ่ม </w:t>
            </w:r>
            <w:r w:rsidR="002709BA" w:rsidRPr="00A8532F"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 xml:space="preserve">Infographic </w:t>
            </w:r>
            <w:r w:rsidR="002709BA" w:rsidRPr="00A8532F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ประกอบคำอธิบาย เป็นต้น</w:t>
            </w: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</w:p>
        </w:tc>
      </w:tr>
      <w:tr w:rsidR="00A8532F" w:rsidRPr="00A8532F" w14:paraId="7DF159B1" w14:textId="77777777" w:rsidTr="00F04B69">
        <w:tc>
          <w:tcPr>
            <w:tcW w:w="353" w:type="pct"/>
          </w:tcPr>
          <w:p w14:paraId="0B6288FB" w14:textId="77777777" w:rsidR="006E2445" w:rsidRPr="00A8532F" w:rsidRDefault="006E2445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5E2DC984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1D98BFF8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08095FF8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6AB35C85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A8532F" w:rsidRPr="00A8532F" w14:paraId="51C684E7" w14:textId="77777777" w:rsidTr="00F04B69">
        <w:tc>
          <w:tcPr>
            <w:tcW w:w="353" w:type="pct"/>
          </w:tcPr>
          <w:p w14:paraId="2F0AD36A" w14:textId="77777777" w:rsidR="006E2445" w:rsidRPr="00A8532F" w:rsidRDefault="006E2445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4D5D4394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0DF655D7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3E47E11D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6693DE5D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A8532F" w:rsidRPr="00A8532F" w14:paraId="6C0B1ABC" w14:textId="77777777" w:rsidTr="00F04B69">
        <w:tc>
          <w:tcPr>
            <w:tcW w:w="353" w:type="pct"/>
          </w:tcPr>
          <w:p w14:paraId="47E57A11" w14:textId="77777777" w:rsidR="006E2445" w:rsidRPr="00A8532F" w:rsidRDefault="006E2445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4988CA72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1FCB6350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58ADBD1E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1C3D0590" w14:textId="77777777" w:rsidR="006E2445" w:rsidRPr="00A8532F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6F691772" w14:textId="77777777" w:rsidR="006E2445" w:rsidRDefault="006E2445" w:rsidP="006E2445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w:lastRenderedPageBreak/>
        <mc:AlternateContent>
          <mc:Choice Requires="wps">
            <w:drawing>
              <wp:inline distT="0" distB="0" distL="0" distR="0" wp14:anchorId="4C013B22" wp14:editId="27C49870">
                <wp:extent cx="5924550" cy="1004455"/>
                <wp:effectExtent l="0" t="0" r="19050" b="24765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004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3F4E49" w14:textId="22B1DDA3" w:rsidR="006E2445" w:rsidRDefault="006E2445" w:rsidP="00B21F2E">
                            <w:pPr>
                              <w:spacing w:after="0" w:line="240" w:lineRule="auto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 w:rsidR="001066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๙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ท่านเห็นด้วยหรือไม่กับ</w:t>
                            </w:r>
                            <w:r w:rsidR="009A4C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 w:rsidR="009A4C7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รายละเอียดใน</w:t>
                            </w:r>
                            <w:r w:rsidR="001066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9A4C7F" w:rsidRPr="009A4C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บทที่ ๓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1873B9" w:rsidRPr="001873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กรอบธรรมาภิบาลข้อมูลภาครัฐ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D16BC86" w14:textId="77777777" w:rsidR="008948A8" w:rsidRDefault="008948A8" w:rsidP="008948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5C4B3486" w14:textId="77777777" w:rsidR="008948A8" w:rsidRPr="001D2ADE" w:rsidRDefault="008948A8" w:rsidP="008948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4C2ADC55" w14:textId="77777777" w:rsidR="008948A8" w:rsidRPr="00D73E9E" w:rsidRDefault="008948A8" w:rsidP="008948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04380FD2" w14:textId="7A626DAF" w:rsidR="006E2445" w:rsidRPr="00592886" w:rsidRDefault="006E2445" w:rsidP="008948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013B22" id="Text Box 11" o:spid="_x0000_s1035" type="#_x0000_t202" style="width:466.5pt;height:7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" fillcolor="white [3201]" strokeweight=".5pt">
                <v:textbox>
                  <w:txbxContent>
                    <w:p w14:paraId="223F4E49" w14:textId="22B1DDA3" w:rsidR="006E2445" w:rsidRDefault="006E2445" w:rsidP="00B21F2E">
                      <w:pPr>
                        <w:spacing w:after="0" w:line="240" w:lineRule="auto"/>
                        <w:contextualSpacing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 w:rsidR="001066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๙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ท่านเห็นด้วยหรือไม่กับ</w:t>
                      </w:r>
                      <w:r w:rsidR="009A4C7F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 w:rsidR="009A4C7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รายละเอียดใน</w:t>
                      </w:r>
                      <w:r w:rsidR="001066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9A4C7F" w:rsidRPr="009A4C7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บทที่ ๓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1873B9" w:rsidRPr="001873B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กรอบธรรมาภิบาลข้อมูลภาครัฐ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D16BC86" w14:textId="77777777" w:rsidR="008948A8" w:rsidRDefault="008948A8" w:rsidP="008948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5C4B3486" w14:textId="77777777" w:rsidR="008948A8" w:rsidRPr="001D2ADE" w:rsidRDefault="008948A8" w:rsidP="008948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4C2ADC55" w14:textId="77777777" w:rsidR="008948A8" w:rsidRPr="00D73E9E" w:rsidRDefault="008948A8" w:rsidP="008948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04380FD2" w14:textId="7A626DAF" w:rsidR="006E2445" w:rsidRPr="00592886" w:rsidRDefault="006E2445" w:rsidP="008948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474"/>
        <w:gridCol w:w="2551"/>
      </w:tblGrid>
      <w:tr w:rsidR="006E2445" w:rsidRPr="00810EC2" w14:paraId="35E2EE13" w14:textId="77777777" w:rsidTr="00F67763">
        <w:tc>
          <w:tcPr>
            <w:tcW w:w="353" w:type="pct"/>
          </w:tcPr>
          <w:p w14:paraId="2DB56C46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240776A6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4D5F8124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858" w:type="pct"/>
          </w:tcPr>
          <w:p w14:paraId="63EA1CD0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364" w:type="pct"/>
            <w:vAlign w:val="center"/>
          </w:tcPr>
          <w:p w14:paraId="2760567E" w14:textId="29D4AA06" w:rsidR="006E2445" w:rsidRPr="00810EC2" w:rsidRDefault="00F67763" w:rsidP="00F677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6943E2" w:rsidRPr="006943E2" w14:paraId="19E260CB" w14:textId="77777777" w:rsidTr="00F67763">
        <w:tc>
          <w:tcPr>
            <w:tcW w:w="353" w:type="pct"/>
          </w:tcPr>
          <w:p w14:paraId="5DD4219F" w14:textId="77777777" w:rsidR="006E2445" w:rsidRPr="006943E2" w:rsidRDefault="006E2445" w:rsidP="0098523E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2E1ABEFC" w14:textId="6B760285" w:rsidR="006E2445" w:rsidRPr="006943E2" w:rsidRDefault="00477DC4" w:rsidP="0098523E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6943E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๓๑</w:t>
            </w:r>
          </w:p>
        </w:tc>
        <w:tc>
          <w:tcPr>
            <w:tcW w:w="866" w:type="pct"/>
          </w:tcPr>
          <w:p w14:paraId="531D8471" w14:textId="367A32A1" w:rsidR="006E2445" w:rsidRPr="006943E2" w:rsidRDefault="00477DC4" w:rsidP="0098523E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</w:pPr>
            <w:r w:rsidRPr="006943E2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ย่อหน้าที่ ๑</w:t>
            </w:r>
          </w:p>
        </w:tc>
        <w:tc>
          <w:tcPr>
            <w:tcW w:w="1858" w:type="pct"/>
          </w:tcPr>
          <w:p w14:paraId="2E6EB40D" w14:textId="2A216193" w:rsidR="006E2445" w:rsidRPr="006943E2" w:rsidRDefault="006E2445" w:rsidP="0098523E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477DC4" w:rsidRPr="006943E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เพิ่มเติมรายละเอียดของ นิยามตามที่ได้สรุปไว้ในหัวข้อที่ ๒.๔ ก่อนแบ่งเป็น ๓ องค์ประกอบ</w:t>
            </w:r>
          </w:p>
        </w:tc>
        <w:tc>
          <w:tcPr>
            <w:tcW w:w="1364" w:type="pct"/>
          </w:tcPr>
          <w:p w14:paraId="67FE17C2" w14:textId="7CDED7FD" w:rsidR="006E2445" w:rsidRPr="006943E2" w:rsidRDefault="006E2445" w:rsidP="0098523E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477DC4" w:rsidRPr="006943E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กรอบ</w:t>
            </w:r>
            <w:r w:rsidR="00477DC4"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ธรรมาภิบาลข้อมูล เป็นเรื่องของการกำหนดบทบาท หน้าที่ความรับผิดชอบ และการตัดสินใจ เพื่อสร้างความเชื่อมั่น</w:t>
            </w:r>
            <w:r w:rsidR="00477DC4" w:rsidRPr="006943E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 </w:t>
            </w:r>
          </w:p>
        </w:tc>
      </w:tr>
      <w:tr w:rsidR="006943E2" w:rsidRPr="006943E2" w14:paraId="1D8203AC" w14:textId="77777777" w:rsidTr="00F67763">
        <w:tc>
          <w:tcPr>
            <w:tcW w:w="353" w:type="pct"/>
          </w:tcPr>
          <w:p w14:paraId="1CA81421" w14:textId="77777777" w:rsidR="006E2445" w:rsidRPr="006943E2" w:rsidRDefault="006E2445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7718FB4B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146D6D20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58" w:type="pct"/>
          </w:tcPr>
          <w:p w14:paraId="45002849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64" w:type="pct"/>
          </w:tcPr>
          <w:p w14:paraId="3216532F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6943E2" w:rsidRPr="006943E2" w14:paraId="7CDBC11A" w14:textId="77777777" w:rsidTr="00F67763">
        <w:tc>
          <w:tcPr>
            <w:tcW w:w="353" w:type="pct"/>
          </w:tcPr>
          <w:p w14:paraId="1FD3AFE8" w14:textId="77777777" w:rsidR="006E2445" w:rsidRPr="006943E2" w:rsidRDefault="006E2445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171029A1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6219D0DD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58" w:type="pct"/>
          </w:tcPr>
          <w:p w14:paraId="136EA427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64" w:type="pct"/>
          </w:tcPr>
          <w:p w14:paraId="169C14EF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6943E2" w:rsidRPr="006943E2" w14:paraId="4185A78C" w14:textId="77777777" w:rsidTr="00F67763">
        <w:tc>
          <w:tcPr>
            <w:tcW w:w="353" w:type="pct"/>
          </w:tcPr>
          <w:p w14:paraId="158C1010" w14:textId="77777777" w:rsidR="006E2445" w:rsidRPr="006943E2" w:rsidRDefault="006E2445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3950F4FA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71D2F961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58" w:type="pct"/>
          </w:tcPr>
          <w:p w14:paraId="45B5E0EB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64" w:type="pct"/>
          </w:tcPr>
          <w:p w14:paraId="6D8279C0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1BC0BC37" w14:textId="7C438A12" w:rsidR="006E2445" w:rsidRPr="008948A8" w:rsidRDefault="006E2445" w:rsidP="0098523E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Cs w:val="28"/>
          <w:lang w:bidi="th-TH"/>
        </w:rPr>
      </w:pPr>
    </w:p>
    <w:p w14:paraId="78600C10" w14:textId="77777777" w:rsidR="006E2445" w:rsidRDefault="006E2445" w:rsidP="006E2445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0BBDFD23" wp14:editId="71599D95">
                <wp:extent cx="5924550" cy="826935"/>
                <wp:effectExtent l="0" t="0" r="19050" b="1143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826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779C7" w14:textId="42191F1D" w:rsidR="006E2445" w:rsidRDefault="006E2445" w:rsidP="00A853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 w:rsidR="001066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๑๐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ท่านเห็นด้วยหรือไม่ กับ</w:t>
                            </w:r>
                            <w:r w:rsidR="00D7554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รายละเอียดในหัวข้อที่ </w:t>
                            </w:r>
                            <w:r w:rsidR="00D7554C" w:rsidRPr="00D755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๓.๑</w:t>
                            </w:r>
                            <w:r w:rsidRPr="00D755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1873B9" w:rsidRPr="001873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โครงสร้างธรรมาภิบาลข้อมูลภาครัฐ </w:t>
                            </w:r>
                          </w:p>
                          <w:p w14:paraId="59C7AC38" w14:textId="77777777" w:rsidR="006E2445" w:rsidRPr="00810EC2" w:rsidRDefault="006E2445" w:rsidP="00A853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589B6263" w14:textId="6ACD01D2" w:rsidR="006E2445" w:rsidRPr="00592886" w:rsidRDefault="006E2445" w:rsidP="00A853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 w:rsidR="00106609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="00106609"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  <w:r w:rsidR="00106609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ต่อไป</w:t>
                            </w:r>
                            <w:r w:rsidR="00106609" w:rsidRPr="00837EE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BDFD23" id="Text Box 12" o:spid="_x0000_s1036" type="#_x0000_t202" style="width:466.5pt;height:6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" fillcolor="white [3201]" strokeweight=".5pt">
                <v:textbox>
                  <w:txbxContent>
                    <w:p w14:paraId="40B779C7" w14:textId="42191F1D" w:rsidR="006E2445" w:rsidRDefault="006E2445" w:rsidP="00A853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 w:rsidR="001066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๑๐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ท่านเห็นด้วยหรือไม่ กับ</w:t>
                      </w:r>
                      <w:r w:rsidR="00D7554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รายละเอียดในหัวข้อที่ </w:t>
                      </w:r>
                      <w:r w:rsidR="00D7554C" w:rsidRPr="00D7554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๓.๑</w:t>
                      </w:r>
                      <w:r w:rsidRPr="00D7554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1873B9" w:rsidRPr="001873B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โครงสร้างธรรมาภิบาลข้อมูลภาครัฐ </w:t>
                      </w:r>
                    </w:p>
                    <w:p w14:paraId="59C7AC38" w14:textId="77777777" w:rsidR="006E2445" w:rsidRPr="00810EC2" w:rsidRDefault="006E2445" w:rsidP="00A853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589B6263" w14:textId="6ACD01D2" w:rsidR="006E2445" w:rsidRPr="00592886" w:rsidRDefault="006E2445" w:rsidP="00A853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 w:rsidR="00106609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="00106609"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  <w:r w:rsidR="00106609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ต่อไป</w:t>
                      </w:r>
                      <w:r w:rsidR="00106609" w:rsidRPr="00837EE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นี้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2906"/>
        <w:gridCol w:w="3119"/>
      </w:tblGrid>
      <w:tr w:rsidR="006E2445" w:rsidRPr="00810EC2" w14:paraId="5E98CB6D" w14:textId="77777777" w:rsidTr="00F67763">
        <w:trPr>
          <w:tblHeader/>
        </w:trPr>
        <w:tc>
          <w:tcPr>
            <w:tcW w:w="353" w:type="pct"/>
          </w:tcPr>
          <w:p w14:paraId="17BBC7A3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19E67B94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3A1F9B8E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554" w:type="pct"/>
          </w:tcPr>
          <w:p w14:paraId="699F78AA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668" w:type="pct"/>
            <w:vAlign w:val="center"/>
          </w:tcPr>
          <w:p w14:paraId="25E5090C" w14:textId="73E3904C" w:rsidR="006E2445" w:rsidRPr="00810EC2" w:rsidRDefault="00F67763" w:rsidP="00F677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6943E2" w:rsidRPr="006943E2" w14:paraId="22FF0E9C" w14:textId="77777777" w:rsidTr="0098523E">
        <w:tc>
          <w:tcPr>
            <w:tcW w:w="353" w:type="pct"/>
          </w:tcPr>
          <w:p w14:paraId="26C10C09" w14:textId="77777777" w:rsidR="006E2445" w:rsidRPr="006943E2" w:rsidRDefault="006E2445" w:rsidP="0098523E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56F77D46" w14:textId="62D7C529" w:rsidR="006E2445" w:rsidRPr="006943E2" w:rsidRDefault="00477DC4" w:rsidP="0098523E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6943E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๓๓</w:t>
            </w:r>
          </w:p>
        </w:tc>
        <w:tc>
          <w:tcPr>
            <w:tcW w:w="866" w:type="pct"/>
          </w:tcPr>
          <w:p w14:paraId="6F8DD59F" w14:textId="65936605" w:rsidR="006E2445" w:rsidRPr="006943E2" w:rsidRDefault="00477DC4" w:rsidP="0098523E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</w:pPr>
            <w:r w:rsidRPr="006943E2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๓.๑</w:t>
            </w:r>
          </w:p>
        </w:tc>
        <w:tc>
          <w:tcPr>
            <w:tcW w:w="1554" w:type="pct"/>
          </w:tcPr>
          <w:p w14:paraId="2F4923E2" w14:textId="462ACAC1" w:rsidR="006E2445" w:rsidRPr="006943E2" w:rsidRDefault="006E2445" w:rsidP="0098523E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1B011A" w:rsidRPr="006943E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ควรปรับชื่อภาษาอังกฤษ ไม่ให้ซ้ำกัน</w:t>
            </w:r>
          </w:p>
        </w:tc>
        <w:tc>
          <w:tcPr>
            <w:tcW w:w="1668" w:type="pct"/>
          </w:tcPr>
          <w:p w14:paraId="23F256F7" w14:textId="6D2B6192" w:rsidR="006E2445" w:rsidRPr="006943E2" w:rsidRDefault="006E2445" w:rsidP="0098523E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>(ตัวอย่าง)</w:t>
            </w:r>
            <w:r w:rsidR="001B011A" w:rsidRPr="006943E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 </w:t>
            </w:r>
            <w:r w:rsidR="001B011A" w:rsidRPr="006943E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โ</w:t>
            </w:r>
            <w:r w:rsidR="001B011A"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ครงสร้างของบุคลากรที่รับผิดชอบในธรรมาภิบาลข้อมูลภาครัฐ (</w:t>
            </w:r>
            <w:r w:rsidR="001B011A" w:rsidRPr="006943E2"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>Data Governance Team Structure)</w:t>
            </w:r>
          </w:p>
        </w:tc>
      </w:tr>
      <w:tr w:rsidR="006943E2" w:rsidRPr="006943E2" w14:paraId="5AF77EC8" w14:textId="77777777" w:rsidTr="0098523E">
        <w:tc>
          <w:tcPr>
            <w:tcW w:w="353" w:type="pct"/>
          </w:tcPr>
          <w:p w14:paraId="2DE03816" w14:textId="77777777" w:rsidR="006E2445" w:rsidRPr="006943E2" w:rsidRDefault="006E2445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0DD46D6D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2976A260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54" w:type="pct"/>
          </w:tcPr>
          <w:p w14:paraId="4740040F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668" w:type="pct"/>
          </w:tcPr>
          <w:p w14:paraId="7DE87C5A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6943E2" w:rsidRPr="006943E2" w14:paraId="1B0D5BBF" w14:textId="77777777" w:rsidTr="0098523E">
        <w:tc>
          <w:tcPr>
            <w:tcW w:w="353" w:type="pct"/>
          </w:tcPr>
          <w:p w14:paraId="63C7A2AF" w14:textId="77777777" w:rsidR="006E2445" w:rsidRPr="006943E2" w:rsidRDefault="006E2445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7CB90038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604A4CB8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54" w:type="pct"/>
          </w:tcPr>
          <w:p w14:paraId="1D6E09BC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668" w:type="pct"/>
          </w:tcPr>
          <w:p w14:paraId="21783170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6943E2" w:rsidRPr="006943E2" w14:paraId="527D73A7" w14:textId="77777777" w:rsidTr="0098523E">
        <w:tc>
          <w:tcPr>
            <w:tcW w:w="353" w:type="pct"/>
          </w:tcPr>
          <w:p w14:paraId="6A8581DB" w14:textId="77777777" w:rsidR="006E2445" w:rsidRPr="006943E2" w:rsidRDefault="006E2445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1ED395BD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36242BB5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54" w:type="pct"/>
          </w:tcPr>
          <w:p w14:paraId="24AD9380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668" w:type="pct"/>
          </w:tcPr>
          <w:p w14:paraId="320059B0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7BA1DD91" w14:textId="29CA090F" w:rsidR="006E2445" w:rsidRPr="008948A8" w:rsidRDefault="006E2445" w:rsidP="0098523E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Cs w:val="28"/>
          <w:lang w:bidi="th-TH"/>
        </w:rPr>
      </w:pPr>
    </w:p>
    <w:p w14:paraId="65B5D48C" w14:textId="77777777" w:rsidR="006E2445" w:rsidRDefault="006E2445" w:rsidP="006E2445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6DC4BB63" wp14:editId="7BFE8D29">
                <wp:extent cx="5924550" cy="1033670"/>
                <wp:effectExtent l="0" t="0" r="19050" b="14605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59962" w14:textId="1F352B58" w:rsidR="006E2445" w:rsidRDefault="006E2445" w:rsidP="0098523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 w:rsidR="001066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๑๑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ท่านเห็นด้วยหรือไม่ กับ</w:t>
                            </w:r>
                            <w:r w:rsidR="00D934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รายละเอียดในหัวข้อ </w:t>
                            </w:r>
                            <w:r w:rsidR="00D934BC" w:rsidRPr="00D755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๓.</w:t>
                            </w:r>
                            <w:r w:rsidR="00D934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๒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1873B9" w:rsidRPr="001873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กระบวนการธรรมาภิบาลข้อมูลภาครัฐ</w:t>
                            </w:r>
                          </w:p>
                          <w:p w14:paraId="1FE345F6" w14:textId="77777777" w:rsidR="008948A8" w:rsidRDefault="008948A8" w:rsidP="008948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6CFFA1FE" w14:textId="77777777" w:rsidR="008948A8" w:rsidRPr="001D2ADE" w:rsidRDefault="008948A8" w:rsidP="008948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25F66CE2" w14:textId="77777777" w:rsidR="008948A8" w:rsidRPr="00D73E9E" w:rsidRDefault="008948A8" w:rsidP="008948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04CAE2F1" w14:textId="3C18D655" w:rsidR="006E2445" w:rsidRPr="00592886" w:rsidRDefault="006E2445" w:rsidP="008948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C4BB63" id="Text Box 13" o:spid="_x0000_s1037" type="#_x0000_t202" style="width:466.5pt;height: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" fillcolor="white [3201]" strokeweight=".5pt">
                <v:textbox>
                  <w:txbxContent>
                    <w:p w14:paraId="5D659962" w14:textId="1F352B58" w:rsidR="006E2445" w:rsidRDefault="006E2445" w:rsidP="0098523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 w:rsidR="001066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๑๑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ท่านเห็นด้วยหรือไม่ กับ</w:t>
                      </w:r>
                      <w:r w:rsidR="00D934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รายละเอียดในหัวข้อ </w:t>
                      </w:r>
                      <w:r w:rsidR="00D934BC" w:rsidRPr="00D7554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๓.</w:t>
                      </w:r>
                      <w:r w:rsidR="00D934B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๒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1873B9" w:rsidRPr="001873B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กระบวนการธรรมาภิบาลข้อมูลภาครัฐ</w:t>
                      </w:r>
                    </w:p>
                    <w:p w14:paraId="1FE345F6" w14:textId="77777777" w:rsidR="008948A8" w:rsidRDefault="008948A8" w:rsidP="008948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6CFFA1FE" w14:textId="77777777" w:rsidR="008948A8" w:rsidRPr="001D2ADE" w:rsidRDefault="008948A8" w:rsidP="008948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25F66CE2" w14:textId="77777777" w:rsidR="008948A8" w:rsidRPr="00D73E9E" w:rsidRDefault="008948A8" w:rsidP="008948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04CAE2F1" w14:textId="3C18D655" w:rsidR="006E2445" w:rsidRPr="00592886" w:rsidRDefault="006E2445" w:rsidP="008948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6"/>
        <w:gridCol w:w="1979"/>
        <w:gridCol w:w="3059"/>
        <w:gridCol w:w="2605"/>
      </w:tblGrid>
      <w:tr w:rsidR="006E2445" w:rsidRPr="00810EC2" w14:paraId="79C0E28C" w14:textId="77777777" w:rsidTr="00FE0975">
        <w:tc>
          <w:tcPr>
            <w:tcW w:w="353" w:type="pct"/>
          </w:tcPr>
          <w:p w14:paraId="0BA7F71F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45C02831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058" w:type="pct"/>
          </w:tcPr>
          <w:p w14:paraId="77D2C806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636" w:type="pct"/>
          </w:tcPr>
          <w:p w14:paraId="6C50816B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393" w:type="pct"/>
          </w:tcPr>
          <w:p w14:paraId="6781CDCB" w14:textId="00C46398" w:rsidR="006E2445" w:rsidRPr="00810EC2" w:rsidRDefault="00F67763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C978C0" w:rsidRPr="006943E2" w14:paraId="437E3653" w14:textId="77777777" w:rsidTr="00FE0975">
        <w:tc>
          <w:tcPr>
            <w:tcW w:w="353" w:type="pct"/>
          </w:tcPr>
          <w:p w14:paraId="7761B1FB" w14:textId="2E050099" w:rsidR="00C978C0" w:rsidRPr="006943E2" w:rsidRDefault="00C978C0" w:rsidP="00C978C0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79F5D2EE" w14:textId="10F4AE8C" w:rsidR="00C978C0" w:rsidRPr="006943E2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1058" w:type="pct"/>
          </w:tcPr>
          <w:p w14:paraId="66A9F243" w14:textId="15D8F6D8" w:rsidR="00C978C0" w:rsidRPr="006943E2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ไม่มี</w:t>
            </w:r>
          </w:p>
        </w:tc>
        <w:tc>
          <w:tcPr>
            <w:tcW w:w="1636" w:type="pct"/>
          </w:tcPr>
          <w:p w14:paraId="20BFF3A5" w14:textId="3F8288F9" w:rsidR="00C978C0" w:rsidRPr="006943E2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1393" w:type="pct"/>
          </w:tcPr>
          <w:p w14:paraId="7EF2CBB7" w14:textId="0DCD7D65" w:rsidR="00C978C0" w:rsidRPr="006943E2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</w:tr>
      <w:tr w:rsidR="00C978C0" w:rsidRPr="006943E2" w14:paraId="7A77552C" w14:textId="77777777" w:rsidTr="00FE0975">
        <w:tc>
          <w:tcPr>
            <w:tcW w:w="353" w:type="pct"/>
          </w:tcPr>
          <w:p w14:paraId="5BF6D7F5" w14:textId="77777777" w:rsidR="00C978C0" w:rsidRPr="006943E2" w:rsidRDefault="00C978C0" w:rsidP="00C978C0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27C7A89F" w14:textId="77777777" w:rsidR="00C978C0" w:rsidRPr="006943E2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058" w:type="pct"/>
          </w:tcPr>
          <w:p w14:paraId="319CB4B4" w14:textId="77777777" w:rsidR="00C978C0" w:rsidRPr="006943E2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636" w:type="pct"/>
          </w:tcPr>
          <w:p w14:paraId="63CD282B" w14:textId="77777777" w:rsidR="00C978C0" w:rsidRPr="006943E2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508ADE19" w14:textId="77777777" w:rsidR="00C978C0" w:rsidRPr="006943E2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C978C0" w:rsidRPr="006943E2" w14:paraId="16E7B28A" w14:textId="77777777" w:rsidTr="00FE0975">
        <w:tc>
          <w:tcPr>
            <w:tcW w:w="353" w:type="pct"/>
          </w:tcPr>
          <w:p w14:paraId="4F0B6EFF" w14:textId="77777777" w:rsidR="00C978C0" w:rsidRPr="006943E2" w:rsidRDefault="00C978C0" w:rsidP="00C978C0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04AE09C7" w14:textId="77777777" w:rsidR="00C978C0" w:rsidRPr="006943E2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058" w:type="pct"/>
          </w:tcPr>
          <w:p w14:paraId="23B9C24E" w14:textId="77777777" w:rsidR="00C978C0" w:rsidRPr="006943E2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636" w:type="pct"/>
          </w:tcPr>
          <w:p w14:paraId="285FE7DB" w14:textId="77777777" w:rsidR="00C978C0" w:rsidRPr="006943E2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024E74E9" w14:textId="77777777" w:rsidR="00C978C0" w:rsidRPr="006943E2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7F909D12" w14:textId="77777777" w:rsidR="006E2445" w:rsidRDefault="006E2445" w:rsidP="006E2445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w:lastRenderedPageBreak/>
        <mc:AlternateContent>
          <mc:Choice Requires="wps">
            <w:drawing>
              <wp:inline distT="0" distB="0" distL="0" distR="0" wp14:anchorId="478C6AD2" wp14:editId="12497DD8">
                <wp:extent cx="5924550" cy="1025718"/>
                <wp:effectExtent l="0" t="0" r="19050" b="22225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025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72FA0" w14:textId="7A89B11F" w:rsidR="006E2445" w:rsidRDefault="006E2445" w:rsidP="00C15C6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 w:rsidR="001066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๑๒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ท่านเห็นด้วยหรือไม่ กับ</w:t>
                            </w:r>
                            <w:r w:rsidR="00D934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รายละเอียดในหัวข้อ </w:t>
                            </w:r>
                            <w:r w:rsidR="00D934BC" w:rsidRPr="00D755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๓.</w:t>
                            </w:r>
                            <w:r w:rsidR="00D934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๓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1873B9" w:rsidRPr="001873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สภาพแวดล้อมของธรรมาภิบาลข้อมูล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FB798A9" w14:textId="77777777" w:rsid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51685CEA" w14:textId="77777777" w:rsidR="001D2ADE" w:rsidRP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2BC16ED3" w14:textId="77777777" w:rsidR="001D2ADE" w:rsidRPr="00D73E9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320EF67C" w14:textId="5462071C" w:rsidR="006E2445" w:rsidRPr="00592886" w:rsidRDefault="006E2445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8C6AD2" id="Text Box 14" o:spid="_x0000_s1038" type="#_x0000_t202" style="width:466.5pt;height:8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" fillcolor="white [3201]" strokeweight=".5pt">
                <v:textbox>
                  <w:txbxContent>
                    <w:p w14:paraId="3C472FA0" w14:textId="7A89B11F" w:rsidR="006E2445" w:rsidRDefault="006E2445" w:rsidP="00C15C6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 w:rsidR="001066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๑๒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ท่านเห็นด้วยหรือไม่ กับ</w:t>
                      </w:r>
                      <w:r w:rsidR="00D934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รายละเอียดในหัวข้อ </w:t>
                      </w:r>
                      <w:r w:rsidR="00D934BC" w:rsidRPr="00D7554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๓.</w:t>
                      </w:r>
                      <w:r w:rsidR="00D934B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๓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1873B9" w:rsidRPr="001873B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สภาพแวดล้อมของธรรมาภิบาลข้อมูล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FB798A9" w14:textId="77777777" w:rsidR="001D2AD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51685CEA" w14:textId="77777777" w:rsidR="001D2ADE" w:rsidRPr="001D2AD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2BC16ED3" w14:textId="77777777" w:rsidR="001D2ADE" w:rsidRPr="00D73E9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320EF67C" w14:textId="5462071C" w:rsidR="006E2445" w:rsidRPr="00592886" w:rsidRDefault="006E2445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420"/>
        <w:gridCol w:w="2605"/>
      </w:tblGrid>
      <w:tr w:rsidR="006E2445" w:rsidRPr="00810EC2" w14:paraId="4EC5ECB5" w14:textId="77777777" w:rsidTr="00CD11A1">
        <w:trPr>
          <w:tblHeader/>
        </w:trPr>
        <w:tc>
          <w:tcPr>
            <w:tcW w:w="353" w:type="pct"/>
          </w:tcPr>
          <w:p w14:paraId="69E6AE67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51BDA7B8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73D812CF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829" w:type="pct"/>
          </w:tcPr>
          <w:p w14:paraId="43568EA7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393" w:type="pct"/>
          </w:tcPr>
          <w:p w14:paraId="6AAB7575" w14:textId="2C4AAF8D" w:rsidR="006E2445" w:rsidRPr="00810EC2" w:rsidRDefault="00F67763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6943E2" w:rsidRPr="006943E2" w14:paraId="69FDF909" w14:textId="77777777" w:rsidTr="00F04B69">
        <w:tc>
          <w:tcPr>
            <w:tcW w:w="353" w:type="pct"/>
          </w:tcPr>
          <w:p w14:paraId="1A16C87A" w14:textId="77777777" w:rsidR="006E2445" w:rsidRPr="006943E2" w:rsidRDefault="006E2445" w:rsidP="006943E2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7715B94C" w14:textId="60E0E965" w:rsidR="006E2445" w:rsidRPr="006943E2" w:rsidRDefault="00CD11A1" w:rsidP="006943E2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6943E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๔๗</w:t>
            </w:r>
          </w:p>
        </w:tc>
        <w:tc>
          <w:tcPr>
            <w:tcW w:w="866" w:type="pct"/>
          </w:tcPr>
          <w:p w14:paraId="177295AB" w14:textId="5574D1D0" w:rsidR="006E2445" w:rsidRPr="006943E2" w:rsidRDefault="00CD11A1" w:rsidP="006943E2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</w:pPr>
            <w:r w:rsidRPr="006943E2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๓) การคุ้มครองข้อมูลส่วนบุคคล</w:t>
            </w:r>
          </w:p>
        </w:tc>
        <w:tc>
          <w:tcPr>
            <w:tcW w:w="1829" w:type="pct"/>
          </w:tcPr>
          <w:p w14:paraId="21E47ABE" w14:textId="74FF9B4A" w:rsidR="006E2445" w:rsidRPr="006943E2" w:rsidRDefault="006E2445" w:rsidP="006943E2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CD11A1" w:rsidRPr="00404B68">
              <w:rPr>
                <w:rFonts w:ascii="TH SarabunPSK" w:hAnsi="TH SarabunPSK" w:cs="TH SarabunPSK" w:hint="cs"/>
                <w:color w:val="808080" w:themeColor="background1" w:themeShade="80"/>
                <w:spacing w:val="-6"/>
                <w:sz w:val="28"/>
                <w:cs/>
              </w:rPr>
              <w:t>ควรมีการเพิ่มเติมประเด็นสำคัญที่</w:t>
            </w:r>
            <w:r w:rsidR="00CD11A1" w:rsidRPr="00842226">
              <w:rPr>
                <w:rFonts w:ascii="TH SarabunPSK" w:hAnsi="TH SarabunPSK" w:cs="TH SarabunPSK" w:hint="cs"/>
                <w:color w:val="808080" w:themeColor="background1" w:themeShade="80"/>
                <w:spacing w:val="-6"/>
                <w:sz w:val="28"/>
                <w:cs/>
              </w:rPr>
              <w:t>ภาครัฐปัญหา</w:t>
            </w:r>
            <w:r w:rsidR="00E24792" w:rsidRPr="00842226">
              <w:rPr>
                <w:rFonts w:ascii="TH SarabunPSK" w:hAnsi="TH SarabunPSK" w:cs="TH SarabunPSK" w:hint="cs"/>
                <w:color w:val="808080" w:themeColor="background1" w:themeShade="80"/>
                <w:spacing w:val="-6"/>
                <w:sz w:val="28"/>
                <w:cs/>
              </w:rPr>
              <w:t>บ่อย</w:t>
            </w:r>
            <w:r w:rsidR="00CD11A1" w:rsidRPr="00842226">
              <w:rPr>
                <w:rFonts w:ascii="TH SarabunPSK" w:hAnsi="TH SarabunPSK" w:cs="TH SarabunPSK" w:hint="cs"/>
                <w:color w:val="808080" w:themeColor="background1" w:themeShade="80"/>
                <w:spacing w:val="-6"/>
                <w:sz w:val="28"/>
                <w:cs/>
              </w:rPr>
              <w:t xml:space="preserve"> </w:t>
            </w:r>
            <w:r w:rsidR="00E24792" w:rsidRPr="00842226">
              <w:rPr>
                <w:rFonts w:ascii="TH SarabunPSK" w:hAnsi="TH SarabunPSK" w:cs="TH SarabunPSK" w:hint="cs"/>
                <w:color w:val="808080" w:themeColor="background1" w:themeShade="80"/>
                <w:spacing w:val="-6"/>
                <w:sz w:val="28"/>
                <w:cs/>
              </w:rPr>
              <w:t>อาทิ</w:t>
            </w:r>
            <w:r w:rsidR="00CD11A1" w:rsidRPr="00842226">
              <w:rPr>
                <w:rFonts w:ascii="TH SarabunPSK" w:hAnsi="TH SarabunPSK" w:cs="TH SarabunPSK" w:hint="cs"/>
                <w:color w:val="808080" w:themeColor="background1" w:themeShade="80"/>
                <w:spacing w:val="-6"/>
                <w:sz w:val="28"/>
                <w:cs/>
              </w:rPr>
              <w:t xml:space="preserve"> การเชื่อมโยงแลกเปลี่ยนข้อมูลส่วนบุคคลระหว่างหน่วยงาน เป็นต้น</w:t>
            </w:r>
          </w:p>
        </w:tc>
        <w:tc>
          <w:tcPr>
            <w:tcW w:w="1393" w:type="pct"/>
          </w:tcPr>
          <w:p w14:paraId="554598A6" w14:textId="2E372FEA" w:rsidR="006E2445" w:rsidRPr="006943E2" w:rsidRDefault="006E2445" w:rsidP="006943E2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CD11A1" w:rsidRPr="006943E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เพิ่มกรณีศึกษาที่เกี่ยวข้อง</w:t>
            </w:r>
          </w:p>
        </w:tc>
      </w:tr>
      <w:tr w:rsidR="006943E2" w:rsidRPr="006943E2" w14:paraId="5F0BCC11" w14:textId="77777777" w:rsidTr="00F04B69">
        <w:tc>
          <w:tcPr>
            <w:tcW w:w="353" w:type="pct"/>
          </w:tcPr>
          <w:p w14:paraId="4F47BB37" w14:textId="77777777" w:rsidR="006E2445" w:rsidRPr="006943E2" w:rsidRDefault="006E2445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0DE60ADE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4D3BB0FA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060147DB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7A2E58A6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6943E2" w:rsidRPr="006943E2" w14:paraId="20607636" w14:textId="77777777" w:rsidTr="00F04B69">
        <w:tc>
          <w:tcPr>
            <w:tcW w:w="353" w:type="pct"/>
          </w:tcPr>
          <w:p w14:paraId="62A09A71" w14:textId="77777777" w:rsidR="006E2445" w:rsidRPr="006943E2" w:rsidRDefault="006E2445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4651BAF7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487E6E5F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355D07C8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4D005241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6943E2" w:rsidRPr="006943E2" w14:paraId="6322B75B" w14:textId="77777777" w:rsidTr="00F04B69">
        <w:tc>
          <w:tcPr>
            <w:tcW w:w="353" w:type="pct"/>
          </w:tcPr>
          <w:p w14:paraId="2FA3ACFE" w14:textId="77777777" w:rsidR="006E2445" w:rsidRPr="006943E2" w:rsidRDefault="006E2445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353048AB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18608B09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4AC2939D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25A5C27B" w14:textId="77777777" w:rsidR="006E2445" w:rsidRPr="006943E2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494DE6C1" w14:textId="77777777" w:rsidR="00404B68" w:rsidRPr="00F556CC" w:rsidRDefault="00404B68" w:rsidP="003A32AE">
      <w:pPr>
        <w:tabs>
          <w:tab w:val="left" w:pos="1701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lang w:bidi="th-TH"/>
        </w:rPr>
      </w:pPr>
    </w:p>
    <w:p w14:paraId="3E736BD3" w14:textId="77777777" w:rsidR="006E2445" w:rsidRDefault="006E2445" w:rsidP="006E2445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408EF745" wp14:editId="3542A2F5">
                <wp:extent cx="5924550" cy="1025718"/>
                <wp:effectExtent l="0" t="0" r="19050" b="22225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025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E610E" w14:textId="6142C83A" w:rsidR="006E2445" w:rsidRDefault="006E2445" w:rsidP="00901DE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</w:t>
                            </w:r>
                            <w:r w:rsidR="001066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๓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ท่านเห็นด้วยหรือไม่ กับ</w:t>
                            </w:r>
                            <w:r w:rsidR="00D934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รายละเอียดในหัวข้อ </w:t>
                            </w:r>
                            <w:r w:rsidR="00D934BC" w:rsidRPr="00D755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๓.</w:t>
                            </w:r>
                            <w:r w:rsidR="00D934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๔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1873B9" w:rsidRPr="001873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การนิยามข้อมูล (</w:t>
                            </w:r>
                            <w:r w:rsidR="001873B9" w:rsidRPr="001873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>Data Definition)</w:t>
                            </w:r>
                          </w:p>
                          <w:p w14:paraId="7496DBC8" w14:textId="77777777" w:rsid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5A7A76A0" w14:textId="77777777" w:rsidR="001D2ADE" w:rsidRP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2725B26A" w14:textId="77777777" w:rsidR="001D2ADE" w:rsidRPr="00D73E9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2B773242" w14:textId="61A0E5A5" w:rsidR="006E2445" w:rsidRPr="00592886" w:rsidRDefault="006E2445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8EF745" id="Text Box 15" o:spid="_x0000_s1039" type="#_x0000_t202" style="width:466.5pt;height:8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" fillcolor="white [3201]" strokeweight=".5pt">
                <v:textbox>
                  <w:txbxContent>
                    <w:p w14:paraId="760E610E" w14:textId="6142C83A" w:rsidR="006E2445" w:rsidRDefault="006E2445" w:rsidP="00901DE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๑</w:t>
                      </w:r>
                      <w:r w:rsidR="001066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๓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ท่านเห็นด้วยหรือไม่ กับ</w:t>
                      </w:r>
                      <w:r w:rsidR="00D934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รายละเอียดในหัวข้อ </w:t>
                      </w:r>
                      <w:r w:rsidR="00D934BC" w:rsidRPr="00D7554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๓.</w:t>
                      </w:r>
                      <w:r w:rsidR="00D934B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๔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1873B9" w:rsidRPr="001873B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การนิยามข้อมูล (</w:t>
                      </w:r>
                      <w:r w:rsidR="001873B9" w:rsidRPr="001873B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>Data Definition)</w:t>
                      </w:r>
                    </w:p>
                    <w:p w14:paraId="7496DBC8" w14:textId="77777777" w:rsidR="001D2AD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5A7A76A0" w14:textId="77777777" w:rsidR="001D2ADE" w:rsidRPr="001D2AD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2725B26A" w14:textId="77777777" w:rsidR="001D2ADE" w:rsidRPr="00D73E9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2B773242" w14:textId="61A0E5A5" w:rsidR="006E2445" w:rsidRPr="00592886" w:rsidRDefault="006E2445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420"/>
        <w:gridCol w:w="2605"/>
      </w:tblGrid>
      <w:tr w:rsidR="006E2445" w:rsidRPr="00810EC2" w14:paraId="05C9A857" w14:textId="77777777" w:rsidTr="00F04B69">
        <w:tc>
          <w:tcPr>
            <w:tcW w:w="353" w:type="pct"/>
          </w:tcPr>
          <w:p w14:paraId="6CFC61AE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293C3CDC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06F78616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829" w:type="pct"/>
          </w:tcPr>
          <w:p w14:paraId="60DFBC61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393" w:type="pct"/>
          </w:tcPr>
          <w:p w14:paraId="024AAC89" w14:textId="78DB0773" w:rsidR="006E2445" w:rsidRPr="00810EC2" w:rsidRDefault="00F67763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6E2445" w:rsidRPr="00810EC2" w14:paraId="3E7BE40F" w14:textId="77777777" w:rsidTr="00F04B69">
        <w:tc>
          <w:tcPr>
            <w:tcW w:w="353" w:type="pct"/>
          </w:tcPr>
          <w:p w14:paraId="244BB74C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07C3B718" w14:textId="1DE54D9F" w:rsidR="006E2445" w:rsidRPr="00CD11A1" w:rsidRDefault="00CD11A1" w:rsidP="00CD11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11A1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๔๘</w:t>
            </w:r>
          </w:p>
        </w:tc>
        <w:tc>
          <w:tcPr>
            <w:tcW w:w="866" w:type="pct"/>
          </w:tcPr>
          <w:p w14:paraId="7A53CBCD" w14:textId="566C4EDF" w:rsidR="006E2445" w:rsidRPr="00E019DC" w:rsidRDefault="00CD11A1" w:rsidP="00404B68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E019DC">
              <w:rPr>
                <w:rFonts w:ascii="TH SarabunPSK" w:hAnsi="TH SarabunPSK" w:cs="TH SarabunPSK" w:hint="cs"/>
                <w:sz w:val="28"/>
                <w:cs/>
              </w:rPr>
              <w:t>๓.๔</w:t>
            </w:r>
            <w:r w:rsidR="002322B1" w:rsidRPr="00E019DC">
              <w:rPr>
                <w:rFonts w:ascii="TH SarabunPSK" w:hAnsi="TH SarabunPSK" w:cs="TH SarabunPSK" w:hint="cs"/>
                <w:sz w:val="28"/>
                <w:cs/>
              </w:rPr>
              <w:t>.๑ หมวดหมู่ของข้อมูล</w:t>
            </w:r>
          </w:p>
        </w:tc>
        <w:tc>
          <w:tcPr>
            <w:tcW w:w="1829" w:type="pct"/>
          </w:tcPr>
          <w:p w14:paraId="7BBE62E1" w14:textId="189FE7E6" w:rsidR="006E2445" w:rsidRPr="00C0777D" w:rsidRDefault="006E2445" w:rsidP="00404B68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C0777D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2322B1" w:rsidRPr="00C0777D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ควรทบทวน</w:t>
            </w:r>
            <w:r w:rsidR="003A32AE" w:rsidRPr="00C0777D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คำ</w:t>
            </w:r>
            <w:r w:rsidR="002322B1" w:rsidRPr="00C0777D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นิยามและ</w:t>
            </w:r>
            <w:r w:rsidR="003A32AE" w:rsidRPr="00C0777D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แบ่งหมวดหมู่ของข้อมูลให้สอดคล้องกันสากล</w:t>
            </w:r>
          </w:p>
        </w:tc>
        <w:tc>
          <w:tcPr>
            <w:tcW w:w="1393" w:type="pct"/>
          </w:tcPr>
          <w:p w14:paraId="51E44D72" w14:textId="77777777" w:rsidR="006E2445" w:rsidRPr="00C0777D" w:rsidRDefault="006E2445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C0777D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C0777D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  <w:r w:rsidRPr="00C0777D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</w:p>
        </w:tc>
      </w:tr>
      <w:tr w:rsidR="006E2445" w:rsidRPr="00810EC2" w14:paraId="7BDC7DF1" w14:textId="77777777" w:rsidTr="00F04B69">
        <w:tc>
          <w:tcPr>
            <w:tcW w:w="353" w:type="pct"/>
          </w:tcPr>
          <w:p w14:paraId="31E8DE87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4DADBB08" w14:textId="77777777" w:rsidR="006E2445" w:rsidRPr="00810EC2" w:rsidRDefault="006E2445" w:rsidP="00F04B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pct"/>
          </w:tcPr>
          <w:p w14:paraId="1CED0184" w14:textId="77777777" w:rsidR="006E2445" w:rsidRPr="00810EC2" w:rsidRDefault="006E2445" w:rsidP="00F04B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9" w:type="pct"/>
          </w:tcPr>
          <w:p w14:paraId="4B5FF61A" w14:textId="77777777" w:rsidR="006E2445" w:rsidRPr="00810EC2" w:rsidRDefault="006E2445" w:rsidP="00F04B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pct"/>
          </w:tcPr>
          <w:p w14:paraId="3B71126C" w14:textId="77777777" w:rsidR="006E2445" w:rsidRPr="00810EC2" w:rsidRDefault="006E2445" w:rsidP="00F04B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2445" w:rsidRPr="00810EC2" w14:paraId="73E0298B" w14:textId="77777777" w:rsidTr="00F04B69">
        <w:tc>
          <w:tcPr>
            <w:tcW w:w="353" w:type="pct"/>
          </w:tcPr>
          <w:p w14:paraId="54D8760B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0F3568A1" w14:textId="77777777" w:rsidR="006E2445" w:rsidRPr="00810EC2" w:rsidRDefault="006E2445" w:rsidP="00F04B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pct"/>
          </w:tcPr>
          <w:p w14:paraId="0EFB99CB" w14:textId="77777777" w:rsidR="006E2445" w:rsidRPr="00810EC2" w:rsidRDefault="006E2445" w:rsidP="00F04B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9" w:type="pct"/>
          </w:tcPr>
          <w:p w14:paraId="6547C827" w14:textId="77777777" w:rsidR="006E2445" w:rsidRPr="00810EC2" w:rsidRDefault="006E2445" w:rsidP="00F04B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pct"/>
          </w:tcPr>
          <w:p w14:paraId="0DD65DFB" w14:textId="77777777" w:rsidR="006E2445" w:rsidRPr="00810EC2" w:rsidRDefault="006E2445" w:rsidP="00F04B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2445" w:rsidRPr="00810EC2" w14:paraId="101EB92E" w14:textId="77777777" w:rsidTr="00F04B69">
        <w:tc>
          <w:tcPr>
            <w:tcW w:w="353" w:type="pct"/>
          </w:tcPr>
          <w:p w14:paraId="79A69EA5" w14:textId="77777777" w:rsidR="006E2445" w:rsidRPr="00810EC2" w:rsidRDefault="006E2445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0821288A" w14:textId="77777777" w:rsidR="006E2445" w:rsidRPr="00810EC2" w:rsidRDefault="006E2445" w:rsidP="00F04B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6" w:type="pct"/>
          </w:tcPr>
          <w:p w14:paraId="7B1CEEB3" w14:textId="77777777" w:rsidR="006E2445" w:rsidRPr="00810EC2" w:rsidRDefault="006E2445" w:rsidP="00F04B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9" w:type="pct"/>
          </w:tcPr>
          <w:p w14:paraId="1FFE4E8D" w14:textId="77777777" w:rsidR="006E2445" w:rsidRPr="00810EC2" w:rsidRDefault="006E2445" w:rsidP="00F04B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pct"/>
          </w:tcPr>
          <w:p w14:paraId="7A184512" w14:textId="77777777" w:rsidR="006E2445" w:rsidRPr="00810EC2" w:rsidRDefault="006E2445" w:rsidP="00F04B6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6652025" w14:textId="7FB57C79" w:rsidR="006E2445" w:rsidRDefault="006E2445" w:rsidP="003A32AE">
      <w:pPr>
        <w:tabs>
          <w:tab w:val="left" w:pos="1701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lang w:bidi="th-TH"/>
        </w:rPr>
      </w:pPr>
    </w:p>
    <w:p w14:paraId="4E770D9E" w14:textId="77777777" w:rsidR="001873B9" w:rsidRDefault="001873B9" w:rsidP="001873B9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36FBD3B9" wp14:editId="7A72ADA0">
                <wp:extent cx="5924550" cy="1041621"/>
                <wp:effectExtent l="0" t="0" r="19050" b="2540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041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A548B" w14:textId="33BFD45D" w:rsidR="001873B9" w:rsidRDefault="001873B9" w:rsidP="00901DE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</w:t>
                            </w:r>
                            <w:r w:rsidR="001066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๔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ท่านเห็นด้วยหรือไม่ กับ</w:t>
                            </w:r>
                            <w:r w:rsidR="00D934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รายละเอียดในหัวข้อ </w:t>
                            </w:r>
                            <w:r w:rsidR="00D934BC" w:rsidRPr="00D755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๓.</w:t>
                            </w:r>
                            <w:r w:rsidR="00D934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๕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1873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กฎเกณฑ์ข้อมูล (</w:t>
                            </w:r>
                            <w:r w:rsidRPr="001873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>Data Rules)</w:t>
                            </w:r>
                          </w:p>
                          <w:p w14:paraId="0A61BD24" w14:textId="77777777" w:rsid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62A1B7A9" w14:textId="77777777" w:rsidR="001D2ADE" w:rsidRP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710FC753" w14:textId="77777777" w:rsidR="001D2ADE" w:rsidRPr="00D73E9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315829F7" w14:textId="72538D54" w:rsidR="001873B9" w:rsidRPr="00592886" w:rsidRDefault="001873B9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FBD3B9" id="Text Box 16" o:spid="_x0000_s1040" type="#_x0000_t202" style="width:466.5pt;height:8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" fillcolor="white [3201]" strokeweight=".5pt">
                <v:textbox>
                  <w:txbxContent>
                    <w:p w14:paraId="5ADA548B" w14:textId="33BFD45D" w:rsidR="001873B9" w:rsidRDefault="001873B9" w:rsidP="00901DE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๑</w:t>
                      </w:r>
                      <w:r w:rsidR="001066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๔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ท่านเห็นด้วยหรือไม่ กับ</w:t>
                      </w:r>
                      <w:r w:rsidR="00D934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รายละเอียดในหัวข้อ </w:t>
                      </w:r>
                      <w:r w:rsidR="00D934BC" w:rsidRPr="00D7554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๓.</w:t>
                      </w:r>
                      <w:r w:rsidR="00D934B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๕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1873B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กฎเกณฑ์ข้อมูล (</w:t>
                      </w:r>
                      <w:r w:rsidRPr="001873B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>Data Rules)</w:t>
                      </w:r>
                    </w:p>
                    <w:p w14:paraId="0A61BD24" w14:textId="77777777" w:rsidR="001D2AD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62A1B7A9" w14:textId="77777777" w:rsidR="001D2ADE" w:rsidRPr="001D2AD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710FC753" w14:textId="77777777" w:rsidR="001D2ADE" w:rsidRPr="00D73E9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315829F7" w14:textId="72538D54" w:rsidR="001873B9" w:rsidRPr="00592886" w:rsidRDefault="001873B9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420"/>
        <w:gridCol w:w="2605"/>
      </w:tblGrid>
      <w:tr w:rsidR="001873B9" w:rsidRPr="00810EC2" w14:paraId="420376EC" w14:textId="77777777" w:rsidTr="009B72E4">
        <w:trPr>
          <w:tblHeader/>
        </w:trPr>
        <w:tc>
          <w:tcPr>
            <w:tcW w:w="353" w:type="pct"/>
          </w:tcPr>
          <w:p w14:paraId="48523646" w14:textId="77777777" w:rsidR="001873B9" w:rsidRPr="00810EC2" w:rsidRDefault="001873B9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14F8E709" w14:textId="77777777" w:rsidR="001873B9" w:rsidRPr="00810EC2" w:rsidRDefault="001873B9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2BC40250" w14:textId="77777777" w:rsidR="001873B9" w:rsidRPr="00810EC2" w:rsidRDefault="001873B9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829" w:type="pct"/>
          </w:tcPr>
          <w:p w14:paraId="199979D4" w14:textId="77777777" w:rsidR="001873B9" w:rsidRPr="00810EC2" w:rsidRDefault="001873B9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393" w:type="pct"/>
          </w:tcPr>
          <w:p w14:paraId="2FE3676C" w14:textId="3F50682E" w:rsidR="001873B9" w:rsidRPr="00810EC2" w:rsidRDefault="00F67763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1D2ADE" w:rsidRPr="00810EC2" w14:paraId="236C53F9" w14:textId="77777777" w:rsidTr="00F04B69">
        <w:tc>
          <w:tcPr>
            <w:tcW w:w="353" w:type="pct"/>
          </w:tcPr>
          <w:p w14:paraId="19F609AA" w14:textId="377C3790" w:rsidR="001D2ADE" w:rsidRPr="00901DEE" w:rsidRDefault="001D2ADE" w:rsidP="001D2ADE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0EDD6EA4" w14:textId="5D9296CD" w:rsidR="001D2ADE" w:rsidRPr="00901DEE" w:rsidRDefault="001D2ADE" w:rsidP="001D2ADE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866" w:type="pct"/>
          </w:tcPr>
          <w:p w14:paraId="5FEA3FAD" w14:textId="0D79F2B6" w:rsidR="001D2ADE" w:rsidRPr="00901DEE" w:rsidRDefault="001D2ADE" w:rsidP="001D2ADE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ไม่มี</w:t>
            </w:r>
          </w:p>
        </w:tc>
        <w:tc>
          <w:tcPr>
            <w:tcW w:w="1829" w:type="pct"/>
          </w:tcPr>
          <w:p w14:paraId="3899AF3B" w14:textId="12053006" w:rsidR="001D2ADE" w:rsidRPr="00901DEE" w:rsidRDefault="001D2ADE" w:rsidP="001D2ADE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1393" w:type="pct"/>
          </w:tcPr>
          <w:p w14:paraId="7AE44D09" w14:textId="3EDC1D5E" w:rsidR="001D2ADE" w:rsidRPr="00901DEE" w:rsidRDefault="001D2ADE" w:rsidP="001D2ADE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</w:tr>
      <w:tr w:rsidR="001873B9" w:rsidRPr="00810EC2" w14:paraId="4F4BAC0F" w14:textId="77777777" w:rsidTr="00F04B69">
        <w:tc>
          <w:tcPr>
            <w:tcW w:w="353" w:type="pct"/>
          </w:tcPr>
          <w:p w14:paraId="0DDE3B1F" w14:textId="77777777" w:rsidR="001873B9" w:rsidRPr="00901DEE" w:rsidRDefault="001873B9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901DE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218EC890" w14:textId="77777777" w:rsidR="001873B9" w:rsidRPr="00901DE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7DB10DE8" w14:textId="77777777" w:rsidR="001873B9" w:rsidRPr="00901DE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0C6F7612" w14:textId="77777777" w:rsidR="001873B9" w:rsidRPr="00901DE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2B113C86" w14:textId="77777777" w:rsidR="001873B9" w:rsidRPr="00901DE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1873B9" w:rsidRPr="00810EC2" w14:paraId="0A38716D" w14:textId="77777777" w:rsidTr="00F04B69">
        <w:tc>
          <w:tcPr>
            <w:tcW w:w="353" w:type="pct"/>
          </w:tcPr>
          <w:p w14:paraId="25148AF3" w14:textId="77777777" w:rsidR="001873B9" w:rsidRPr="00901DEE" w:rsidRDefault="001873B9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901DE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20235B67" w14:textId="77777777" w:rsidR="001873B9" w:rsidRPr="00901DE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07765111" w14:textId="77777777" w:rsidR="001873B9" w:rsidRPr="00901DE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6110BA10" w14:textId="77777777" w:rsidR="001873B9" w:rsidRPr="00901DE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59BEDD30" w14:textId="77777777" w:rsidR="001873B9" w:rsidRPr="00901DE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1873B9" w:rsidRPr="00810EC2" w14:paraId="5337EF43" w14:textId="77777777" w:rsidTr="00F04B69">
        <w:tc>
          <w:tcPr>
            <w:tcW w:w="353" w:type="pct"/>
          </w:tcPr>
          <w:p w14:paraId="32642728" w14:textId="77777777" w:rsidR="001873B9" w:rsidRPr="00901DEE" w:rsidRDefault="001873B9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901DE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473F0B16" w14:textId="77777777" w:rsidR="001873B9" w:rsidRPr="00901DE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589937DD" w14:textId="77777777" w:rsidR="001873B9" w:rsidRPr="00901DE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0900F035" w14:textId="77777777" w:rsidR="001873B9" w:rsidRPr="00901DE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040BC958" w14:textId="77777777" w:rsidR="001873B9" w:rsidRPr="00901DE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0977AE50" w14:textId="338BBDD5" w:rsidR="001873B9" w:rsidRDefault="001873B9" w:rsidP="001873B9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w:lastRenderedPageBreak/>
        <mc:AlternateContent>
          <mc:Choice Requires="wps">
            <w:drawing>
              <wp:inline distT="0" distB="0" distL="0" distR="0" wp14:anchorId="4A0A457B" wp14:editId="79FDE171">
                <wp:extent cx="5924550" cy="1198418"/>
                <wp:effectExtent l="0" t="0" r="19050" b="20955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98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AD781" w14:textId="5C3DFE12" w:rsidR="001873B9" w:rsidRDefault="001873B9" w:rsidP="00901DE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</w:t>
                            </w:r>
                            <w:r w:rsidR="001066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๕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ท่านเห็นด้วยหรือไม่ กับ</w:t>
                            </w:r>
                            <w:r w:rsidR="00D934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รายละเอียดในหัวข้อ </w:t>
                            </w:r>
                            <w:r w:rsidR="00D934BC" w:rsidRPr="00D755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๓.</w:t>
                            </w:r>
                            <w:r w:rsidR="00D934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๖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1873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การวัดการดำเนินการและความสำเร็จของ</w:t>
                            </w:r>
                            <w:r w:rsidR="00901D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1873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ธรรมาภิบาลข้อมูลภาครัฐ (</w:t>
                            </w:r>
                            <w:r w:rsidRPr="001873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>Data Governance Metrics and Success Measures)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11ED7577" w14:textId="77777777" w:rsid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5DC01864" w14:textId="77777777" w:rsidR="001D2ADE" w:rsidRP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2D749D14" w14:textId="77777777" w:rsidR="001D2ADE" w:rsidRPr="00D73E9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5DC037E5" w14:textId="64043EE3" w:rsidR="001873B9" w:rsidRPr="00592886" w:rsidRDefault="001873B9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0A457B" id="Text Box 17" o:spid="_x0000_s1041" type="#_x0000_t202" style="width:466.5pt;height:9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" fillcolor="white [3201]" strokeweight=".5pt">
                <v:textbox>
                  <w:txbxContent>
                    <w:p w14:paraId="537AD781" w14:textId="5C3DFE12" w:rsidR="001873B9" w:rsidRDefault="001873B9" w:rsidP="00901DE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๑</w:t>
                      </w:r>
                      <w:r w:rsidR="001066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๕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ท่านเห็นด้วยหรือไม่ กับ</w:t>
                      </w:r>
                      <w:r w:rsidR="00D934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รายละเอียดในหัวข้อ </w:t>
                      </w:r>
                      <w:r w:rsidR="00D934BC" w:rsidRPr="00D7554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๓.</w:t>
                      </w:r>
                      <w:r w:rsidR="00D934B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๖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1873B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การวัดการดำเนินการและความสำเร็จของ</w:t>
                      </w:r>
                      <w:r w:rsidR="00901DE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1873B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ธรรมาภิบาลข้อมูลภาครัฐ (</w:t>
                      </w:r>
                      <w:r w:rsidRPr="001873B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>Data Governance Metrics and Success Measures)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</w:p>
                    <w:p w14:paraId="11ED7577" w14:textId="77777777" w:rsidR="001D2AD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5DC01864" w14:textId="77777777" w:rsidR="001D2ADE" w:rsidRPr="001D2AD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2D749D14" w14:textId="77777777" w:rsidR="001D2ADE" w:rsidRPr="00D73E9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5DC037E5" w14:textId="64043EE3" w:rsidR="001873B9" w:rsidRPr="00592886" w:rsidRDefault="001873B9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420"/>
        <w:gridCol w:w="2605"/>
      </w:tblGrid>
      <w:tr w:rsidR="001873B9" w:rsidRPr="00810EC2" w14:paraId="5F660E86" w14:textId="77777777" w:rsidTr="00F04B69">
        <w:tc>
          <w:tcPr>
            <w:tcW w:w="353" w:type="pct"/>
          </w:tcPr>
          <w:p w14:paraId="4F66F78C" w14:textId="77777777" w:rsidR="001873B9" w:rsidRPr="00810EC2" w:rsidRDefault="001873B9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3C339073" w14:textId="77777777" w:rsidR="001873B9" w:rsidRPr="00810EC2" w:rsidRDefault="001873B9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21395668" w14:textId="77777777" w:rsidR="001873B9" w:rsidRPr="00810EC2" w:rsidRDefault="001873B9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829" w:type="pct"/>
          </w:tcPr>
          <w:p w14:paraId="2FB4AA53" w14:textId="77777777" w:rsidR="001873B9" w:rsidRPr="00810EC2" w:rsidRDefault="001873B9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393" w:type="pct"/>
          </w:tcPr>
          <w:p w14:paraId="40F70420" w14:textId="0A464294" w:rsidR="001873B9" w:rsidRPr="00810EC2" w:rsidRDefault="00F67763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1873B9" w:rsidRPr="00810EC2" w14:paraId="4E799E51" w14:textId="77777777" w:rsidTr="00F04B69">
        <w:tc>
          <w:tcPr>
            <w:tcW w:w="353" w:type="pct"/>
          </w:tcPr>
          <w:p w14:paraId="69480EC8" w14:textId="77777777" w:rsidR="001873B9" w:rsidRPr="00901DEE" w:rsidRDefault="001873B9" w:rsidP="00901DEE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901DE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0C6C0246" w14:textId="29A55AD0" w:rsidR="001873B9" w:rsidRPr="00901DEE" w:rsidRDefault="00CD016B" w:rsidP="00901DEE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901DEE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๕๖</w:t>
            </w:r>
          </w:p>
        </w:tc>
        <w:tc>
          <w:tcPr>
            <w:tcW w:w="866" w:type="pct"/>
          </w:tcPr>
          <w:p w14:paraId="269FF553" w14:textId="7957E409" w:rsidR="00CD016B" w:rsidRPr="00901DEE" w:rsidRDefault="00CD016B" w:rsidP="00901DEE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</w:pPr>
            <w:r w:rsidRPr="00901DEE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ย่อหน้าที่ ๑</w:t>
            </w:r>
          </w:p>
        </w:tc>
        <w:tc>
          <w:tcPr>
            <w:tcW w:w="1829" w:type="pct"/>
          </w:tcPr>
          <w:p w14:paraId="619325FA" w14:textId="443BD3D8" w:rsidR="001873B9" w:rsidRPr="00C0777D" w:rsidRDefault="001873B9" w:rsidP="00901DEE">
            <w:pPr>
              <w:spacing w:line="280" w:lineRule="exact"/>
              <w:jc w:val="thaiDistribute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C0777D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CD016B" w:rsidRPr="00C0777D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ควรเพิ่มกรอบการวัดความสำเร็จของธรรมาภิบาลข้อมูล ก่อนระบุรายละเอียดการประเมิน</w:t>
            </w:r>
          </w:p>
        </w:tc>
        <w:tc>
          <w:tcPr>
            <w:tcW w:w="1393" w:type="pct"/>
          </w:tcPr>
          <w:p w14:paraId="6524C3D5" w14:textId="5068C3DB" w:rsidR="001873B9" w:rsidRPr="00C0777D" w:rsidRDefault="001873B9" w:rsidP="00901DEE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C0777D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CD016B" w:rsidRPr="00C0777D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เพิ่มเติม</w:t>
            </w:r>
            <w:r w:rsidR="003C2118" w:rsidRPr="00C0777D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รา</w:t>
            </w:r>
            <w:r w:rsidR="00B023CC" w:rsidRPr="00C0777D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ย</w:t>
            </w:r>
            <w:r w:rsidR="003C2118" w:rsidRPr="00C0777D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ละเอียดพร้อม</w:t>
            </w:r>
            <w:r w:rsidR="00CD016B" w:rsidRPr="00C0777D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ภาพกรอบแนวคิด (อ้างอิงเพิ่มเติม)</w:t>
            </w:r>
          </w:p>
        </w:tc>
      </w:tr>
      <w:tr w:rsidR="001873B9" w:rsidRPr="00810EC2" w14:paraId="63FDCE0A" w14:textId="77777777" w:rsidTr="00F04B69">
        <w:tc>
          <w:tcPr>
            <w:tcW w:w="353" w:type="pct"/>
          </w:tcPr>
          <w:p w14:paraId="2ABB5E65" w14:textId="77777777" w:rsidR="001873B9" w:rsidRPr="00901DEE" w:rsidRDefault="001873B9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901DE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712121C7" w14:textId="77777777" w:rsidR="001873B9" w:rsidRPr="00901DE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1F19CE60" w14:textId="77777777" w:rsidR="001873B9" w:rsidRPr="00901DE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3C0EEEC0" w14:textId="77777777" w:rsidR="001873B9" w:rsidRPr="00901DE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23EA063B" w14:textId="77777777" w:rsidR="001873B9" w:rsidRPr="00901DE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1873B9" w:rsidRPr="00810EC2" w14:paraId="67C2F26D" w14:textId="77777777" w:rsidTr="00F04B69">
        <w:tc>
          <w:tcPr>
            <w:tcW w:w="353" w:type="pct"/>
          </w:tcPr>
          <w:p w14:paraId="1AD62FD9" w14:textId="77777777" w:rsidR="001873B9" w:rsidRPr="00901DEE" w:rsidRDefault="001873B9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901DE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25F665FC" w14:textId="77777777" w:rsidR="001873B9" w:rsidRPr="00901DE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78B33954" w14:textId="77777777" w:rsidR="001873B9" w:rsidRPr="00901DE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0EAB41FB" w14:textId="77777777" w:rsidR="001873B9" w:rsidRPr="00901DE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5B0EF467" w14:textId="77777777" w:rsidR="001873B9" w:rsidRPr="00901DE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1873B9" w:rsidRPr="00810EC2" w14:paraId="36839E59" w14:textId="77777777" w:rsidTr="00F04B69">
        <w:tc>
          <w:tcPr>
            <w:tcW w:w="353" w:type="pct"/>
          </w:tcPr>
          <w:p w14:paraId="3CDB25BA" w14:textId="77777777" w:rsidR="001873B9" w:rsidRPr="00901DEE" w:rsidRDefault="001873B9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901DE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3E431A26" w14:textId="77777777" w:rsidR="001873B9" w:rsidRPr="00901DE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2F4F0BE2" w14:textId="77777777" w:rsidR="001873B9" w:rsidRPr="00901DE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06879C0C" w14:textId="77777777" w:rsidR="001873B9" w:rsidRPr="00901DE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1B7A1BA7" w14:textId="77777777" w:rsidR="001873B9" w:rsidRPr="00901DE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63E101AD" w14:textId="0ED760DA" w:rsidR="001873B9" w:rsidRPr="001D2ADE" w:rsidRDefault="001873B9" w:rsidP="00901DEE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Cs w:val="28"/>
          <w:lang w:bidi="th-TH"/>
        </w:rPr>
      </w:pPr>
    </w:p>
    <w:p w14:paraId="77AB3FA4" w14:textId="77777777" w:rsidR="00404B68" w:rsidRPr="001D2ADE" w:rsidRDefault="00404B68" w:rsidP="00901DEE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Cs w:val="28"/>
          <w:lang w:bidi="th-TH"/>
        </w:rPr>
      </w:pPr>
    </w:p>
    <w:p w14:paraId="0927F62C" w14:textId="77777777" w:rsidR="00106609" w:rsidRDefault="00106609" w:rsidP="00106609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79EED138" wp14:editId="3AED573B">
                <wp:extent cx="5924550" cy="976745"/>
                <wp:effectExtent l="0" t="0" r="19050" b="13970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BE25E" w14:textId="1FAFCABB" w:rsidR="00106609" w:rsidRDefault="00106609" w:rsidP="00901DE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๑๖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ท่านเห็นด้วยหรือไม่ 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รายละเอียดใน</w:t>
                            </w:r>
                            <w:r w:rsidR="00901DE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หัวข้อ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1066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บทสรุป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661E163D" w14:textId="77777777" w:rsid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2B4818C6" w14:textId="77777777" w:rsidR="001D2ADE" w:rsidRP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07EB2C04" w14:textId="77777777" w:rsidR="001D2ADE" w:rsidRPr="00D73E9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72B20BF4" w14:textId="180DD7D7" w:rsidR="00901DEE" w:rsidRPr="00901DEE" w:rsidRDefault="00901DE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EED138" id="Text Box 29" o:spid="_x0000_s1042" type="#_x0000_t202" style="width:466.5pt;height:7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" fillcolor="white [3201]" strokeweight=".5pt">
                <v:textbox>
                  <w:txbxContent>
                    <w:p w14:paraId="214BE25E" w14:textId="1FAFCABB" w:rsidR="00106609" w:rsidRDefault="00106609" w:rsidP="00901DE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๑๖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ท่านเห็นด้วยหรือไม่ กับ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รายละเอียดใน</w:t>
                      </w:r>
                      <w:r w:rsidR="00901DE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หัวข้อ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10660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บทสรุป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</w:p>
                    <w:p w14:paraId="661E163D" w14:textId="77777777" w:rsidR="001D2AD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2B4818C6" w14:textId="77777777" w:rsidR="001D2ADE" w:rsidRPr="001D2AD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07EB2C04" w14:textId="77777777" w:rsidR="001D2ADE" w:rsidRPr="00D73E9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72B20BF4" w14:textId="180DD7D7" w:rsidR="00901DEE" w:rsidRPr="00901DEE" w:rsidRDefault="00901DE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420"/>
        <w:gridCol w:w="2605"/>
      </w:tblGrid>
      <w:tr w:rsidR="00106609" w:rsidRPr="00810EC2" w14:paraId="130AFF5E" w14:textId="77777777" w:rsidTr="00EC1B67">
        <w:tc>
          <w:tcPr>
            <w:tcW w:w="353" w:type="pct"/>
          </w:tcPr>
          <w:p w14:paraId="5D1BA629" w14:textId="77777777" w:rsidR="00106609" w:rsidRPr="00810EC2" w:rsidRDefault="00106609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08C26B3C" w14:textId="77777777" w:rsidR="00106609" w:rsidRPr="00810EC2" w:rsidRDefault="00106609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25988556" w14:textId="77777777" w:rsidR="00106609" w:rsidRPr="00810EC2" w:rsidRDefault="00106609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829" w:type="pct"/>
          </w:tcPr>
          <w:p w14:paraId="673FF1FB" w14:textId="77777777" w:rsidR="00106609" w:rsidRPr="00810EC2" w:rsidRDefault="00106609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393" w:type="pct"/>
          </w:tcPr>
          <w:p w14:paraId="1B331DCD" w14:textId="5441F1B8" w:rsidR="00106609" w:rsidRPr="00810EC2" w:rsidRDefault="00F67763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D73E9E" w:rsidRPr="00D73E9E" w14:paraId="296DB973" w14:textId="77777777" w:rsidTr="00EC1B67">
        <w:tc>
          <w:tcPr>
            <w:tcW w:w="353" w:type="pct"/>
          </w:tcPr>
          <w:p w14:paraId="27F36DFA" w14:textId="77777777" w:rsidR="00106609" w:rsidRPr="00D73E9E" w:rsidRDefault="00106609" w:rsidP="00EC1B6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D73E9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40CEC578" w14:textId="2091E1A4" w:rsidR="00106609" w:rsidRPr="00D73E9E" w:rsidRDefault="00B3727C" w:rsidP="00EC1B6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D73E9E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๖๕</w:t>
            </w:r>
          </w:p>
        </w:tc>
        <w:tc>
          <w:tcPr>
            <w:tcW w:w="866" w:type="pct"/>
          </w:tcPr>
          <w:p w14:paraId="577A6888" w14:textId="549AAA4F" w:rsidR="00106609" w:rsidRPr="00D73E9E" w:rsidRDefault="00B3727C" w:rsidP="00EC1B67">
            <w:pPr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</w:pPr>
            <w:r w:rsidRPr="00D73E9E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ย่อหน้าที่ ๑</w:t>
            </w:r>
          </w:p>
        </w:tc>
        <w:tc>
          <w:tcPr>
            <w:tcW w:w="1829" w:type="pct"/>
          </w:tcPr>
          <w:p w14:paraId="0E08FE61" w14:textId="5B788C27" w:rsidR="00106609" w:rsidRPr="00D73E9E" w:rsidRDefault="00106609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D73E9E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B3727C" w:rsidRPr="00D73E9E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เพิ่มรายละเอียด</w:t>
            </w:r>
            <w:r w:rsidR="00F93061" w:rsidRPr="00D73E9E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บทสรุป</w:t>
            </w:r>
          </w:p>
        </w:tc>
        <w:tc>
          <w:tcPr>
            <w:tcW w:w="1393" w:type="pct"/>
          </w:tcPr>
          <w:p w14:paraId="0A1381F8" w14:textId="1ADBFC68" w:rsidR="00106609" w:rsidRPr="00D73E9E" w:rsidRDefault="00106609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D73E9E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D73E9E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</w:tr>
      <w:tr w:rsidR="00D73E9E" w:rsidRPr="00D73E9E" w14:paraId="63A2A87B" w14:textId="77777777" w:rsidTr="00EC1B67">
        <w:tc>
          <w:tcPr>
            <w:tcW w:w="353" w:type="pct"/>
          </w:tcPr>
          <w:p w14:paraId="717026A6" w14:textId="77777777" w:rsidR="00106609" w:rsidRPr="00D73E9E" w:rsidRDefault="00106609" w:rsidP="00EC1B6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D73E9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76879F25" w14:textId="77777777" w:rsidR="00106609" w:rsidRPr="00D73E9E" w:rsidRDefault="00106609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4BF13D8F" w14:textId="77777777" w:rsidR="00106609" w:rsidRPr="00D73E9E" w:rsidRDefault="00106609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00D37F2E" w14:textId="77777777" w:rsidR="00106609" w:rsidRPr="00D73E9E" w:rsidRDefault="00106609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4CC2AE39" w14:textId="77777777" w:rsidR="00106609" w:rsidRPr="00D73E9E" w:rsidRDefault="00106609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D73E9E" w:rsidRPr="00D73E9E" w14:paraId="11337956" w14:textId="77777777" w:rsidTr="00EC1B67">
        <w:tc>
          <w:tcPr>
            <w:tcW w:w="353" w:type="pct"/>
          </w:tcPr>
          <w:p w14:paraId="722671F0" w14:textId="77777777" w:rsidR="00106609" w:rsidRPr="00D73E9E" w:rsidRDefault="00106609" w:rsidP="00EC1B6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D73E9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47EDFCAC" w14:textId="77777777" w:rsidR="00106609" w:rsidRPr="00D73E9E" w:rsidRDefault="00106609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10032F53" w14:textId="77777777" w:rsidR="00106609" w:rsidRPr="00D73E9E" w:rsidRDefault="00106609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653B38A6" w14:textId="77777777" w:rsidR="00106609" w:rsidRPr="00D73E9E" w:rsidRDefault="00106609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2BF92CAB" w14:textId="77777777" w:rsidR="00106609" w:rsidRPr="00D73E9E" w:rsidRDefault="00106609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D73E9E" w:rsidRPr="00D73E9E" w14:paraId="23BDD4A1" w14:textId="77777777" w:rsidTr="00EC1B67">
        <w:tc>
          <w:tcPr>
            <w:tcW w:w="353" w:type="pct"/>
          </w:tcPr>
          <w:p w14:paraId="7EC28A37" w14:textId="77777777" w:rsidR="00106609" w:rsidRPr="00D73E9E" w:rsidRDefault="00106609" w:rsidP="00EC1B6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D73E9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083D661B" w14:textId="77777777" w:rsidR="00106609" w:rsidRPr="00D73E9E" w:rsidRDefault="00106609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3682D2AE" w14:textId="77777777" w:rsidR="00106609" w:rsidRPr="00D73E9E" w:rsidRDefault="00106609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53D931E1" w14:textId="77777777" w:rsidR="00106609" w:rsidRPr="00D73E9E" w:rsidRDefault="00106609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4E5B6851" w14:textId="77777777" w:rsidR="00106609" w:rsidRPr="00D73E9E" w:rsidRDefault="00106609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5B56F930" w14:textId="255E9249" w:rsidR="00AF0980" w:rsidRDefault="00AF0980" w:rsidP="00901DEE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24"/>
          <w:szCs w:val="32"/>
          <w:lang w:bidi="th-TH"/>
        </w:rPr>
      </w:pPr>
    </w:p>
    <w:p w14:paraId="381EC0CE" w14:textId="77777777" w:rsidR="00404B68" w:rsidRPr="00F556CC" w:rsidRDefault="00404B68" w:rsidP="00901DEE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24"/>
          <w:szCs w:val="32"/>
          <w:lang w:bidi="th-TH"/>
        </w:rPr>
      </w:pPr>
    </w:p>
    <w:p w14:paraId="030B7C07" w14:textId="77777777" w:rsidR="001873B9" w:rsidRDefault="001873B9" w:rsidP="001873B9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4A892EF5" wp14:editId="1395BBD5">
                <wp:extent cx="5924550" cy="1212273"/>
                <wp:effectExtent l="0" t="0" r="19050" b="26035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212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2ACCE" w14:textId="29C0BCF4" w:rsidR="001873B9" w:rsidRDefault="001873B9" w:rsidP="00901DE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</w:t>
                            </w:r>
                            <w:r w:rsidR="001066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๗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ท่านเห็นด้วยหรือไม่ กับ</w:t>
                            </w:r>
                            <w:r w:rsidR="00533BA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รายละเอียดใน</w:t>
                            </w:r>
                            <w:r w:rsidR="00901D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533BA8" w:rsidRPr="00AF09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ภาคผนวก ก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500461" w:rsidRPr="005004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แบบฟอร์มการจัดทำคำอธิบายชุดข้อมูลดิจิทัล หรือเมทาดาตา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259C7DAF" w14:textId="77777777" w:rsid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7F8E6974" w14:textId="77777777" w:rsidR="001D2ADE" w:rsidRP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157080E7" w14:textId="77777777" w:rsidR="001D2ADE" w:rsidRPr="00D73E9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52660F2A" w14:textId="5D29BF4B" w:rsidR="001873B9" w:rsidRPr="00592886" w:rsidRDefault="001873B9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892EF5" id="Text Box 18" o:spid="_x0000_s1043" type="#_x0000_t202" style="width:466.5pt;height:9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" fillcolor="white [3201]" strokeweight=".5pt">
                <v:textbox>
                  <w:txbxContent>
                    <w:p w14:paraId="2252ACCE" w14:textId="29C0BCF4" w:rsidR="001873B9" w:rsidRDefault="001873B9" w:rsidP="00901DE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๑</w:t>
                      </w:r>
                      <w:r w:rsidR="001066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๗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ท่านเห็นด้วยหรือไม่ กับ</w:t>
                      </w:r>
                      <w:r w:rsidR="00533BA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รายละเอียดใน</w:t>
                      </w:r>
                      <w:r w:rsidR="00901DE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533BA8" w:rsidRPr="00AF098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ภาคผนวก ก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500461" w:rsidRPr="0050046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แบบฟอร์มการจัดทำคำอธิบายชุดข้อมูลดิจิทัล หรือเมทาดาตา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</w:p>
                    <w:p w14:paraId="259C7DAF" w14:textId="77777777" w:rsidR="001D2AD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7F8E6974" w14:textId="77777777" w:rsidR="001D2ADE" w:rsidRPr="001D2AD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157080E7" w14:textId="77777777" w:rsidR="001D2ADE" w:rsidRPr="00D73E9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52660F2A" w14:textId="5D29BF4B" w:rsidR="001873B9" w:rsidRPr="00592886" w:rsidRDefault="001873B9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420"/>
        <w:gridCol w:w="2605"/>
      </w:tblGrid>
      <w:tr w:rsidR="001873B9" w:rsidRPr="00810EC2" w14:paraId="72B0E729" w14:textId="77777777" w:rsidTr="00F04B69">
        <w:tc>
          <w:tcPr>
            <w:tcW w:w="353" w:type="pct"/>
          </w:tcPr>
          <w:p w14:paraId="6AA1CBCB" w14:textId="77777777" w:rsidR="001873B9" w:rsidRPr="00810EC2" w:rsidRDefault="001873B9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5C140DE1" w14:textId="77777777" w:rsidR="001873B9" w:rsidRPr="00810EC2" w:rsidRDefault="001873B9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08654722" w14:textId="77777777" w:rsidR="001873B9" w:rsidRPr="00810EC2" w:rsidRDefault="001873B9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829" w:type="pct"/>
          </w:tcPr>
          <w:p w14:paraId="3066A763" w14:textId="77777777" w:rsidR="001873B9" w:rsidRPr="00810EC2" w:rsidRDefault="001873B9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393" w:type="pct"/>
          </w:tcPr>
          <w:p w14:paraId="6D30581B" w14:textId="1D91ABC2" w:rsidR="001873B9" w:rsidRPr="00810EC2" w:rsidRDefault="00F67763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D73E9E" w:rsidRPr="00D73E9E" w14:paraId="29263E42" w14:textId="77777777" w:rsidTr="00F04B69">
        <w:tc>
          <w:tcPr>
            <w:tcW w:w="353" w:type="pct"/>
          </w:tcPr>
          <w:p w14:paraId="07A10AB5" w14:textId="77777777" w:rsidR="001873B9" w:rsidRPr="00D73E9E" w:rsidRDefault="001873B9" w:rsidP="00D73E9E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D73E9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48246A24" w14:textId="03CE4ED3" w:rsidR="001873B9" w:rsidRPr="00D73E9E" w:rsidRDefault="00F93061" w:rsidP="00D73E9E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D73E9E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๖๗</w:t>
            </w:r>
          </w:p>
        </w:tc>
        <w:tc>
          <w:tcPr>
            <w:tcW w:w="866" w:type="pct"/>
          </w:tcPr>
          <w:p w14:paraId="2B2FE6CE" w14:textId="77777777" w:rsidR="001873B9" w:rsidRPr="00D73E9E" w:rsidRDefault="00F93061" w:rsidP="00D73E9E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</w:pPr>
            <w:r w:rsidRPr="00D73E9E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ตารางที่ ๑๙</w:t>
            </w:r>
          </w:p>
          <w:p w14:paraId="3808BD3F" w14:textId="12254B5F" w:rsidR="00F93061" w:rsidRPr="00D73E9E" w:rsidRDefault="00F93061" w:rsidP="00D73E9E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</w:pPr>
            <w:r w:rsidRPr="00D73E9E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ข้อ ๑)</w:t>
            </w:r>
          </w:p>
        </w:tc>
        <w:tc>
          <w:tcPr>
            <w:tcW w:w="1829" w:type="pct"/>
          </w:tcPr>
          <w:p w14:paraId="4250EF61" w14:textId="72881CF5" w:rsidR="00F93061" w:rsidRPr="00D73E9E" w:rsidRDefault="001873B9" w:rsidP="00D73E9E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C0777D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C03A5B" w:rsidRPr="00C0777D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อัพเดทตามมาตรฐานที่ สพร. จัดทำขึ้น</w:t>
            </w:r>
          </w:p>
        </w:tc>
        <w:tc>
          <w:tcPr>
            <w:tcW w:w="1393" w:type="pct"/>
          </w:tcPr>
          <w:p w14:paraId="35FC3FBE" w14:textId="77777777" w:rsidR="001873B9" w:rsidRPr="00D73E9E" w:rsidRDefault="001873B9" w:rsidP="00D73E9E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D73E9E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D73E9E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  <w:r w:rsidRPr="00D73E9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</w:p>
        </w:tc>
      </w:tr>
      <w:tr w:rsidR="00D73E9E" w:rsidRPr="00D73E9E" w14:paraId="2D36EC21" w14:textId="77777777" w:rsidTr="00F04B69">
        <w:tc>
          <w:tcPr>
            <w:tcW w:w="353" w:type="pct"/>
          </w:tcPr>
          <w:p w14:paraId="3B2F2279" w14:textId="77777777" w:rsidR="001873B9" w:rsidRPr="00D73E9E" w:rsidRDefault="001873B9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D73E9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1A4A5426" w14:textId="77777777" w:rsidR="001873B9" w:rsidRPr="00D73E9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308B07A1" w14:textId="77777777" w:rsidR="001873B9" w:rsidRPr="00D73E9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60B06C73" w14:textId="77777777" w:rsidR="001873B9" w:rsidRPr="00D73E9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6B3D641F" w14:textId="77777777" w:rsidR="001873B9" w:rsidRPr="00D73E9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D73E9E" w:rsidRPr="00D73E9E" w14:paraId="63B37C05" w14:textId="77777777" w:rsidTr="00F04B69">
        <w:tc>
          <w:tcPr>
            <w:tcW w:w="353" w:type="pct"/>
          </w:tcPr>
          <w:p w14:paraId="2F0D7300" w14:textId="77777777" w:rsidR="001873B9" w:rsidRPr="00D73E9E" w:rsidRDefault="001873B9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D73E9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320185A4" w14:textId="77777777" w:rsidR="001873B9" w:rsidRPr="00D73E9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7F70B8B8" w14:textId="77777777" w:rsidR="001873B9" w:rsidRPr="00D73E9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226B6A60" w14:textId="77777777" w:rsidR="001873B9" w:rsidRPr="00D73E9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0DDC9E59" w14:textId="77777777" w:rsidR="001873B9" w:rsidRPr="00D73E9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D73E9E" w:rsidRPr="00D73E9E" w14:paraId="1BF83C61" w14:textId="77777777" w:rsidTr="00F04B69">
        <w:tc>
          <w:tcPr>
            <w:tcW w:w="353" w:type="pct"/>
          </w:tcPr>
          <w:p w14:paraId="77A9B4CA" w14:textId="77777777" w:rsidR="001873B9" w:rsidRPr="00D73E9E" w:rsidRDefault="001873B9" w:rsidP="00F04B6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D73E9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44899594" w14:textId="77777777" w:rsidR="001873B9" w:rsidRPr="00D73E9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6D3C33B1" w14:textId="77777777" w:rsidR="001873B9" w:rsidRPr="00D73E9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399800D7" w14:textId="77777777" w:rsidR="001873B9" w:rsidRPr="00D73E9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1765158B" w14:textId="77777777" w:rsidR="001873B9" w:rsidRPr="00D73E9E" w:rsidRDefault="001873B9" w:rsidP="00F04B6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22082F08" w14:textId="77777777" w:rsidR="001873B9" w:rsidRDefault="001873B9" w:rsidP="001873B9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w:lastRenderedPageBreak/>
        <mc:AlternateContent>
          <mc:Choice Requires="wps">
            <w:drawing>
              <wp:inline distT="0" distB="0" distL="0" distR="0" wp14:anchorId="1AE4313A" wp14:editId="26F86973">
                <wp:extent cx="5924550" cy="1198418"/>
                <wp:effectExtent l="0" t="0" r="19050" b="20955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98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92DFC" w14:textId="5BD559DF" w:rsidR="001873B9" w:rsidRDefault="001873B9" w:rsidP="00D73E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D73E9E">
                              <w:rPr>
                                <w:rFonts w:ascii="TH SarabunPSK" w:hAnsi="TH SarabunPSK" w:cs="TH SarabunPSK"/>
                                <w:spacing w:val="-2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 w:rsidRPr="00D73E9E">
                              <w:rPr>
                                <w:rFonts w:ascii="TH SarabunPSK" w:hAnsi="TH SarabunPSK" w:cs="TH SarabunPSK" w:hint="cs"/>
                                <w:spacing w:val="-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</w:t>
                            </w:r>
                            <w:r w:rsidR="00106609" w:rsidRPr="00D73E9E">
                              <w:rPr>
                                <w:rFonts w:ascii="TH SarabunPSK" w:hAnsi="TH SarabunPSK" w:cs="TH SarabunPSK" w:hint="cs"/>
                                <w:spacing w:val="-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๘</w:t>
                            </w:r>
                            <w:r w:rsidRPr="00D73E9E">
                              <w:rPr>
                                <w:rFonts w:ascii="TH SarabunPSK" w:hAnsi="TH SarabunPSK" w:cs="TH SarabunPSK"/>
                                <w:spacing w:val="-2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ท่านเห็นด้วยหรือไม่ กับ</w:t>
                            </w:r>
                            <w:r w:rsidR="00533BA8" w:rsidRPr="00D73E9E">
                              <w:rPr>
                                <w:rFonts w:ascii="TH SarabunPSK" w:hAnsi="TH SarabunPSK" w:cs="TH SarabunPSK" w:hint="cs"/>
                                <w:spacing w:val="-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รายละเอียดใน</w:t>
                            </w:r>
                            <w:r w:rsidR="00D73E9E" w:rsidRPr="00D73E9E">
                              <w:rPr>
                                <w:rFonts w:ascii="TH SarabunPSK" w:hAnsi="TH SarabunPSK" w:cs="TH SarabunPSK" w:hint="cs"/>
                                <w:spacing w:val="-2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533BA8" w:rsidRPr="00D73E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ภาคผนวก ข</w:t>
                            </w:r>
                            <w:r w:rsidRPr="00D73E9E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500461" w:rsidRPr="00D73E9E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บทบาทและความรับผิดชอบของผู้มีส่วนได้เสีย</w:t>
                            </w:r>
                            <w:r w:rsidR="00500461" w:rsidRPr="005004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กับข้อมูล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3614F375" w14:textId="77777777" w:rsid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5CCC98B5" w14:textId="77777777" w:rsidR="001D2ADE" w:rsidRP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300B435A" w14:textId="77777777" w:rsidR="001D2ADE" w:rsidRPr="00D73E9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5E910521" w14:textId="720E9FCA" w:rsidR="001873B9" w:rsidRPr="00592886" w:rsidRDefault="001873B9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E4313A" id="Text Box 19" o:spid="_x0000_s1044" type="#_x0000_t202" style="width:466.5pt;height:9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" fillcolor="white [3201]" strokeweight=".5pt">
                <v:textbox>
                  <w:txbxContent>
                    <w:p w14:paraId="5F092DFC" w14:textId="5BD559DF" w:rsidR="001873B9" w:rsidRDefault="001873B9" w:rsidP="00D73E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D73E9E">
                        <w:rPr>
                          <w:rFonts w:ascii="TH SarabunPSK" w:hAnsi="TH SarabunPSK" w:cs="TH SarabunPSK"/>
                          <w:spacing w:val="-2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 w:rsidRPr="00D73E9E">
                        <w:rPr>
                          <w:rFonts w:ascii="TH SarabunPSK" w:hAnsi="TH SarabunPSK" w:cs="TH SarabunPSK" w:hint="cs"/>
                          <w:spacing w:val="-2"/>
                          <w:sz w:val="32"/>
                          <w:szCs w:val="32"/>
                          <w:cs/>
                          <w:lang w:bidi="th-TH"/>
                        </w:rPr>
                        <w:t>๑</w:t>
                      </w:r>
                      <w:r w:rsidR="00106609" w:rsidRPr="00D73E9E">
                        <w:rPr>
                          <w:rFonts w:ascii="TH SarabunPSK" w:hAnsi="TH SarabunPSK" w:cs="TH SarabunPSK" w:hint="cs"/>
                          <w:spacing w:val="-2"/>
                          <w:sz w:val="32"/>
                          <w:szCs w:val="32"/>
                          <w:cs/>
                          <w:lang w:bidi="th-TH"/>
                        </w:rPr>
                        <w:t>๘</w:t>
                      </w:r>
                      <w:r w:rsidRPr="00D73E9E">
                        <w:rPr>
                          <w:rFonts w:ascii="TH SarabunPSK" w:hAnsi="TH SarabunPSK" w:cs="TH SarabunPSK"/>
                          <w:spacing w:val="-2"/>
                          <w:sz w:val="32"/>
                          <w:szCs w:val="32"/>
                          <w:cs/>
                          <w:lang w:bidi="th-TH"/>
                        </w:rPr>
                        <w:t xml:space="preserve"> ท่านเห็นด้วยหรือไม่ กับ</w:t>
                      </w:r>
                      <w:r w:rsidR="00533BA8" w:rsidRPr="00D73E9E">
                        <w:rPr>
                          <w:rFonts w:ascii="TH SarabunPSK" w:hAnsi="TH SarabunPSK" w:cs="TH SarabunPSK" w:hint="cs"/>
                          <w:spacing w:val="-2"/>
                          <w:sz w:val="32"/>
                          <w:szCs w:val="32"/>
                          <w:cs/>
                          <w:lang w:bidi="th-TH"/>
                        </w:rPr>
                        <w:t>รายละเอียดใน</w:t>
                      </w:r>
                      <w:r w:rsidR="00D73E9E" w:rsidRPr="00D73E9E">
                        <w:rPr>
                          <w:rFonts w:ascii="TH SarabunPSK" w:hAnsi="TH SarabunPSK" w:cs="TH SarabunPSK" w:hint="cs"/>
                          <w:spacing w:val="-2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533BA8" w:rsidRPr="00D73E9E">
                        <w:rPr>
                          <w:rFonts w:ascii="TH SarabunPSK" w:hAnsi="TH SarabunPSK" w:cs="TH SarabunPSK" w:hint="cs"/>
                          <w:b/>
                          <w:bCs/>
                          <w:spacing w:val="-2"/>
                          <w:sz w:val="32"/>
                          <w:szCs w:val="32"/>
                          <w:cs/>
                          <w:lang w:bidi="th-TH"/>
                        </w:rPr>
                        <w:t>ภาคผนวก ข</w:t>
                      </w:r>
                      <w:r w:rsidRPr="00D73E9E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500461" w:rsidRPr="00D73E9E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sz w:val="32"/>
                          <w:szCs w:val="32"/>
                          <w:cs/>
                          <w:lang w:bidi="th-TH"/>
                        </w:rPr>
                        <w:t>บทบาทและความรับผิดชอบของผู้มีส่วนได้เสีย</w:t>
                      </w:r>
                      <w:r w:rsidR="00500461" w:rsidRPr="0050046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กับข้อมูล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</w:p>
                    <w:p w14:paraId="3614F375" w14:textId="77777777" w:rsidR="001D2AD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5CCC98B5" w14:textId="77777777" w:rsidR="001D2ADE" w:rsidRPr="001D2AD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300B435A" w14:textId="77777777" w:rsidR="001D2ADE" w:rsidRPr="00D73E9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5E910521" w14:textId="720E9FCA" w:rsidR="001873B9" w:rsidRPr="00592886" w:rsidRDefault="001873B9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420"/>
        <w:gridCol w:w="2605"/>
      </w:tblGrid>
      <w:tr w:rsidR="001873B9" w:rsidRPr="00810EC2" w14:paraId="22D3A8EC" w14:textId="77777777" w:rsidTr="00F04B69">
        <w:tc>
          <w:tcPr>
            <w:tcW w:w="353" w:type="pct"/>
          </w:tcPr>
          <w:p w14:paraId="2F0112DC" w14:textId="77777777" w:rsidR="001873B9" w:rsidRPr="00810EC2" w:rsidRDefault="001873B9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573D4A4D" w14:textId="77777777" w:rsidR="001873B9" w:rsidRPr="00810EC2" w:rsidRDefault="001873B9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655857A5" w14:textId="77777777" w:rsidR="001873B9" w:rsidRPr="00810EC2" w:rsidRDefault="001873B9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829" w:type="pct"/>
          </w:tcPr>
          <w:p w14:paraId="09272F75" w14:textId="77777777" w:rsidR="001873B9" w:rsidRPr="00810EC2" w:rsidRDefault="001873B9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393" w:type="pct"/>
          </w:tcPr>
          <w:p w14:paraId="3F545F2A" w14:textId="0761FD7A" w:rsidR="001873B9" w:rsidRPr="00810EC2" w:rsidRDefault="00F67763" w:rsidP="00F04B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C978C0" w:rsidRPr="00D73E9E" w14:paraId="15F40464" w14:textId="77777777" w:rsidTr="00F04B69">
        <w:tc>
          <w:tcPr>
            <w:tcW w:w="353" w:type="pct"/>
          </w:tcPr>
          <w:p w14:paraId="2D043755" w14:textId="16759485" w:rsidR="00C978C0" w:rsidRPr="00D73E9E" w:rsidRDefault="00C978C0" w:rsidP="00C978C0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15CB8A4E" w14:textId="2DD3C824" w:rsidR="00C978C0" w:rsidRPr="00D73E9E" w:rsidRDefault="00C978C0" w:rsidP="00C978C0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866" w:type="pct"/>
          </w:tcPr>
          <w:p w14:paraId="3C857E52" w14:textId="2F4E8C96" w:rsidR="00C978C0" w:rsidRPr="00D73E9E" w:rsidRDefault="00C978C0" w:rsidP="00C978C0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ไม่มี</w:t>
            </w:r>
          </w:p>
        </w:tc>
        <w:tc>
          <w:tcPr>
            <w:tcW w:w="1829" w:type="pct"/>
          </w:tcPr>
          <w:p w14:paraId="684BDB2A" w14:textId="4855A23F" w:rsidR="00C978C0" w:rsidRPr="00D73E9E" w:rsidRDefault="00C978C0" w:rsidP="00C978C0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1393" w:type="pct"/>
          </w:tcPr>
          <w:p w14:paraId="4123D01F" w14:textId="2102DD0A" w:rsidR="00C978C0" w:rsidRPr="00D73E9E" w:rsidRDefault="00C978C0" w:rsidP="00C978C0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</w:tr>
      <w:tr w:rsidR="00C978C0" w:rsidRPr="00D73E9E" w14:paraId="5B1EB596" w14:textId="77777777" w:rsidTr="00F04B69">
        <w:tc>
          <w:tcPr>
            <w:tcW w:w="353" w:type="pct"/>
          </w:tcPr>
          <w:p w14:paraId="4D591C9C" w14:textId="77777777" w:rsidR="00C978C0" w:rsidRPr="00D73E9E" w:rsidRDefault="00C978C0" w:rsidP="00C978C0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D73E9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6EAB73EC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428B0A1D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6B0FCB3B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57F48853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C978C0" w:rsidRPr="00D73E9E" w14:paraId="774AD176" w14:textId="77777777" w:rsidTr="00F04B69">
        <w:tc>
          <w:tcPr>
            <w:tcW w:w="353" w:type="pct"/>
          </w:tcPr>
          <w:p w14:paraId="442928BD" w14:textId="77777777" w:rsidR="00C978C0" w:rsidRPr="00D73E9E" w:rsidRDefault="00C978C0" w:rsidP="00C978C0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D73E9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7A0CAE0D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537E2F4B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2AE932C7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4F4DD0A9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C978C0" w:rsidRPr="00D73E9E" w14:paraId="7BEEECCE" w14:textId="77777777" w:rsidTr="00F04B69">
        <w:tc>
          <w:tcPr>
            <w:tcW w:w="353" w:type="pct"/>
          </w:tcPr>
          <w:p w14:paraId="0C52958E" w14:textId="77777777" w:rsidR="00C978C0" w:rsidRPr="00D73E9E" w:rsidRDefault="00C978C0" w:rsidP="00C978C0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D73E9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57401B76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516A6485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799F164F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6727C64A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5E9166A9" w14:textId="60F4E7A8" w:rsidR="00AF0980" w:rsidRPr="001D2ADE" w:rsidRDefault="00AF0980" w:rsidP="00D73E9E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Cs w:val="28"/>
          <w:lang w:bidi="th-TH"/>
        </w:rPr>
      </w:pPr>
    </w:p>
    <w:p w14:paraId="4AB22272" w14:textId="77777777" w:rsidR="00671922" w:rsidRDefault="00671922" w:rsidP="00671922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0674E49A" wp14:editId="0E83ACF8">
                <wp:extent cx="5924550" cy="1212272"/>
                <wp:effectExtent l="0" t="0" r="19050" b="26035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212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BF9AD" w14:textId="7C351769" w:rsidR="00671922" w:rsidRPr="00671922" w:rsidRDefault="00671922" w:rsidP="00D73E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</w:t>
                            </w:r>
                            <w:r w:rsidR="001066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๙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ท่านเห็นด้วยหรือไม่ 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รายละเอียดใน</w:t>
                            </w:r>
                            <w:r w:rsidR="00D73E9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AF09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ภาคผนวก</w:t>
                            </w:r>
                            <w:r w:rsidRPr="006719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6719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 แนวนโยบายและแนวปฏิบัติในการเชื่อมโยงและแลกเปลี่ยนข้อมูลระหว่างหน่วยงาน</w:t>
                            </w:r>
                          </w:p>
                          <w:p w14:paraId="6F0E53ED" w14:textId="77777777" w:rsid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13B6931A" w14:textId="77777777" w:rsidR="001D2ADE" w:rsidRP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5E36046A" w14:textId="77777777" w:rsidR="001D2ADE" w:rsidRPr="00D73E9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271AD034" w14:textId="09F74B3F" w:rsidR="00671922" w:rsidRPr="00592886" w:rsidRDefault="00671922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74E49A" id="Text Box 20" o:spid="_x0000_s1045" type="#_x0000_t202" style="width:466.5pt;height:9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" fillcolor="white [3201]" strokeweight=".5pt">
                <v:textbox>
                  <w:txbxContent>
                    <w:p w14:paraId="276BF9AD" w14:textId="7C351769" w:rsidR="00671922" w:rsidRPr="00671922" w:rsidRDefault="00671922" w:rsidP="00D73E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๑</w:t>
                      </w:r>
                      <w:r w:rsidR="001066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๙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ท่านเห็นด้วยหรือไม่ กับ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รายละเอียดใน</w:t>
                      </w:r>
                      <w:r w:rsidR="00D73E9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AF09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ภาคผนวก</w:t>
                      </w:r>
                      <w:r w:rsidRPr="006719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67192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ค แนวนโยบายและแนวปฏิบัติในการเชื่อมโยงและแลกเปลี่ยนข้อมูลระหว่างหน่วยงาน</w:t>
                      </w:r>
                    </w:p>
                    <w:p w14:paraId="6F0E53ED" w14:textId="77777777" w:rsidR="001D2AD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13B6931A" w14:textId="77777777" w:rsidR="001D2ADE" w:rsidRPr="001D2AD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5E36046A" w14:textId="77777777" w:rsidR="001D2ADE" w:rsidRPr="00D73E9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271AD034" w14:textId="09F74B3F" w:rsidR="00671922" w:rsidRPr="00592886" w:rsidRDefault="00671922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420"/>
        <w:gridCol w:w="2605"/>
      </w:tblGrid>
      <w:tr w:rsidR="00671922" w:rsidRPr="00810EC2" w14:paraId="5B71F8F8" w14:textId="77777777" w:rsidTr="00D629D3">
        <w:tc>
          <w:tcPr>
            <w:tcW w:w="353" w:type="pct"/>
          </w:tcPr>
          <w:p w14:paraId="2EE05B2A" w14:textId="77777777" w:rsidR="00671922" w:rsidRPr="00810EC2" w:rsidRDefault="00671922" w:rsidP="00D629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70161560" w14:textId="77777777" w:rsidR="00671922" w:rsidRPr="00810EC2" w:rsidRDefault="00671922" w:rsidP="00D629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1A3EE9C8" w14:textId="77777777" w:rsidR="00671922" w:rsidRPr="00810EC2" w:rsidRDefault="00671922" w:rsidP="00D629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829" w:type="pct"/>
          </w:tcPr>
          <w:p w14:paraId="7A9B5254" w14:textId="77777777" w:rsidR="00671922" w:rsidRPr="00810EC2" w:rsidRDefault="00671922" w:rsidP="00D629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393" w:type="pct"/>
          </w:tcPr>
          <w:p w14:paraId="33B254F5" w14:textId="767B2B5D" w:rsidR="00671922" w:rsidRPr="00810EC2" w:rsidRDefault="00F67763" w:rsidP="00D629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D73E9E" w:rsidRPr="00D73E9E" w14:paraId="64F757E1" w14:textId="77777777" w:rsidTr="00EC5BFE">
        <w:trPr>
          <w:trHeight w:val="661"/>
        </w:trPr>
        <w:tc>
          <w:tcPr>
            <w:tcW w:w="353" w:type="pct"/>
          </w:tcPr>
          <w:p w14:paraId="3E692440" w14:textId="77777777" w:rsidR="00671922" w:rsidRPr="00D73E9E" w:rsidRDefault="00671922" w:rsidP="00D73E9E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D73E9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62A08324" w14:textId="41B26AAC" w:rsidR="00671922" w:rsidRPr="00D73E9E" w:rsidRDefault="004069A7" w:rsidP="00D73E9E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D73E9E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๗๒</w:t>
            </w:r>
          </w:p>
        </w:tc>
        <w:tc>
          <w:tcPr>
            <w:tcW w:w="866" w:type="pct"/>
          </w:tcPr>
          <w:p w14:paraId="42D3D864" w14:textId="32C1BA25" w:rsidR="00671922" w:rsidRPr="00D73E9E" w:rsidRDefault="004069A7" w:rsidP="00D73E9E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</w:pPr>
            <w:r w:rsidRPr="00D73E9E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ภาคผนวก ค ย่อหน้าที่ </w:t>
            </w:r>
          </w:p>
        </w:tc>
        <w:tc>
          <w:tcPr>
            <w:tcW w:w="1829" w:type="pct"/>
          </w:tcPr>
          <w:p w14:paraId="542145C6" w14:textId="69EB0926" w:rsidR="00671922" w:rsidRPr="00D73E9E" w:rsidRDefault="00671922" w:rsidP="00D73E9E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C0777D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C978C0" w:rsidRPr="00C0777D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ควรเพิ่ม</w:t>
            </w:r>
            <w:r w:rsidR="002722B1" w:rsidRPr="00C0777D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ตัวอย่าง</w:t>
            </w:r>
            <w:r w:rsidR="00D2300D" w:rsidRPr="00C0777D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ที่ สพร. หรือหน่วยงานภาครัฐจัดทำขึ้น </w:t>
            </w:r>
          </w:p>
        </w:tc>
        <w:tc>
          <w:tcPr>
            <w:tcW w:w="1393" w:type="pct"/>
          </w:tcPr>
          <w:p w14:paraId="1B7EA7C8" w14:textId="77777777" w:rsidR="00671922" w:rsidRPr="00D73E9E" w:rsidRDefault="00671922" w:rsidP="00D73E9E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D73E9E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D73E9E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  <w:r w:rsidRPr="00D73E9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</w:p>
        </w:tc>
      </w:tr>
      <w:tr w:rsidR="00D73E9E" w:rsidRPr="00D73E9E" w14:paraId="2D8BFC64" w14:textId="77777777" w:rsidTr="00D629D3">
        <w:tc>
          <w:tcPr>
            <w:tcW w:w="353" w:type="pct"/>
          </w:tcPr>
          <w:p w14:paraId="7FF343BA" w14:textId="77777777" w:rsidR="00671922" w:rsidRPr="00D73E9E" w:rsidRDefault="00671922" w:rsidP="00D629D3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D73E9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327A337A" w14:textId="77777777" w:rsidR="00671922" w:rsidRPr="00D73E9E" w:rsidRDefault="00671922" w:rsidP="00D629D3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1515A15F" w14:textId="77777777" w:rsidR="00671922" w:rsidRPr="00D73E9E" w:rsidRDefault="00671922" w:rsidP="00D629D3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79DC6903" w14:textId="77777777" w:rsidR="00671922" w:rsidRPr="00D73E9E" w:rsidRDefault="00671922" w:rsidP="00D629D3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17B59E70" w14:textId="77777777" w:rsidR="00671922" w:rsidRPr="00D73E9E" w:rsidRDefault="00671922" w:rsidP="00D629D3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D73E9E" w:rsidRPr="00D73E9E" w14:paraId="07BB44B0" w14:textId="77777777" w:rsidTr="00D629D3">
        <w:tc>
          <w:tcPr>
            <w:tcW w:w="353" w:type="pct"/>
          </w:tcPr>
          <w:p w14:paraId="6E5E49AA" w14:textId="77777777" w:rsidR="00671922" w:rsidRPr="00D73E9E" w:rsidRDefault="00671922" w:rsidP="00D629D3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D73E9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323CE795" w14:textId="77777777" w:rsidR="00671922" w:rsidRPr="00D73E9E" w:rsidRDefault="00671922" w:rsidP="00D629D3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658D1D76" w14:textId="77777777" w:rsidR="00671922" w:rsidRPr="00D73E9E" w:rsidRDefault="00671922" w:rsidP="00D629D3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71B02C01" w14:textId="77777777" w:rsidR="00671922" w:rsidRPr="00D73E9E" w:rsidRDefault="00671922" w:rsidP="00D629D3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0E951109" w14:textId="77777777" w:rsidR="00671922" w:rsidRPr="00D73E9E" w:rsidRDefault="00671922" w:rsidP="00D629D3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D73E9E" w:rsidRPr="00D73E9E" w14:paraId="72177272" w14:textId="77777777" w:rsidTr="00D629D3">
        <w:tc>
          <w:tcPr>
            <w:tcW w:w="353" w:type="pct"/>
          </w:tcPr>
          <w:p w14:paraId="3646D32E" w14:textId="77777777" w:rsidR="00671922" w:rsidRPr="00D73E9E" w:rsidRDefault="00671922" w:rsidP="00D629D3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D73E9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56204AE0" w14:textId="77777777" w:rsidR="00671922" w:rsidRPr="00D73E9E" w:rsidRDefault="00671922" w:rsidP="00D629D3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2FE551F0" w14:textId="77777777" w:rsidR="00671922" w:rsidRPr="00D73E9E" w:rsidRDefault="00671922" w:rsidP="00D629D3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0B852082" w14:textId="77777777" w:rsidR="00671922" w:rsidRPr="00D73E9E" w:rsidRDefault="00671922" w:rsidP="00D629D3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0D3CD72C" w14:textId="77777777" w:rsidR="00671922" w:rsidRPr="00D73E9E" w:rsidRDefault="00671922" w:rsidP="00D629D3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1DBAE136" w14:textId="77777777" w:rsidR="00404B68" w:rsidRPr="001D2ADE" w:rsidRDefault="00404B68" w:rsidP="00EC5BFE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Cs w:val="28"/>
          <w:lang w:bidi="th-TH"/>
        </w:rPr>
      </w:pPr>
    </w:p>
    <w:p w14:paraId="7978CBD5" w14:textId="77777777" w:rsidR="00671922" w:rsidRDefault="00671922" w:rsidP="00671922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0F6B319A" wp14:editId="0F697E94">
                <wp:extent cx="5924550" cy="1205345"/>
                <wp:effectExtent l="0" t="0" r="19050" b="13970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205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5264E" w14:textId="30CB2E32" w:rsidR="00671922" w:rsidRPr="00671922" w:rsidRDefault="00671922" w:rsidP="00D73E9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 w:rsidR="001066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๒๐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ท่านเห็นด้วยหรือไม่ 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รายละเอียดใน</w:t>
                            </w:r>
                            <w:r w:rsidR="00D73E9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AF09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ภาคผนวก ง</w:t>
                            </w:r>
                            <w:r w:rsidRPr="006719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6719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แนวนโยบายและแนวปฏิบัติในการเปิดเผยข้อมูลและการขอใช้ข้อมูล</w:t>
                            </w:r>
                          </w:p>
                          <w:p w14:paraId="512A6556" w14:textId="77777777" w:rsid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627E75B9" w14:textId="77777777" w:rsidR="001D2ADE" w:rsidRP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2877201C" w14:textId="77777777" w:rsidR="001D2ADE" w:rsidRPr="00D73E9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573BA67D" w14:textId="0EE3B884" w:rsidR="00671922" w:rsidRPr="00592886" w:rsidRDefault="00671922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6B319A" id="Text Box 22" o:spid="_x0000_s1046" type="#_x0000_t202" style="width:466.5pt;height:9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" fillcolor="white [3201]" strokeweight=".5pt">
                <v:textbox>
                  <w:txbxContent>
                    <w:p w14:paraId="0085264E" w14:textId="30CB2E32" w:rsidR="00671922" w:rsidRPr="00671922" w:rsidRDefault="00671922" w:rsidP="00D73E9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 w:rsidR="001066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๒๐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ท่านเห็นด้วยหรือไม่ กับ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รายละเอียดใน</w:t>
                      </w:r>
                      <w:r w:rsidR="00D73E9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AF09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ภาคผนวก ง</w:t>
                      </w:r>
                      <w:r w:rsidRPr="006719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67192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แนวนโยบายและแนวปฏิบัติในการเปิดเผยข้อมูลและการขอใช้ข้อมูล</w:t>
                      </w:r>
                    </w:p>
                    <w:p w14:paraId="512A6556" w14:textId="77777777" w:rsidR="001D2AD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627E75B9" w14:textId="77777777" w:rsidR="001D2ADE" w:rsidRPr="001D2AD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2877201C" w14:textId="77777777" w:rsidR="001D2ADE" w:rsidRPr="00D73E9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573BA67D" w14:textId="0EE3B884" w:rsidR="00671922" w:rsidRPr="00592886" w:rsidRDefault="00671922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420"/>
        <w:gridCol w:w="2605"/>
      </w:tblGrid>
      <w:tr w:rsidR="00671922" w:rsidRPr="00810EC2" w14:paraId="4E6172CA" w14:textId="77777777" w:rsidTr="00D629D3">
        <w:tc>
          <w:tcPr>
            <w:tcW w:w="353" w:type="pct"/>
          </w:tcPr>
          <w:p w14:paraId="2A30AF4E" w14:textId="77777777" w:rsidR="00671922" w:rsidRPr="00810EC2" w:rsidRDefault="00671922" w:rsidP="00D629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28C1FFCE" w14:textId="77777777" w:rsidR="00671922" w:rsidRPr="00810EC2" w:rsidRDefault="00671922" w:rsidP="00D629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357F4BB7" w14:textId="77777777" w:rsidR="00671922" w:rsidRPr="00810EC2" w:rsidRDefault="00671922" w:rsidP="00D629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829" w:type="pct"/>
          </w:tcPr>
          <w:p w14:paraId="6F888910" w14:textId="77777777" w:rsidR="00671922" w:rsidRPr="00810EC2" w:rsidRDefault="00671922" w:rsidP="00D629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393" w:type="pct"/>
          </w:tcPr>
          <w:p w14:paraId="63FF25FE" w14:textId="7C0C271F" w:rsidR="00671922" w:rsidRPr="00810EC2" w:rsidRDefault="00F67763" w:rsidP="00D629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C978C0" w:rsidRPr="00D73E9E" w14:paraId="4D0D8EC2" w14:textId="77777777" w:rsidTr="00D629D3">
        <w:tc>
          <w:tcPr>
            <w:tcW w:w="353" w:type="pct"/>
          </w:tcPr>
          <w:p w14:paraId="0B7D9058" w14:textId="6116423D" w:rsidR="00C978C0" w:rsidRPr="00D73E9E" w:rsidRDefault="00C978C0" w:rsidP="00C978C0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6B173517" w14:textId="20E2DC48" w:rsidR="00C978C0" w:rsidRPr="00D73E9E" w:rsidRDefault="00C978C0" w:rsidP="00C978C0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866" w:type="pct"/>
          </w:tcPr>
          <w:p w14:paraId="745CAB3D" w14:textId="63670AC5" w:rsidR="00C978C0" w:rsidRPr="00D73E9E" w:rsidRDefault="00C978C0" w:rsidP="00C978C0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ไม่มี</w:t>
            </w:r>
          </w:p>
        </w:tc>
        <w:tc>
          <w:tcPr>
            <w:tcW w:w="1829" w:type="pct"/>
          </w:tcPr>
          <w:p w14:paraId="222234FA" w14:textId="61CBD9B3" w:rsidR="00C978C0" w:rsidRPr="00C0777D" w:rsidRDefault="00C978C0" w:rsidP="00C978C0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C0777D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EC5BFE" w:rsidRPr="00C0777D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ควรรวมภาคผนวก ค ง และ จ ไว้</w:t>
            </w:r>
            <w:r w:rsidR="00EC5BFE" w:rsidRPr="00C0777D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 ด้วยกันพร้อมยกตัวอย่าง</w:t>
            </w:r>
          </w:p>
        </w:tc>
        <w:tc>
          <w:tcPr>
            <w:tcW w:w="1393" w:type="pct"/>
          </w:tcPr>
          <w:p w14:paraId="1557315E" w14:textId="0F4DB46C" w:rsidR="00C978C0" w:rsidRPr="00C0777D" w:rsidRDefault="00C978C0" w:rsidP="00C978C0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C0777D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C0777D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</w:tr>
      <w:tr w:rsidR="00C978C0" w:rsidRPr="00D73E9E" w14:paraId="0225EDBB" w14:textId="77777777" w:rsidTr="00D629D3">
        <w:tc>
          <w:tcPr>
            <w:tcW w:w="353" w:type="pct"/>
          </w:tcPr>
          <w:p w14:paraId="1C2A7761" w14:textId="77777777" w:rsidR="00C978C0" w:rsidRPr="00D73E9E" w:rsidRDefault="00C978C0" w:rsidP="00C978C0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D73E9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243281FB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40B1476F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6C0E5193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7C5C75F3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C978C0" w:rsidRPr="00D73E9E" w14:paraId="64B1BF01" w14:textId="77777777" w:rsidTr="00D629D3">
        <w:tc>
          <w:tcPr>
            <w:tcW w:w="353" w:type="pct"/>
          </w:tcPr>
          <w:p w14:paraId="041DDB8E" w14:textId="77777777" w:rsidR="00C978C0" w:rsidRPr="00D73E9E" w:rsidRDefault="00C978C0" w:rsidP="00C978C0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D73E9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087C880B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2C7BD3F9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257FB4B4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2F4427A5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C978C0" w:rsidRPr="00D73E9E" w14:paraId="5B576A3D" w14:textId="77777777" w:rsidTr="00AF0980">
        <w:trPr>
          <w:trHeight w:val="70"/>
        </w:trPr>
        <w:tc>
          <w:tcPr>
            <w:tcW w:w="353" w:type="pct"/>
          </w:tcPr>
          <w:p w14:paraId="11F96FF1" w14:textId="77777777" w:rsidR="00C978C0" w:rsidRPr="00D73E9E" w:rsidRDefault="00C978C0" w:rsidP="00C978C0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D73E9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29483D94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536F261D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6A160E15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6B273CE1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04C773CC" w14:textId="77777777" w:rsidR="00FD2249" w:rsidRDefault="00FD2249" w:rsidP="00FD2249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w:lastRenderedPageBreak/>
        <mc:AlternateContent>
          <mc:Choice Requires="wps">
            <w:drawing>
              <wp:inline distT="0" distB="0" distL="0" distR="0" wp14:anchorId="43EA59F8" wp14:editId="2E5B0EB8">
                <wp:extent cx="5924550" cy="997528"/>
                <wp:effectExtent l="0" t="0" r="19050" b="12700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97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C0B9F" w14:textId="0116901F" w:rsidR="00FD2249" w:rsidRPr="00671922" w:rsidRDefault="00FD2249" w:rsidP="00D73E9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 w:rsidR="001066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๒๑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ท่านเห็นด้วยหรือไม่ 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รายละเอียดใน</w:t>
                            </w:r>
                            <w:r w:rsidR="00D73E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AF09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ภาคผนวก จ</w:t>
                            </w:r>
                            <w:r w:rsidRPr="00FD22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FD22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แนวนโยบายและแนวปฏิบัติอื่น ๆ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4127EA54" w14:textId="77777777" w:rsid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3355732E" w14:textId="77777777" w:rsidR="001D2ADE" w:rsidRP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70307D4E" w14:textId="77777777" w:rsidR="001D2ADE" w:rsidRPr="00D73E9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7F4683C5" w14:textId="55A8A0A6" w:rsidR="00FD2249" w:rsidRPr="004069A7" w:rsidRDefault="00FD2249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EA59F8" id="Text Box 24" o:spid="_x0000_s1047" type="#_x0000_t202" style="width:466.5pt;height:7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" fillcolor="white [3201]" strokeweight=".5pt">
                <v:textbox>
                  <w:txbxContent>
                    <w:p w14:paraId="6A2C0B9F" w14:textId="0116901F" w:rsidR="00FD2249" w:rsidRPr="00671922" w:rsidRDefault="00FD2249" w:rsidP="00D73E9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 w:rsidR="001066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๒๑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ท่านเห็นด้วยหรือไม่ กับ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รายละเอียดใน</w:t>
                      </w:r>
                      <w:r w:rsidR="00D73E9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AF09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ภาคผนวก จ</w:t>
                      </w:r>
                      <w:r w:rsidRPr="00FD22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FD22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แนวนโยบายและแนวปฏิบัติอื่น ๆ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</w:p>
                    <w:p w14:paraId="4127EA54" w14:textId="77777777" w:rsidR="001D2AD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3355732E" w14:textId="77777777" w:rsidR="001D2ADE" w:rsidRPr="001D2AD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70307D4E" w14:textId="77777777" w:rsidR="001D2ADE" w:rsidRPr="00D73E9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7F4683C5" w14:textId="55A8A0A6" w:rsidR="00FD2249" w:rsidRPr="004069A7" w:rsidRDefault="00FD2249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420"/>
        <w:gridCol w:w="2605"/>
      </w:tblGrid>
      <w:tr w:rsidR="00FD2249" w:rsidRPr="00810EC2" w14:paraId="65CF73C5" w14:textId="77777777" w:rsidTr="00D629D3">
        <w:tc>
          <w:tcPr>
            <w:tcW w:w="353" w:type="pct"/>
          </w:tcPr>
          <w:p w14:paraId="72B2174C" w14:textId="77777777" w:rsidR="00FD2249" w:rsidRPr="00810EC2" w:rsidRDefault="00FD2249" w:rsidP="00D629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3534B5AC" w14:textId="77777777" w:rsidR="00FD2249" w:rsidRPr="00810EC2" w:rsidRDefault="00FD2249" w:rsidP="00D629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422A5316" w14:textId="77777777" w:rsidR="00FD2249" w:rsidRPr="00810EC2" w:rsidRDefault="00FD2249" w:rsidP="00D629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829" w:type="pct"/>
          </w:tcPr>
          <w:p w14:paraId="6CC25765" w14:textId="77777777" w:rsidR="00FD2249" w:rsidRPr="00810EC2" w:rsidRDefault="00FD2249" w:rsidP="00D629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393" w:type="pct"/>
          </w:tcPr>
          <w:p w14:paraId="769FA6D0" w14:textId="0660F6B9" w:rsidR="00FD2249" w:rsidRPr="00810EC2" w:rsidRDefault="00F67763" w:rsidP="00D629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C978C0" w:rsidRPr="00D73E9E" w14:paraId="18405DA2" w14:textId="77777777" w:rsidTr="00D629D3">
        <w:tc>
          <w:tcPr>
            <w:tcW w:w="353" w:type="pct"/>
          </w:tcPr>
          <w:p w14:paraId="06B75CCB" w14:textId="06FFCC5B" w:rsidR="00C978C0" w:rsidRPr="00D73E9E" w:rsidRDefault="00C978C0" w:rsidP="00C978C0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436F95DD" w14:textId="1E4F7289" w:rsidR="00C978C0" w:rsidRPr="00D73E9E" w:rsidRDefault="00C978C0" w:rsidP="00C978C0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866" w:type="pct"/>
          </w:tcPr>
          <w:p w14:paraId="2AD50904" w14:textId="68E9C370" w:rsidR="00C978C0" w:rsidRPr="00C0777D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C0777D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ไม่มี</w:t>
            </w:r>
          </w:p>
        </w:tc>
        <w:tc>
          <w:tcPr>
            <w:tcW w:w="1829" w:type="pct"/>
          </w:tcPr>
          <w:p w14:paraId="49C7AE1A" w14:textId="3FE3F220" w:rsidR="00C978C0" w:rsidRPr="00C0777D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C0777D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2"/>
                <w:sz w:val="28"/>
                <w:cs/>
              </w:rPr>
              <w:t xml:space="preserve">(ตัวอย่าง) </w:t>
            </w:r>
            <w:r w:rsidR="00D2300D" w:rsidRPr="00C0777D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ควร</w:t>
            </w:r>
            <w:r w:rsidR="00EC5BFE" w:rsidRPr="00C0777D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รวมภาคผนวก ค ง และ จ ไว้</w:t>
            </w:r>
            <w:r w:rsidR="00EC5BFE" w:rsidRPr="00C0777D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 ด้วยกันพร้อมยกตัวอย่าง</w:t>
            </w:r>
          </w:p>
        </w:tc>
        <w:tc>
          <w:tcPr>
            <w:tcW w:w="1393" w:type="pct"/>
          </w:tcPr>
          <w:p w14:paraId="0C6EF882" w14:textId="52208046" w:rsidR="00C978C0" w:rsidRPr="00C0777D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C0777D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C0777D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</w:tr>
      <w:tr w:rsidR="00C978C0" w:rsidRPr="00D73E9E" w14:paraId="112A2F4B" w14:textId="77777777" w:rsidTr="00D629D3">
        <w:tc>
          <w:tcPr>
            <w:tcW w:w="353" w:type="pct"/>
          </w:tcPr>
          <w:p w14:paraId="7854D17C" w14:textId="77777777" w:rsidR="00C978C0" w:rsidRPr="00D73E9E" w:rsidRDefault="00C978C0" w:rsidP="00C978C0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D73E9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68F586BE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2E3F1B3D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4604C26F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3FA3FCE8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C978C0" w:rsidRPr="00D73E9E" w14:paraId="5DDD1FEE" w14:textId="77777777" w:rsidTr="00D629D3">
        <w:tc>
          <w:tcPr>
            <w:tcW w:w="353" w:type="pct"/>
          </w:tcPr>
          <w:p w14:paraId="1A651003" w14:textId="77777777" w:rsidR="00C978C0" w:rsidRPr="00D73E9E" w:rsidRDefault="00C978C0" w:rsidP="00C978C0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D73E9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32240CAC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2C06E433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1F6D3778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3BF5C040" w14:textId="77777777" w:rsidR="00C978C0" w:rsidRPr="00D73E9E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30CBA5C5" w14:textId="18185E14" w:rsidR="00AF0980" w:rsidRPr="001D2ADE" w:rsidRDefault="00AF0980" w:rsidP="00D73E9E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Cs w:val="28"/>
          <w:lang w:bidi="th-TH"/>
        </w:rPr>
      </w:pPr>
    </w:p>
    <w:p w14:paraId="3368F0A9" w14:textId="277B91DE" w:rsidR="00106609" w:rsidRDefault="00106609" w:rsidP="00106609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6DE29EF3" wp14:editId="37B8F22B">
                <wp:extent cx="5924550" cy="1011382"/>
                <wp:effectExtent l="0" t="0" r="19050" b="17780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011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9CE43" w14:textId="55917E8A" w:rsidR="00106609" w:rsidRPr="00671922" w:rsidRDefault="00106609" w:rsidP="00D73E9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๒๒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ท่านเห็นด้วยหรือไม่ 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รายละเอียดใน</w:t>
                            </w:r>
                            <w:r w:rsidR="00D73E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3F69D3" w:rsidRPr="003F69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ภาคผนวก ฉ แนวคิดธรรมาภิบาลข้อมูลจากต่างประเท</w:t>
                            </w:r>
                            <w:r w:rsidR="003F69D3" w:rsidRPr="003F69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</w:t>
                            </w:r>
                          </w:p>
                          <w:p w14:paraId="690AB83B" w14:textId="64D8C497" w:rsidR="00106609" w:rsidRDefault="00106609" w:rsidP="00D73E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6AFACDDD" w14:textId="12FFC747" w:rsidR="001D2ADE" w:rsidRP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55DFEFD5" w14:textId="4E32EECB" w:rsidR="00106609" w:rsidRPr="00D73E9E" w:rsidRDefault="00106609" w:rsidP="00D73E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E29EF3" id="Text Box 30" o:spid="_x0000_s1048" type="#_x0000_t202" style="width:466.5pt;height:7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" fillcolor="white [3201]" strokeweight=".5pt">
                <v:textbox>
                  <w:txbxContent>
                    <w:p w14:paraId="3019CE43" w14:textId="55917E8A" w:rsidR="00106609" w:rsidRPr="00671922" w:rsidRDefault="00106609" w:rsidP="00D73E9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๒๒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ท่านเห็นด้วยหรือไม่ กับ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รายละเอียดใน</w:t>
                      </w:r>
                      <w:r w:rsidR="00D73E9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3F69D3" w:rsidRPr="003F69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ภาคผนวก ฉ แนวคิดธรรมาภิบาลข้อมูลจากต่างประเท</w:t>
                      </w:r>
                      <w:r w:rsidR="003F69D3" w:rsidRPr="003F69D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ศ</w:t>
                      </w:r>
                    </w:p>
                    <w:p w14:paraId="690AB83B" w14:textId="64D8C497" w:rsidR="00106609" w:rsidRDefault="00106609" w:rsidP="00D73E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6AFACDDD" w14:textId="12FFC747" w:rsidR="001D2ADE" w:rsidRPr="001D2AD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55DFEFD5" w14:textId="4E32EECB" w:rsidR="00106609" w:rsidRPr="00D73E9E" w:rsidRDefault="00106609" w:rsidP="00D73E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420"/>
        <w:gridCol w:w="2605"/>
      </w:tblGrid>
      <w:tr w:rsidR="00106609" w:rsidRPr="00810EC2" w14:paraId="12DC478C" w14:textId="77777777" w:rsidTr="00EC1B67">
        <w:tc>
          <w:tcPr>
            <w:tcW w:w="353" w:type="pct"/>
          </w:tcPr>
          <w:p w14:paraId="5BE54E06" w14:textId="77777777" w:rsidR="00106609" w:rsidRPr="00810EC2" w:rsidRDefault="00106609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06EF12BA" w14:textId="77777777" w:rsidR="00106609" w:rsidRPr="00810EC2" w:rsidRDefault="00106609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1CAE152E" w14:textId="77777777" w:rsidR="00106609" w:rsidRPr="00810EC2" w:rsidRDefault="00106609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829" w:type="pct"/>
          </w:tcPr>
          <w:p w14:paraId="5D6F549C" w14:textId="77777777" w:rsidR="00106609" w:rsidRPr="00810EC2" w:rsidRDefault="00106609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393" w:type="pct"/>
          </w:tcPr>
          <w:p w14:paraId="130DC8C7" w14:textId="1A5E3018" w:rsidR="00106609" w:rsidRPr="00810EC2" w:rsidRDefault="00F67763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D73E9E" w:rsidRPr="00D73E9E" w14:paraId="0FBEC59F" w14:textId="77777777" w:rsidTr="00EC1B67">
        <w:tc>
          <w:tcPr>
            <w:tcW w:w="353" w:type="pct"/>
          </w:tcPr>
          <w:p w14:paraId="27B183C1" w14:textId="77777777" w:rsidR="00106609" w:rsidRPr="00D73E9E" w:rsidRDefault="00106609" w:rsidP="00EC1B6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D73E9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601837F0" w14:textId="3356BCC3" w:rsidR="00106609" w:rsidRPr="00D73E9E" w:rsidRDefault="004069A7" w:rsidP="00EC1B6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D73E9E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๘๐</w:t>
            </w:r>
          </w:p>
        </w:tc>
        <w:tc>
          <w:tcPr>
            <w:tcW w:w="866" w:type="pct"/>
          </w:tcPr>
          <w:p w14:paraId="1C26CE34" w14:textId="7CBBFA65" w:rsidR="00106609" w:rsidRPr="00D73E9E" w:rsidRDefault="004069A7" w:rsidP="00EC1B67">
            <w:pPr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</w:pPr>
            <w:r w:rsidRPr="00D73E9E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 xml:space="preserve">แนวคิดของ </w:t>
            </w:r>
            <w:r w:rsidRPr="00D73E9E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  <w:t>DGI</w:t>
            </w:r>
          </w:p>
        </w:tc>
        <w:tc>
          <w:tcPr>
            <w:tcW w:w="1829" w:type="pct"/>
          </w:tcPr>
          <w:p w14:paraId="17C15678" w14:textId="238C7BAE" w:rsidR="00106609" w:rsidRPr="00D73E9E" w:rsidRDefault="00106609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D73E9E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4069A7" w:rsidRPr="00D73E9E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ควรเพิ่มรูป </w:t>
            </w:r>
            <w:r w:rsidR="004069A7" w:rsidRPr="00D73E9E"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>framework</w:t>
            </w:r>
            <w:r w:rsidR="004069A7" w:rsidRPr="00D73E9E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 xml:space="preserve"> </w:t>
            </w:r>
          </w:p>
        </w:tc>
        <w:tc>
          <w:tcPr>
            <w:tcW w:w="1393" w:type="pct"/>
          </w:tcPr>
          <w:p w14:paraId="6F1EE832" w14:textId="77777777" w:rsidR="00106609" w:rsidRPr="00D73E9E" w:rsidRDefault="00106609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D73E9E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D73E9E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  <w:r w:rsidRPr="00D73E9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</w:p>
        </w:tc>
      </w:tr>
      <w:tr w:rsidR="00D73E9E" w:rsidRPr="00D73E9E" w14:paraId="270D88CA" w14:textId="77777777" w:rsidTr="00EC1B67">
        <w:tc>
          <w:tcPr>
            <w:tcW w:w="353" w:type="pct"/>
          </w:tcPr>
          <w:p w14:paraId="24B01731" w14:textId="77777777" w:rsidR="00106609" w:rsidRPr="00D73E9E" w:rsidRDefault="00106609" w:rsidP="00EC1B6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D73E9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12766FA5" w14:textId="77777777" w:rsidR="00106609" w:rsidRPr="00D73E9E" w:rsidRDefault="00106609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64A5D34C" w14:textId="77777777" w:rsidR="00106609" w:rsidRPr="00D73E9E" w:rsidRDefault="00106609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48A7F9F4" w14:textId="77777777" w:rsidR="00106609" w:rsidRPr="00D73E9E" w:rsidRDefault="00106609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6F2CDC55" w14:textId="77777777" w:rsidR="00106609" w:rsidRPr="00D73E9E" w:rsidRDefault="00106609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D73E9E" w:rsidRPr="00D73E9E" w14:paraId="5FC9829D" w14:textId="77777777" w:rsidTr="00EC1B67">
        <w:tc>
          <w:tcPr>
            <w:tcW w:w="353" w:type="pct"/>
          </w:tcPr>
          <w:p w14:paraId="4D45740A" w14:textId="77777777" w:rsidR="00106609" w:rsidRPr="00D73E9E" w:rsidRDefault="00106609" w:rsidP="00EC1B6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D73E9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7C81887C" w14:textId="77777777" w:rsidR="00106609" w:rsidRPr="00D73E9E" w:rsidRDefault="00106609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105DE99F" w14:textId="77777777" w:rsidR="00106609" w:rsidRPr="00D73E9E" w:rsidRDefault="00106609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7DD833E0" w14:textId="77777777" w:rsidR="00106609" w:rsidRPr="00D73E9E" w:rsidRDefault="00106609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6A4B24A3" w14:textId="77777777" w:rsidR="00106609" w:rsidRPr="00D73E9E" w:rsidRDefault="00106609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D73E9E" w:rsidRPr="00D73E9E" w14:paraId="718A9E2A" w14:textId="77777777" w:rsidTr="00EC1B67">
        <w:tc>
          <w:tcPr>
            <w:tcW w:w="353" w:type="pct"/>
          </w:tcPr>
          <w:p w14:paraId="50A4B579" w14:textId="77777777" w:rsidR="00106609" w:rsidRPr="00D73E9E" w:rsidRDefault="00106609" w:rsidP="00EC1B67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D73E9E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59D2C723" w14:textId="77777777" w:rsidR="00106609" w:rsidRPr="00D73E9E" w:rsidRDefault="00106609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062E5DF0" w14:textId="77777777" w:rsidR="00106609" w:rsidRPr="00D73E9E" w:rsidRDefault="00106609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3BD679F5" w14:textId="77777777" w:rsidR="00106609" w:rsidRPr="00D73E9E" w:rsidRDefault="00106609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2E118791" w14:textId="77777777" w:rsidR="00106609" w:rsidRPr="00D73E9E" w:rsidRDefault="00106609" w:rsidP="00EC1B67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3A3F9B64" w14:textId="43E04D3C" w:rsidR="00AF0980" w:rsidRPr="001D2ADE" w:rsidRDefault="00AF0980" w:rsidP="00D73E9E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Cs w:val="28"/>
          <w:lang w:bidi="th-TH"/>
        </w:rPr>
      </w:pPr>
    </w:p>
    <w:p w14:paraId="7DD01578" w14:textId="77777777" w:rsidR="003F69D3" w:rsidRDefault="003F69D3" w:rsidP="003F69D3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35215796" wp14:editId="4E46AF2A">
                <wp:extent cx="5924550" cy="1039091"/>
                <wp:effectExtent l="0" t="0" r="19050" b="27940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039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63557" w14:textId="5AECB667" w:rsidR="003F69D3" w:rsidRPr="00671922" w:rsidRDefault="003F69D3" w:rsidP="00AB3C4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๒๓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ท่านเห็นด้วยหรือไม่ 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รายละเอียดใน</w:t>
                            </w:r>
                            <w:r w:rsidR="00AB3C4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3F69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ภาคผนวก </w:t>
                            </w:r>
                            <w:r w:rsidR="00F45F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</w:t>
                            </w:r>
                            <w:r w:rsidRPr="003F69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F45F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กรณีศึกษา</w:t>
                            </w:r>
                            <w:r w:rsidRPr="003F69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ธรรมาภิบาลข้อมูลจากต่างประเท</w:t>
                            </w:r>
                            <w:r w:rsidRPr="003F69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</w:t>
                            </w:r>
                          </w:p>
                          <w:p w14:paraId="13E90427" w14:textId="58974D2B" w:rsidR="003F69D3" w:rsidRDefault="003F69D3" w:rsidP="00AB3C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6469F62A" w14:textId="77777777" w:rsidR="001D2ADE" w:rsidRPr="001D2AD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5015A231" w14:textId="77777777" w:rsidR="001D2ADE" w:rsidRPr="00D73E9E" w:rsidRDefault="001D2ADE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3A7457EE" w14:textId="5F5BEB97" w:rsidR="00AB3C48" w:rsidRPr="00AB3C48" w:rsidRDefault="00AB3C48" w:rsidP="001D2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215796" id="Text Box 31" o:spid="_x0000_s1049" type="#_x0000_t202" style="width:466.5pt;height:8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" fillcolor="white [3201]" strokeweight=".5pt">
                <v:textbox>
                  <w:txbxContent>
                    <w:p w14:paraId="2A763557" w14:textId="5AECB667" w:rsidR="003F69D3" w:rsidRPr="00671922" w:rsidRDefault="003F69D3" w:rsidP="00AB3C48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๒๓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ท่านเห็นด้วยหรือไม่ กับ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รายละเอียดใน</w:t>
                      </w:r>
                      <w:r w:rsidR="00AB3C4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3F69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ภาคผนวก </w:t>
                      </w:r>
                      <w:r w:rsidR="00F45F9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ช</w:t>
                      </w:r>
                      <w:r w:rsidRPr="003F69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F45F9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กรณีศึกษา</w:t>
                      </w:r>
                      <w:r w:rsidRPr="003F69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ธรรมาภิบาลข้อมูลจากต่างประเท</w:t>
                      </w:r>
                      <w:r w:rsidRPr="003F69D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ศ</w:t>
                      </w:r>
                    </w:p>
                    <w:p w14:paraId="13E90427" w14:textId="58974D2B" w:rsidR="003F69D3" w:rsidRDefault="003F69D3" w:rsidP="00AB3C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6469F62A" w14:textId="77777777" w:rsidR="001D2ADE" w:rsidRPr="001D2AD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5015A231" w14:textId="77777777" w:rsidR="001D2ADE" w:rsidRPr="00D73E9E" w:rsidRDefault="001D2ADE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3A7457EE" w14:textId="5F5BEB97" w:rsidR="00AB3C48" w:rsidRPr="00AB3C48" w:rsidRDefault="00AB3C48" w:rsidP="001D2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420"/>
        <w:gridCol w:w="2605"/>
      </w:tblGrid>
      <w:tr w:rsidR="003F69D3" w:rsidRPr="00810EC2" w14:paraId="13D8CB2A" w14:textId="77777777" w:rsidTr="00EC1B67">
        <w:tc>
          <w:tcPr>
            <w:tcW w:w="353" w:type="pct"/>
          </w:tcPr>
          <w:p w14:paraId="32D499A6" w14:textId="77777777" w:rsidR="003F69D3" w:rsidRPr="00810EC2" w:rsidRDefault="003F69D3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2117554A" w14:textId="77777777" w:rsidR="003F69D3" w:rsidRPr="00810EC2" w:rsidRDefault="003F69D3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172FC583" w14:textId="77777777" w:rsidR="003F69D3" w:rsidRPr="00810EC2" w:rsidRDefault="003F69D3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829" w:type="pct"/>
          </w:tcPr>
          <w:p w14:paraId="1EB8ECF6" w14:textId="77777777" w:rsidR="003F69D3" w:rsidRPr="00810EC2" w:rsidRDefault="003F69D3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393" w:type="pct"/>
          </w:tcPr>
          <w:p w14:paraId="37675FF3" w14:textId="6AB1048E" w:rsidR="003F69D3" w:rsidRPr="00810EC2" w:rsidRDefault="00F67763" w:rsidP="00EC1B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C978C0" w:rsidRPr="007A190B" w14:paraId="1209B2B9" w14:textId="77777777" w:rsidTr="00EC1B67">
        <w:tc>
          <w:tcPr>
            <w:tcW w:w="353" w:type="pct"/>
          </w:tcPr>
          <w:p w14:paraId="7EF6D495" w14:textId="7C28DED7" w:rsidR="00C978C0" w:rsidRPr="007A190B" w:rsidRDefault="00C978C0" w:rsidP="00C978C0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5E465F86" w14:textId="44306273" w:rsidR="00C978C0" w:rsidRPr="007A190B" w:rsidRDefault="00C978C0" w:rsidP="00C978C0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866" w:type="pct"/>
          </w:tcPr>
          <w:p w14:paraId="4CCB7A36" w14:textId="1D468776" w:rsidR="00C978C0" w:rsidRPr="007A190B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ไม่มี</w:t>
            </w:r>
          </w:p>
        </w:tc>
        <w:tc>
          <w:tcPr>
            <w:tcW w:w="1829" w:type="pct"/>
          </w:tcPr>
          <w:p w14:paraId="351C3DFD" w14:textId="27357FF7" w:rsidR="00C978C0" w:rsidRPr="00AD4A29" w:rsidRDefault="00C978C0" w:rsidP="00C978C0">
            <w:pPr>
              <w:rPr>
                <w:rFonts w:ascii="TH SarabunPSK" w:hAnsi="TH SarabunPSK" w:cs="TH SarabunPSK"/>
                <w:sz w:val="28"/>
                <w:cs/>
              </w:rPr>
            </w:pPr>
            <w:r w:rsidRPr="00AD4A2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(ตัวอย่าง) </w:t>
            </w:r>
            <w:r w:rsidR="008B53CE" w:rsidRPr="00AD4A29">
              <w:rPr>
                <w:rFonts w:ascii="TH SarabunPSK" w:hAnsi="TH SarabunPSK" w:cs="TH SarabunPSK" w:hint="cs"/>
                <w:sz w:val="28"/>
                <w:cs/>
              </w:rPr>
              <w:t xml:space="preserve">ควรรวมไว้กับภาคผนวก </w:t>
            </w:r>
            <w:r w:rsidR="00F74D03" w:rsidRPr="00AD4A29">
              <w:rPr>
                <w:rFonts w:ascii="TH SarabunPSK" w:hAnsi="TH SarabunPSK" w:cs="TH SarabunPSK" w:hint="cs"/>
                <w:sz w:val="28"/>
                <w:cs/>
              </w:rPr>
              <w:t>ฉ</w:t>
            </w:r>
          </w:p>
        </w:tc>
        <w:tc>
          <w:tcPr>
            <w:tcW w:w="1393" w:type="pct"/>
          </w:tcPr>
          <w:p w14:paraId="1782DA9F" w14:textId="0733C3CA" w:rsidR="00C978C0" w:rsidRPr="00AD4A29" w:rsidRDefault="00C978C0" w:rsidP="00C978C0">
            <w:pPr>
              <w:rPr>
                <w:rFonts w:ascii="TH SarabunPSK" w:hAnsi="TH SarabunPSK" w:cs="TH SarabunPSK"/>
                <w:sz w:val="28"/>
              </w:rPr>
            </w:pPr>
            <w:r w:rsidRPr="00AD4A2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(ตัวอย่าง) </w:t>
            </w:r>
            <w:r w:rsidR="005E2483" w:rsidRPr="00AD4A29">
              <w:rPr>
                <w:rFonts w:ascii="TH SarabunPSK" w:hAnsi="TH SarabunPSK" w:cs="TH SarabunPSK" w:hint="cs"/>
                <w:sz w:val="28"/>
                <w:cs/>
              </w:rPr>
              <w:t>สรุปแนวคิดและบทเรียนที่เหมาะสมกับไทย</w:t>
            </w:r>
            <w:r w:rsidRPr="00AD4A2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C978C0" w:rsidRPr="007A190B" w14:paraId="59EB61C4" w14:textId="77777777" w:rsidTr="00EC1B67">
        <w:tc>
          <w:tcPr>
            <w:tcW w:w="353" w:type="pct"/>
          </w:tcPr>
          <w:p w14:paraId="191A1616" w14:textId="77777777" w:rsidR="00C978C0" w:rsidRPr="007A190B" w:rsidRDefault="00C978C0" w:rsidP="00C978C0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7A190B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18CE0A49" w14:textId="77777777" w:rsidR="00C978C0" w:rsidRPr="007A190B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336D4027" w14:textId="77777777" w:rsidR="00C978C0" w:rsidRPr="007A190B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0142E366" w14:textId="77777777" w:rsidR="00C978C0" w:rsidRPr="007A190B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7E1A819D" w14:textId="77777777" w:rsidR="00C978C0" w:rsidRPr="007A190B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C978C0" w:rsidRPr="007A190B" w14:paraId="03104698" w14:textId="77777777" w:rsidTr="00EC1B67">
        <w:tc>
          <w:tcPr>
            <w:tcW w:w="353" w:type="pct"/>
          </w:tcPr>
          <w:p w14:paraId="361279A4" w14:textId="77777777" w:rsidR="00C978C0" w:rsidRPr="007A190B" w:rsidRDefault="00C978C0" w:rsidP="00C978C0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7A190B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7DD14F75" w14:textId="77777777" w:rsidR="00C978C0" w:rsidRPr="007A190B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61E23543" w14:textId="77777777" w:rsidR="00C978C0" w:rsidRPr="007A190B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3E222BA0" w14:textId="77777777" w:rsidR="00C978C0" w:rsidRPr="007A190B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3FF05C43" w14:textId="77777777" w:rsidR="00C978C0" w:rsidRPr="007A190B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C978C0" w:rsidRPr="007A190B" w14:paraId="739A5737" w14:textId="77777777" w:rsidTr="00EC1B67">
        <w:tc>
          <w:tcPr>
            <w:tcW w:w="353" w:type="pct"/>
          </w:tcPr>
          <w:p w14:paraId="2270D6F0" w14:textId="77777777" w:rsidR="00C978C0" w:rsidRPr="007A190B" w:rsidRDefault="00C978C0" w:rsidP="00C978C0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7A190B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5DF284FD" w14:textId="77777777" w:rsidR="00C978C0" w:rsidRPr="007A190B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3BE4B98C" w14:textId="77777777" w:rsidR="00C978C0" w:rsidRPr="007A190B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50AF0F51" w14:textId="77777777" w:rsidR="00C978C0" w:rsidRPr="007A190B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66EB7FFF" w14:textId="77777777" w:rsidR="00C978C0" w:rsidRPr="007A190B" w:rsidRDefault="00C978C0" w:rsidP="00C978C0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3E92AC76" w14:textId="26DC3756" w:rsidR="00874C57" w:rsidRPr="00310C4B" w:rsidRDefault="00F74D03" w:rsidP="006E2445">
      <w:pPr>
        <w:tabs>
          <w:tab w:val="left" w:pos="1701"/>
        </w:tabs>
        <w:spacing w:before="120"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310C4B">
        <w:rPr>
          <w:noProof/>
        </w:rPr>
        <w:drawing>
          <wp:anchor distT="0" distB="0" distL="114300" distR="114300" simplePos="0" relativeHeight="251659264" behindDoc="0" locked="0" layoutInCell="1" allowOverlap="1" wp14:anchorId="4334B5AC" wp14:editId="25AAF9F6">
            <wp:simplePos x="0" y="0"/>
            <wp:positionH relativeFrom="margin">
              <wp:posOffset>4059858</wp:posOffset>
            </wp:positionH>
            <wp:positionV relativeFrom="paragraph">
              <wp:posOffset>340387</wp:posOffset>
            </wp:positionV>
            <wp:extent cx="978010" cy="978010"/>
            <wp:effectExtent l="0" t="0" r="0" b="0"/>
            <wp:wrapNone/>
            <wp:docPr id="32" name="Picture 3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10" cy="97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9D3" w:rsidRPr="00310C4B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หมายเหตุ</w:t>
      </w:r>
      <w:r w:rsidR="003F69D3" w:rsidRPr="00310C4B">
        <w:rPr>
          <w:rFonts w:ascii="TH SarabunPSK" w:hAnsi="TH SarabunPSK" w:cs="TH SarabunPSK"/>
          <w:b/>
          <w:bCs/>
          <w:sz w:val="28"/>
          <w:szCs w:val="28"/>
        </w:rPr>
        <w:t>:</w:t>
      </w:r>
      <w:r w:rsidR="003F69D3" w:rsidRPr="00310C4B">
        <w:rPr>
          <w:rFonts w:ascii="TH SarabunPSK" w:hAnsi="TH SarabunPSK" w:cs="TH SarabunPSK"/>
          <w:sz w:val="28"/>
          <w:szCs w:val="28"/>
        </w:rPr>
        <w:t xml:space="preserve"> </w:t>
      </w:r>
      <w:r w:rsidR="00AB3C48" w:rsidRPr="00310C4B">
        <w:rPr>
          <w:rFonts w:ascii="TH SarabunPSK" w:hAnsi="TH SarabunPSK" w:cs="TH SarabunPSK" w:hint="cs"/>
          <w:spacing w:val="-4"/>
          <w:sz w:val="28"/>
          <w:szCs w:val="28"/>
          <w:cs/>
          <w:lang w:bidi="th-TH"/>
        </w:rPr>
        <w:t>สามารถตอบ</w:t>
      </w:r>
      <w:r w:rsidR="003F69D3" w:rsidRPr="00310C4B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>แบบสำรวจความคิดเห็น</w:t>
      </w:r>
      <w:r w:rsidR="003F69D3" w:rsidRPr="00310C4B">
        <w:rPr>
          <w:rFonts w:ascii="TH SarabunPSK" w:hAnsi="TH SarabunPSK" w:cs="TH SarabunPSK" w:hint="cs"/>
          <w:spacing w:val="-4"/>
          <w:sz w:val="28"/>
          <w:szCs w:val="28"/>
          <w:cs/>
          <w:lang w:bidi="th-TH"/>
        </w:rPr>
        <w:t>ได้ที่</w:t>
      </w:r>
      <w:r w:rsidR="003F69D3" w:rsidRPr="00310C4B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="00E479D7" w:rsidRPr="00310C4B">
        <w:rPr>
          <w:rStyle w:val="Hyperlink"/>
          <w:rFonts w:ascii="TH SarabunPSK" w:hAnsi="TH SarabunPSK" w:cs="TH SarabunPSK"/>
          <w:color w:val="auto"/>
          <w:spacing w:val="-4"/>
          <w:sz w:val="28"/>
          <w:szCs w:val="28"/>
        </w:rPr>
        <w:t>https://forms.office.com/r/QBQKQbPcyL</w:t>
      </w:r>
      <w:r w:rsidR="00AB3C48" w:rsidRPr="00310C4B">
        <w:rPr>
          <w:rFonts w:ascii="TH SarabunPSK" w:hAnsi="TH SarabunPSK" w:cs="TH SarabunPSK" w:hint="cs"/>
          <w:spacing w:val="-4"/>
          <w:sz w:val="28"/>
          <w:szCs w:val="28"/>
          <w:cs/>
          <w:lang w:bidi="th-TH"/>
        </w:rPr>
        <w:t xml:space="preserve"> </w:t>
      </w:r>
      <w:r w:rsidR="00222C3B" w:rsidRPr="00310C4B">
        <w:rPr>
          <w:rFonts w:ascii="TH SarabunPSK" w:hAnsi="TH SarabunPSK" w:cs="TH SarabunPSK" w:hint="cs"/>
          <w:spacing w:val="-4"/>
          <w:sz w:val="28"/>
          <w:szCs w:val="28"/>
          <w:cs/>
          <w:lang w:bidi="th-TH"/>
        </w:rPr>
        <w:t>หรือ</w:t>
      </w:r>
      <w:r w:rsidRPr="00310C4B">
        <w:rPr>
          <w:rFonts w:ascii="TH SarabunPSK" w:hAnsi="TH SarabunPSK" w:cs="TH SarabunPSK" w:hint="cs"/>
          <w:spacing w:val="-4"/>
          <w:sz w:val="28"/>
          <w:szCs w:val="28"/>
          <w:cs/>
          <w:lang w:bidi="th-TH"/>
        </w:rPr>
        <w:t xml:space="preserve"> </w:t>
      </w:r>
      <w:r w:rsidR="000409BF" w:rsidRPr="00310C4B">
        <w:rPr>
          <w:rFonts w:ascii="TH SarabunPSK" w:hAnsi="TH SarabunPSK" w:cs="TH SarabunPSK"/>
          <w:spacing w:val="-4"/>
          <w:sz w:val="28"/>
          <w:szCs w:val="28"/>
          <w:lang w:bidi="th-TH"/>
        </w:rPr>
        <w:t xml:space="preserve">QR Code </w:t>
      </w:r>
      <w:r w:rsidR="000409BF" w:rsidRPr="00310C4B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>ตามที่แนบ</w:t>
      </w:r>
      <w:r w:rsidR="00222C3B" w:rsidRPr="00310C4B">
        <w:rPr>
          <w:rFonts w:ascii="TH SarabunPSK" w:hAnsi="TH SarabunPSK" w:cs="TH SarabunPSK" w:hint="cs"/>
          <w:spacing w:val="-4"/>
          <w:sz w:val="28"/>
          <w:szCs w:val="28"/>
          <w:cs/>
          <w:lang w:bidi="th-TH"/>
        </w:rPr>
        <w:t>นี้</w:t>
      </w:r>
      <w:r w:rsidR="00AB3C48" w:rsidRPr="00310C4B">
        <w:rPr>
          <w:rFonts w:ascii="TH SarabunPSK" w:hAnsi="TH SarabunPSK" w:cs="TH SarabunPSK" w:hint="cs"/>
          <w:spacing w:val="-4"/>
          <w:sz w:val="28"/>
          <w:szCs w:val="28"/>
          <w:cs/>
          <w:lang w:bidi="th-TH"/>
        </w:rPr>
        <w:t xml:space="preserve"> </w:t>
      </w:r>
      <w:r w:rsidRPr="00310C4B">
        <w:rPr>
          <w:rFonts w:ascii="TH SarabunPSK" w:hAnsi="TH SarabunPSK" w:cs="TH SarabunPSK"/>
          <w:sz w:val="28"/>
          <w:szCs w:val="28"/>
          <w:cs/>
          <w:lang w:bidi="th-TH"/>
        </w:rPr>
        <w:br/>
      </w:r>
      <w:r w:rsidRPr="00310C4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</w:t>
      </w:r>
      <w:r w:rsidR="00222C3B" w:rsidRPr="00310C4B">
        <w:rPr>
          <w:rFonts w:ascii="TH SarabunPSK" w:hAnsi="TH SarabunPSK" w:cs="TH SarabunPSK" w:hint="cs"/>
          <w:sz w:val="28"/>
          <w:szCs w:val="28"/>
          <w:cs/>
          <w:lang w:bidi="th-TH"/>
        </w:rPr>
        <w:t>และ</w:t>
      </w:r>
      <w:r w:rsidR="003F69D3" w:rsidRPr="00310C4B">
        <w:rPr>
          <w:rFonts w:ascii="TH SarabunPSK" w:hAnsi="TH SarabunPSK" w:cs="TH SarabunPSK"/>
          <w:sz w:val="28"/>
          <w:szCs w:val="28"/>
          <w:cs/>
          <w:lang w:bidi="th-TH"/>
        </w:rPr>
        <w:t>กรุุณาส่ง</w:t>
      </w:r>
      <w:r w:rsidR="003F69D3" w:rsidRPr="00310C4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F69D3" w:rsidRPr="00310C4B">
        <w:rPr>
          <w:rFonts w:ascii="TH SarabunPSK" w:hAnsi="TH SarabunPSK" w:cs="TH SarabunPSK"/>
          <w:sz w:val="28"/>
          <w:szCs w:val="28"/>
        </w:rPr>
        <w:t xml:space="preserve">Email </w:t>
      </w:r>
      <w:r w:rsidR="003F69D3" w:rsidRPr="00310C4B">
        <w:rPr>
          <w:rFonts w:ascii="TH SarabunPSK" w:hAnsi="TH SarabunPSK" w:cs="TH SarabunPSK"/>
          <w:sz w:val="28"/>
          <w:szCs w:val="28"/>
          <w:cs/>
          <w:lang w:bidi="th-TH"/>
        </w:rPr>
        <w:t>ตอบกลับมาที่</w:t>
      </w:r>
      <w:r w:rsidR="003F69D3" w:rsidRPr="00310C4B">
        <w:rPr>
          <w:rFonts w:ascii="TH SarabunPSK" w:hAnsi="TH SarabunPSK" w:cs="TH SarabunPSK"/>
          <w:sz w:val="28"/>
          <w:szCs w:val="28"/>
          <w:cs/>
        </w:rPr>
        <w:t xml:space="preserve"> : </w:t>
      </w:r>
      <w:hyperlink r:id="rId14" w:history="1">
        <w:r w:rsidR="003F69D3" w:rsidRPr="00310C4B">
          <w:rPr>
            <w:rStyle w:val="Hyperlink"/>
            <w:rFonts w:ascii="TH SarabunPSK" w:hAnsi="TH SarabunPSK" w:cs="TH SarabunPSK"/>
            <w:color w:val="auto"/>
            <w:sz w:val="28"/>
            <w:szCs w:val="28"/>
          </w:rPr>
          <w:t>sd-g_division@dga.or.th</w:t>
        </w:r>
      </w:hyperlink>
    </w:p>
    <w:p w14:paraId="5953740C" w14:textId="24B8BEA7" w:rsidR="00874C57" w:rsidRPr="00F74D03" w:rsidRDefault="00874C57" w:rsidP="006E2445">
      <w:pPr>
        <w:tabs>
          <w:tab w:val="left" w:pos="1701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lang w:bidi="th-TH"/>
        </w:rPr>
      </w:pPr>
    </w:p>
    <w:sectPr w:rsidR="00874C57" w:rsidRPr="00F74D03" w:rsidSect="00540B56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6B65"/>
    <w:multiLevelType w:val="hybridMultilevel"/>
    <w:tmpl w:val="B8005EDE"/>
    <w:lvl w:ilvl="0" w:tplc="E6D04B8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0243C7"/>
    <w:multiLevelType w:val="hybridMultilevel"/>
    <w:tmpl w:val="E64A389C"/>
    <w:lvl w:ilvl="0" w:tplc="B3D8E94C">
      <w:start w:val="1"/>
      <w:numFmt w:val="thaiNumbers"/>
      <w:lvlText w:val="%1."/>
      <w:lvlJc w:val="left"/>
      <w:pPr>
        <w:ind w:left="360" w:hanging="360"/>
      </w:pPr>
      <w:rPr>
        <w:rFonts w:eastAsia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957D5E"/>
    <w:multiLevelType w:val="hybridMultilevel"/>
    <w:tmpl w:val="B1802AF6"/>
    <w:lvl w:ilvl="0" w:tplc="9ABEE47E">
      <w:start w:val="1"/>
      <w:numFmt w:val="thaiNumbers"/>
      <w:lvlText w:val="%1."/>
      <w:lvlJc w:val="left"/>
      <w:pPr>
        <w:ind w:left="720" w:hanging="360"/>
      </w:pPr>
      <w:rPr>
        <w:rFonts w:eastAsia="TH SarabunPSK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D643A"/>
    <w:multiLevelType w:val="hybridMultilevel"/>
    <w:tmpl w:val="C778D058"/>
    <w:lvl w:ilvl="0" w:tplc="E6D04B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75"/>
    <w:rsid w:val="00006924"/>
    <w:rsid w:val="00015C83"/>
    <w:rsid w:val="000409BF"/>
    <w:rsid w:val="0004138B"/>
    <w:rsid w:val="000476AE"/>
    <w:rsid w:val="00066FF8"/>
    <w:rsid w:val="000C3CF9"/>
    <w:rsid w:val="000D78D9"/>
    <w:rsid w:val="000E0D35"/>
    <w:rsid w:val="000E5C43"/>
    <w:rsid w:val="000F167B"/>
    <w:rsid w:val="00101B8D"/>
    <w:rsid w:val="00103DCA"/>
    <w:rsid w:val="00106609"/>
    <w:rsid w:val="001127EC"/>
    <w:rsid w:val="001873B9"/>
    <w:rsid w:val="001A009C"/>
    <w:rsid w:val="001A4AAF"/>
    <w:rsid w:val="001A6755"/>
    <w:rsid w:val="001B011A"/>
    <w:rsid w:val="001B1FF6"/>
    <w:rsid w:val="001D2ADE"/>
    <w:rsid w:val="001E7B18"/>
    <w:rsid w:val="001F2F2E"/>
    <w:rsid w:val="00222C3B"/>
    <w:rsid w:val="002322B1"/>
    <w:rsid w:val="002466C0"/>
    <w:rsid w:val="00252FA0"/>
    <w:rsid w:val="002709BA"/>
    <w:rsid w:val="002722B1"/>
    <w:rsid w:val="00283D40"/>
    <w:rsid w:val="0029753B"/>
    <w:rsid w:val="002C49A5"/>
    <w:rsid w:val="002E6819"/>
    <w:rsid w:val="00310C4B"/>
    <w:rsid w:val="00311F63"/>
    <w:rsid w:val="003370D0"/>
    <w:rsid w:val="00343720"/>
    <w:rsid w:val="0035046B"/>
    <w:rsid w:val="00374CC8"/>
    <w:rsid w:val="00384B9E"/>
    <w:rsid w:val="00397FEB"/>
    <w:rsid w:val="003A32AE"/>
    <w:rsid w:val="003C2118"/>
    <w:rsid w:val="003F69D3"/>
    <w:rsid w:val="00404B68"/>
    <w:rsid w:val="004069A7"/>
    <w:rsid w:val="00456ACA"/>
    <w:rsid w:val="00477DC4"/>
    <w:rsid w:val="00486AAE"/>
    <w:rsid w:val="00490DB5"/>
    <w:rsid w:val="004D09B8"/>
    <w:rsid w:val="004F19C3"/>
    <w:rsid w:val="004F6639"/>
    <w:rsid w:val="00500461"/>
    <w:rsid w:val="005036A3"/>
    <w:rsid w:val="00520167"/>
    <w:rsid w:val="00533BA8"/>
    <w:rsid w:val="00540B56"/>
    <w:rsid w:val="00592886"/>
    <w:rsid w:val="005A5EE4"/>
    <w:rsid w:val="005D40DD"/>
    <w:rsid w:val="005D7163"/>
    <w:rsid w:val="005E2483"/>
    <w:rsid w:val="00606383"/>
    <w:rsid w:val="00612900"/>
    <w:rsid w:val="00626AE3"/>
    <w:rsid w:val="006328B8"/>
    <w:rsid w:val="00671922"/>
    <w:rsid w:val="00693C8B"/>
    <w:rsid w:val="006943E2"/>
    <w:rsid w:val="006C4F69"/>
    <w:rsid w:val="006D3E4B"/>
    <w:rsid w:val="006E2445"/>
    <w:rsid w:val="006F514F"/>
    <w:rsid w:val="007018AE"/>
    <w:rsid w:val="00717C75"/>
    <w:rsid w:val="00740BA3"/>
    <w:rsid w:val="007A190B"/>
    <w:rsid w:val="007B5018"/>
    <w:rsid w:val="008003C1"/>
    <w:rsid w:val="00800EC2"/>
    <w:rsid w:val="0080711F"/>
    <w:rsid w:val="00830CCF"/>
    <w:rsid w:val="00837EE8"/>
    <w:rsid w:val="00842226"/>
    <w:rsid w:val="00851FCF"/>
    <w:rsid w:val="0086437E"/>
    <w:rsid w:val="0086736A"/>
    <w:rsid w:val="00874C57"/>
    <w:rsid w:val="00876B87"/>
    <w:rsid w:val="008948A8"/>
    <w:rsid w:val="008A0F4E"/>
    <w:rsid w:val="008A3ECF"/>
    <w:rsid w:val="008B53CE"/>
    <w:rsid w:val="008B58D2"/>
    <w:rsid w:val="008C7FF9"/>
    <w:rsid w:val="008E04BF"/>
    <w:rsid w:val="00901DEE"/>
    <w:rsid w:val="00915ECF"/>
    <w:rsid w:val="0094084A"/>
    <w:rsid w:val="00941F60"/>
    <w:rsid w:val="00956B6E"/>
    <w:rsid w:val="00957DF8"/>
    <w:rsid w:val="00972668"/>
    <w:rsid w:val="0098523E"/>
    <w:rsid w:val="00987AD7"/>
    <w:rsid w:val="009A4C7F"/>
    <w:rsid w:val="009B4164"/>
    <w:rsid w:val="009B72E4"/>
    <w:rsid w:val="00A06CEF"/>
    <w:rsid w:val="00A411ED"/>
    <w:rsid w:val="00A7101D"/>
    <w:rsid w:val="00A8532F"/>
    <w:rsid w:val="00AB1B26"/>
    <w:rsid w:val="00AB3C48"/>
    <w:rsid w:val="00AB74A7"/>
    <w:rsid w:val="00AD4A29"/>
    <w:rsid w:val="00AF0980"/>
    <w:rsid w:val="00AF38F4"/>
    <w:rsid w:val="00B008C1"/>
    <w:rsid w:val="00B023CC"/>
    <w:rsid w:val="00B06DA8"/>
    <w:rsid w:val="00B21F2E"/>
    <w:rsid w:val="00B3727C"/>
    <w:rsid w:val="00B95F86"/>
    <w:rsid w:val="00BD5534"/>
    <w:rsid w:val="00BE247B"/>
    <w:rsid w:val="00C03A5B"/>
    <w:rsid w:val="00C0777D"/>
    <w:rsid w:val="00C110DE"/>
    <w:rsid w:val="00C15C63"/>
    <w:rsid w:val="00C203A6"/>
    <w:rsid w:val="00C608B1"/>
    <w:rsid w:val="00C64984"/>
    <w:rsid w:val="00C80721"/>
    <w:rsid w:val="00C91F94"/>
    <w:rsid w:val="00C978C0"/>
    <w:rsid w:val="00CB3D65"/>
    <w:rsid w:val="00CC0FC2"/>
    <w:rsid w:val="00CD016B"/>
    <w:rsid w:val="00CD11A1"/>
    <w:rsid w:val="00CD615B"/>
    <w:rsid w:val="00CE0164"/>
    <w:rsid w:val="00D2300D"/>
    <w:rsid w:val="00D5569E"/>
    <w:rsid w:val="00D61BBB"/>
    <w:rsid w:val="00D73E9E"/>
    <w:rsid w:val="00D7554C"/>
    <w:rsid w:val="00D9135D"/>
    <w:rsid w:val="00D934BC"/>
    <w:rsid w:val="00DA6938"/>
    <w:rsid w:val="00DB5E26"/>
    <w:rsid w:val="00DF32FC"/>
    <w:rsid w:val="00E019DC"/>
    <w:rsid w:val="00E23490"/>
    <w:rsid w:val="00E24792"/>
    <w:rsid w:val="00E278CB"/>
    <w:rsid w:val="00E479D7"/>
    <w:rsid w:val="00E64C05"/>
    <w:rsid w:val="00E80AFD"/>
    <w:rsid w:val="00EB41D2"/>
    <w:rsid w:val="00EC5BFE"/>
    <w:rsid w:val="00F00379"/>
    <w:rsid w:val="00F040AF"/>
    <w:rsid w:val="00F100D3"/>
    <w:rsid w:val="00F13EAE"/>
    <w:rsid w:val="00F21D57"/>
    <w:rsid w:val="00F45F98"/>
    <w:rsid w:val="00F556CC"/>
    <w:rsid w:val="00F66D78"/>
    <w:rsid w:val="00F67370"/>
    <w:rsid w:val="00F67763"/>
    <w:rsid w:val="00F74D03"/>
    <w:rsid w:val="00F7535D"/>
    <w:rsid w:val="00F93061"/>
    <w:rsid w:val="00FA161A"/>
    <w:rsid w:val="00FB6D23"/>
    <w:rsid w:val="00FD2249"/>
    <w:rsid w:val="00FD272F"/>
    <w:rsid w:val="00F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9758"/>
  <w15:chartTrackingRefBased/>
  <w15:docId w15:val="{11D4D5E8-1FB3-4D19-AC72-371702B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9C3"/>
    <w:pPr>
      <w:ind w:left="720"/>
      <w:contextualSpacing/>
    </w:pPr>
  </w:style>
  <w:style w:type="table" w:styleId="TableGrid">
    <w:name w:val="Table Grid"/>
    <w:basedOn w:val="TableNormal"/>
    <w:uiPriority w:val="39"/>
    <w:rsid w:val="00C64984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F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09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r/QBQKQbPcyL%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sd-g_division@dga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33C824368C7774DA5307ED783619189" ma:contentTypeVersion="12" ma:contentTypeDescription="สร้างเอกสารใหม่" ma:contentTypeScope="" ma:versionID="f32a77d120f3fb8e1e9be4d41187107b">
  <xsd:schema xmlns:xsd="http://www.w3.org/2001/XMLSchema" xmlns:xs="http://www.w3.org/2001/XMLSchema" xmlns:p="http://schemas.microsoft.com/office/2006/metadata/properties" xmlns:ns2="64d50c82-18f1-4a69-ae65-6a9522edb560" xmlns:ns3="06e8e644-863e-450e-ba89-07bf36fe7082" targetNamespace="http://schemas.microsoft.com/office/2006/metadata/properties" ma:root="true" ma:fieldsID="903a9997a81c4d21f4c342c313fa2c40" ns2:_="" ns3:_="">
    <xsd:import namespace="64d50c82-18f1-4a69-ae65-6a9522edb560"/>
    <xsd:import namespace="06e8e644-863e-450e-ba89-07bf36fe7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0c82-18f1-4a69-ae65-6a9522edb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e644-863e-450e-ba89-07bf36fe7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1C267-039E-4EE6-9943-CA763809D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0c82-18f1-4a69-ae65-6a9522edb560"/>
    <ds:schemaRef ds:uri="06e8e644-863e-450e-ba89-07bf36fe7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8B469-D9F5-4B68-8E33-659407DE6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FA7E51-1E90-4388-B2C0-91B944406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CHINTAWEE KONGKARAT</dc:creator>
  <cp:keywords/>
  <dc:description/>
  <cp:lastModifiedBy>Supamas Pongpakin</cp:lastModifiedBy>
  <cp:revision>38</cp:revision>
  <dcterms:created xsi:type="dcterms:W3CDTF">2021-10-29T03:13:00Z</dcterms:created>
  <dcterms:modified xsi:type="dcterms:W3CDTF">2021-10-29T07:05:00Z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0x010100433C824368C7774DA5307ED783619189</vt:lpwstr>
  </property>
</Properties>
</file>