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78C" w14:textId="58EE81A5" w:rsidR="006D3E4B" w:rsidRDefault="00A411ED" w:rsidP="0094084A">
      <w:pPr>
        <w:jc w:val="center"/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086E2" wp14:editId="3628D9E3">
                <wp:simplePos x="0" y="0"/>
                <wp:positionH relativeFrom="margin">
                  <wp:posOffset>4850252</wp:posOffset>
                </wp:positionH>
                <wp:positionV relativeFrom="paragraph">
                  <wp:posOffset>-310974</wp:posOffset>
                </wp:positionV>
                <wp:extent cx="1569720" cy="2723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EAF6F3" w14:textId="0770F90A" w:rsidR="00A411ED" w:rsidRPr="00012BF5" w:rsidRDefault="00A411ED" w:rsidP="00A411ED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012B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สิ่งที่ส่งมาด้วย</w:t>
                            </w:r>
                            <w:r w:rsidRPr="00012B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086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1.9pt;margin-top:-24.5pt;width:123.6pt;height:21.4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" fillcolor="white [3201]" stroked="f" strokeweight=".5pt">
                <v:textbox>
                  <w:txbxContent>
                    <w:p w14:paraId="42EAF6F3" w14:textId="0770F90A" w:rsidR="00A411ED" w:rsidRPr="00012BF5" w:rsidRDefault="00A411ED" w:rsidP="00A411ED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012BF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สิ่งที่ส่งมาด้วย</w:t>
                      </w:r>
                      <w:r w:rsidRPr="00012BF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  <w:lang w:bidi="th-TH"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84A" w:rsidRPr="00810EC2"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inline distT="0" distB="0" distL="0" distR="0" wp14:anchorId="24A69388" wp14:editId="2BAC8BFF">
                <wp:extent cx="2018030" cy="812165"/>
                <wp:effectExtent l="0" t="0" r="1270" b="698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6DB023" id="Group 1" o:spid="_x0000_s1026" style="width:158.9pt;height:63.95pt;mso-position-horizontal-relative:char;mso-position-vertical-relative:line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0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1" o:title="logo-%E0%B8%AA%E0%B8%B3%E0%B8%99%E0%B8%B1%E0%B8%81%E0%B8%99%E0%B8%B2%E0%B8%A2%E0%B8%81-black-gold"/>
                </v:shape>
                <w10:anchorlock/>
              </v:group>
            </w:pict>
          </mc:Fallback>
        </mc:AlternateContent>
      </w:r>
    </w:p>
    <w:p w14:paraId="665C14E9" w14:textId="77777777" w:rsidR="00540B56" w:rsidRPr="00D9135D" w:rsidRDefault="0094084A" w:rsidP="003F69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9135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แบบสำรวจความคิดเห็น</w:t>
      </w:r>
      <w:r w:rsidR="003F69D3" w:rsidRPr="00D9135D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ต่อ</w:t>
      </w:r>
      <w:r w:rsidR="003F69D3" w:rsidRPr="00D9135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/>
        <w:t xml:space="preserve">การทบทวนกรอบธรรมาภิบาลข้อมูลภาครัฐ </w:t>
      </w:r>
    </w:p>
    <w:p w14:paraId="476A902A" w14:textId="730A1F34" w:rsidR="0094084A" w:rsidRPr="00D9135D" w:rsidRDefault="003F69D3" w:rsidP="003F69D3">
      <w:pPr>
        <w:spacing w:after="0" w:line="240" w:lineRule="auto"/>
        <w:jc w:val="center"/>
        <w:rPr>
          <w:lang w:bidi="th-TH"/>
        </w:rPr>
      </w:pPr>
      <w:r w:rsidRPr="00D9135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(</w:t>
      </w:r>
      <w:r w:rsidRPr="00D9135D">
        <w:rPr>
          <w:rFonts w:ascii="TH SarabunPSK" w:hAnsi="TH SarabunPSK" w:cs="TH SarabunPSK"/>
          <w:b/>
          <w:bCs/>
          <w:sz w:val="36"/>
          <w:szCs w:val="36"/>
        </w:rPr>
        <w:t>Data Governance for Government</w:t>
      </w:r>
      <w:r w:rsidR="005036A3" w:rsidRPr="00D9135D">
        <w:rPr>
          <w:rFonts w:ascii="TH SarabunPSK" w:hAnsi="TH SarabunPSK" w:cs="TH SarabunPSK"/>
          <w:b/>
          <w:bCs/>
          <w:sz w:val="36"/>
          <w:szCs w:val="36"/>
        </w:rPr>
        <w:t xml:space="preserve"> Review</w:t>
      </w:r>
      <w:r w:rsidRPr="00D9135D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5D193782" w14:textId="77777777" w:rsidR="004F19C3" w:rsidRPr="00AF0980" w:rsidRDefault="004F19C3" w:rsidP="00CB3D65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AF0980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56ACD902" w14:textId="20066AF3" w:rsidR="004F19C3" w:rsidRPr="00AF0980" w:rsidRDefault="004F19C3" w:rsidP="004F19C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แบบสำรวจความคิดเห็นมาตรฐานและหลักเกณฑ์ฯ จัดทำขึ้นเพื่อรับฟังความคิดเห็น</w:t>
      </w:r>
      <w:bookmarkStart w:id="0" w:name="_Hlk86058307"/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 w:rsidR="003F69D3"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การทบทวนกรอบ</w:t>
      </w:r>
      <w:r w:rsidR="001A009C" w:rsidRPr="00AF0980">
        <w:rPr>
          <w:rFonts w:ascii="TH SarabunPSK" w:hAnsi="TH SarabunPSK" w:cs="TH SarabunPSK"/>
          <w:sz w:val="32"/>
          <w:szCs w:val="32"/>
          <w:cs/>
          <w:lang w:bidi="th-TH"/>
        </w:rPr>
        <w:t>ธรรมาภิบาลข้อมูลภาครัฐ (</w:t>
      </w:r>
      <w:r w:rsidR="001A009C" w:rsidRPr="00AF0980">
        <w:rPr>
          <w:rFonts w:ascii="TH SarabunPSK" w:hAnsi="TH SarabunPSK" w:cs="TH SarabunPSK"/>
          <w:sz w:val="32"/>
          <w:szCs w:val="32"/>
        </w:rPr>
        <w:t>Data Governance</w:t>
      </w:r>
      <w:r w:rsidR="00FA161A"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A009C" w:rsidRPr="00AF0980">
        <w:rPr>
          <w:rFonts w:ascii="TH SarabunPSK" w:hAnsi="TH SarabunPSK" w:cs="TH SarabunPSK"/>
          <w:sz w:val="32"/>
          <w:szCs w:val="32"/>
        </w:rPr>
        <w:t>for Government</w:t>
      </w:r>
      <w:r w:rsidR="005036A3">
        <w:rPr>
          <w:rFonts w:ascii="TH SarabunPSK" w:hAnsi="TH SarabunPSK" w:cs="TH SarabunPSK"/>
          <w:sz w:val="32"/>
          <w:szCs w:val="32"/>
        </w:rPr>
        <w:t xml:space="preserve"> Review</w:t>
      </w:r>
      <w:r w:rsidR="001A009C" w:rsidRPr="00AF0980">
        <w:rPr>
          <w:rFonts w:ascii="TH SarabunPSK" w:hAnsi="TH SarabunPSK" w:cs="TH SarabunPSK"/>
          <w:sz w:val="32"/>
          <w:szCs w:val="32"/>
        </w:rPr>
        <w:t>)</w:t>
      </w:r>
      <w:bookmarkEnd w:id="0"/>
    </w:p>
    <w:p w14:paraId="74F70A25" w14:textId="61E431F8" w:rsidR="004F19C3" w:rsidRPr="00AF0980" w:rsidRDefault="004F19C3" w:rsidP="004F19C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ตามคำสั่งที่ </w:t>
      </w:r>
      <w:r w:rsidR="00311F63">
        <w:rPr>
          <w:rFonts w:ascii="TH SarabunPSK" w:hAnsi="TH SarabunPSK" w:cs="TH SarabunPSK" w:hint="cs"/>
          <w:sz w:val="32"/>
          <w:szCs w:val="32"/>
          <w:cs/>
          <w:lang w:bidi="th-TH"/>
        </w:rPr>
        <w:t>๖๖</w:t>
      </w: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/๒๕๖</w:t>
      </w:r>
      <w:r w:rsidR="00311F63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444D222E" w14:textId="01CCCC30" w:rsidR="004F19C3" w:rsidRPr="00D9135D" w:rsidRDefault="004F19C3" w:rsidP="004F19C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9135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ตามคำสั่งที่ </w:t>
      </w:r>
      <w:r w:rsidR="00DF32FC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๖๘</w:t>
      </w:r>
      <w:r w:rsidRPr="00D9135D">
        <w:rPr>
          <w:rFonts w:ascii="TH SarabunPSK" w:hAnsi="TH SarabunPSK" w:cs="TH SarabunPSK"/>
          <w:sz w:val="32"/>
          <w:szCs w:val="32"/>
          <w:cs/>
          <w:lang w:bidi="th-TH"/>
        </w:rPr>
        <w:t>/๒๕๖</w:t>
      </w:r>
      <w:r w:rsidR="00DF32FC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D9135D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สำนักงานพัฒนารัฐบาลดิจิทัล (องค์การมหาชน) (สพร.) ได้แต่งตั้ง</w:t>
      </w:r>
      <w:r w:rsidR="005D7163" w:rsidRPr="00D9135D">
        <w:rPr>
          <w:rFonts w:ascii="TH SarabunPSK" w:hAnsi="TH SarabunPSK" w:cs="TH SarabunPSK"/>
          <w:sz w:val="32"/>
          <w:szCs w:val="32"/>
          <w:cs/>
          <w:lang w:bidi="th-TH"/>
        </w:rPr>
        <w:t>คณะทำงานเทคนิคด้านมาตรฐานการบริหารจัดการข้อมูลภาครัฐ</w:t>
      </w:r>
      <w:r w:rsidRPr="00D9135D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เพื่อศึกษาและจัดทำร่างมาตรฐานและหลักเกณฑ์เกี่ยวกับ</w:t>
      </w:r>
      <w:r w:rsidR="00693C8B" w:rsidRPr="00D9135D">
        <w:rPr>
          <w:rFonts w:ascii="TH SarabunPSK" w:hAnsi="TH SarabunPSK" w:cs="TH SarabunPSK"/>
          <w:sz w:val="32"/>
          <w:szCs w:val="32"/>
          <w:cs/>
          <w:lang w:bidi="th-TH"/>
        </w:rPr>
        <w:t>มาตรฐานการบริหารจัดการข้อมูลภาครัฐ รวมถึงแนวปฏิบัติ คู่มือ เอกสารอื่นที่เกี่ยวข้อ</w:t>
      </w:r>
      <w:r w:rsidR="00693C8B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Pr="00D9135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67370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F67370" w:rsidRPr="00D9135D">
        <w:rPr>
          <w:rFonts w:ascii="TH SarabunPSK" w:hAnsi="TH SarabunPSK" w:cs="TH SarabunPSK"/>
          <w:sz w:val="32"/>
          <w:szCs w:val="32"/>
          <w:cs/>
          <w:lang w:bidi="th-TH"/>
        </w:rPr>
        <w:t>เสนอแนะเกี่ยวกับการบริหารจัดการข้อมูลภาครัฐสำหรับหน่วยงานของรัฐสามารถนำไปปรับใช้ได้อย่างมี</w:t>
      </w:r>
      <w:r w:rsidR="00F67370" w:rsidRPr="00D9135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ประสิทธิภาพ</w:t>
      </w:r>
      <w:r w:rsidR="00F67370" w:rsidRPr="00D9135D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 xml:space="preserve"> </w:t>
      </w:r>
      <w:r w:rsidRPr="00D9135D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เพื่อนำเสนอต่อคณะกรรมการจัดทำร่างมาตรฐานฯ พิจารณาและประกาศใช้มาตรฐานต่อไป</w:t>
      </w:r>
    </w:p>
    <w:p w14:paraId="64F78932" w14:textId="3D26CD8F" w:rsidR="008C7FF9" w:rsidRPr="00AF0980" w:rsidRDefault="008C7FF9" w:rsidP="008C7FF9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คณะทำงานเทคนิคฯ ได้</w:t>
      </w:r>
      <w:r w:rsidR="00F040AF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ทบทวนกรอบธรรมาภิบาลข้อมูลภาครัฐ (</w:t>
      </w:r>
      <w:r w:rsidR="00987AD7" w:rsidRPr="00987AD7">
        <w:rPr>
          <w:rFonts w:ascii="TH SarabunPSK" w:hAnsi="TH SarabunPSK" w:cs="TH SarabunPSK"/>
          <w:sz w:val="32"/>
          <w:szCs w:val="32"/>
          <w:lang w:bidi="th-TH"/>
        </w:rPr>
        <w:t>Data Governance for Government Review</w:t>
      </w:r>
      <w:r w:rsidRPr="00AF0980"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="008B58D2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F38F4">
        <w:rPr>
          <w:rFonts w:ascii="TH SarabunPSK" w:hAnsi="TH SarabunPSK" w:cs="TH SarabunPSK" w:hint="cs"/>
          <w:sz w:val="32"/>
          <w:szCs w:val="32"/>
          <w:cs/>
          <w:lang w:bidi="th-TH"/>
        </w:rPr>
        <w:t>เวียน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ให้หน่วยงาน</w:t>
      </w:r>
      <w:r w:rsidR="007018AE">
        <w:rPr>
          <w:rFonts w:ascii="TH SarabunPSK" w:hAnsi="TH SarabunPSK" w:cs="TH SarabunPSK" w:hint="cs"/>
          <w:sz w:val="32"/>
          <w:szCs w:val="32"/>
          <w:cs/>
          <w:lang w:bidi="th-TH"/>
        </w:rPr>
        <w:t>ภาครัฐแสดง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="00101B8D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 w:rsidR="00EB41D2">
        <w:rPr>
          <w:rFonts w:ascii="TH SarabunPSK" w:hAnsi="TH SarabunPSK" w:cs="TH SarabunPSK" w:hint="cs"/>
          <w:sz w:val="32"/>
          <w:szCs w:val="32"/>
          <w:cs/>
          <w:lang w:bidi="th-TH"/>
        </w:rPr>
        <w:t>และข้อเสนอแนะสำหรับ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ปรับปรุง แก้ไข </w:t>
      </w:r>
      <w:r w:rsidR="00EB41D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เพิ่มเติมรายละเอียดให้มีความครบถ้วนสมบูรณ์</w:t>
      </w:r>
      <w:r w:rsidRPr="00AF098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370D0">
        <w:rPr>
          <w:rFonts w:ascii="TH SarabunPSK" w:hAnsi="TH SarabunPSK" w:cs="TH SarabunPSK" w:hint="cs"/>
          <w:sz w:val="32"/>
          <w:szCs w:val="32"/>
          <w:cs/>
          <w:lang w:bidi="th-TH"/>
        </w:rPr>
        <w:t>มีแนว</w:t>
      </w:r>
      <w:r w:rsidR="000D78D9">
        <w:rPr>
          <w:rFonts w:ascii="TH SarabunPSK" w:hAnsi="TH SarabunPSK" w:cs="TH SarabunPSK" w:hint="cs"/>
          <w:sz w:val="32"/>
          <w:szCs w:val="32"/>
          <w:cs/>
          <w:lang w:bidi="th-TH"/>
        </w:rPr>
        <w:t>ทาง</w:t>
      </w:r>
      <w:r w:rsidR="003370D0">
        <w:rPr>
          <w:rFonts w:ascii="TH SarabunPSK" w:hAnsi="TH SarabunPSK" w:cs="TH SarabunPSK" w:hint="cs"/>
          <w:sz w:val="32"/>
          <w:szCs w:val="32"/>
          <w:cs/>
          <w:lang w:bidi="th-TH"/>
        </w:rPr>
        <w:t>การจัดทำ</w:t>
      </w:r>
      <w:r w:rsidR="00E23490">
        <w:rPr>
          <w:rFonts w:ascii="TH SarabunPSK" w:hAnsi="TH SarabunPSK" w:cs="TH SarabunPSK" w:hint="cs"/>
          <w:sz w:val="32"/>
          <w:szCs w:val="32"/>
          <w:cs/>
          <w:lang w:bidi="th-TH"/>
        </w:rPr>
        <w:t>ธ</w:t>
      </w:r>
      <w:r w:rsidR="003370D0">
        <w:rPr>
          <w:rFonts w:ascii="TH SarabunPSK" w:hAnsi="TH SarabunPSK" w:cs="TH SarabunPSK" w:hint="cs"/>
          <w:sz w:val="32"/>
          <w:szCs w:val="32"/>
          <w:cs/>
          <w:lang w:bidi="th-TH"/>
        </w:rPr>
        <w:t>รรม</w:t>
      </w:r>
      <w:r w:rsidR="00F100D3">
        <w:rPr>
          <w:rFonts w:ascii="TH SarabunPSK" w:hAnsi="TH SarabunPSK" w:cs="TH SarabunPSK" w:hint="cs"/>
          <w:sz w:val="32"/>
          <w:szCs w:val="32"/>
          <w:cs/>
          <w:lang w:bidi="th-TH"/>
        </w:rPr>
        <w:t>าภิบาลข้อมูล</w:t>
      </w:r>
      <w:r w:rsidR="00F21D57">
        <w:rPr>
          <w:rFonts w:ascii="TH SarabunPSK" w:hAnsi="TH SarabunPSK" w:cs="TH SarabunPSK" w:hint="cs"/>
          <w:sz w:val="32"/>
          <w:szCs w:val="32"/>
          <w:cs/>
          <w:lang w:bidi="th-TH"/>
        </w:rPr>
        <w:t>ที่นำไปสู่การปฏิบัติ</w:t>
      </w:r>
      <w:r w:rsidR="0097266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ได้อย่างเป็นรูปธรรม 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เพื่อให้หน่วยงานภาครัฐสามารถใช้เป็นกรอบแนวทางจัดทำธรรมาภิบาลข้อมูล</w:t>
      </w:r>
      <w:r w:rsidR="0086736A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Pr="00AF0980"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หน่วยงานได้อย่างมีประสิทธิภาพ</w:t>
      </w:r>
    </w:p>
    <w:p w14:paraId="502BAAE5" w14:textId="418DDB2E" w:rsidR="004F19C3" w:rsidRPr="00AF0980" w:rsidRDefault="004F19C3" w:rsidP="004F19C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ในฐานะที่ท่านเป็นหน่วยงานของภาครัฐที่ต้องจัดให้มีการบริหารงานและการจัดทำบริการสาธารณะ</w:t>
      </w:r>
      <w:r w:rsidR="000C3CF9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ในรูปแบบและช่องทางดิจิทัล 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</w:t>
      </w:r>
      <w:r w:rsidR="00D61BBB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และดำเนินการให้เป็นไปตามกรอบ</w:t>
      </w:r>
      <w:r w:rsidR="00D61BBB" w:rsidRPr="00D9135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D61BBB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ธรรมาภิบาลข้อมูลภาครัฐ </w:t>
      </w: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ขอให้ท่านร่วมแสดงความคิดเห็นโดยการตอบแบบสอบถามชุดนี้โดยพิจารณาถึงเนื้อหาสาระของ ร่างข้อเสนอแนะฯ</w:t>
      </w:r>
    </w:p>
    <w:p w14:paraId="004BDE5C" w14:textId="0B52B010" w:rsidR="004F19C3" w:rsidRPr="00AF0980" w:rsidRDefault="004F19C3" w:rsidP="00C8072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แบบสอบถามชุดนี้เป็นเพียงข้อเสนอแนะเพื่อให้คณะทำงานเทคนิคฯ และคณะกรรมการจัดทำร่างมาตรฐานฯ ได้พิจารณาเพื่อปรับปรุง</w:t>
      </w:r>
      <w:r w:rsidR="00D9135D">
        <w:rPr>
          <w:rFonts w:ascii="TH SarabunPSK" w:hAnsi="TH SarabunPSK" w:cs="TH SarabunPSK" w:hint="cs"/>
          <w:sz w:val="32"/>
          <w:szCs w:val="32"/>
          <w:cs/>
          <w:lang w:bidi="th-TH"/>
        </w:rPr>
        <w:t>กรอบ</w:t>
      </w:r>
      <w:r w:rsidR="00D9135D" w:rsidRPr="00D9135D">
        <w:rPr>
          <w:rFonts w:ascii="TH SarabunPSK" w:hAnsi="TH SarabunPSK" w:cs="TH SarabunPSK"/>
          <w:sz w:val="32"/>
          <w:szCs w:val="32"/>
          <w:cs/>
          <w:lang w:bidi="th-TH"/>
        </w:rPr>
        <w:t>ธรรมาภิบาลข้อมูลภาครัฐ</w:t>
      </w:r>
      <w:r w:rsidR="00E64C0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51FC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เวอร์ชัน ๒.๐ </w:t>
      </w:r>
      <w:r w:rsidRPr="00AF098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ให้ดียิ่งขึ้น โดยท่านสามารถตอบแบบสำรวจได้ที่ </w:t>
      </w:r>
      <w:hyperlink r:id="rId12" w:history="1">
        <w:r w:rsidR="002466C0" w:rsidRPr="0096584C">
          <w:rPr>
            <w:rStyle w:val="Hyperlink"/>
            <w:rFonts w:ascii="TH SarabunPSK" w:hAnsi="TH SarabunPSK" w:cs="TH SarabunPSK"/>
            <w:sz w:val="32"/>
            <w:szCs w:val="32"/>
          </w:rPr>
          <w:t xml:space="preserve">https://forms.office.com/r/QBQKQbPcyL </w:t>
        </w:r>
      </w:hyperlink>
    </w:p>
    <w:p w14:paraId="36DE63AF" w14:textId="2F9BEA01" w:rsidR="00C80721" w:rsidRPr="00D61BBB" w:rsidRDefault="00AF0980" w:rsidP="00DA69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pacing w:val="-2"/>
          <w:sz w:val="32"/>
          <w:szCs w:val="32"/>
          <w:cs/>
          <w:lang w:bidi="th-TH"/>
        </w:rPr>
      </w:pPr>
      <w:r w:rsidRPr="00D61BBB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แบบสอบถามประกอบด้วย ๒ ส่วน ได้แก่ ส่วนที่ ๑ ข้อมูลทั่วไป ส่วนที่ ๒ การแสดงความคิดเห็นต่อ</w:t>
      </w:r>
      <w:r w:rsidRPr="00D61BBB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การทบทวนกรอบธรรมาภิบาลข้อมูลภาครัฐ จำนวน </w:t>
      </w:r>
      <w:r w:rsidRPr="00D61BBB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๒๓</w:t>
      </w:r>
      <w:r w:rsidRPr="00D61BBB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 xml:space="preserve"> ข้อ</w:t>
      </w:r>
      <w:r w:rsidR="00C80721" w:rsidRPr="00D61BBB"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7199186E" w14:textId="344931D8" w:rsidR="00C80721" w:rsidRPr="000E0D35" w:rsidRDefault="00C80721" w:rsidP="00C80721">
      <w:pPr>
        <w:tabs>
          <w:tab w:val="left" w:pos="81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E0D35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๑</w:t>
      </w:r>
      <w:r w:rsidR="008003C1" w:rsidRPr="000E0D3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Pr="000E0D35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</w:t>
      </w:r>
    </w:p>
    <w:p w14:paraId="32472CCA" w14:textId="5240B8AE" w:rsidR="00C80721" w:rsidRDefault="00C80721" w:rsidP="001E7B18">
      <w:pPr>
        <w:pStyle w:val="ListParagraph"/>
        <w:numPr>
          <w:ilvl w:val="0"/>
          <w:numId w:val="2"/>
        </w:numPr>
        <w:tabs>
          <w:tab w:val="left" w:pos="1701"/>
        </w:tabs>
        <w:spacing w:before="120"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24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304168A1" w14:textId="57A6962A" w:rsidR="0094084A" w:rsidRDefault="00C80721" w:rsidP="001E7B18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กระทรวง..............................................................................................................................................................</w:t>
      </w:r>
    </w:p>
    <w:p w14:paraId="2CDB9C0E" w14:textId="79433C0B" w:rsidR="00C80721" w:rsidRDefault="00C80721" w:rsidP="001E7B18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ผู้ตอบแบสอบถาม ชื่อ..........................................................นามสกุล..................................................................</w:t>
      </w:r>
    </w:p>
    <w:p w14:paraId="6AC189A0" w14:textId="75FE670A" w:rsidR="00C80721" w:rsidRDefault="00C80721" w:rsidP="001E7B18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ตำแหน่ง...............................................................................................................................................................</w:t>
      </w:r>
    </w:p>
    <w:p w14:paraId="37109E11" w14:textId="3461E996" w:rsidR="00C80721" w:rsidRDefault="00C80721" w:rsidP="001E7B18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โทรศัพท์/มือถือ....................................อีเมล........................................................................................................</w:t>
      </w:r>
    </w:p>
    <w:p w14:paraId="799572C8" w14:textId="6020B14A" w:rsidR="00C80721" w:rsidRDefault="00C80721" w:rsidP="001E7B18">
      <w:pPr>
        <w:pStyle w:val="ListParagraph"/>
        <w:numPr>
          <w:ilvl w:val="0"/>
          <w:numId w:val="2"/>
        </w:numPr>
        <w:tabs>
          <w:tab w:val="left" w:pos="1701"/>
        </w:tabs>
        <w:spacing w:before="120"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ได้รับข่าวสารการเปิดรับฟังความคิดเห็นจากช่องทางใด</w:t>
      </w:r>
    </w:p>
    <w:p w14:paraId="613E5672" w14:textId="3EA6A3D9" w:rsidR="00C80721" w:rsidRDefault="00C80721" w:rsidP="001E7B18">
      <w:pPr>
        <w:pStyle w:val="ListParagraph"/>
        <w:tabs>
          <w:tab w:val="left" w:pos="1701"/>
        </w:tabs>
        <w:spacing w:after="0" w:line="240" w:lineRule="auto"/>
        <w:ind w:left="360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</w:p>
    <w:p w14:paraId="19E8A09D" w14:textId="4A00F161" w:rsidR="00F556CC" w:rsidRPr="008003C1" w:rsidRDefault="00F556CC" w:rsidP="00C80721">
      <w:pPr>
        <w:pStyle w:val="ListParagraph"/>
        <w:tabs>
          <w:tab w:val="left" w:pos="1701"/>
        </w:tabs>
        <w:spacing w:before="120" w:after="0" w:line="240" w:lineRule="auto"/>
        <w:ind w:left="360"/>
        <w:rPr>
          <w:rFonts w:ascii="TH SarabunPSK" w:hAnsi="TH SarabunPSK" w:cs="TH SarabunPSK"/>
          <w:sz w:val="28"/>
          <w:szCs w:val="36"/>
          <w:lang w:bidi="th-TH"/>
        </w:rPr>
      </w:pPr>
    </w:p>
    <w:p w14:paraId="7182AFF4" w14:textId="2DD776E6" w:rsidR="008003C1" w:rsidRPr="000E0D35" w:rsidRDefault="008003C1" w:rsidP="008003C1">
      <w:pPr>
        <w:spacing w:after="0" w:line="240" w:lineRule="auto"/>
        <w:ind w:left="810" w:hanging="810"/>
        <w:rPr>
          <w:rFonts w:ascii="TH SarabunPSK" w:hAnsi="TH SarabunPSK" w:cs="TH SarabunPSK"/>
          <w:sz w:val="32"/>
          <w:szCs w:val="32"/>
        </w:rPr>
      </w:pPr>
      <w:r w:rsidRPr="000E0D3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ส่วนที่</w:t>
      </w:r>
      <w:r w:rsidRPr="000E0D3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E0D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๒ </w:t>
      </w:r>
      <w:r w:rsidRPr="00876B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คำถามความคิดเห็นต่อ</w:t>
      </w:r>
      <w:r w:rsidR="00876B87" w:rsidRPr="00876B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การทบทวนกรอบธรรมาภิบาลข้อมูลภาครัฐ </w:t>
      </w:r>
    </w:p>
    <w:p w14:paraId="4387493C" w14:textId="012A4923" w:rsidR="00F556CC" w:rsidRDefault="00592886" w:rsidP="00C64984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C661D1D" wp14:editId="183CB464">
                <wp:extent cx="5924550" cy="990600"/>
                <wp:effectExtent l="0" t="0" r="19050" b="1905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8F464" w14:textId="335A792F" w:rsidR="001A009C" w:rsidRDefault="00592886" w:rsidP="00490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 ๑. ท่านเห็นด้วยหรือไม่ กับ</w:t>
                            </w:r>
                            <w:r w:rsidR="00FA16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A06C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37E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ความเป็นมา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A009C" w:rsidRPr="001A0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A16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521EFCE0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09D7F6EB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D284B2C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6F2B7141" w14:textId="7EB71EA1" w:rsidR="00592886" w:rsidRPr="00837EE8" w:rsidRDefault="00592886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661D1D" id="Text Box 4" o:spid="_x0000_s1027" type="#_x0000_t202" style="width:466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" fillcolor="white [3201]" strokeweight=".5pt">
                <v:textbox>
                  <w:txbxContent>
                    <w:p w14:paraId="4E38F464" w14:textId="335A792F" w:rsidR="001A009C" w:rsidRDefault="00592886" w:rsidP="00490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ข้อ ๑. ท่านเห็นด้วยหรือไม่ กับ</w:t>
                      </w:r>
                      <w:r w:rsidR="00FA16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A06C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="008643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37EE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ความเป็นมา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1A009C" w:rsidRPr="001A00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FA16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521EFCE0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09D7F6EB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D284B2C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6F2B7141" w14:textId="7EB71EA1" w:rsidR="00592886" w:rsidRPr="00837EE8" w:rsidRDefault="00592886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2908"/>
        <w:gridCol w:w="3117"/>
      </w:tblGrid>
      <w:tr w:rsidR="00800EC2" w:rsidRPr="00810EC2" w14:paraId="445EB39D" w14:textId="77777777" w:rsidTr="00490DB5">
        <w:tc>
          <w:tcPr>
            <w:tcW w:w="353" w:type="pct"/>
          </w:tcPr>
          <w:p w14:paraId="436EBAF0" w14:textId="77777777" w:rsidR="00C64984" w:rsidRPr="00810EC2" w:rsidRDefault="00C64984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A06685A" w14:textId="77777777" w:rsidR="00C64984" w:rsidRPr="00810EC2" w:rsidRDefault="00C64984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32DDEC09" w14:textId="77777777" w:rsidR="00C64984" w:rsidRPr="00810EC2" w:rsidRDefault="00C64984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555" w:type="pct"/>
          </w:tcPr>
          <w:p w14:paraId="06B4D69C" w14:textId="36A213E1" w:rsidR="00C64984" w:rsidRPr="00810EC2" w:rsidRDefault="00C64984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667" w:type="pct"/>
          </w:tcPr>
          <w:p w14:paraId="6299E122" w14:textId="03A184E8" w:rsidR="00C64984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  <w:r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</w:p>
        </w:tc>
      </w:tr>
      <w:tr w:rsidR="00800EC2" w:rsidRPr="00810EC2" w14:paraId="585F208B" w14:textId="77777777" w:rsidTr="00490DB5">
        <w:tc>
          <w:tcPr>
            <w:tcW w:w="353" w:type="pct"/>
          </w:tcPr>
          <w:p w14:paraId="001D54D9" w14:textId="77777777" w:rsidR="00C64984" w:rsidRPr="00810EC2" w:rsidRDefault="00C64984" w:rsidP="00490DB5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04CAEE6" w14:textId="3378FF83" w:rsidR="00C64984" w:rsidRPr="00490DB5" w:rsidRDefault="00837EE8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490DB5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๙</w:t>
            </w:r>
          </w:p>
        </w:tc>
        <w:tc>
          <w:tcPr>
            <w:tcW w:w="866" w:type="pct"/>
          </w:tcPr>
          <w:p w14:paraId="18DE6B86" w14:textId="650A12A4" w:rsidR="00C64984" w:rsidRPr="00490DB5" w:rsidRDefault="00837EE8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 w:rsidRPr="00490DB5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ความเป็นมา ย่อหน้าที่ ๒</w:t>
            </w:r>
          </w:p>
        </w:tc>
        <w:tc>
          <w:tcPr>
            <w:tcW w:w="1555" w:type="pct"/>
          </w:tcPr>
          <w:p w14:paraId="27CFBDD9" w14:textId="5F3C5A02" w:rsidR="00C64984" w:rsidRPr="00842226" w:rsidRDefault="00C64984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4222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42226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837EE8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ควรเพิ่ม</w:t>
            </w:r>
            <w:r w:rsidR="00C110DE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ปัจจัยที่เป็นสาเหตุที่ส่งผลกระทบต่อคุณภาพข้อมูลและธรรมาภิบาลข้อมูลในหน่วยงาน</w:t>
            </w:r>
          </w:p>
        </w:tc>
        <w:tc>
          <w:tcPr>
            <w:tcW w:w="1667" w:type="pct"/>
          </w:tcPr>
          <w:p w14:paraId="67B2FB49" w14:textId="29A1E2FD" w:rsidR="00C64984" w:rsidRPr="00842226" w:rsidRDefault="00C64984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4222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</w:t>
            </w:r>
            <w:r w:rsidR="00C110DE" w:rsidRPr="00842226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8"/>
                <w:cs/>
              </w:rPr>
              <w:t xml:space="preserve"> </w:t>
            </w:r>
            <w:r w:rsidR="00C110DE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ปัญหา</w:t>
            </w:r>
            <w:r w:rsidR="00A7101D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ด้าน</w:t>
            </w:r>
            <w:r w:rsidR="00C110DE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ข้อมูลเกิดจากปัจจัยด้าน</w:t>
            </w:r>
            <w:r w:rsidR="00A7101D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อาทิ</w:t>
            </w:r>
            <w:r w:rsidR="00C110DE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บุคคลากร นิยามและความต้องการข้อมูล ระบบสารสนเทศ อุปกรณ์เก็บรวบรวมข้อมูล ที่ส่งผลต่อกระบวนการจัดการข้อมูล</w:t>
            </w:r>
          </w:p>
        </w:tc>
      </w:tr>
      <w:tr w:rsidR="00800EC2" w:rsidRPr="00810EC2" w14:paraId="362B1CE7" w14:textId="77777777" w:rsidTr="00490DB5">
        <w:tc>
          <w:tcPr>
            <w:tcW w:w="353" w:type="pct"/>
          </w:tcPr>
          <w:p w14:paraId="54706C75" w14:textId="77777777" w:rsidR="00C64984" w:rsidRPr="00A8532F" w:rsidRDefault="00C64984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FD96EC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693D471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0049E4DF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2DDDEF1E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00EC2" w:rsidRPr="00810EC2" w14:paraId="796A6D27" w14:textId="77777777" w:rsidTr="00490DB5">
        <w:tc>
          <w:tcPr>
            <w:tcW w:w="353" w:type="pct"/>
          </w:tcPr>
          <w:p w14:paraId="2F00AB53" w14:textId="77777777" w:rsidR="00C64984" w:rsidRPr="00A8532F" w:rsidRDefault="00C64984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7B96E16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FC12127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1F21A2DF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68720659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00EC2" w:rsidRPr="00810EC2" w14:paraId="52C52E7F" w14:textId="77777777" w:rsidTr="00490DB5">
        <w:tc>
          <w:tcPr>
            <w:tcW w:w="353" w:type="pct"/>
          </w:tcPr>
          <w:p w14:paraId="02EA75CC" w14:textId="77777777" w:rsidR="00C64984" w:rsidRPr="00A8532F" w:rsidRDefault="00C64984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77B5B3B3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0BBDAC2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11C41148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29D7B19A" w14:textId="77777777" w:rsidR="00C64984" w:rsidRPr="00A8532F" w:rsidRDefault="00C64984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18DF29E" w14:textId="0AAE4F9B" w:rsidR="00404B68" w:rsidRDefault="00404B68" w:rsidP="001D2AD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5C309ED6" w14:textId="77777777" w:rsidR="001D2ADE" w:rsidRPr="001D2ADE" w:rsidRDefault="001D2ADE" w:rsidP="001D2AD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2F761010" w14:textId="77777777" w:rsidR="00837EE8" w:rsidRDefault="00837EE8" w:rsidP="00837EE8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C217DB8" wp14:editId="582B281A">
                <wp:extent cx="5924550" cy="990600"/>
                <wp:effectExtent l="0" t="0" r="19050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64252" w14:textId="48078A0B" w:rsidR="00837EE8" w:rsidRDefault="00837EE8" w:rsidP="00490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BE24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A06CEF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วัตถุประสงค์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0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34995952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7A046525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15A92BCA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0995045" w14:textId="6BE112C1" w:rsidR="00837EE8" w:rsidRPr="00490DB5" w:rsidRDefault="00837EE8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17DB8" id="Text Box 2" o:spid="_x0000_s1028" type="#_x0000_t202" style="width:466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" fillcolor="white [3201]" strokeweight=".5pt">
                <v:textbox>
                  <w:txbxContent>
                    <w:p w14:paraId="38364252" w14:textId="48078A0B" w:rsidR="00837EE8" w:rsidRDefault="00837EE8" w:rsidP="00490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BE247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A06CEF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วัตถุประสงค์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A00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34995952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7A046525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15A92BCA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0995045" w14:textId="6BE112C1" w:rsidR="00837EE8" w:rsidRPr="00490DB5" w:rsidRDefault="00837EE8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2908"/>
        <w:gridCol w:w="3117"/>
      </w:tblGrid>
      <w:tr w:rsidR="00837EE8" w:rsidRPr="00810EC2" w14:paraId="3BCB02E8" w14:textId="77777777" w:rsidTr="00490DB5">
        <w:tc>
          <w:tcPr>
            <w:tcW w:w="353" w:type="pct"/>
          </w:tcPr>
          <w:p w14:paraId="5F52FCFE" w14:textId="77777777" w:rsidR="00837EE8" w:rsidRPr="00810EC2" w:rsidRDefault="00837EE8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DC08B8C" w14:textId="77777777" w:rsidR="00837EE8" w:rsidRPr="00810EC2" w:rsidRDefault="00837EE8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EB62339" w14:textId="77777777" w:rsidR="00837EE8" w:rsidRPr="00810EC2" w:rsidRDefault="00837EE8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555" w:type="pct"/>
          </w:tcPr>
          <w:p w14:paraId="1C71FF60" w14:textId="77777777" w:rsidR="00837EE8" w:rsidRPr="00810EC2" w:rsidRDefault="00837EE8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667" w:type="pct"/>
          </w:tcPr>
          <w:p w14:paraId="5C5ECC28" w14:textId="517CF287" w:rsidR="00837EE8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837EE8" w:rsidRPr="00810EC2" w14:paraId="5B98C36E" w14:textId="77777777" w:rsidTr="00490DB5">
        <w:tc>
          <w:tcPr>
            <w:tcW w:w="353" w:type="pct"/>
          </w:tcPr>
          <w:p w14:paraId="763B5917" w14:textId="77777777" w:rsidR="00837EE8" w:rsidRPr="00810EC2" w:rsidRDefault="00837EE8" w:rsidP="00490DB5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5DD5CD40" w14:textId="3C5A9129" w:rsidR="00837EE8" w:rsidRPr="00490DB5" w:rsidRDefault="00BE247B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490DB5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๙</w:t>
            </w:r>
          </w:p>
        </w:tc>
        <w:tc>
          <w:tcPr>
            <w:tcW w:w="866" w:type="pct"/>
          </w:tcPr>
          <w:p w14:paraId="6E3000DD" w14:textId="77777777" w:rsidR="00837EE8" w:rsidRPr="00490DB5" w:rsidRDefault="00837EE8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490DB5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วัตถุประสงค์</w:t>
            </w:r>
          </w:p>
        </w:tc>
        <w:tc>
          <w:tcPr>
            <w:tcW w:w="1555" w:type="pct"/>
          </w:tcPr>
          <w:p w14:paraId="429E1EB6" w14:textId="03CC6874" w:rsidR="00837EE8" w:rsidRPr="00842226" w:rsidRDefault="00837EE8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4222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42226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เพิ่มเติมเรื่องบูรณาการข้อมูลระหว่างกอง</w:t>
            </w:r>
            <w:r w:rsidR="00BD5534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กรม และ กระทรวง</w:t>
            </w:r>
          </w:p>
        </w:tc>
        <w:tc>
          <w:tcPr>
            <w:tcW w:w="1667" w:type="pct"/>
          </w:tcPr>
          <w:p w14:paraId="470D12D8" w14:textId="3DF2EFE8" w:rsidR="00837EE8" w:rsidRPr="00842226" w:rsidRDefault="00837EE8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42226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เพื่อให้หน่วยงานภาครัฐ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สามารถ</w:t>
            </w:r>
            <w:r w:rsidR="0035046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บูรณาการ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ข้อมูล</w:t>
            </w:r>
            <w:r w:rsidR="00BD5534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ภายในหน่วยงานและ</w:t>
            </w:r>
            <w:r w:rsidR="0035046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ระหว่างหน่วยงาน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เพื่อ</w:t>
            </w:r>
            <w:r w:rsidR="0035046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ใช้ประโยชน์ข้อมูลและ</w:t>
            </w:r>
            <w:r w:rsidR="00BE247B" w:rsidRPr="00842226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>ยกระดับบริการภาครัฐ</w:t>
            </w:r>
          </w:p>
        </w:tc>
      </w:tr>
      <w:tr w:rsidR="00837EE8" w:rsidRPr="00810EC2" w14:paraId="5C529099" w14:textId="77777777" w:rsidTr="00490DB5">
        <w:tc>
          <w:tcPr>
            <w:tcW w:w="353" w:type="pct"/>
          </w:tcPr>
          <w:p w14:paraId="0E8E406F" w14:textId="77777777" w:rsidR="00837EE8" w:rsidRPr="00A8532F" w:rsidRDefault="00837EE8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24AA444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48C7230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1B0558BC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3729DEBC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37EE8" w:rsidRPr="00810EC2" w14:paraId="59744D72" w14:textId="77777777" w:rsidTr="00490DB5">
        <w:tc>
          <w:tcPr>
            <w:tcW w:w="353" w:type="pct"/>
          </w:tcPr>
          <w:p w14:paraId="66822BE0" w14:textId="77777777" w:rsidR="00837EE8" w:rsidRPr="00A8532F" w:rsidRDefault="00837EE8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ADA189A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BEE98D3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5B699810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7CFB8D9A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37EE8" w:rsidRPr="00810EC2" w14:paraId="669B1E5F" w14:textId="77777777" w:rsidTr="00490DB5">
        <w:tc>
          <w:tcPr>
            <w:tcW w:w="353" w:type="pct"/>
          </w:tcPr>
          <w:p w14:paraId="5DCBFC08" w14:textId="77777777" w:rsidR="00837EE8" w:rsidRPr="00A8532F" w:rsidRDefault="00837EE8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7590B524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B82180B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5" w:type="pct"/>
          </w:tcPr>
          <w:p w14:paraId="58E14279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7" w:type="pct"/>
          </w:tcPr>
          <w:p w14:paraId="54C00C0C" w14:textId="77777777" w:rsidR="00837EE8" w:rsidRPr="00A8532F" w:rsidRDefault="00837EE8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789F409" w14:textId="77777777" w:rsidR="001B1FF6" w:rsidRDefault="001B1FF6" w:rsidP="001B1FF6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0E08D79A" wp14:editId="7C944A0E">
                <wp:extent cx="5924550" cy="1025718"/>
                <wp:effectExtent l="0" t="0" r="19050" b="2222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CE651" w14:textId="2FDFB4BA" w:rsidR="001B1FF6" w:rsidRDefault="001B1FF6" w:rsidP="00490DB5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490DB5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="00490DB5"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หน่วยงาน</w:t>
                            </w:r>
                            <w:r w:rsidRPr="001B1F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ภาครัฐที่นำไปใช้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0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38787DB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173D4E4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3BB2418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412927A" w14:textId="63AF9F84" w:rsidR="001B1FF6" w:rsidRPr="00520167" w:rsidRDefault="001B1FF6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8D79A" id="Text Box 25" o:spid="_x0000_s1029" type="#_x0000_t202" style="width:466.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" fillcolor="white [3201]" strokeweight=".5pt">
                <v:textbox>
                  <w:txbxContent>
                    <w:p w14:paraId="3E6CE651" w14:textId="2FDFB4BA" w:rsidR="001B1FF6" w:rsidRDefault="001B1FF6" w:rsidP="00490DB5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8643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490DB5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="00490DB5"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หน่วยงาน</w:t>
                      </w:r>
                      <w:r w:rsidRPr="001B1F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ภาครัฐที่นำไปใช้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A00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638787DB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173D4E4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3BB2418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412927A" w14:textId="63AF9F84" w:rsidR="001B1FF6" w:rsidRPr="00520167" w:rsidRDefault="001B1FF6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1B1FF6" w:rsidRPr="00810EC2" w14:paraId="7DC9748F" w14:textId="77777777" w:rsidTr="00490DB5">
        <w:tc>
          <w:tcPr>
            <w:tcW w:w="353" w:type="pct"/>
          </w:tcPr>
          <w:p w14:paraId="6263F36E" w14:textId="77777777" w:rsidR="001B1FF6" w:rsidRPr="00810EC2" w:rsidRDefault="001B1FF6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F7EADF6" w14:textId="77777777" w:rsidR="001B1FF6" w:rsidRPr="00810EC2" w:rsidRDefault="001B1FF6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9E47888" w14:textId="77777777" w:rsidR="001B1FF6" w:rsidRPr="00810EC2" w:rsidRDefault="001B1FF6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3CF0BBCB" w14:textId="77777777" w:rsidR="001B1FF6" w:rsidRPr="00810EC2" w:rsidRDefault="001B1FF6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7A613209" w14:textId="27D4EB6E" w:rsidR="001B1FF6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8948A8" w:rsidRPr="00810EC2" w14:paraId="42AFA7B2" w14:textId="77777777" w:rsidTr="00490DB5">
        <w:tc>
          <w:tcPr>
            <w:tcW w:w="353" w:type="pct"/>
          </w:tcPr>
          <w:p w14:paraId="3489845E" w14:textId="5B1878EE" w:rsidR="008948A8" w:rsidRPr="00810EC2" w:rsidRDefault="008948A8" w:rsidP="008948A8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AA7CBB7" w14:textId="4E83231E" w:rsidR="008948A8" w:rsidRPr="00810EC2" w:rsidRDefault="008948A8" w:rsidP="008948A8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323EDC7C" w14:textId="17A3E834" w:rsidR="008948A8" w:rsidRPr="00810EC2" w:rsidRDefault="008948A8" w:rsidP="008948A8">
            <w:pPr>
              <w:spacing w:line="280" w:lineRule="exact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706" w:type="pct"/>
          </w:tcPr>
          <w:p w14:paraId="309D52F2" w14:textId="28A3DA04" w:rsidR="008948A8" w:rsidRPr="00810EC2" w:rsidRDefault="008948A8" w:rsidP="008948A8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1E83D5D9" w14:textId="7406E707" w:rsidR="008948A8" w:rsidRPr="00520167" w:rsidRDefault="008948A8" w:rsidP="008948A8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A8532F" w:rsidRPr="00A8532F" w14:paraId="45244E9E" w14:textId="77777777" w:rsidTr="00490DB5">
        <w:tc>
          <w:tcPr>
            <w:tcW w:w="353" w:type="pct"/>
          </w:tcPr>
          <w:p w14:paraId="67C1248A" w14:textId="77777777" w:rsidR="001B1FF6" w:rsidRPr="00A8532F" w:rsidRDefault="001B1FF6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A3A9E8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CBA1913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A60C80A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1DE7152E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1F24A1B" w14:textId="77777777" w:rsidTr="00490DB5">
        <w:tc>
          <w:tcPr>
            <w:tcW w:w="353" w:type="pct"/>
          </w:tcPr>
          <w:p w14:paraId="1CE8D320" w14:textId="77777777" w:rsidR="001B1FF6" w:rsidRPr="00A8532F" w:rsidRDefault="001B1FF6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AF8304B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E617388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B99EA6B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AC2E5AF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114CE257" w14:textId="77777777" w:rsidTr="00490DB5">
        <w:tc>
          <w:tcPr>
            <w:tcW w:w="353" w:type="pct"/>
          </w:tcPr>
          <w:p w14:paraId="5711DE5A" w14:textId="77777777" w:rsidR="001B1FF6" w:rsidRPr="00A8532F" w:rsidRDefault="001B1FF6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638BF5CA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B613116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2AA4BF48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D4B0008" w14:textId="77777777" w:rsidR="001B1FF6" w:rsidRPr="00A8532F" w:rsidRDefault="001B1FF6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49524DC" w14:textId="130884BF" w:rsidR="0086437E" w:rsidRPr="008948A8" w:rsidRDefault="0086437E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0"/>
          <w:szCs w:val="24"/>
          <w:lang w:bidi="th-TH"/>
        </w:rPr>
      </w:pPr>
    </w:p>
    <w:p w14:paraId="78B400A8" w14:textId="77777777" w:rsidR="0086437E" w:rsidRDefault="0086437E" w:rsidP="0086437E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6F9BE60E" wp14:editId="069A3830">
                <wp:extent cx="5924550" cy="1057523"/>
                <wp:effectExtent l="0" t="0" r="19050" b="28575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57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E3B58" w14:textId="366BCA68" w:rsidR="0086437E" w:rsidRDefault="0086437E" w:rsidP="008643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490DB5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90D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Pr="00490D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20167" w:rsidRP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ขอบเขตของเนื้อหาภายในธรรมาภิบาลข้อมูลภาครัฐ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3B1303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B555DD0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4FCDAFD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A4A4BA2" w14:textId="47B462B2" w:rsidR="0086437E" w:rsidRPr="00C203A6" w:rsidRDefault="0086437E" w:rsidP="001D2AD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BE60E" id="Text Box 26" o:spid="_x0000_s1030" type="#_x0000_t202" style="width:466.5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" fillcolor="white [3201]" strokeweight=".5pt">
                <v:textbox>
                  <w:txbxContent>
                    <w:p w14:paraId="44DE3B58" w14:textId="366BCA68" w:rsidR="0086437E" w:rsidRDefault="0086437E" w:rsidP="008643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490DB5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90DB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490DB5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lang w:bidi="th-TH"/>
                        </w:rPr>
                        <w:t>.</w:t>
                      </w:r>
                      <w:r w:rsidRPr="00490DB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490DB5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20167" w:rsidRPr="00490DB5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ขอบเขตของเนื้อหาภายในธรรมาภิบาลข้อมูลภาครัฐ</w:t>
                      </w:r>
                      <w:r w:rsidRPr="00490DB5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3B1303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B555DD0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4FCDAFD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A4A4BA2" w14:textId="47B462B2" w:rsidR="0086437E" w:rsidRPr="00C203A6" w:rsidRDefault="0086437E" w:rsidP="001D2AD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86437E" w:rsidRPr="00810EC2" w14:paraId="031C371D" w14:textId="77777777" w:rsidTr="00490DB5">
        <w:tc>
          <w:tcPr>
            <w:tcW w:w="353" w:type="pct"/>
          </w:tcPr>
          <w:p w14:paraId="2C8A2D16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BF068CD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0F16912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2858C742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70E10225" w14:textId="18A1D63D" w:rsidR="0086437E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86437E" w:rsidRPr="00810EC2" w14:paraId="176208C1" w14:textId="77777777" w:rsidTr="00C978C0">
        <w:tc>
          <w:tcPr>
            <w:tcW w:w="353" w:type="pct"/>
          </w:tcPr>
          <w:p w14:paraId="6C7AF5C6" w14:textId="77777777" w:rsidR="0086437E" w:rsidRPr="00810EC2" w:rsidRDefault="0086437E" w:rsidP="00C978C0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bookmarkStart w:id="1" w:name="_Hlk86393338"/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433AD82" w14:textId="1833FD39" w:rsidR="0086437E" w:rsidRPr="00490DB5" w:rsidRDefault="00C978C0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0D943975" w14:textId="4AF57A82" w:rsidR="0086437E" w:rsidRPr="00490DB5" w:rsidRDefault="00C978C0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706" w:type="pct"/>
          </w:tcPr>
          <w:p w14:paraId="0A6D0032" w14:textId="57F12F81" w:rsidR="0086437E" w:rsidRPr="00520167" w:rsidRDefault="0086437E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978C0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12AD249B" w14:textId="4ABE9659" w:rsidR="00520167" w:rsidRPr="00343720" w:rsidRDefault="0086437E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978C0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bookmarkEnd w:id="1"/>
      <w:tr w:rsidR="00A8532F" w:rsidRPr="00A8532F" w14:paraId="65CF533D" w14:textId="77777777" w:rsidTr="00490DB5">
        <w:tc>
          <w:tcPr>
            <w:tcW w:w="353" w:type="pct"/>
          </w:tcPr>
          <w:p w14:paraId="26F6A1AA" w14:textId="77777777" w:rsidR="0086437E" w:rsidRPr="00A8532F" w:rsidRDefault="0086437E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EA4D085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3E06F61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41DE01E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92B8664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2E87B67" w14:textId="77777777" w:rsidTr="00490DB5">
        <w:tc>
          <w:tcPr>
            <w:tcW w:w="353" w:type="pct"/>
          </w:tcPr>
          <w:p w14:paraId="5DB92BBE" w14:textId="77777777" w:rsidR="0086437E" w:rsidRPr="00A8532F" w:rsidRDefault="0086437E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3CFF709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C44D408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778726D9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16EA3B0F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27C55CE8" w14:textId="77777777" w:rsidTr="00490DB5">
        <w:tc>
          <w:tcPr>
            <w:tcW w:w="353" w:type="pct"/>
          </w:tcPr>
          <w:p w14:paraId="1BD2E6CD" w14:textId="77777777" w:rsidR="0086437E" w:rsidRPr="00A8532F" w:rsidRDefault="0086437E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4ED0BC9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4E9D22C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930A5A4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A4F859C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0BD64FEF" w14:textId="1FF255E3" w:rsidR="0086437E" w:rsidRPr="008948A8" w:rsidRDefault="0086437E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18"/>
          <w:lang w:bidi="th-TH"/>
        </w:rPr>
      </w:pPr>
    </w:p>
    <w:p w14:paraId="37C542B1" w14:textId="77777777" w:rsidR="0086437E" w:rsidRDefault="0086437E" w:rsidP="0086437E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50D42ECF" wp14:editId="0407F357">
                <wp:extent cx="5924550" cy="1198418"/>
                <wp:effectExtent l="0" t="0" r="19050" b="20955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21963B" w14:textId="31B9F10C" w:rsidR="0086437E" w:rsidRDefault="0086437E" w:rsidP="004F66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8A3E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490DB5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="00490DB5"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A3ECF" w:rsidRPr="008A3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="008A3ECF"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8A3ECF"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นิยามของธรรมาภิบาลข้อมูลภาครัฐ </w:t>
                            </w:r>
                            <w:r w:rsid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8A3ECF"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(</w:t>
                            </w:r>
                            <w:r w:rsidR="008A3ECF"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Data Governance for Government Definition)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785D949B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391AE7A9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83600DB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1774BE69" w14:textId="19875892" w:rsidR="0086437E" w:rsidRPr="00343720" w:rsidRDefault="0086437E" w:rsidP="008948A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D42ECF" id="Text Box 27" o:spid="_x0000_s1031" type="#_x0000_t202" style="width:466.5pt;height:9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" fillcolor="white [3201]" strokeweight=".5pt">
                <v:textbox>
                  <w:txbxContent>
                    <w:p w14:paraId="4A21963B" w14:textId="31B9F10C" w:rsidR="0086437E" w:rsidRDefault="0086437E" w:rsidP="004F66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8A3EC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490DB5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="00490DB5"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A3ECF" w:rsidRPr="008A3E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="008A3ECF"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8A3ECF"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นิยามของธรรมาภิบาลข้อมูลภาครัฐ </w:t>
                      </w:r>
                      <w:r w:rsidR="00490DB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8A3ECF"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(</w:t>
                      </w:r>
                      <w:r w:rsidR="008A3ECF"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Data Governance for Government Definition)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785D949B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391AE7A9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83600DB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1774BE69" w14:textId="19875892" w:rsidR="0086437E" w:rsidRPr="00343720" w:rsidRDefault="0086437E" w:rsidP="008948A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86437E" w:rsidRPr="00810EC2" w14:paraId="0657163F" w14:textId="77777777" w:rsidTr="00F67763">
        <w:trPr>
          <w:tblHeader/>
        </w:trPr>
        <w:tc>
          <w:tcPr>
            <w:tcW w:w="353" w:type="pct"/>
          </w:tcPr>
          <w:p w14:paraId="259C42FD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76C2B0B5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60216ED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39364FA6" w14:textId="77777777" w:rsidR="0086437E" w:rsidRPr="00810EC2" w:rsidRDefault="0086437E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739A6D11" w14:textId="2DB6CCBF" w:rsidR="0086437E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A8532F" w:rsidRPr="00A8532F" w14:paraId="68668C50" w14:textId="77777777" w:rsidTr="00F67763">
        <w:tc>
          <w:tcPr>
            <w:tcW w:w="353" w:type="pct"/>
          </w:tcPr>
          <w:p w14:paraId="55FD261C" w14:textId="77777777" w:rsidR="0086437E" w:rsidRPr="00A8532F" w:rsidRDefault="0086437E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6BABD4FD" w14:textId="2443B74E" w:rsidR="0086437E" w:rsidRPr="00A8532F" w:rsidRDefault="000476AE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๑๑</w:t>
            </w:r>
          </w:p>
        </w:tc>
        <w:tc>
          <w:tcPr>
            <w:tcW w:w="866" w:type="pct"/>
          </w:tcPr>
          <w:p w14:paraId="3DD0735F" w14:textId="77777777" w:rsidR="00490DB5" w:rsidRPr="00A8532F" w:rsidRDefault="00343720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นิยามของธรรมา</w:t>
            </w:r>
          </w:p>
          <w:p w14:paraId="47CD9F78" w14:textId="0175662E" w:rsidR="0086437E" w:rsidRPr="00842226" w:rsidRDefault="00343720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ภิบาล</w:t>
            </w:r>
            <w:r w:rsidR="00E278CB"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ข้</w:t>
            </w:r>
            <w:r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อมูลภาครัฐ</w:t>
            </w:r>
          </w:p>
          <w:p w14:paraId="3A16DF6D" w14:textId="191C099C" w:rsidR="00343720" w:rsidRPr="00A8532F" w:rsidRDefault="00343720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842226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ย่อหน้าที่ </w:t>
            </w:r>
            <w:r w:rsidRPr="00842226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2-5</w:t>
            </w:r>
          </w:p>
        </w:tc>
        <w:tc>
          <w:tcPr>
            <w:tcW w:w="1706" w:type="pct"/>
          </w:tcPr>
          <w:p w14:paraId="1A8639A2" w14:textId="209C6621" w:rsidR="0086437E" w:rsidRPr="00A8532F" w:rsidRDefault="0086437E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343720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ควรทบทวนและนิยามของธรรมาภิบาลข้อมูลภาครัฐจากหน่วยงานระดับสากลเพิ่มเติม </w:t>
            </w:r>
            <w:r w:rsidR="008948A8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</w:p>
        </w:tc>
        <w:tc>
          <w:tcPr>
            <w:tcW w:w="1516" w:type="pct"/>
          </w:tcPr>
          <w:p w14:paraId="66CC2F6B" w14:textId="77777777" w:rsidR="00612900" w:rsidRDefault="0086437E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476AE"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การกำกับดูแลข้อมูลเป็นเรื่องการ</w:t>
            </w:r>
            <w:r w:rsidR="00F7535D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สร้างความ</w:t>
            </w:r>
            <w:r w:rsidR="000476AE"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มั่นใจว่าข้อมูล</w:t>
            </w:r>
          </w:p>
          <w:p w14:paraId="2A5DB7F2" w14:textId="1EBEEC13" w:rsidR="0086437E" w:rsidRPr="00A8532F" w:rsidRDefault="000476AE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12900">
              <w:rPr>
                <w:rFonts w:ascii="TH SarabunPSK" w:hAnsi="TH SarabunPSK" w:cs="TH SarabunPSK"/>
                <w:color w:val="808080" w:themeColor="background1" w:themeShade="80"/>
                <w:spacing w:val="-6"/>
                <w:sz w:val="28"/>
                <w:cs/>
              </w:rPr>
              <w:t>ที่ใช้ในการ</w:t>
            </w:r>
            <w:r w:rsidRPr="00842226">
              <w:rPr>
                <w:rFonts w:ascii="TH SarabunPSK" w:hAnsi="TH SarabunPSK" w:cs="TH SarabunPSK"/>
                <w:color w:val="808080" w:themeColor="background1" w:themeShade="80"/>
                <w:spacing w:val="-6"/>
                <w:sz w:val="28"/>
                <w:cs/>
              </w:rPr>
              <w:t>ดำเนิน</w:t>
            </w:r>
            <w:r w:rsidR="00612900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>ภารกิจ</w:t>
            </w:r>
            <w:r w:rsidRPr="00842226">
              <w:rPr>
                <w:rFonts w:ascii="TH SarabunPSK" w:hAnsi="TH SarabunPSK" w:cs="TH SarabunPSK"/>
                <w:color w:val="808080" w:themeColor="background1" w:themeShade="80"/>
                <w:spacing w:val="-6"/>
                <w:sz w:val="28"/>
                <w:cs/>
              </w:rPr>
              <w:t xml:space="preserve">หลัก </w:t>
            </w:r>
            <w:r w:rsidRPr="00612900">
              <w:rPr>
                <w:rFonts w:ascii="TH SarabunPSK" w:hAnsi="TH SarabunPSK" w:cs="TH SarabunPSK"/>
                <w:color w:val="808080" w:themeColor="background1" w:themeShade="80"/>
                <w:spacing w:val="-6"/>
                <w:sz w:val="28"/>
                <w:cs/>
              </w:rPr>
              <w:t>รายงาน</w:t>
            </w:r>
            <w:r w:rsidR="00612900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8"/>
                <w:cs/>
              </w:rPr>
              <w:t xml:space="preserve"> </w:t>
            </w:r>
            <w:r w:rsidRPr="00612900">
              <w:rPr>
                <w:rFonts w:ascii="TH SarabunPSK" w:hAnsi="TH SarabunPSK" w:cs="TH SarabunPSK"/>
                <w:color w:val="808080" w:themeColor="background1" w:themeShade="80"/>
                <w:spacing w:val="-4"/>
                <w:sz w:val="28"/>
                <w:cs/>
              </w:rPr>
              <w:t>และการวิเคราะห์สามารถค้นพบได้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pacing w:val="-4"/>
                <w:sz w:val="28"/>
                <w:cs/>
              </w:rPr>
              <w:t xml:space="preserve"> กำหนดไว้อย่าง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แม่นยำ</w:t>
            </w: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และ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เชื่อถือได้อย่างสมบูรณ์</w:t>
            </w: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A8532F" w:rsidRPr="00A8532F" w14:paraId="12C52975" w14:textId="77777777" w:rsidTr="00F67763">
        <w:tc>
          <w:tcPr>
            <w:tcW w:w="353" w:type="pct"/>
          </w:tcPr>
          <w:p w14:paraId="4121CB41" w14:textId="77777777" w:rsidR="0086437E" w:rsidRPr="00A8532F" w:rsidRDefault="0086437E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487F4F8F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71BFDB6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7E10402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3E63B936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127EC" w:rsidRPr="00A8532F" w14:paraId="152EC04C" w14:textId="77777777" w:rsidTr="00F67763">
        <w:tc>
          <w:tcPr>
            <w:tcW w:w="353" w:type="pct"/>
          </w:tcPr>
          <w:p w14:paraId="35543514" w14:textId="3D93EE8A" w:rsidR="001127EC" w:rsidRPr="00A8532F" w:rsidRDefault="001127EC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7A851010" w14:textId="77777777" w:rsidR="001127EC" w:rsidRPr="00A8532F" w:rsidRDefault="001127EC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DC620CF" w14:textId="77777777" w:rsidR="001127EC" w:rsidRPr="00A8532F" w:rsidRDefault="001127EC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4E58DBA" w14:textId="77777777" w:rsidR="001127EC" w:rsidRPr="00A8532F" w:rsidRDefault="001127EC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457ADAF5" w14:textId="77777777" w:rsidR="001127EC" w:rsidRPr="00A8532F" w:rsidRDefault="001127EC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225CBFB9" w14:textId="77777777" w:rsidTr="00F67763">
        <w:tc>
          <w:tcPr>
            <w:tcW w:w="353" w:type="pct"/>
          </w:tcPr>
          <w:p w14:paraId="30D42301" w14:textId="79FDD3E4" w:rsidR="0086437E" w:rsidRPr="00A8532F" w:rsidRDefault="001127EC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54FAB5D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C6DEBFE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50036DFA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E9EEFA8" w14:textId="77777777" w:rsidR="0086437E" w:rsidRPr="00A8532F" w:rsidRDefault="0086437E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B84B9B0" w14:textId="0829F40A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3EAC711F" wp14:editId="6BBE5611">
                <wp:extent cx="5924550" cy="969818"/>
                <wp:effectExtent l="0" t="0" r="19050" b="2095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45463" w14:textId="5B668CDD" w:rsidR="006E2445" w:rsidRPr="00B95F86" w:rsidRDefault="006E2445" w:rsidP="00B95F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C203A6" w:rsidRPr="00B95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</w:t>
                            </w:r>
                            <w:r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ท่านเห็นด้วยหรือไม่ กับ</w:t>
                            </w:r>
                            <w:r w:rsidR="00FA161A" w:rsidRPr="00B95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A5EE4" w:rsidRPr="00B95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5A5EE4" w:rsidRPr="00B95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๒.๒</w:t>
                            </w:r>
                            <w:r w:rsidR="005A5EE4"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95F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ข้อมูล (</w:t>
                            </w:r>
                            <w:r w:rsidRPr="00B95F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Data)</w:t>
                            </w:r>
                          </w:p>
                          <w:p w14:paraId="62A1747A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6FE6986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9232786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D50E5AD" w14:textId="5B29835D" w:rsidR="006E2445" w:rsidRPr="00592886" w:rsidRDefault="006E2445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C711F" id="Text Box 8" o:spid="_x0000_s1032" type="#_x0000_t202" style="width:466.5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" fillcolor="white [3201]" strokeweight=".5pt">
                <v:textbox>
                  <w:txbxContent>
                    <w:p w14:paraId="45145463" w14:textId="5B668CDD" w:rsidR="006E2445" w:rsidRPr="00B95F86" w:rsidRDefault="006E2445" w:rsidP="00B95F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C203A6" w:rsidRPr="00B95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๖</w:t>
                      </w:r>
                      <w:r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. ท่านเห็นด้วยหรือไม่ กับ</w:t>
                      </w:r>
                      <w:r w:rsidR="00FA161A" w:rsidRPr="00B95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A5EE4" w:rsidRPr="00B95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5A5EE4" w:rsidRPr="00B95F8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๒.๒</w:t>
                      </w:r>
                      <w:r w:rsidR="005A5EE4"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B95F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ข้อมูล (</w:t>
                      </w:r>
                      <w:r w:rsidRPr="00B95F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Data)</w:t>
                      </w:r>
                    </w:p>
                    <w:p w14:paraId="62A1747A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6FE6986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9232786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D50E5AD" w14:textId="5B29835D" w:rsidR="006E2445" w:rsidRPr="00592886" w:rsidRDefault="006E2445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6E2445" w:rsidRPr="00810EC2" w14:paraId="286D5EE5" w14:textId="77777777" w:rsidTr="00B95F86">
        <w:tc>
          <w:tcPr>
            <w:tcW w:w="353" w:type="pct"/>
          </w:tcPr>
          <w:p w14:paraId="6DD46F60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9C198EF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314C165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2E4C1EDA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39485EE6" w14:textId="2EC2DDCB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A8532F" w:rsidRPr="00A8532F" w14:paraId="5B7D4E9A" w14:textId="77777777" w:rsidTr="00B95F86">
        <w:tc>
          <w:tcPr>
            <w:tcW w:w="353" w:type="pct"/>
          </w:tcPr>
          <w:p w14:paraId="06DE39A8" w14:textId="77777777" w:rsidR="006E2445" w:rsidRPr="00A8532F" w:rsidRDefault="006E2445" w:rsidP="00CC0FC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65699EE" w14:textId="75C5E775" w:rsidR="006E2445" w:rsidRPr="00A8532F" w:rsidRDefault="000476AE" w:rsidP="00CC0FC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๑๓</w:t>
            </w:r>
          </w:p>
        </w:tc>
        <w:tc>
          <w:tcPr>
            <w:tcW w:w="866" w:type="pct"/>
          </w:tcPr>
          <w:p w14:paraId="135C0645" w14:textId="2B53742C" w:rsidR="006E2445" w:rsidRPr="00A8532F" w:rsidRDefault="000476AE" w:rsidP="00CC0FC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๒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.</w:t>
            </w: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๒ ชุดข้อมูล (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Dataset)</w:t>
            </w:r>
          </w:p>
        </w:tc>
        <w:tc>
          <w:tcPr>
            <w:tcW w:w="1706" w:type="pct"/>
          </w:tcPr>
          <w:p w14:paraId="4C69517E" w14:textId="0B92E3A2" w:rsidR="006E2445" w:rsidRPr="00A8532F" w:rsidRDefault="006E2445" w:rsidP="00CC0FC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476AE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ควรกล่าวถึง </w:t>
            </w:r>
            <w:r w:rsidR="000476AE" w:rsidRPr="00A8532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Dataset </w:t>
            </w:r>
            <w:r w:rsidR="000476AE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ที่เป็นข้อมูลกึงโครงสร้างและแบบที่ไม่มีโครงสร้างเพิ่มเติม</w:t>
            </w:r>
          </w:p>
        </w:tc>
        <w:tc>
          <w:tcPr>
            <w:tcW w:w="1516" w:type="pct"/>
          </w:tcPr>
          <w:p w14:paraId="7F683319" w14:textId="4B8D79CB" w:rsidR="006E2445" w:rsidRPr="00A8532F" w:rsidRDefault="006E2445" w:rsidP="00CC0FC2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476AE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ยกตัวอย่างชุดข้อมูลและตัวอย่างประกอบ</w:t>
            </w:r>
          </w:p>
        </w:tc>
      </w:tr>
      <w:tr w:rsidR="00A8532F" w:rsidRPr="00A8532F" w14:paraId="097BACBE" w14:textId="77777777" w:rsidTr="00B95F86">
        <w:tc>
          <w:tcPr>
            <w:tcW w:w="353" w:type="pct"/>
          </w:tcPr>
          <w:p w14:paraId="713D41FC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6194ACB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3573D77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4DDD166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CB727B9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FD4F3BC" w14:textId="77777777" w:rsidTr="00B95F86">
        <w:tc>
          <w:tcPr>
            <w:tcW w:w="353" w:type="pct"/>
          </w:tcPr>
          <w:p w14:paraId="689EA1E7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8B6138E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C18F2FE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42EF442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85D56B9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738B9EF" w14:textId="77777777" w:rsidTr="00B95F86">
        <w:tc>
          <w:tcPr>
            <w:tcW w:w="353" w:type="pct"/>
          </w:tcPr>
          <w:p w14:paraId="07976F28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7900EAC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C8FBEB7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1945157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2014ECB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73C1CCE" w14:textId="502E6059" w:rsidR="00C203A6" w:rsidRPr="008948A8" w:rsidRDefault="00C203A6" w:rsidP="00B95F86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1E331711" w14:textId="2908ADC3" w:rsidR="00404B68" w:rsidRPr="008948A8" w:rsidRDefault="00404B68" w:rsidP="00B95F86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0C2322FA" w14:textId="4792D682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2D7831B2" wp14:editId="24805D63">
                <wp:extent cx="5924550" cy="969818"/>
                <wp:effectExtent l="0" t="0" r="19050" b="2095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69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F22B" w14:textId="0836F060" w:rsidR="006E2445" w:rsidRDefault="006E2445" w:rsidP="00CC0F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C203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๗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 </w:t>
                            </w:r>
                            <w:r w:rsidR="005A5E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5A5EE4" w:rsidRPr="005A5E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๒.</w:t>
                            </w:r>
                            <w:r w:rsidR="005A5E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="005A5EE4"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6E24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การบริหารจัดการข้อมูล (</w:t>
                            </w:r>
                            <w:r w:rsidRPr="006E24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Data Management)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6815CAD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2BCD0D86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48C9BC1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9D73026" w14:textId="7FF8CA99" w:rsidR="006E2445" w:rsidRPr="00592886" w:rsidRDefault="006E2445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831B2" id="Text Box 9" o:spid="_x0000_s1033" type="#_x0000_t202" style="width:466.5pt;height:7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" fillcolor="white [3201]" strokeweight=".5pt">
                <v:textbox>
                  <w:txbxContent>
                    <w:p w14:paraId="339BF22B" w14:textId="0836F060" w:rsidR="006E2445" w:rsidRDefault="006E2445" w:rsidP="00CC0F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C203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๗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 </w:t>
                      </w:r>
                      <w:r w:rsidR="005A5E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5A5EE4" w:rsidRPr="005A5E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๒.</w:t>
                      </w:r>
                      <w:r w:rsidR="005A5E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="005A5EE4"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6E24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การบริหารจัดการข้อมูล (</w:t>
                      </w:r>
                      <w:r w:rsidRPr="006E24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Data Management)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6815CAD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2BCD0D86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48C9BC1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9D73026" w14:textId="7FF8CA99" w:rsidR="006E2445" w:rsidRPr="00592886" w:rsidRDefault="006E2445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6E2445" w:rsidRPr="00810EC2" w14:paraId="694FD36A" w14:textId="77777777" w:rsidTr="00CC0FC2">
        <w:tc>
          <w:tcPr>
            <w:tcW w:w="353" w:type="pct"/>
          </w:tcPr>
          <w:p w14:paraId="3B018D10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58D7A26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5F93EDC0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4914D8CF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3FCE52EB" w14:textId="5D86DF0F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8948A8" w:rsidRPr="00A8532F" w14:paraId="415B4075" w14:textId="77777777" w:rsidTr="00CC0FC2">
        <w:tc>
          <w:tcPr>
            <w:tcW w:w="353" w:type="pct"/>
          </w:tcPr>
          <w:p w14:paraId="366E85BD" w14:textId="19394739" w:rsidR="008948A8" w:rsidRPr="00A8532F" w:rsidRDefault="008948A8" w:rsidP="008948A8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90D83A5" w14:textId="2D3475C7" w:rsidR="008948A8" w:rsidRPr="00A8532F" w:rsidRDefault="008948A8" w:rsidP="008948A8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26801E92" w14:textId="4F97A675" w:rsidR="008948A8" w:rsidRPr="00A8532F" w:rsidRDefault="008948A8" w:rsidP="008948A8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706" w:type="pct"/>
          </w:tcPr>
          <w:p w14:paraId="1C218169" w14:textId="47BBD5B5" w:rsidR="008948A8" w:rsidRPr="00A8532F" w:rsidRDefault="008948A8" w:rsidP="008948A8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4C6E5FBA" w14:textId="501E191E" w:rsidR="008948A8" w:rsidRPr="00A8532F" w:rsidRDefault="008948A8" w:rsidP="008948A8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A8532F" w:rsidRPr="00A8532F" w14:paraId="33BEC6D7" w14:textId="77777777" w:rsidTr="00CC0FC2">
        <w:tc>
          <w:tcPr>
            <w:tcW w:w="353" w:type="pct"/>
          </w:tcPr>
          <w:p w14:paraId="64C492D5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6441D669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CCB5C9A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30AC4D59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5D201B28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7D4D18C" w14:textId="77777777" w:rsidTr="00CC0FC2">
        <w:tc>
          <w:tcPr>
            <w:tcW w:w="353" w:type="pct"/>
          </w:tcPr>
          <w:p w14:paraId="38DF02DE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5E7DD38A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C294D9F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7793833B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11E70A8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21E32E53" w14:textId="77777777" w:rsidTr="00CC0FC2">
        <w:tc>
          <w:tcPr>
            <w:tcW w:w="353" w:type="pct"/>
          </w:tcPr>
          <w:p w14:paraId="7A77ACB7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C29E5E9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E65F82E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38EEE310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3F89BB4C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55232EB" w14:textId="12EB23DC" w:rsidR="006E2445" w:rsidRPr="008948A8" w:rsidRDefault="006E2445" w:rsidP="00B21F2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61CB6398" w14:textId="77777777" w:rsidR="00404B68" w:rsidRPr="008948A8" w:rsidRDefault="00404B68" w:rsidP="00B21F2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6AEC5DF9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485AB108" wp14:editId="1774E42E">
                <wp:extent cx="5924550" cy="1205346"/>
                <wp:effectExtent l="0" t="0" r="19050" b="1397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05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A47A9" w14:textId="60B0EA23" w:rsidR="006E2445" w:rsidRDefault="006E2445" w:rsidP="00B21F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๘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 ท่านเห็นด้วยหรือไม่ </w:t>
                            </w:r>
                            <w:r w:rsidR="000F16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รายละเอียดในหัวข้อ</w:t>
                            </w:r>
                            <w:r w:rsidR="000F167B" w:rsidRPr="001F2F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๒.๔</w:t>
                            </w:r>
                            <w:r w:rsidR="000F167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ความสัมพันธ์ระหว่างธรรมาภิบาลข้อมูลกับการบริหารจัดการข้อมูล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FB6D01A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735A3655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66E34041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08D9857" w14:textId="4570B404" w:rsidR="006E2445" w:rsidRPr="00592886" w:rsidRDefault="006E2445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AB108" id="Text Box 10" o:spid="_x0000_s1034" type="#_x0000_t202" style="width:466.5pt;height:9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" fillcolor="white [3201]" strokeweight=".5pt">
                <v:textbox>
                  <w:txbxContent>
                    <w:p w14:paraId="674A47A9" w14:textId="60B0EA23" w:rsidR="006E2445" w:rsidRDefault="006E2445" w:rsidP="00B21F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๘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. ท่านเห็นด้วยหรือไม่ </w:t>
                      </w:r>
                      <w:r w:rsidR="000F167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รายละเอียดในหัวข้อ</w:t>
                      </w:r>
                      <w:r w:rsidR="000F167B" w:rsidRPr="001F2F2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๒.๔</w:t>
                      </w:r>
                      <w:r w:rsidR="000F167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ความสัมพันธ์ระหว่างธรรมาภิบาลข้อมูลกับการบริหารจัดการข้อมูล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FB6D01A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735A3655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66E34041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08D9857" w14:textId="4570B404" w:rsidR="006E2445" w:rsidRPr="00592886" w:rsidRDefault="006E2445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E2445" w:rsidRPr="00810EC2" w14:paraId="11D34752" w14:textId="77777777" w:rsidTr="00F67763">
        <w:tc>
          <w:tcPr>
            <w:tcW w:w="353" w:type="pct"/>
          </w:tcPr>
          <w:p w14:paraId="08DE080E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8E7B875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7C9C4342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  <w:vAlign w:val="center"/>
          </w:tcPr>
          <w:p w14:paraId="11CD2441" w14:textId="77777777" w:rsidR="006E2445" w:rsidRPr="00810EC2" w:rsidRDefault="006E2445" w:rsidP="00F6776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05F48D09" w14:textId="65B11110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A8532F" w:rsidRPr="00A8532F" w14:paraId="21AD2B4A" w14:textId="77777777" w:rsidTr="00F04B69">
        <w:tc>
          <w:tcPr>
            <w:tcW w:w="353" w:type="pct"/>
          </w:tcPr>
          <w:p w14:paraId="7163DF57" w14:textId="77777777" w:rsidR="006E2445" w:rsidRPr="00A8532F" w:rsidRDefault="006E2445" w:rsidP="00B21F2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F7C028C" w14:textId="639C813B" w:rsidR="006E2445" w:rsidRPr="00A8532F" w:rsidRDefault="002709BA" w:rsidP="00B21F2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๓๑</w:t>
            </w:r>
          </w:p>
        </w:tc>
        <w:tc>
          <w:tcPr>
            <w:tcW w:w="866" w:type="pct"/>
          </w:tcPr>
          <w:p w14:paraId="737A64BC" w14:textId="0596B679" w:rsidR="006E2445" w:rsidRPr="00A8532F" w:rsidRDefault="002709BA" w:rsidP="00B21F2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ย่อหน้าที่ ๒</w:t>
            </w:r>
          </w:p>
        </w:tc>
        <w:tc>
          <w:tcPr>
            <w:tcW w:w="1829" w:type="pct"/>
          </w:tcPr>
          <w:p w14:paraId="3977831F" w14:textId="28F8BAE8" w:rsidR="006E2445" w:rsidRPr="00A8532F" w:rsidRDefault="006E2445" w:rsidP="00B21F2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2709BA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</w:t>
            </w:r>
            <w:r w:rsidR="00C978C0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อธิบายเพิ่มเติมเกี่ยวกับ</w:t>
            </w:r>
            <w:r w:rsidR="002709BA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นิยามความสัมพันธ์ระหว่างธรรมาภิบาลข้อมูลกับการบริหารจัดการข้อมูล</w:t>
            </w:r>
          </w:p>
        </w:tc>
        <w:tc>
          <w:tcPr>
            <w:tcW w:w="1393" w:type="pct"/>
          </w:tcPr>
          <w:p w14:paraId="38EE1BCC" w14:textId="0C9A9FB7" w:rsidR="006E2445" w:rsidRPr="00A8532F" w:rsidRDefault="006E2445" w:rsidP="00B21F2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2709BA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เพิ่ม </w:t>
            </w:r>
            <w:r w:rsidR="002709BA" w:rsidRPr="00A8532F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Infographic </w:t>
            </w:r>
            <w:r w:rsidR="002709BA"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ประกอบคำอธิบาย เป็นต้น</w:t>
            </w: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A8532F" w:rsidRPr="00A8532F" w14:paraId="7DF159B1" w14:textId="77777777" w:rsidTr="00F04B69">
        <w:tc>
          <w:tcPr>
            <w:tcW w:w="353" w:type="pct"/>
          </w:tcPr>
          <w:p w14:paraId="0B6288FB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E2DC984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D98BFF8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8095FF8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AB35C85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1C684E7" w14:textId="77777777" w:rsidTr="00F04B69">
        <w:tc>
          <w:tcPr>
            <w:tcW w:w="353" w:type="pct"/>
          </w:tcPr>
          <w:p w14:paraId="2F0AD36A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D5D4394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DF655D7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E47E11D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693DE5D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6C0B1ABC" w14:textId="77777777" w:rsidTr="00F04B69">
        <w:tc>
          <w:tcPr>
            <w:tcW w:w="353" w:type="pct"/>
          </w:tcPr>
          <w:p w14:paraId="47E57A11" w14:textId="77777777" w:rsidR="006E2445" w:rsidRPr="00A8532F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4988CA72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FCB6350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58ADBD1E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1C3D0590" w14:textId="77777777" w:rsidR="006E2445" w:rsidRPr="00A8532F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F691772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4C013B22" wp14:editId="27C49870">
                <wp:extent cx="5924550" cy="1004455"/>
                <wp:effectExtent l="0" t="0" r="19050" b="24765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04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F4E49" w14:textId="22B1DDA3" w:rsidR="006E2445" w:rsidRDefault="006E2445" w:rsidP="00B21F2E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๙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ท่านเห็นด้วยหรือไม่กับ</w:t>
                            </w:r>
                            <w:r w:rsidR="009A4C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9A4C7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9A4C7F" w:rsidRPr="009A4C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บทที่ 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กรอบธรรมาภิบาลข้อมูลภาครัฐ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D16BC86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C4B3486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C2ADC55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4380FD2" w14:textId="7A626DAF" w:rsidR="006E2445" w:rsidRPr="00592886" w:rsidRDefault="006E2445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13B22" id="Text Box 11" o:spid="_x0000_s1035" type="#_x0000_t202" style="width:466.5pt;height:7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" fillcolor="white [3201]" strokeweight=".5pt">
                <v:textbox>
                  <w:txbxContent>
                    <w:p w14:paraId="223F4E49" w14:textId="22B1DDA3" w:rsidR="006E2445" w:rsidRDefault="006E2445" w:rsidP="00B21F2E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๙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ท่านเห็นด้วยหรือไม่กับ</w:t>
                      </w:r>
                      <w:r w:rsidR="009A4C7F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9A4C7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9A4C7F" w:rsidRPr="009A4C7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บทที่ 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กรอบธรรมาภิบาลข้อมูลภาครัฐ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D16BC86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C4B3486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C2ADC55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4380FD2" w14:textId="7A626DAF" w:rsidR="006E2445" w:rsidRPr="00592886" w:rsidRDefault="006E2445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74"/>
        <w:gridCol w:w="2551"/>
      </w:tblGrid>
      <w:tr w:rsidR="006E2445" w:rsidRPr="00810EC2" w14:paraId="35E2EE13" w14:textId="77777777" w:rsidTr="00F67763">
        <w:tc>
          <w:tcPr>
            <w:tcW w:w="353" w:type="pct"/>
          </w:tcPr>
          <w:p w14:paraId="2DB56C46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40776A6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4D5F8124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58" w:type="pct"/>
          </w:tcPr>
          <w:p w14:paraId="63EA1CD0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64" w:type="pct"/>
            <w:vAlign w:val="center"/>
          </w:tcPr>
          <w:p w14:paraId="2760567E" w14:textId="29D4AA06" w:rsidR="006E2445" w:rsidRPr="00810EC2" w:rsidRDefault="00F67763" w:rsidP="00F67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943E2" w:rsidRPr="006943E2" w14:paraId="19E260CB" w14:textId="77777777" w:rsidTr="00F67763">
        <w:tc>
          <w:tcPr>
            <w:tcW w:w="353" w:type="pct"/>
          </w:tcPr>
          <w:p w14:paraId="5DD4219F" w14:textId="77777777" w:rsidR="006E2445" w:rsidRPr="006943E2" w:rsidRDefault="006E2445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2E1ABEFC" w14:textId="6B760285" w:rsidR="006E2445" w:rsidRPr="006943E2" w:rsidRDefault="00477DC4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๓๑</w:t>
            </w:r>
          </w:p>
        </w:tc>
        <w:tc>
          <w:tcPr>
            <w:tcW w:w="866" w:type="pct"/>
          </w:tcPr>
          <w:p w14:paraId="531D8471" w14:textId="367A32A1" w:rsidR="006E2445" w:rsidRPr="006943E2" w:rsidRDefault="00477DC4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ย่อหน้าที่ ๑</w:t>
            </w:r>
          </w:p>
        </w:tc>
        <w:tc>
          <w:tcPr>
            <w:tcW w:w="1858" w:type="pct"/>
          </w:tcPr>
          <w:p w14:paraId="2E6EB40D" w14:textId="2A216193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477DC4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เพิ่มเติมรายละเอียดของ นิยามตามที่ได้สรุปไว้ในหัวข้อที่ ๒.๔ ก่อนแบ่งเป็น ๓ องค์ประกอบ</w:t>
            </w:r>
          </w:p>
        </w:tc>
        <w:tc>
          <w:tcPr>
            <w:tcW w:w="1364" w:type="pct"/>
          </w:tcPr>
          <w:p w14:paraId="67FE17C2" w14:textId="7CDED7FD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477DC4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กรอบ</w:t>
            </w:r>
            <w:r w:rsidR="00477DC4"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ธรรมาภิบาลข้อมูล เป็นเรื่องของการกำหนดบทบาท หน้าที่ความรับผิดชอบ และการตัดสินใจ เพื่อสร้างความเชื่อมั่น</w:t>
            </w:r>
            <w:r w:rsidR="00477DC4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6943E2" w:rsidRPr="006943E2" w14:paraId="1D8203AC" w14:textId="77777777" w:rsidTr="00F67763">
        <w:tc>
          <w:tcPr>
            <w:tcW w:w="353" w:type="pct"/>
          </w:tcPr>
          <w:p w14:paraId="1CA81421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18FB4B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46D6D2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45002849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3216532F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7CDBC11A" w14:textId="77777777" w:rsidTr="00F67763">
        <w:tc>
          <w:tcPr>
            <w:tcW w:w="353" w:type="pct"/>
          </w:tcPr>
          <w:p w14:paraId="1FD3AFE8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171029A1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219D0DD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136EA427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169C14EF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4185A78C" w14:textId="77777777" w:rsidTr="00F67763">
        <w:tc>
          <w:tcPr>
            <w:tcW w:w="353" w:type="pct"/>
          </w:tcPr>
          <w:p w14:paraId="158C1010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950F4FA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1D2F961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45B5E0EB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6D8279C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1BC0BC37" w14:textId="7C438A12" w:rsidR="006E2445" w:rsidRPr="008948A8" w:rsidRDefault="006E244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78600C10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BBDFD23" wp14:editId="71599D95">
                <wp:extent cx="5924550" cy="826935"/>
                <wp:effectExtent l="0" t="0" r="19050" b="11430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2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779C7" w14:textId="42191F1D" w:rsidR="006E2445" w:rsidRDefault="006E2445" w:rsidP="00A853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๑๐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7554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รายละเอียดในหัวข้อที่ </w:t>
                            </w:r>
                            <w:r w:rsidR="00D7554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๓.๑</w:t>
                            </w:r>
                            <w:r w:rsidRPr="00D755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โครงสร้างธรรมาภิบาลข้อมูลภาครัฐ </w:t>
                            </w:r>
                          </w:p>
                          <w:p w14:paraId="59C7AC38" w14:textId="77777777" w:rsidR="006E2445" w:rsidRPr="00810EC2" w:rsidRDefault="006E2445" w:rsidP="00A853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89B6263" w14:textId="6ACD01D2" w:rsidR="006E2445" w:rsidRPr="00592886" w:rsidRDefault="006E2445" w:rsidP="00A853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="00106609"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ต่อไป</w:t>
                            </w:r>
                            <w:r w:rsidR="00106609" w:rsidRPr="00837EE8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DFD23" id="Text Box 12" o:spid="_x0000_s1036" type="#_x0000_t202" style="width:466.5pt;height: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" fillcolor="white [3201]" strokeweight=".5pt">
                <v:textbox>
                  <w:txbxContent>
                    <w:p w14:paraId="40B779C7" w14:textId="42191F1D" w:rsidR="006E2445" w:rsidRDefault="006E2445" w:rsidP="00A853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๑๐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7554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รายละเอียดในหัวข้อที่ </w:t>
                      </w:r>
                      <w:r w:rsidR="00D7554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๓.๑</w:t>
                      </w:r>
                      <w:r w:rsidRPr="00D755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โครงสร้างธรรมาภิบาลข้อมูลภาครัฐ </w:t>
                      </w:r>
                    </w:p>
                    <w:p w14:paraId="59C7AC38" w14:textId="77777777" w:rsidR="006E2445" w:rsidRPr="00810EC2" w:rsidRDefault="006E2445" w:rsidP="00A853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89B6263" w14:textId="6ACD01D2" w:rsidR="006E2445" w:rsidRPr="00592886" w:rsidRDefault="006E2445" w:rsidP="00A853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 w:rsidR="0010660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="00106609"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  <w:r w:rsidR="00106609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ต่อไป</w:t>
                      </w:r>
                      <w:r w:rsidR="00106609" w:rsidRPr="00837EE8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นี้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2906"/>
        <w:gridCol w:w="3119"/>
      </w:tblGrid>
      <w:tr w:rsidR="006E2445" w:rsidRPr="00810EC2" w14:paraId="5E98CB6D" w14:textId="77777777" w:rsidTr="00F67763">
        <w:trPr>
          <w:tblHeader/>
        </w:trPr>
        <w:tc>
          <w:tcPr>
            <w:tcW w:w="353" w:type="pct"/>
          </w:tcPr>
          <w:p w14:paraId="17BBC7A3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19E67B94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3A1F9B8E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554" w:type="pct"/>
          </w:tcPr>
          <w:p w14:paraId="699F78AA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668" w:type="pct"/>
            <w:vAlign w:val="center"/>
          </w:tcPr>
          <w:p w14:paraId="25E5090C" w14:textId="73E3904C" w:rsidR="006E2445" w:rsidRPr="00810EC2" w:rsidRDefault="00F67763" w:rsidP="00F6776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943E2" w:rsidRPr="006943E2" w14:paraId="22FF0E9C" w14:textId="77777777" w:rsidTr="0098523E">
        <w:tc>
          <w:tcPr>
            <w:tcW w:w="353" w:type="pct"/>
          </w:tcPr>
          <w:p w14:paraId="26C10C09" w14:textId="77777777" w:rsidR="006E2445" w:rsidRPr="006943E2" w:rsidRDefault="006E2445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56F77D46" w14:textId="62D7C529" w:rsidR="006E2445" w:rsidRPr="006943E2" w:rsidRDefault="00477DC4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๓๓</w:t>
            </w:r>
          </w:p>
        </w:tc>
        <w:tc>
          <w:tcPr>
            <w:tcW w:w="866" w:type="pct"/>
          </w:tcPr>
          <w:p w14:paraId="6F8DD59F" w14:textId="65936605" w:rsidR="006E2445" w:rsidRPr="006943E2" w:rsidRDefault="00477DC4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๓.๑</w:t>
            </w:r>
          </w:p>
        </w:tc>
        <w:tc>
          <w:tcPr>
            <w:tcW w:w="1554" w:type="pct"/>
          </w:tcPr>
          <w:p w14:paraId="2F4923E2" w14:textId="462ACAC1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1B011A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ควรปรับชื่อภาษาอังกฤษ ไม่ให้ซ้ำกัน</w:t>
            </w:r>
          </w:p>
        </w:tc>
        <w:tc>
          <w:tcPr>
            <w:tcW w:w="1668" w:type="pct"/>
          </w:tcPr>
          <w:p w14:paraId="23F256F7" w14:textId="6D2B6192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</w:t>
            </w:r>
            <w:r w:rsidR="001B011A"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 </w:t>
            </w:r>
            <w:r w:rsidR="001B011A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โ</w:t>
            </w:r>
            <w:r w:rsidR="001B011A"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ครงสร้างของบุคลากรที่รับผิดชอบในธรรมาภิบาลข้อมูลภาครัฐ (</w:t>
            </w:r>
            <w:r w:rsidR="001B011A" w:rsidRPr="006943E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Data Governance Team Structure)</w:t>
            </w:r>
          </w:p>
        </w:tc>
      </w:tr>
      <w:tr w:rsidR="006943E2" w:rsidRPr="006943E2" w14:paraId="5AF77EC8" w14:textId="77777777" w:rsidTr="0098523E">
        <w:tc>
          <w:tcPr>
            <w:tcW w:w="353" w:type="pct"/>
          </w:tcPr>
          <w:p w14:paraId="2DE03816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DD46D6D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976A26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4" w:type="pct"/>
          </w:tcPr>
          <w:p w14:paraId="4740040F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8" w:type="pct"/>
          </w:tcPr>
          <w:p w14:paraId="7DE87C5A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1B0D5BBF" w14:textId="77777777" w:rsidTr="0098523E">
        <w:tc>
          <w:tcPr>
            <w:tcW w:w="353" w:type="pct"/>
          </w:tcPr>
          <w:p w14:paraId="63C7A2AF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7CB90038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04A4CB8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4" w:type="pct"/>
          </w:tcPr>
          <w:p w14:paraId="1D6E09BC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8" w:type="pct"/>
          </w:tcPr>
          <w:p w14:paraId="2178317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527D73A7" w14:textId="77777777" w:rsidTr="0098523E">
        <w:tc>
          <w:tcPr>
            <w:tcW w:w="353" w:type="pct"/>
          </w:tcPr>
          <w:p w14:paraId="6A8581DB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1ED395BD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6242BB5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54" w:type="pct"/>
          </w:tcPr>
          <w:p w14:paraId="24AD938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68" w:type="pct"/>
          </w:tcPr>
          <w:p w14:paraId="320059B0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7BA1DD91" w14:textId="29CA090F" w:rsidR="006E2445" w:rsidRPr="008948A8" w:rsidRDefault="006E244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65B5D48C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6DC4BB63" wp14:editId="7BFE8D29">
                <wp:extent cx="5924550" cy="1033670"/>
                <wp:effectExtent l="0" t="0" r="19050" b="14605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33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659962" w14:textId="1F352B58" w:rsidR="006E2445" w:rsidRDefault="006E2445" w:rsidP="0098523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๑๑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D934B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กระบวนการธรรมาภิบาลข้อมูลภาครัฐ</w:t>
                            </w:r>
                          </w:p>
                          <w:p w14:paraId="1FE345F6" w14:textId="77777777" w:rsidR="008948A8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CFFA1FE" w14:textId="77777777" w:rsidR="008948A8" w:rsidRPr="001D2AD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5F66CE2" w14:textId="77777777" w:rsidR="008948A8" w:rsidRPr="00D73E9E" w:rsidRDefault="008948A8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4CAE2F1" w14:textId="3C18D655" w:rsidR="006E2445" w:rsidRPr="00592886" w:rsidRDefault="006E2445" w:rsidP="008948A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C4BB63" id="Text Box 13" o:spid="_x0000_s1037" type="#_x0000_t202" style="width:466.5pt;height:8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" fillcolor="white [3201]" strokeweight=".5pt">
                <v:textbox>
                  <w:txbxContent>
                    <w:p w14:paraId="5D659962" w14:textId="1F352B58" w:rsidR="006E2445" w:rsidRDefault="006E2445" w:rsidP="0098523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๑๑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934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D934B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</w:t>
                      </w:r>
                      <w:r w:rsidR="00D934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กระบวนการธรรมาภิบาลข้อมูลภาครัฐ</w:t>
                      </w:r>
                    </w:p>
                    <w:p w14:paraId="1FE345F6" w14:textId="77777777" w:rsidR="008948A8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CFFA1FE" w14:textId="77777777" w:rsidR="008948A8" w:rsidRPr="001D2AD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5F66CE2" w14:textId="77777777" w:rsidR="008948A8" w:rsidRPr="00D73E9E" w:rsidRDefault="008948A8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4CAE2F1" w14:textId="3C18D655" w:rsidR="006E2445" w:rsidRPr="00592886" w:rsidRDefault="006E2445" w:rsidP="008948A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6"/>
        <w:gridCol w:w="1979"/>
        <w:gridCol w:w="3059"/>
        <w:gridCol w:w="2605"/>
      </w:tblGrid>
      <w:tr w:rsidR="006E2445" w:rsidRPr="00810EC2" w14:paraId="79C0E28C" w14:textId="77777777" w:rsidTr="00FE0975">
        <w:tc>
          <w:tcPr>
            <w:tcW w:w="353" w:type="pct"/>
          </w:tcPr>
          <w:p w14:paraId="0BA7F71F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5C02831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058" w:type="pct"/>
          </w:tcPr>
          <w:p w14:paraId="77D2C806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636" w:type="pct"/>
          </w:tcPr>
          <w:p w14:paraId="6C50816B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6781CDCB" w14:textId="00C46398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C978C0" w:rsidRPr="006943E2" w14:paraId="437E3653" w14:textId="77777777" w:rsidTr="00FE0975">
        <w:tc>
          <w:tcPr>
            <w:tcW w:w="353" w:type="pct"/>
          </w:tcPr>
          <w:p w14:paraId="7761B1FB" w14:textId="2E050099" w:rsidR="00C978C0" w:rsidRPr="006943E2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79F5D2EE" w14:textId="10F4AE8C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058" w:type="pct"/>
          </w:tcPr>
          <w:p w14:paraId="66A9F243" w14:textId="15D8F6D8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636" w:type="pct"/>
          </w:tcPr>
          <w:p w14:paraId="20BFF3A5" w14:textId="3F8288F9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93" w:type="pct"/>
          </w:tcPr>
          <w:p w14:paraId="7EF2CBB7" w14:textId="0DCD7D65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C978C0" w:rsidRPr="006943E2" w14:paraId="7A77552C" w14:textId="77777777" w:rsidTr="00FE0975">
        <w:tc>
          <w:tcPr>
            <w:tcW w:w="353" w:type="pct"/>
          </w:tcPr>
          <w:p w14:paraId="5BF6D7F5" w14:textId="77777777" w:rsidR="00C978C0" w:rsidRPr="006943E2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7C7A89F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058" w:type="pct"/>
          </w:tcPr>
          <w:p w14:paraId="319CB4B4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36" w:type="pct"/>
          </w:tcPr>
          <w:p w14:paraId="63CD282B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508ADE19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6943E2" w14:paraId="16E7B28A" w14:textId="77777777" w:rsidTr="00FE0975">
        <w:tc>
          <w:tcPr>
            <w:tcW w:w="353" w:type="pct"/>
          </w:tcPr>
          <w:p w14:paraId="4F0B6EFF" w14:textId="77777777" w:rsidR="00C978C0" w:rsidRPr="006943E2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4AE09C7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058" w:type="pct"/>
          </w:tcPr>
          <w:p w14:paraId="23B9C24E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636" w:type="pct"/>
          </w:tcPr>
          <w:p w14:paraId="285FE7DB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024E74E9" w14:textId="77777777" w:rsidR="00C978C0" w:rsidRPr="006943E2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7F909D12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478C6AD2" wp14:editId="12497DD8">
                <wp:extent cx="5924550" cy="1025718"/>
                <wp:effectExtent l="0" t="0" r="19050" b="22225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72FA0" w14:textId="7A89B11F" w:rsidR="006E2445" w:rsidRDefault="006E2445" w:rsidP="00C15C6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D934B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สภาพแวดล้อมของธรรมาภิบาลข้อมูล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FB798A9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1685CEA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BC16ED3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20EF67C" w14:textId="5462071C" w:rsidR="006E2445" w:rsidRPr="00592886" w:rsidRDefault="006E2445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8C6AD2" id="Text Box 14" o:spid="_x0000_s1038" type="#_x0000_t202" style="width:466.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" fillcolor="white [3201]" strokeweight=".5pt">
                <v:textbox>
                  <w:txbxContent>
                    <w:p w14:paraId="3C472FA0" w14:textId="7A89B11F" w:rsidR="006E2445" w:rsidRDefault="006E2445" w:rsidP="00C15C6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934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D934B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</w:t>
                      </w:r>
                      <w:r w:rsidR="00D934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สภาพแวดล้อมของธรรมาภิบาลข้อมูล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FB798A9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1685CEA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BC16ED3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20EF67C" w14:textId="5462071C" w:rsidR="006E2445" w:rsidRPr="00592886" w:rsidRDefault="006E2445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E2445" w:rsidRPr="00810EC2" w14:paraId="4EC5ECB5" w14:textId="77777777" w:rsidTr="00CD11A1">
        <w:trPr>
          <w:tblHeader/>
        </w:trPr>
        <w:tc>
          <w:tcPr>
            <w:tcW w:w="353" w:type="pct"/>
          </w:tcPr>
          <w:p w14:paraId="69E6AE67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51BDA7B8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73D812CF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43568EA7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6AAB7575" w14:textId="2C4AAF8D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943E2" w:rsidRPr="006943E2" w14:paraId="69FDF909" w14:textId="77777777" w:rsidTr="00F04B69">
        <w:tc>
          <w:tcPr>
            <w:tcW w:w="353" w:type="pct"/>
          </w:tcPr>
          <w:p w14:paraId="1A16C87A" w14:textId="77777777" w:rsidR="006E2445" w:rsidRPr="006943E2" w:rsidRDefault="006E2445" w:rsidP="006943E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7715B94C" w14:textId="60E0E965" w:rsidR="006E2445" w:rsidRPr="006943E2" w:rsidRDefault="00CD11A1" w:rsidP="006943E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๔๗</w:t>
            </w:r>
          </w:p>
        </w:tc>
        <w:tc>
          <w:tcPr>
            <w:tcW w:w="866" w:type="pct"/>
          </w:tcPr>
          <w:p w14:paraId="177295AB" w14:textId="5574D1D0" w:rsidR="006E2445" w:rsidRPr="006943E2" w:rsidRDefault="00CD11A1" w:rsidP="006943E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๓) การคุ้มครองข้อมูลส่วนบุคคล</w:t>
            </w:r>
          </w:p>
        </w:tc>
        <w:tc>
          <w:tcPr>
            <w:tcW w:w="1829" w:type="pct"/>
          </w:tcPr>
          <w:p w14:paraId="21E47ABE" w14:textId="74FF9B4A" w:rsidR="006E2445" w:rsidRPr="006943E2" w:rsidRDefault="006E2445" w:rsidP="006943E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11A1" w:rsidRPr="00404B68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>ควรมีการเพิ่มเติมประเด็นสำคัญที่</w:t>
            </w:r>
            <w:r w:rsidR="00CD11A1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>ภาครัฐปัญหา</w:t>
            </w:r>
            <w:r w:rsidR="00E24792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>บ่อย</w:t>
            </w:r>
            <w:r w:rsidR="00CD11A1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 xml:space="preserve"> </w:t>
            </w:r>
            <w:r w:rsidR="00E24792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>อาทิ</w:t>
            </w:r>
            <w:r w:rsidR="00CD11A1" w:rsidRPr="00842226">
              <w:rPr>
                <w:rFonts w:ascii="TH SarabunPSK" w:hAnsi="TH SarabunPSK" w:cs="TH SarabunPSK" w:hint="cs"/>
                <w:color w:val="808080" w:themeColor="background1" w:themeShade="80"/>
                <w:spacing w:val="-6"/>
                <w:sz w:val="28"/>
                <w:cs/>
              </w:rPr>
              <w:t xml:space="preserve"> การเชื่อมโยงแลกเปลี่ยนข้อมูลส่วนบุคคลระหว่างหน่วยงาน เป็นต้น</w:t>
            </w:r>
          </w:p>
        </w:tc>
        <w:tc>
          <w:tcPr>
            <w:tcW w:w="1393" w:type="pct"/>
          </w:tcPr>
          <w:p w14:paraId="554598A6" w14:textId="2E372FEA" w:rsidR="006E2445" w:rsidRPr="006943E2" w:rsidRDefault="006E2445" w:rsidP="006943E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11A1"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เพิ่มกรณีศึกษาที่เกี่ยวข้อง</w:t>
            </w:r>
          </w:p>
        </w:tc>
      </w:tr>
      <w:tr w:rsidR="006943E2" w:rsidRPr="006943E2" w14:paraId="5F0BCC11" w14:textId="77777777" w:rsidTr="00F04B69">
        <w:tc>
          <w:tcPr>
            <w:tcW w:w="353" w:type="pct"/>
          </w:tcPr>
          <w:p w14:paraId="4F47BB37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DE60ADE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D3BB0FA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60147DB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7A2E58A6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20607636" w14:textId="77777777" w:rsidTr="00F04B69">
        <w:tc>
          <w:tcPr>
            <w:tcW w:w="353" w:type="pct"/>
          </w:tcPr>
          <w:p w14:paraId="62A09A71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651BAF7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87E6E5F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55D07C8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4D005241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6322B75B" w14:textId="77777777" w:rsidTr="00F04B69">
        <w:tc>
          <w:tcPr>
            <w:tcW w:w="353" w:type="pct"/>
          </w:tcPr>
          <w:p w14:paraId="2FA3ACFE" w14:textId="77777777" w:rsidR="006E2445" w:rsidRPr="006943E2" w:rsidRDefault="006E2445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53048AB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8608B09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4AC2939D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5A5C27B" w14:textId="77777777" w:rsidR="006E2445" w:rsidRPr="006943E2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494DE6C1" w14:textId="77777777" w:rsidR="00404B68" w:rsidRPr="00F556CC" w:rsidRDefault="00404B68" w:rsidP="003A32AE">
      <w:pPr>
        <w:tabs>
          <w:tab w:val="left" w:pos="1701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3E736BD3" w14:textId="77777777" w:rsidR="006E2445" w:rsidRDefault="006E2445" w:rsidP="006E2445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408EF745" wp14:editId="3542A2F5">
                <wp:extent cx="5924550" cy="1025718"/>
                <wp:effectExtent l="0" t="0" r="19050" b="2222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E610E" w14:textId="6142C83A" w:rsidR="006E2445" w:rsidRDefault="006E2445" w:rsidP="00901DE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D934B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การนิยามข้อมูล (</w:t>
                            </w:r>
                            <w:r w:rsidR="001873B9"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Data Definition)</w:t>
                            </w:r>
                          </w:p>
                          <w:p w14:paraId="7496DBC8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A7A76A0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725B26A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B773242" w14:textId="61A0E5A5" w:rsidR="006E2445" w:rsidRPr="00592886" w:rsidRDefault="006E2445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8EF745" id="Text Box 15" o:spid="_x0000_s1039" type="#_x0000_t202" style="width:466.5pt;height:8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" fillcolor="white [3201]" strokeweight=".5pt">
                <v:textbox>
                  <w:txbxContent>
                    <w:p w14:paraId="760E610E" w14:textId="6142C83A" w:rsidR="006E2445" w:rsidRDefault="006E2445" w:rsidP="00901DE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934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D934B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</w:t>
                      </w:r>
                      <w:r w:rsidR="00D934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การนิยามข้อมูล (</w:t>
                      </w:r>
                      <w:r w:rsidR="001873B9"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Data Definition)</w:t>
                      </w:r>
                    </w:p>
                    <w:p w14:paraId="7496DBC8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A7A76A0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725B26A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B773242" w14:textId="61A0E5A5" w:rsidR="006E2445" w:rsidRPr="00592886" w:rsidRDefault="006E2445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E2445" w:rsidRPr="00810EC2" w14:paraId="05C9A857" w14:textId="77777777" w:rsidTr="00F04B69">
        <w:tc>
          <w:tcPr>
            <w:tcW w:w="353" w:type="pct"/>
          </w:tcPr>
          <w:p w14:paraId="6CFC61AE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93C3CDC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06F78616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60DFBC61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024AAC89" w14:textId="78DB0773" w:rsidR="006E2445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E2445" w:rsidRPr="00810EC2" w14:paraId="3E7BE40F" w14:textId="77777777" w:rsidTr="00F04B69">
        <w:tc>
          <w:tcPr>
            <w:tcW w:w="353" w:type="pct"/>
          </w:tcPr>
          <w:p w14:paraId="244BB74C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7C3B718" w14:textId="1DE54D9F" w:rsidR="006E2445" w:rsidRPr="00CD11A1" w:rsidRDefault="00CD11A1" w:rsidP="00CD11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D11A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๔๘</w:t>
            </w:r>
          </w:p>
        </w:tc>
        <w:tc>
          <w:tcPr>
            <w:tcW w:w="866" w:type="pct"/>
          </w:tcPr>
          <w:p w14:paraId="7A53CBCD" w14:textId="566C4EDF" w:rsidR="006E2445" w:rsidRPr="00E019DC" w:rsidRDefault="00CD11A1" w:rsidP="00404B6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E019DC">
              <w:rPr>
                <w:rFonts w:ascii="TH SarabunPSK" w:hAnsi="TH SarabunPSK" w:cs="TH SarabunPSK" w:hint="cs"/>
                <w:sz w:val="28"/>
                <w:cs/>
              </w:rPr>
              <w:t>๓.๔</w:t>
            </w:r>
            <w:r w:rsidR="002322B1" w:rsidRPr="00E019DC">
              <w:rPr>
                <w:rFonts w:ascii="TH SarabunPSK" w:hAnsi="TH SarabunPSK" w:cs="TH SarabunPSK" w:hint="cs"/>
                <w:sz w:val="28"/>
                <w:cs/>
              </w:rPr>
              <w:t>.๑ หมวดหมู่ของข้อมูล</w:t>
            </w:r>
          </w:p>
        </w:tc>
        <w:tc>
          <w:tcPr>
            <w:tcW w:w="1829" w:type="pct"/>
          </w:tcPr>
          <w:p w14:paraId="7BBE62E1" w14:textId="189FE7E6" w:rsidR="006E2445" w:rsidRPr="00C0777D" w:rsidRDefault="006E2445" w:rsidP="00404B68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2322B1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ควรทบทวน</w:t>
            </w:r>
            <w:r w:rsidR="003A32AE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คำ</w:t>
            </w:r>
            <w:r w:rsidR="002322B1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นิยามและ</w:t>
            </w:r>
            <w:r w:rsidR="003A32AE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แบ่งหมวดหมู่ของข้อมูลให้สอดคล้องกันสากล</w:t>
            </w:r>
          </w:p>
        </w:tc>
        <w:tc>
          <w:tcPr>
            <w:tcW w:w="1393" w:type="pct"/>
          </w:tcPr>
          <w:p w14:paraId="51E44D72" w14:textId="77777777" w:rsidR="006E2445" w:rsidRPr="00C0777D" w:rsidRDefault="006E2445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  <w:r w:rsidRPr="00C0777D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6E2445" w:rsidRPr="00810EC2" w14:paraId="7BDC7DF1" w14:textId="77777777" w:rsidTr="00F04B69">
        <w:tc>
          <w:tcPr>
            <w:tcW w:w="353" w:type="pct"/>
          </w:tcPr>
          <w:p w14:paraId="31E8DE87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4DADBB08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pct"/>
          </w:tcPr>
          <w:p w14:paraId="1CED0184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pct"/>
          </w:tcPr>
          <w:p w14:paraId="4B5FF61A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pct"/>
          </w:tcPr>
          <w:p w14:paraId="3B71126C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2445" w:rsidRPr="00810EC2" w14:paraId="73E0298B" w14:textId="77777777" w:rsidTr="00F04B69">
        <w:tc>
          <w:tcPr>
            <w:tcW w:w="353" w:type="pct"/>
          </w:tcPr>
          <w:p w14:paraId="54D8760B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0F3568A1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pct"/>
          </w:tcPr>
          <w:p w14:paraId="0EFB99CB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pct"/>
          </w:tcPr>
          <w:p w14:paraId="6547C827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pct"/>
          </w:tcPr>
          <w:p w14:paraId="0DD65DFB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2445" w:rsidRPr="00810EC2" w14:paraId="101EB92E" w14:textId="77777777" w:rsidTr="00F04B69">
        <w:tc>
          <w:tcPr>
            <w:tcW w:w="353" w:type="pct"/>
          </w:tcPr>
          <w:p w14:paraId="79A69EA5" w14:textId="77777777" w:rsidR="006E2445" w:rsidRPr="00810EC2" w:rsidRDefault="006E2445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821288A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66" w:type="pct"/>
          </w:tcPr>
          <w:p w14:paraId="7B1CEEB3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29" w:type="pct"/>
          </w:tcPr>
          <w:p w14:paraId="1FFE4E8D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93" w:type="pct"/>
          </w:tcPr>
          <w:p w14:paraId="7A184512" w14:textId="77777777" w:rsidR="006E2445" w:rsidRPr="00810EC2" w:rsidRDefault="006E2445" w:rsidP="00F04B6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652025" w14:textId="7FB57C79" w:rsidR="006E2445" w:rsidRDefault="006E2445" w:rsidP="003A32AE">
      <w:pPr>
        <w:tabs>
          <w:tab w:val="left" w:pos="1701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4E770D9E" w14:textId="77777777" w:rsidR="001873B9" w:rsidRDefault="001873B9" w:rsidP="001873B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6FBD3B9" wp14:editId="7A72ADA0">
                <wp:extent cx="5924550" cy="1041621"/>
                <wp:effectExtent l="0" t="0" r="19050" b="25400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41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A548B" w14:textId="33BFD45D" w:rsidR="001873B9" w:rsidRDefault="001873B9" w:rsidP="00901DE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D934B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กฎเกณฑ์ข้อมูล (</w:t>
                            </w:r>
                            <w:r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Data Rules)</w:t>
                            </w:r>
                          </w:p>
                          <w:p w14:paraId="0A61BD24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2A1B7A9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10FC753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15829F7" w14:textId="72538D54" w:rsidR="001873B9" w:rsidRPr="00592886" w:rsidRDefault="001873B9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BD3B9" id="Text Box 16" o:spid="_x0000_s1040" type="#_x0000_t202" style="width:466.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" fillcolor="white [3201]" strokeweight=".5pt">
                <v:textbox>
                  <w:txbxContent>
                    <w:p w14:paraId="5ADA548B" w14:textId="33BFD45D" w:rsidR="001873B9" w:rsidRDefault="001873B9" w:rsidP="00901DE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934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D934B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</w:t>
                      </w:r>
                      <w:r w:rsidR="00D934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กฎเกณฑ์ข้อมูล (</w:t>
                      </w:r>
                      <w:r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Data Rules)</w:t>
                      </w:r>
                    </w:p>
                    <w:p w14:paraId="0A61BD24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2A1B7A9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10FC753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15829F7" w14:textId="72538D54" w:rsidR="001873B9" w:rsidRPr="00592886" w:rsidRDefault="001873B9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873B9" w:rsidRPr="00810EC2" w14:paraId="420376EC" w14:textId="77777777" w:rsidTr="009B72E4">
        <w:trPr>
          <w:tblHeader/>
        </w:trPr>
        <w:tc>
          <w:tcPr>
            <w:tcW w:w="353" w:type="pct"/>
          </w:tcPr>
          <w:p w14:paraId="48523646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14F8E709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BC40250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199979D4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2FE3676C" w14:textId="3F50682E" w:rsidR="001873B9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1D2ADE" w:rsidRPr="00810EC2" w14:paraId="236C53F9" w14:textId="77777777" w:rsidTr="00F04B69">
        <w:tc>
          <w:tcPr>
            <w:tcW w:w="353" w:type="pct"/>
          </w:tcPr>
          <w:p w14:paraId="19F609AA" w14:textId="377C3790" w:rsidR="001D2ADE" w:rsidRPr="00901DEE" w:rsidRDefault="001D2ADE" w:rsidP="001D2AD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EDD6EA4" w14:textId="5D9296CD" w:rsidR="001D2ADE" w:rsidRPr="00901DEE" w:rsidRDefault="001D2ADE" w:rsidP="001D2AD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5FEA3FAD" w14:textId="0D79F2B6" w:rsidR="001D2ADE" w:rsidRPr="00901DEE" w:rsidRDefault="001D2ADE" w:rsidP="001D2AD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829" w:type="pct"/>
          </w:tcPr>
          <w:p w14:paraId="3899AF3B" w14:textId="12053006" w:rsidR="001D2ADE" w:rsidRPr="00901DEE" w:rsidRDefault="001D2ADE" w:rsidP="001D2AD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93" w:type="pct"/>
          </w:tcPr>
          <w:p w14:paraId="7AE44D09" w14:textId="3EDC1D5E" w:rsidR="001D2ADE" w:rsidRPr="00901DEE" w:rsidRDefault="001D2ADE" w:rsidP="001D2AD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1873B9" w:rsidRPr="00810EC2" w14:paraId="4F4BAC0F" w14:textId="77777777" w:rsidTr="00F04B69">
        <w:tc>
          <w:tcPr>
            <w:tcW w:w="353" w:type="pct"/>
          </w:tcPr>
          <w:p w14:paraId="0DDE3B1F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218EC890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DB10DE8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C6F7612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B113C86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873B9" w:rsidRPr="00810EC2" w14:paraId="0A38716D" w14:textId="77777777" w:rsidTr="00F04B69">
        <w:tc>
          <w:tcPr>
            <w:tcW w:w="353" w:type="pct"/>
          </w:tcPr>
          <w:p w14:paraId="25148AF3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0235B67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7765111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110BA10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59BEDD30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873B9" w:rsidRPr="00810EC2" w14:paraId="5337EF43" w14:textId="77777777" w:rsidTr="00F04B69">
        <w:tc>
          <w:tcPr>
            <w:tcW w:w="353" w:type="pct"/>
          </w:tcPr>
          <w:p w14:paraId="32642728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473F0B16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89937DD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900F035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040BC958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0977AE50" w14:textId="338BBDD5" w:rsidR="001873B9" w:rsidRDefault="001873B9" w:rsidP="001873B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4A0A457B" wp14:editId="79FDE171">
                <wp:extent cx="5924550" cy="1198418"/>
                <wp:effectExtent l="0" t="0" r="19050" b="20955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AD781" w14:textId="5C3DFE12" w:rsidR="001873B9" w:rsidRDefault="001873B9" w:rsidP="00901DE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D934BC" w:rsidRPr="00D755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๓.</w:t>
                            </w:r>
                            <w:r w:rsidR="00D93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การวัดการดำเนินการและความสำเร็จของ</w:t>
                            </w:r>
                            <w:r w:rsidR="00901D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ธรรมาภิบาลข้อมูลภาครัฐ (</w:t>
                            </w:r>
                            <w:r w:rsidRPr="001873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Data Governance Metrics and Success Measures)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11ED7577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DC01864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D749D14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DC037E5" w14:textId="64043EE3" w:rsidR="001873B9" w:rsidRPr="00592886" w:rsidRDefault="001873B9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0A457B" id="Text Box 17" o:spid="_x0000_s1041" type="#_x0000_t202" style="width:466.5pt;height:9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" fillcolor="white [3201]" strokeweight=".5pt">
                <v:textbox>
                  <w:txbxContent>
                    <w:p w14:paraId="537AD781" w14:textId="5C3DFE12" w:rsidR="001873B9" w:rsidRDefault="001873B9" w:rsidP="00901DE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D934B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D934BC" w:rsidRPr="00D755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๓.</w:t>
                      </w:r>
                      <w:r w:rsidR="00D934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๖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การวัดการดำเนินการและความสำเร็จของ</w:t>
                      </w:r>
                      <w:r w:rsidR="00901D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ธรรมาภิบาลข้อมูลภาครัฐ (</w:t>
                      </w:r>
                      <w:r w:rsidRPr="001873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Data Governance Metrics and Success Measures)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11ED7577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DC01864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D749D14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DC037E5" w14:textId="64043EE3" w:rsidR="001873B9" w:rsidRPr="00592886" w:rsidRDefault="001873B9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873B9" w:rsidRPr="00810EC2" w14:paraId="5F660E86" w14:textId="77777777" w:rsidTr="00F04B69">
        <w:tc>
          <w:tcPr>
            <w:tcW w:w="353" w:type="pct"/>
          </w:tcPr>
          <w:p w14:paraId="4F66F78C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3C339073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1395668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2FB4AA53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40F70420" w14:textId="0A464294" w:rsidR="001873B9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1873B9" w:rsidRPr="00810EC2" w14:paraId="4E799E51" w14:textId="77777777" w:rsidTr="00F04B69">
        <w:tc>
          <w:tcPr>
            <w:tcW w:w="353" w:type="pct"/>
          </w:tcPr>
          <w:p w14:paraId="69480EC8" w14:textId="77777777" w:rsidR="001873B9" w:rsidRPr="00901DEE" w:rsidRDefault="001873B9" w:rsidP="00901DE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C6C0246" w14:textId="29A55AD0" w:rsidR="001873B9" w:rsidRPr="00901DEE" w:rsidRDefault="00CD016B" w:rsidP="00901DE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901DE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๕๖</w:t>
            </w:r>
          </w:p>
        </w:tc>
        <w:tc>
          <w:tcPr>
            <w:tcW w:w="866" w:type="pct"/>
          </w:tcPr>
          <w:p w14:paraId="269FF553" w14:textId="7957E409" w:rsidR="00CD016B" w:rsidRPr="00901DEE" w:rsidRDefault="00CD016B" w:rsidP="00901DE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901DEE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ย่อหน้าที่ ๑</w:t>
            </w:r>
          </w:p>
        </w:tc>
        <w:tc>
          <w:tcPr>
            <w:tcW w:w="1829" w:type="pct"/>
          </w:tcPr>
          <w:p w14:paraId="619325FA" w14:textId="443BD3D8" w:rsidR="001873B9" w:rsidRPr="00C0777D" w:rsidRDefault="001873B9" w:rsidP="00901DEE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16B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ควรเพิ่มกรอบการวัดความสำเร็จของธรรมาภิบาลข้อมูล ก่อนระบุรายละเอียดการประเมิน</w:t>
            </w:r>
          </w:p>
        </w:tc>
        <w:tc>
          <w:tcPr>
            <w:tcW w:w="1393" w:type="pct"/>
          </w:tcPr>
          <w:p w14:paraId="6524C3D5" w14:textId="5068C3DB" w:rsidR="001873B9" w:rsidRPr="00C0777D" w:rsidRDefault="001873B9" w:rsidP="00901DE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16B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เพิ่มเติม</w:t>
            </w:r>
            <w:r w:rsidR="003C2118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รา</w:t>
            </w:r>
            <w:r w:rsidR="00B023CC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ย</w:t>
            </w:r>
            <w:r w:rsidR="003C2118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ละเอียดพร้อม</w:t>
            </w:r>
            <w:r w:rsidR="00CD016B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ภาพกรอบแนวคิด (อ้างอิงเพิ่มเติม)</w:t>
            </w:r>
          </w:p>
        </w:tc>
      </w:tr>
      <w:tr w:rsidR="001873B9" w:rsidRPr="00810EC2" w14:paraId="63FDCE0A" w14:textId="77777777" w:rsidTr="00F04B69">
        <w:tc>
          <w:tcPr>
            <w:tcW w:w="353" w:type="pct"/>
          </w:tcPr>
          <w:p w14:paraId="2ABB5E65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12121C7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F19CE60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C0EEEC0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3EA063B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873B9" w:rsidRPr="00810EC2" w14:paraId="67C2F26D" w14:textId="77777777" w:rsidTr="00F04B69">
        <w:tc>
          <w:tcPr>
            <w:tcW w:w="353" w:type="pct"/>
          </w:tcPr>
          <w:p w14:paraId="1AD62FD9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5F665FC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8B33954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EAB41FB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5B0EF467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873B9" w:rsidRPr="00810EC2" w14:paraId="36839E59" w14:textId="77777777" w:rsidTr="00F04B69">
        <w:tc>
          <w:tcPr>
            <w:tcW w:w="353" w:type="pct"/>
          </w:tcPr>
          <w:p w14:paraId="3CDB25BA" w14:textId="77777777" w:rsidR="001873B9" w:rsidRPr="00901DE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901DE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E431A26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F4F0BE2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6879C0C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1B7A1BA7" w14:textId="77777777" w:rsidR="001873B9" w:rsidRPr="00901DE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3E101AD" w14:textId="0ED760DA" w:rsidR="001873B9" w:rsidRPr="001D2ADE" w:rsidRDefault="001873B9" w:rsidP="00901DE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77AB3FA4" w14:textId="77777777" w:rsidR="00404B68" w:rsidRPr="001D2ADE" w:rsidRDefault="00404B68" w:rsidP="00901DE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0927F62C" w14:textId="77777777" w:rsidR="00106609" w:rsidRDefault="00106609" w:rsidP="0010660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79EED138" wp14:editId="3AED573B">
                <wp:extent cx="5924550" cy="976745"/>
                <wp:effectExtent l="0" t="0" r="19050" b="13970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6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BE25E" w14:textId="1FAFCABB" w:rsidR="00106609" w:rsidRDefault="00106609" w:rsidP="00901DE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๑๖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901DE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10660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บทสรุป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661E163D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2B4818C6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7EB2C04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2B20BF4" w14:textId="180DD7D7" w:rsidR="00901DEE" w:rsidRPr="00901DEE" w:rsidRDefault="00901DE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ED138" id="Text Box 29" o:spid="_x0000_s1042" type="#_x0000_t202" style="width:466.5pt;height: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" fillcolor="white [3201]" strokeweight=".5pt">
                <v:textbox>
                  <w:txbxContent>
                    <w:p w14:paraId="214BE25E" w14:textId="1FAFCABB" w:rsidR="00106609" w:rsidRDefault="00106609" w:rsidP="00901DE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๑๖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901DE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หัวข้อ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10660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บทสรุป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661E163D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2B4818C6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7EB2C04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2B20BF4" w14:textId="180DD7D7" w:rsidR="00901DEE" w:rsidRPr="00901DEE" w:rsidRDefault="00901DE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06609" w:rsidRPr="00810EC2" w14:paraId="130AFF5E" w14:textId="77777777" w:rsidTr="00EC1B67">
        <w:tc>
          <w:tcPr>
            <w:tcW w:w="353" w:type="pct"/>
          </w:tcPr>
          <w:p w14:paraId="5D1BA629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8C26B3C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5988556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673FF1FB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1B331DCD" w14:textId="5441F1B8" w:rsidR="00106609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D73E9E" w:rsidRPr="00D73E9E" w14:paraId="296DB973" w14:textId="77777777" w:rsidTr="00EC1B67">
        <w:tc>
          <w:tcPr>
            <w:tcW w:w="353" w:type="pct"/>
          </w:tcPr>
          <w:p w14:paraId="27F36DFA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0CEC578" w14:textId="2091E1A4" w:rsidR="00106609" w:rsidRPr="00D73E9E" w:rsidRDefault="00B3727C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๖๕</w:t>
            </w:r>
          </w:p>
        </w:tc>
        <w:tc>
          <w:tcPr>
            <w:tcW w:w="866" w:type="pct"/>
          </w:tcPr>
          <w:p w14:paraId="577A6888" w14:textId="549AAA4F" w:rsidR="00106609" w:rsidRPr="00D73E9E" w:rsidRDefault="00B3727C" w:rsidP="00EC1B67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ย่อหน้าที่ ๑</w:t>
            </w:r>
          </w:p>
        </w:tc>
        <w:tc>
          <w:tcPr>
            <w:tcW w:w="1829" w:type="pct"/>
          </w:tcPr>
          <w:p w14:paraId="0E08FE61" w14:textId="5B788C2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B3727C"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เพิ่มรายละเอียด</w:t>
            </w:r>
            <w:r w:rsidR="00F93061"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บทสรุป</w:t>
            </w:r>
          </w:p>
        </w:tc>
        <w:tc>
          <w:tcPr>
            <w:tcW w:w="1393" w:type="pct"/>
          </w:tcPr>
          <w:p w14:paraId="0A1381F8" w14:textId="1ADBFC68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D73E9E" w:rsidRPr="00D73E9E" w14:paraId="63A2A87B" w14:textId="77777777" w:rsidTr="00EC1B67">
        <w:tc>
          <w:tcPr>
            <w:tcW w:w="353" w:type="pct"/>
          </w:tcPr>
          <w:p w14:paraId="717026A6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6879F25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BF13D8F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0D37F2E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4CC2AE39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11337956" w14:textId="77777777" w:rsidTr="00EC1B67">
        <w:tc>
          <w:tcPr>
            <w:tcW w:w="353" w:type="pct"/>
          </w:tcPr>
          <w:p w14:paraId="722671F0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7EDFCAC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0032F53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53B38A6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BF92CAB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23BDD4A1" w14:textId="77777777" w:rsidTr="00EC1B67">
        <w:tc>
          <w:tcPr>
            <w:tcW w:w="353" w:type="pct"/>
          </w:tcPr>
          <w:p w14:paraId="7EC28A37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83D661B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682D2AE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53D931E1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4E5B6851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B56F930" w14:textId="255E9249" w:rsidR="00AF0980" w:rsidRDefault="00AF0980" w:rsidP="00901DE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381EC0CE" w14:textId="77777777" w:rsidR="00404B68" w:rsidRPr="00F556CC" w:rsidRDefault="00404B68" w:rsidP="00901DE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030B7C07" w14:textId="77777777" w:rsidR="001873B9" w:rsidRDefault="001873B9" w:rsidP="001873B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4A892EF5" wp14:editId="1395BBD5">
                <wp:extent cx="5924550" cy="1212273"/>
                <wp:effectExtent l="0" t="0" r="19050" b="26035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1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2ACCE" w14:textId="29C0BCF4" w:rsidR="001873B9" w:rsidRDefault="001873B9" w:rsidP="00901DE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๗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533BA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901D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33BA8" w:rsidRPr="00AF09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 ก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00461" w:rsidRPr="005004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แบบฟอร์มการจัดทำคำอธิบายชุดข้อมูลดิจิทัล หรือเมทาดาตา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259C7DAF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7F8E6974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157080E7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2660F2A" w14:textId="5D29BF4B" w:rsidR="001873B9" w:rsidRPr="00592886" w:rsidRDefault="001873B9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92EF5" id="Text Box 18" o:spid="_x0000_s1043" type="#_x0000_t202" style="width:466.5pt;height:9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" fillcolor="white [3201]" strokeweight=".5pt">
                <v:textbox>
                  <w:txbxContent>
                    <w:p w14:paraId="2252ACCE" w14:textId="29C0BCF4" w:rsidR="001873B9" w:rsidRDefault="001873B9" w:rsidP="00901DE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๗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533BA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901DE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33BA8" w:rsidRPr="00AF098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ภาคผนวก ก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00461" w:rsidRPr="005004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แบบฟอร์มการจัดทำคำอธิบายชุดข้อมูลดิจิทัล หรือเมทาดาตา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259C7DAF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7F8E6974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157080E7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2660F2A" w14:textId="5D29BF4B" w:rsidR="001873B9" w:rsidRPr="00592886" w:rsidRDefault="001873B9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873B9" w:rsidRPr="00810EC2" w14:paraId="72B0E729" w14:textId="77777777" w:rsidTr="00F04B69">
        <w:tc>
          <w:tcPr>
            <w:tcW w:w="353" w:type="pct"/>
          </w:tcPr>
          <w:p w14:paraId="6AA1CBCB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5C140DE1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08654722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3066A763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6D30581B" w14:textId="1D91ABC2" w:rsidR="001873B9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D73E9E" w:rsidRPr="00D73E9E" w14:paraId="29263E42" w14:textId="77777777" w:rsidTr="00F04B69">
        <w:tc>
          <w:tcPr>
            <w:tcW w:w="353" w:type="pct"/>
          </w:tcPr>
          <w:p w14:paraId="07A10AB5" w14:textId="77777777" w:rsidR="001873B9" w:rsidRPr="00D73E9E" w:rsidRDefault="001873B9" w:rsidP="00D73E9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8246A24" w14:textId="03CE4ED3" w:rsidR="001873B9" w:rsidRPr="00D73E9E" w:rsidRDefault="00F93061" w:rsidP="00D73E9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๖๗</w:t>
            </w:r>
          </w:p>
        </w:tc>
        <w:tc>
          <w:tcPr>
            <w:tcW w:w="866" w:type="pct"/>
          </w:tcPr>
          <w:p w14:paraId="2B2FE6CE" w14:textId="77777777" w:rsidR="001873B9" w:rsidRPr="00D73E9E" w:rsidRDefault="00F93061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ตารางที่ ๑๙</w:t>
            </w:r>
          </w:p>
          <w:p w14:paraId="3808BD3F" w14:textId="12254B5F" w:rsidR="00F93061" w:rsidRPr="00D73E9E" w:rsidRDefault="00F93061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ข้อ ๑)</w:t>
            </w:r>
          </w:p>
        </w:tc>
        <w:tc>
          <w:tcPr>
            <w:tcW w:w="1829" w:type="pct"/>
          </w:tcPr>
          <w:p w14:paraId="4250EF61" w14:textId="72881CF5" w:rsidR="00F93061" w:rsidRPr="00D73E9E" w:rsidRDefault="001873B9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03A5B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อัพเดทตามมาตรฐานที่ สพร. จัดทำขึ้น</w:t>
            </w:r>
          </w:p>
        </w:tc>
        <w:tc>
          <w:tcPr>
            <w:tcW w:w="1393" w:type="pct"/>
          </w:tcPr>
          <w:p w14:paraId="35FC3FBE" w14:textId="77777777" w:rsidR="001873B9" w:rsidRPr="00D73E9E" w:rsidRDefault="001873B9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D73E9E" w:rsidRPr="00D73E9E" w14:paraId="2D36EC21" w14:textId="77777777" w:rsidTr="00F04B69">
        <w:tc>
          <w:tcPr>
            <w:tcW w:w="353" w:type="pct"/>
          </w:tcPr>
          <w:p w14:paraId="3B2F2279" w14:textId="77777777" w:rsidR="001873B9" w:rsidRPr="00D73E9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1A4A5426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08B07A1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0B06C73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B3D641F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63B37C05" w14:textId="77777777" w:rsidTr="00F04B69">
        <w:tc>
          <w:tcPr>
            <w:tcW w:w="353" w:type="pct"/>
          </w:tcPr>
          <w:p w14:paraId="2F0D7300" w14:textId="77777777" w:rsidR="001873B9" w:rsidRPr="00D73E9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320185A4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F70B8B8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226B6A60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0DDC9E59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1BF83C61" w14:textId="77777777" w:rsidTr="00F04B69">
        <w:tc>
          <w:tcPr>
            <w:tcW w:w="353" w:type="pct"/>
          </w:tcPr>
          <w:p w14:paraId="77A9B4CA" w14:textId="77777777" w:rsidR="001873B9" w:rsidRPr="00D73E9E" w:rsidRDefault="001873B9" w:rsidP="00F04B6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44899594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D3C33B1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99800D7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1765158B" w14:textId="77777777" w:rsidR="001873B9" w:rsidRPr="00D73E9E" w:rsidRDefault="001873B9" w:rsidP="00F04B6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22082F08" w14:textId="77777777" w:rsidR="001873B9" w:rsidRDefault="001873B9" w:rsidP="001873B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1AE4313A" wp14:editId="26F86973">
                <wp:extent cx="5924550" cy="1198418"/>
                <wp:effectExtent l="0" t="0" r="19050" b="20955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98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92DFC" w14:textId="5BD559DF" w:rsidR="001873B9" w:rsidRDefault="001873B9" w:rsidP="00D73E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D73E9E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Pr="00D73E9E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 w:rsidRPr="00D73E9E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๘</w:t>
                            </w:r>
                            <w:r w:rsidRPr="00D73E9E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="00533BA8" w:rsidRPr="00D73E9E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D73E9E" w:rsidRPr="00D73E9E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33BA8" w:rsidRPr="00D73E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 ข</w:t>
                            </w:r>
                            <w:r w:rsidRPr="00D73E9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00461" w:rsidRPr="00D73E9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บทบาทและความรับผิดชอบของผู้มีส่วนได้เสีย</w:t>
                            </w:r>
                            <w:r w:rsidR="00500461" w:rsidRPr="0050046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กับข้อมูล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3614F375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CCC98B5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00B435A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E910521" w14:textId="720E9FCA" w:rsidR="001873B9" w:rsidRPr="00592886" w:rsidRDefault="001873B9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E4313A" id="Text Box 19" o:spid="_x0000_s1044" type="#_x0000_t202" style="width:466.5pt;height:9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" fillcolor="white [3201]" strokeweight=".5pt">
                <v:textbox>
                  <w:txbxContent>
                    <w:p w14:paraId="5F092DFC" w14:textId="5BD559DF" w:rsidR="001873B9" w:rsidRDefault="001873B9" w:rsidP="00D73E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D73E9E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Pr="00D73E9E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 w:rsidRPr="00D73E9E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๘</w:t>
                      </w:r>
                      <w:r w:rsidRPr="00D73E9E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="00533BA8" w:rsidRPr="00D73E9E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D73E9E" w:rsidRPr="00D73E9E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33BA8" w:rsidRPr="00D73E9E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ภาคผนวก ข</w:t>
                      </w:r>
                      <w:r w:rsidRPr="00D73E9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00461" w:rsidRPr="00D73E9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บทบาทและความรับผิดชอบของผู้มีส่วนได้เสีย</w:t>
                      </w:r>
                      <w:r w:rsidR="00500461" w:rsidRPr="0050046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กับข้อมูล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3614F375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CCC98B5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00B435A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E910521" w14:textId="720E9FCA" w:rsidR="001873B9" w:rsidRPr="00592886" w:rsidRDefault="001873B9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873B9" w:rsidRPr="00810EC2" w14:paraId="22D3A8EC" w14:textId="77777777" w:rsidTr="00F04B69">
        <w:tc>
          <w:tcPr>
            <w:tcW w:w="353" w:type="pct"/>
          </w:tcPr>
          <w:p w14:paraId="2F0112DC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573D4A4D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55857A5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09272F75" w14:textId="77777777" w:rsidR="001873B9" w:rsidRPr="00810EC2" w:rsidRDefault="001873B9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3F545F2A" w14:textId="0761FD7A" w:rsidR="001873B9" w:rsidRPr="00810EC2" w:rsidRDefault="00F67763" w:rsidP="00F04B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C978C0" w:rsidRPr="00D73E9E" w14:paraId="15F40464" w14:textId="77777777" w:rsidTr="00F04B69">
        <w:tc>
          <w:tcPr>
            <w:tcW w:w="353" w:type="pct"/>
          </w:tcPr>
          <w:p w14:paraId="2D043755" w14:textId="16759485" w:rsidR="00C978C0" w:rsidRPr="00D73E9E" w:rsidRDefault="00C978C0" w:rsidP="00C978C0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5CB8A4E" w14:textId="2DD3C824" w:rsidR="00C978C0" w:rsidRPr="00D73E9E" w:rsidRDefault="00C978C0" w:rsidP="00C978C0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3C857E52" w14:textId="2F4E8C96" w:rsidR="00C978C0" w:rsidRPr="00D73E9E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829" w:type="pct"/>
          </w:tcPr>
          <w:p w14:paraId="684BDB2A" w14:textId="4855A23F" w:rsidR="00C978C0" w:rsidRPr="00D73E9E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93" w:type="pct"/>
          </w:tcPr>
          <w:p w14:paraId="4123D01F" w14:textId="2102DD0A" w:rsidR="00C978C0" w:rsidRPr="00D73E9E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C978C0" w:rsidRPr="00D73E9E" w14:paraId="5B1EB596" w14:textId="77777777" w:rsidTr="00F04B69">
        <w:tc>
          <w:tcPr>
            <w:tcW w:w="353" w:type="pct"/>
          </w:tcPr>
          <w:p w14:paraId="4D591C9C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6EAB73EC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28B0A1D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B0FCB3B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57F48853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D73E9E" w14:paraId="774AD176" w14:textId="77777777" w:rsidTr="00F04B69">
        <w:tc>
          <w:tcPr>
            <w:tcW w:w="353" w:type="pct"/>
          </w:tcPr>
          <w:p w14:paraId="442928BD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7A0CAE0D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37E2F4B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2AE932C7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4F4DD0A9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D73E9E" w14:paraId="7BEEECCE" w14:textId="77777777" w:rsidTr="00F04B69">
        <w:tc>
          <w:tcPr>
            <w:tcW w:w="353" w:type="pct"/>
          </w:tcPr>
          <w:p w14:paraId="0C52958E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7401B76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16A6485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799F164F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727C64A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E9166A9" w14:textId="60F4E7A8" w:rsidR="00AF0980" w:rsidRPr="001D2ADE" w:rsidRDefault="00AF0980" w:rsidP="00D73E9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4AB22272" w14:textId="77777777" w:rsidR="00671922" w:rsidRDefault="00671922" w:rsidP="00671922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674E49A" wp14:editId="0E83ACF8">
                <wp:extent cx="5924550" cy="1212272"/>
                <wp:effectExtent l="0" t="0" r="19050" b="2603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1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BF9AD" w14:textId="7C351769" w:rsidR="00671922" w:rsidRPr="00671922" w:rsidRDefault="00671922" w:rsidP="00D73E9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๙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D73E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F0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</w:t>
                            </w:r>
                            <w:r w:rsidRPr="006719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6719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 แนวนโยบายและแนวปฏิบัติในการเชื่อมโยงและแลกเปลี่ยนข้อมูลระหว่างหน่วยงาน</w:t>
                            </w:r>
                          </w:p>
                          <w:p w14:paraId="6F0E53ED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13B6931A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E36046A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71AD034" w14:textId="09F74B3F" w:rsidR="00671922" w:rsidRPr="00592886" w:rsidRDefault="00671922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4E49A" id="Text Box 20" o:spid="_x0000_s1045" type="#_x0000_t202" style="width:466.5pt;height:9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" fillcolor="white [3201]" strokeweight=".5pt">
                <v:textbox>
                  <w:txbxContent>
                    <w:p w14:paraId="276BF9AD" w14:textId="7C351769" w:rsidR="00671922" w:rsidRPr="00671922" w:rsidRDefault="00671922" w:rsidP="00D73E9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๙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D73E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AF0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ภาคผนวก</w:t>
                      </w:r>
                      <w:r w:rsidRPr="0067192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67192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ค แนวนโยบายและแนวปฏิบัติในการเชื่อมโยงและแลกเปลี่ยนข้อมูลระหว่างหน่วยงาน</w:t>
                      </w:r>
                    </w:p>
                    <w:p w14:paraId="6F0E53ED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13B6931A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E36046A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71AD034" w14:textId="09F74B3F" w:rsidR="00671922" w:rsidRPr="00592886" w:rsidRDefault="00671922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71922" w:rsidRPr="00810EC2" w14:paraId="5B71F8F8" w14:textId="77777777" w:rsidTr="00D629D3">
        <w:tc>
          <w:tcPr>
            <w:tcW w:w="353" w:type="pct"/>
          </w:tcPr>
          <w:p w14:paraId="2EE05B2A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70161560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1A3EE9C8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7A9B5254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33B254F5" w14:textId="767B2B5D" w:rsidR="00671922" w:rsidRPr="00810EC2" w:rsidRDefault="00F67763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D73E9E" w:rsidRPr="00D73E9E" w14:paraId="64F757E1" w14:textId="77777777" w:rsidTr="00EC5BFE">
        <w:trPr>
          <w:trHeight w:val="661"/>
        </w:trPr>
        <w:tc>
          <w:tcPr>
            <w:tcW w:w="353" w:type="pct"/>
          </w:tcPr>
          <w:p w14:paraId="3E692440" w14:textId="77777777" w:rsidR="00671922" w:rsidRPr="00D73E9E" w:rsidRDefault="00671922" w:rsidP="00D73E9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62A08324" w14:textId="41B26AAC" w:rsidR="00671922" w:rsidRPr="00D73E9E" w:rsidRDefault="004069A7" w:rsidP="00D73E9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๗๒</w:t>
            </w:r>
          </w:p>
        </w:tc>
        <w:tc>
          <w:tcPr>
            <w:tcW w:w="866" w:type="pct"/>
          </w:tcPr>
          <w:p w14:paraId="42D3D864" w14:textId="32C1BA25" w:rsidR="00671922" w:rsidRPr="00D73E9E" w:rsidRDefault="004069A7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ภาคผนวก ค ย่อหน้าที่ </w:t>
            </w:r>
          </w:p>
        </w:tc>
        <w:tc>
          <w:tcPr>
            <w:tcW w:w="1829" w:type="pct"/>
          </w:tcPr>
          <w:p w14:paraId="542145C6" w14:textId="69EB0926" w:rsidR="00671922" w:rsidRPr="00D73E9E" w:rsidRDefault="00671922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978C0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ควรเพิ่ม</w:t>
            </w:r>
            <w:r w:rsidR="002722B1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ตัวอย่าง</w:t>
            </w:r>
            <w:r w:rsidR="00D2300D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ที่ สพร. หรือหน่วยงานภาครัฐจัดทำขึ้น </w:t>
            </w:r>
          </w:p>
        </w:tc>
        <w:tc>
          <w:tcPr>
            <w:tcW w:w="1393" w:type="pct"/>
          </w:tcPr>
          <w:p w14:paraId="1B7EA7C8" w14:textId="77777777" w:rsidR="00671922" w:rsidRPr="00D73E9E" w:rsidRDefault="00671922" w:rsidP="00D73E9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D73E9E" w:rsidRPr="00D73E9E" w14:paraId="2D8BFC64" w14:textId="77777777" w:rsidTr="00D629D3">
        <w:tc>
          <w:tcPr>
            <w:tcW w:w="353" w:type="pct"/>
          </w:tcPr>
          <w:p w14:paraId="7FF343BA" w14:textId="77777777" w:rsidR="00671922" w:rsidRPr="00D73E9E" w:rsidRDefault="00671922" w:rsidP="00D629D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327A337A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515A15F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79DC6903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17B59E70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07BB44B0" w14:textId="77777777" w:rsidTr="00D629D3">
        <w:tc>
          <w:tcPr>
            <w:tcW w:w="353" w:type="pct"/>
          </w:tcPr>
          <w:p w14:paraId="6E5E49AA" w14:textId="77777777" w:rsidR="00671922" w:rsidRPr="00D73E9E" w:rsidRDefault="00671922" w:rsidP="00D629D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323CE795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58D1D76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71B02C01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0E951109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72177272" w14:textId="77777777" w:rsidTr="00D629D3">
        <w:tc>
          <w:tcPr>
            <w:tcW w:w="353" w:type="pct"/>
          </w:tcPr>
          <w:p w14:paraId="3646D32E" w14:textId="77777777" w:rsidR="00671922" w:rsidRPr="00D73E9E" w:rsidRDefault="00671922" w:rsidP="00D629D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6204AE0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FE551F0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B852082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0D3CD72C" w14:textId="77777777" w:rsidR="00671922" w:rsidRPr="00D73E9E" w:rsidRDefault="00671922" w:rsidP="00D629D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1DBAE136" w14:textId="77777777" w:rsidR="00404B68" w:rsidRPr="001D2ADE" w:rsidRDefault="00404B68" w:rsidP="00EC5BF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7978CBD5" w14:textId="77777777" w:rsidR="00671922" w:rsidRDefault="00671922" w:rsidP="00671922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F6B319A" wp14:editId="0F697E94">
                <wp:extent cx="5924550" cy="1205345"/>
                <wp:effectExtent l="0" t="0" r="19050" b="1397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0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5264E" w14:textId="30CB2E32" w:rsidR="00671922" w:rsidRPr="00671922" w:rsidRDefault="00671922" w:rsidP="00D73E9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๒๐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D73E9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F0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 ง</w:t>
                            </w:r>
                            <w:r w:rsidRPr="006719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67192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แนวนโยบายและแนวปฏิบัติในการเปิดเผยข้อมูลและการขอใช้ข้อมูล</w:t>
                            </w:r>
                          </w:p>
                          <w:p w14:paraId="512A6556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27E75B9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877201C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73BA67D" w14:textId="0EE3B884" w:rsidR="00671922" w:rsidRPr="00592886" w:rsidRDefault="00671922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6B319A" id="Text Box 22" o:spid="_x0000_s1046" type="#_x0000_t202" style="width:466.5pt;height:9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" fillcolor="white [3201]" strokeweight=".5pt">
                <v:textbox>
                  <w:txbxContent>
                    <w:p w14:paraId="0085264E" w14:textId="30CB2E32" w:rsidR="00671922" w:rsidRPr="00671922" w:rsidRDefault="00671922" w:rsidP="00D73E9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๒๐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D73E9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AF0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ภาคผนวก ง</w:t>
                      </w:r>
                      <w:r w:rsidRPr="0067192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67192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แนวนโยบายและแนวปฏิบัติในการเปิดเผยข้อมูลและการขอใช้ข้อมูล</w:t>
                      </w:r>
                    </w:p>
                    <w:p w14:paraId="512A6556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27E75B9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877201C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73BA67D" w14:textId="0EE3B884" w:rsidR="00671922" w:rsidRPr="00592886" w:rsidRDefault="00671922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71922" w:rsidRPr="00810EC2" w14:paraId="4E6172CA" w14:textId="77777777" w:rsidTr="00D629D3">
        <w:tc>
          <w:tcPr>
            <w:tcW w:w="353" w:type="pct"/>
          </w:tcPr>
          <w:p w14:paraId="2A30AF4E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8C1FFCE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357F4BB7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6F888910" w14:textId="77777777" w:rsidR="00671922" w:rsidRPr="00810EC2" w:rsidRDefault="00671922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63FF25FE" w14:textId="7C0C271F" w:rsidR="00671922" w:rsidRPr="00810EC2" w:rsidRDefault="00F67763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C978C0" w:rsidRPr="00D73E9E" w14:paraId="4D0D8EC2" w14:textId="77777777" w:rsidTr="00D629D3">
        <w:tc>
          <w:tcPr>
            <w:tcW w:w="353" w:type="pct"/>
          </w:tcPr>
          <w:p w14:paraId="0B7D9058" w14:textId="6116423D" w:rsidR="00C978C0" w:rsidRPr="00D73E9E" w:rsidRDefault="00C978C0" w:rsidP="00C978C0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6B173517" w14:textId="20E2DC48" w:rsidR="00C978C0" w:rsidRPr="00D73E9E" w:rsidRDefault="00C978C0" w:rsidP="00C978C0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745CAB3D" w14:textId="63670AC5" w:rsidR="00C978C0" w:rsidRPr="00D73E9E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829" w:type="pct"/>
          </w:tcPr>
          <w:p w14:paraId="222234FA" w14:textId="61CBD9B3" w:rsidR="00C978C0" w:rsidRPr="00C0777D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EC5BFE" w:rsidRPr="00C0777D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ควรรวมภาคผนวก ค ง และ จ ไว้</w:t>
            </w:r>
            <w:r w:rsidR="00EC5BFE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ด้วยกันพร้อมยกตัวอย่าง</w:t>
            </w:r>
          </w:p>
        </w:tc>
        <w:tc>
          <w:tcPr>
            <w:tcW w:w="1393" w:type="pct"/>
          </w:tcPr>
          <w:p w14:paraId="1557315E" w14:textId="0F4DB46C" w:rsidR="00C978C0" w:rsidRPr="00C0777D" w:rsidRDefault="00C978C0" w:rsidP="00C978C0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C978C0" w:rsidRPr="00D73E9E" w14:paraId="0225EDBB" w14:textId="77777777" w:rsidTr="00D629D3">
        <w:tc>
          <w:tcPr>
            <w:tcW w:w="353" w:type="pct"/>
          </w:tcPr>
          <w:p w14:paraId="1C2A7761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243281FB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0B1476F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C0E5193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7C5C75F3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D73E9E" w14:paraId="64B1BF01" w14:textId="77777777" w:rsidTr="00D629D3">
        <w:tc>
          <w:tcPr>
            <w:tcW w:w="353" w:type="pct"/>
          </w:tcPr>
          <w:p w14:paraId="041DDB8E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087C880B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C7BD3F9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257FB4B4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F4427A5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D73E9E" w14:paraId="5B576A3D" w14:textId="77777777" w:rsidTr="00AF0980">
        <w:trPr>
          <w:trHeight w:val="70"/>
        </w:trPr>
        <w:tc>
          <w:tcPr>
            <w:tcW w:w="353" w:type="pct"/>
          </w:tcPr>
          <w:p w14:paraId="11F96FF1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29483D94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36F261D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6A160E15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B273CE1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04C773CC" w14:textId="77777777" w:rsidR="00FD2249" w:rsidRDefault="00FD2249" w:rsidP="00FD224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w:lastRenderedPageBreak/>
        <mc:AlternateContent>
          <mc:Choice Requires="wps">
            <w:drawing>
              <wp:inline distT="0" distB="0" distL="0" distR="0" wp14:anchorId="43EA59F8" wp14:editId="2E5B0EB8">
                <wp:extent cx="5924550" cy="997528"/>
                <wp:effectExtent l="0" t="0" r="19050" b="12700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75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C0B9F" w14:textId="0116901F" w:rsidR="00FD2249" w:rsidRPr="00671922" w:rsidRDefault="00FD2249" w:rsidP="00D73E9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1066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๒๑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D73E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AF09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 จ</w:t>
                            </w:r>
                            <w:r w:rsidRPr="00FD224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FD22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แนวนโยบายและแนวปฏิบัติอื่น ๆ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4127EA54" w14:textId="77777777" w:rsid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3355732E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0307D4E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F4683C5" w14:textId="55A8A0A6" w:rsidR="00FD2249" w:rsidRPr="004069A7" w:rsidRDefault="00FD2249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EA59F8" id="Text Box 24" o:spid="_x0000_s1047" type="#_x0000_t202" style="width:466.5pt;height:7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" fillcolor="white [3201]" strokeweight=".5pt">
                <v:textbox>
                  <w:txbxContent>
                    <w:p w14:paraId="6A2C0B9F" w14:textId="0116901F" w:rsidR="00FD2249" w:rsidRPr="00671922" w:rsidRDefault="00FD2249" w:rsidP="00D73E9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1066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๒๑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D73E9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AF098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ภาคผนวก จ</w:t>
                      </w:r>
                      <w:r w:rsidRPr="00FD224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FD22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แนวนโยบายและแนวปฏิบัติอื่น ๆ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4127EA54" w14:textId="77777777" w:rsid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3355732E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0307D4E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F4683C5" w14:textId="55A8A0A6" w:rsidR="00FD2249" w:rsidRPr="004069A7" w:rsidRDefault="00FD2249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FD2249" w:rsidRPr="00810EC2" w14:paraId="65CF73C5" w14:textId="77777777" w:rsidTr="00D629D3">
        <w:tc>
          <w:tcPr>
            <w:tcW w:w="353" w:type="pct"/>
          </w:tcPr>
          <w:p w14:paraId="72B2174C" w14:textId="77777777" w:rsidR="00FD2249" w:rsidRPr="00810EC2" w:rsidRDefault="00FD2249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3534B5AC" w14:textId="77777777" w:rsidR="00FD2249" w:rsidRPr="00810EC2" w:rsidRDefault="00FD2249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422A5316" w14:textId="77777777" w:rsidR="00FD2249" w:rsidRPr="00810EC2" w:rsidRDefault="00FD2249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6CC25765" w14:textId="77777777" w:rsidR="00FD2249" w:rsidRPr="00810EC2" w:rsidRDefault="00FD2249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769FA6D0" w14:textId="0660F6B9" w:rsidR="00FD2249" w:rsidRPr="00810EC2" w:rsidRDefault="00F67763" w:rsidP="00D629D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C978C0" w:rsidRPr="00D73E9E" w14:paraId="18405DA2" w14:textId="77777777" w:rsidTr="00D629D3">
        <w:tc>
          <w:tcPr>
            <w:tcW w:w="353" w:type="pct"/>
          </w:tcPr>
          <w:p w14:paraId="06B75CCB" w14:textId="06FFCC5B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36F95DD" w14:textId="1E4F7289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2AD50904" w14:textId="68E9C370" w:rsidR="00C978C0" w:rsidRPr="00C0777D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829" w:type="pct"/>
          </w:tcPr>
          <w:p w14:paraId="49C7AE1A" w14:textId="3FE3F220" w:rsidR="00C978C0" w:rsidRPr="00C0777D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pacing w:val="-2"/>
                <w:sz w:val="28"/>
                <w:cs/>
              </w:rPr>
              <w:t xml:space="preserve">(ตัวอย่าง) </w:t>
            </w:r>
            <w:r w:rsidR="00D2300D" w:rsidRPr="00C0777D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</w:t>
            </w:r>
            <w:r w:rsidR="00EC5BFE" w:rsidRPr="00C0777D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รวมภาคผนวก ค ง และ จ ไว้</w:t>
            </w:r>
            <w:r w:rsidR="00EC5BFE" w:rsidRPr="00C0777D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ด้วยกันพร้อมยกตัวอย่าง</w:t>
            </w:r>
          </w:p>
        </w:tc>
        <w:tc>
          <w:tcPr>
            <w:tcW w:w="1393" w:type="pct"/>
          </w:tcPr>
          <w:p w14:paraId="0C6EF882" w14:textId="52208046" w:rsidR="00C978C0" w:rsidRPr="00C0777D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C0777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C978C0" w:rsidRPr="00D73E9E" w14:paraId="112A2F4B" w14:textId="77777777" w:rsidTr="00D629D3">
        <w:tc>
          <w:tcPr>
            <w:tcW w:w="353" w:type="pct"/>
          </w:tcPr>
          <w:p w14:paraId="7854D17C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68F586BE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E3F1B3D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4604C26F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3FA3FCE8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D73E9E" w14:paraId="5DDD1FEE" w14:textId="77777777" w:rsidTr="00D629D3">
        <w:tc>
          <w:tcPr>
            <w:tcW w:w="353" w:type="pct"/>
          </w:tcPr>
          <w:p w14:paraId="1A651003" w14:textId="77777777" w:rsidR="00C978C0" w:rsidRPr="00D73E9E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2240CAC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C06E433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1F6D3778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3BF5C040" w14:textId="77777777" w:rsidR="00C978C0" w:rsidRPr="00D73E9E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0CBA5C5" w14:textId="18185E14" w:rsidR="00AF0980" w:rsidRPr="001D2ADE" w:rsidRDefault="00AF0980" w:rsidP="00D73E9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3368F0A9" w14:textId="277B91DE" w:rsidR="00106609" w:rsidRDefault="00106609" w:rsidP="0010660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6DE29EF3" wp14:editId="37B8F22B">
                <wp:extent cx="5924550" cy="1011382"/>
                <wp:effectExtent l="0" t="0" r="19050" b="17780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11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19CE43" w14:textId="55917E8A" w:rsidR="00106609" w:rsidRPr="00671922" w:rsidRDefault="00106609" w:rsidP="00D73E9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D73E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F69D3" w:rsidRPr="003F69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 ฉ แนวคิดธรรมาภิบาลข้อมูลจากต่างประเท</w:t>
                            </w:r>
                            <w:r w:rsidR="003F69D3" w:rsidRPr="003F6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</w:p>
                          <w:p w14:paraId="690AB83B" w14:textId="64D8C497" w:rsidR="00106609" w:rsidRDefault="00106609" w:rsidP="00D73E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AFACDDD" w14:textId="12FFC74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5DFEFD5" w14:textId="4E32EECB" w:rsidR="00106609" w:rsidRPr="00D73E9E" w:rsidRDefault="00106609" w:rsidP="00D73E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29EF3" id="Text Box 30" o:spid="_x0000_s1048" type="#_x0000_t202" style="width:466.5pt;height:7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" fillcolor="white [3201]" strokeweight=".5pt">
                <v:textbox>
                  <w:txbxContent>
                    <w:p w14:paraId="3019CE43" w14:textId="55917E8A" w:rsidR="00106609" w:rsidRPr="00671922" w:rsidRDefault="00106609" w:rsidP="00D73E9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D73E9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3F69D3" w:rsidRPr="003F69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ภาคผนวก ฉ แนวคิดธรรมาภิบาลข้อมูลจากต่างประเท</w:t>
                      </w:r>
                      <w:r w:rsidR="003F69D3" w:rsidRPr="003F6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</w:p>
                    <w:p w14:paraId="690AB83B" w14:textId="64D8C497" w:rsidR="00106609" w:rsidRDefault="00106609" w:rsidP="00D73E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AFACDDD" w14:textId="12FFC74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5DFEFD5" w14:textId="4E32EECB" w:rsidR="00106609" w:rsidRPr="00D73E9E" w:rsidRDefault="00106609" w:rsidP="00D73E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106609" w:rsidRPr="00810EC2" w14:paraId="12DC478C" w14:textId="77777777" w:rsidTr="00EC1B67">
        <w:tc>
          <w:tcPr>
            <w:tcW w:w="353" w:type="pct"/>
          </w:tcPr>
          <w:p w14:paraId="5BE54E06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6EF12BA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1CAE152E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5D6F549C" w14:textId="77777777" w:rsidR="00106609" w:rsidRPr="00810EC2" w:rsidRDefault="00106609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130DC8C7" w14:textId="1A5E3018" w:rsidR="00106609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D73E9E" w:rsidRPr="00D73E9E" w14:paraId="0FBEC59F" w14:textId="77777777" w:rsidTr="00EC1B67">
        <w:tc>
          <w:tcPr>
            <w:tcW w:w="353" w:type="pct"/>
          </w:tcPr>
          <w:p w14:paraId="27B183C1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601837F0" w14:textId="3356BCC3" w:rsidR="00106609" w:rsidRPr="00D73E9E" w:rsidRDefault="004069A7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๘๐</w:t>
            </w:r>
          </w:p>
        </w:tc>
        <w:tc>
          <w:tcPr>
            <w:tcW w:w="866" w:type="pct"/>
          </w:tcPr>
          <w:p w14:paraId="1C26CE34" w14:textId="7CBBFA65" w:rsidR="00106609" w:rsidRPr="00D73E9E" w:rsidRDefault="004069A7" w:rsidP="00EC1B67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แนวคิดของ </w:t>
            </w:r>
            <w:r w:rsidRPr="00D73E9E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DGI</w:t>
            </w:r>
          </w:p>
        </w:tc>
        <w:tc>
          <w:tcPr>
            <w:tcW w:w="1829" w:type="pct"/>
          </w:tcPr>
          <w:p w14:paraId="17C15678" w14:textId="238C7BAE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4069A7"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ควรเพิ่มรูป </w:t>
            </w:r>
            <w:r w:rsidR="004069A7" w:rsidRPr="00D73E9E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framework</w:t>
            </w:r>
            <w:r w:rsidR="004069A7"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 xml:space="preserve"> </w:t>
            </w:r>
          </w:p>
        </w:tc>
        <w:tc>
          <w:tcPr>
            <w:tcW w:w="1393" w:type="pct"/>
          </w:tcPr>
          <w:p w14:paraId="6F1EE832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D73E9E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tr w:rsidR="00D73E9E" w:rsidRPr="00D73E9E" w14:paraId="270D88CA" w14:textId="77777777" w:rsidTr="00EC1B67">
        <w:tc>
          <w:tcPr>
            <w:tcW w:w="353" w:type="pct"/>
          </w:tcPr>
          <w:p w14:paraId="24B01731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12766FA5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4A5D34C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48A7F9F4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F2CDC55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5FC9829D" w14:textId="77777777" w:rsidTr="00EC1B67">
        <w:tc>
          <w:tcPr>
            <w:tcW w:w="353" w:type="pct"/>
          </w:tcPr>
          <w:p w14:paraId="4D45740A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7C81887C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05DE99F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7DD833E0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A4B24A3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D73E9E" w:rsidRPr="00D73E9E" w14:paraId="718A9E2A" w14:textId="77777777" w:rsidTr="00EC1B67">
        <w:tc>
          <w:tcPr>
            <w:tcW w:w="353" w:type="pct"/>
          </w:tcPr>
          <w:p w14:paraId="50A4B579" w14:textId="77777777" w:rsidR="00106609" w:rsidRPr="00D73E9E" w:rsidRDefault="00106609" w:rsidP="00EC1B67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D73E9E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9D2C723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62E5DF0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BD679F5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2E118791" w14:textId="77777777" w:rsidR="00106609" w:rsidRPr="00D73E9E" w:rsidRDefault="00106609" w:rsidP="00EC1B67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A3F9B64" w14:textId="43E04D3C" w:rsidR="00AF0980" w:rsidRPr="001D2ADE" w:rsidRDefault="00AF0980" w:rsidP="00D73E9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Cs w:val="28"/>
          <w:lang w:bidi="th-TH"/>
        </w:rPr>
      </w:pPr>
    </w:p>
    <w:p w14:paraId="7DD01578" w14:textId="77777777" w:rsidR="003F69D3" w:rsidRDefault="003F69D3" w:rsidP="003F69D3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5215796" wp14:editId="4E46AF2A">
                <wp:extent cx="5924550" cy="1039091"/>
                <wp:effectExtent l="0" t="0" r="19050" b="27940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3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763557" w14:textId="5AECB667" w:rsidR="003F69D3" w:rsidRPr="00671922" w:rsidRDefault="003F69D3" w:rsidP="00AB3C4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</w:t>
                            </w:r>
                            <w:r w:rsidR="00AB3C4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F69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ภาคผนวก </w:t>
                            </w:r>
                            <w:r w:rsidR="00F45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</w:t>
                            </w:r>
                            <w:r w:rsidRPr="003F69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45F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กรณีศึกษา</w:t>
                            </w:r>
                            <w:r w:rsidRPr="003F69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ธรรมาภิบาลข้อมูลจากต่างประเท</w:t>
                            </w:r>
                            <w:r w:rsidRPr="003F69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</w:p>
                          <w:p w14:paraId="13E90427" w14:textId="58974D2B" w:rsidR="003F69D3" w:rsidRDefault="003F69D3" w:rsidP="00AB3C4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6469F62A" w14:textId="77777777" w:rsidR="001D2ADE" w:rsidRPr="001D2AD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015A231" w14:textId="77777777" w:rsidR="001D2ADE" w:rsidRPr="00D73E9E" w:rsidRDefault="001D2ADE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A7457EE" w14:textId="5F5BEB97" w:rsidR="00AB3C48" w:rsidRPr="00AB3C48" w:rsidRDefault="00AB3C48" w:rsidP="001D2A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215796" id="Text Box 31" o:spid="_x0000_s1049" type="#_x0000_t202" style="width:466.5pt;height:8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" fillcolor="white [3201]" strokeweight=".5pt">
                <v:textbox>
                  <w:txbxContent>
                    <w:p w14:paraId="2A763557" w14:textId="5AECB667" w:rsidR="003F69D3" w:rsidRPr="00671922" w:rsidRDefault="003F69D3" w:rsidP="00AB3C48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รายละเอียดใน</w:t>
                      </w:r>
                      <w:r w:rsidR="00AB3C4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3F69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ภาคผนวก </w:t>
                      </w:r>
                      <w:r w:rsidR="00F45F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ช</w:t>
                      </w:r>
                      <w:r w:rsidRPr="003F69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F45F9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กรณีศึกษา</w:t>
                      </w:r>
                      <w:r w:rsidRPr="003F69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ธรรมาภิบาลข้อมูลจากต่างประเท</w:t>
                      </w:r>
                      <w:r w:rsidRPr="003F69D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ศ</w:t>
                      </w:r>
                    </w:p>
                    <w:p w14:paraId="13E90427" w14:textId="58974D2B" w:rsidR="003F69D3" w:rsidRDefault="003F69D3" w:rsidP="00AB3C4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6469F62A" w14:textId="77777777" w:rsidR="001D2ADE" w:rsidRPr="001D2AD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015A231" w14:textId="77777777" w:rsidR="001D2ADE" w:rsidRPr="00D73E9E" w:rsidRDefault="001D2ADE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A7457EE" w14:textId="5F5BEB97" w:rsidR="00AB3C48" w:rsidRPr="00AB3C48" w:rsidRDefault="00AB3C48" w:rsidP="001D2A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3F69D3" w:rsidRPr="00810EC2" w14:paraId="13D8CB2A" w14:textId="77777777" w:rsidTr="00EC1B67">
        <w:tc>
          <w:tcPr>
            <w:tcW w:w="353" w:type="pct"/>
          </w:tcPr>
          <w:p w14:paraId="32D499A6" w14:textId="77777777" w:rsidR="003F69D3" w:rsidRPr="00810EC2" w:rsidRDefault="003F69D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117554A" w14:textId="77777777" w:rsidR="003F69D3" w:rsidRPr="00810EC2" w:rsidRDefault="003F69D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172FC583" w14:textId="77777777" w:rsidR="003F69D3" w:rsidRPr="00810EC2" w:rsidRDefault="003F69D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1EB8ECF6" w14:textId="77777777" w:rsidR="003F69D3" w:rsidRPr="00810EC2" w:rsidRDefault="003F69D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37675FF3" w14:textId="6AB1048E" w:rsidR="003F69D3" w:rsidRPr="00810EC2" w:rsidRDefault="00F67763" w:rsidP="00EC1B6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C978C0" w:rsidRPr="007A190B" w14:paraId="1209B2B9" w14:textId="77777777" w:rsidTr="00EC1B67">
        <w:tc>
          <w:tcPr>
            <w:tcW w:w="353" w:type="pct"/>
          </w:tcPr>
          <w:p w14:paraId="7EF6D495" w14:textId="7C28DED7" w:rsidR="00C978C0" w:rsidRPr="007A190B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5E465F86" w14:textId="44306273" w:rsidR="00C978C0" w:rsidRPr="007A190B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866" w:type="pct"/>
          </w:tcPr>
          <w:p w14:paraId="4CCB7A36" w14:textId="1D468776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ไม่มี</w:t>
            </w:r>
          </w:p>
        </w:tc>
        <w:tc>
          <w:tcPr>
            <w:tcW w:w="1829" w:type="pct"/>
          </w:tcPr>
          <w:p w14:paraId="351C3DFD" w14:textId="27357FF7" w:rsidR="00C978C0" w:rsidRPr="00AD4A29" w:rsidRDefault="00C978C0" w:rsidP="00C978C0">
            <w:pPr>
              <w:rPr>
                <w:rFonts w:ascii="TH SarabunPSK" w:hAnsi="TH SarabunPSK" w:cs="TH SarabunPSK"/>
                <w:sz w:val="28"/>
                <w:cs/>
              </w:rPr>
            </w:pPr>
            <w:r w:rsidRPr="00AD4A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(ตัวอย่าง) </w:t>
            </w:r>
            <w:r w:rsidR="008B53CE" w:rsidRPr="00AD4A29">
              <w:rPr>
                <w:rFonts w:ascii="TH SarabunPSK" w:hAnsi="TH SarabunPSK" w:cs="TH SarabunPSK" w:hint="cs"/>
                <w:sz w:val="28"/>
                <w:cs/>
              </w:rPr>
              <w:t xml:space="preserve">ควรรวมไว้กับภาคผนวก </w:t>
            </w:r>
            <w:r w:rsidR="00F74D03" w:rsidRPr="00AD4A29">
              <w:rPr>
                <w:rFonts w:ascii="TH SarabunPSK" w:hAnsi="TH SarabunPSK" w:cs="TH SarabunPSK" w:hint="cs"/>
                <w:sz w:val="28"/>
                <w:cs/>
              </w:rPr>
              <w:t>ฉ</w:t>
            </w:r>
          </w:p>
        </w:tc>
        <w:tc>
          <w:tcPr>
            <w:tcW w:w="1393" w:type="pct"/>
          </w:tcPr>
          <w:p w14:paraId="1782DA9F" w14:textId="0733C3CA" w:rsidR="00C978C0" w:rsidRPr="00AD4A29" w:rsidRDefault="00C978C0" w:rsidP="00C978C0">
            <w:pPr>
              <w:rPr>
                <w:rFonts w:ascii="TH SarabunPSK" w:hAnsi="TH SarabunPSK" w:cs="TH SarabunPSK"/>
                <w:sz w:val="28"/>
              </w:rPr>
            </w:pPr>
            <w:r w:rsidRPr="00AD4A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(ตัวอย่าง) </w:t>
            </w:r>
            <w:r w:rsidR="005E2483" w:rsidRPr="00AD4A29">
              <w:rPr>
                <w:rFonts w:ascii="TH SarabunPSK" w:hAnsi="TH SarabunPSK" w:cs="TH SarabunPSK" w:hint="cs"/>
                <w:sz w:val="28"/>
                <w:cs/>
              </w:rPr>
              <w:t>สรุปแนวคิดและบทเรียนที่เหมาะสมกับไทย</w:t>
            </w:r>
            <w:r w:rsidRPr="00AD4A2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C978C0" w:rsidRPr="007A190B" w14:paraId="59EB61C4" w14:textId="77777777" w:rsidTr="00EC1B67">
        <w:tc>
          <w:tcPr>
            <w:tcW w:w="353" w:type="pct"/>
          </w:tcPr>
          <w:p w14:paraId="191A1616" w14:textId="77777777" w:rsidR="00C978C0" w:rsidRPr="007A190B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7A190B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18CE0A49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36D4027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142E366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7E1A819D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7A190B" w14:paraId="03104698" w14:textId="77777777" w:rsidTr="00EC1B67">
        <w:tc>
          <w:tcPr>
            <w:tcW w:w="353" w:type="pct"/>
          </w:tcPr>
          <w:p w14:paraId="361279A4" w14:textId="77777777" w:rsidR="00C978C0" w:rsidRPr="007A190B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7A190B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7DD14F75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1E23543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E222BA0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3FF05C43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C978C0" w:rsidRPr="007A190B" w14:paraId="739A5737" w14:textId="77777777" w:rsidTr="00EC1B67">
        <w:tc>
          <w:tcPr>
            <w:tcW w:w="353" w:type="pct"/>
          </w:tcPr>
          <w:p w14:paraId="2270D6F0" w14:textId="77777777" w:rsidR="00C978C0" w:rsidRPr="007A190B" w:rsidRDefault="00C978C0" w:rsidP="00C978C0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7A190B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DF284FD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BE4B98C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50AF0F51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6EB7FFF" w14:textId="77777777" w:rsidR="00C978C0" w:rsidRPr="007A190B" w:rsidRDefault="00C978C0" w:rsidP="00C978C0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E92AC76" w14:textId="26DC3756" w:rsidR="00874C57" w:rsidRPr="00310C4B" w:rsidRDefault="00F74D03" w:rsidP="006E2445">
      <w:pPr>
        <w:tabs>
          <w:tab w:val="left" w:pos="1701"/>
        </w:tabs>
        <w:spacing w:before="120"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310C4B">
        <w:rPr>
          <w:noProof/>
        </w:rPr>
        <w:drawing>
          <wp:anchor distT="0" distB="0" distL="114300" distR="114300" simplePos="0" relativeHeight="251659264" behindDoc="0" locked="0" layoutInCell="1" allowOverlap="1" wp14:anchorId="4334B5AC" wp14:editId="25AAF9F6">
            <wp:simplePos x="0" y="0"/>
            <wp:positionH relativeFrom="margin">
              <wp:posOffset>4059858</wp:posOffset>
            </wp:positionH>
            <wp:positionV relativeFrom="paragraph">
              <wp:posOffset>340387</wp:posOffset>
            </wp:positionV>
            <wp:extent cx="978010" cy="978010"/>
            <wp:effectExtent l="0" t="0" r="0" b="0"/>
            <wp:wrapNone/>
            <wp:docPr id="32" name="Picture 3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0" cy="97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9D3" w:rsidRPr="00310C4B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หมายเหตุ</w:t>
      </w:r>
      <w:r w:rsidR="003F69D3" w:rsidRPr="00310C4B">
        <w:rPr>
          <w:rFonts w:ascii="TH SarabunPSK" w:hAnsi="TH SarabunPSK" w:cs="TH SarabunPSK"/>
          <w:b/>
          <w:bCs/>
          <w:sz w:val="28"/>
          <w:szCs w:val="28"/>
        </w:rPr>
        <w:t>:</w:t>
      </w:r>
      <w:r w:rsidR="003F69D3" w:rsidRPr="00310C4B">
        <w:rPr>
          <w:rFonts w:ascii="TH SarabunPSK" w:hAnsi="TH SarabunPSK" w:cs="TH SarabunPSK"/>
          <w:sz w:val="28"/>
          <w:szCs w:val="28"/>
        </w:rPr>
        <w:t xml:space="preserve"> </w:t>
      </w:r>
      <w:r w:rsidR="00AB3C48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สามารถตอบ</w:t>
      </w:r>
      <w:r w:rsidR="003F69D3" w:rsidRPr="00310C4B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t>แบบสำรวจความคิดเห็น</w:t>
      </w:r>
      <w:r w:rsidR="003F69D3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ได้ที่</w:t>
      </w:r>
      <w:r w:rsidR="003F69D3" w:rsidRPr="00310C4B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E479D7" w:rsidRPr="00310C4B">
        <w:rPr>
          <w:rStyle w:val="Hyperlink"/>
          <w:rFonts w:ascii="TH SarabunPSK" w:hAnsi="TH SarabunPSK" w:cs="TH SarabunPSK"/>
          <w:color w:val="auto"/>
          <w:spacing w:val="-4"/>
          <w:sz w:val="28"/>
          <w:szCs w:val="28"/>
        </w:rPr>
        <w:t>https://forms.office.com/r/QBQKQbPcyL</w:t>
      </w:r>
      <w:r w:rsidR="00AB3C48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="00222C3B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หรือ</w:t>
      </w:r>
      <w:r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="000409BF" w:rsidRPr="00310C4B">
        <w:rPr>
          <w:rFonts w:ascii="TH SarabunPSK" w:hAnsi="TH SarabunPSK" w:cs="TH SarabunPSK"/>
          <w:spacing w:val="-4"/>
          <w:sz w:val="28"/>
          <w:szCs w:val="28"/>
          <w:lang w:bidi="th-TH"/>
        </w:rPr>
        <w:t xml:space="preserve">QR Code </w:t>
      </w:r>
      <w:r w:rsidR="000409BF" w:rsidRPr="00310C4B">
        <w:rPr>
          <w:rFonts w:ascii="TH SarabunPSK" w:hAnsi="TH SarabunPSK" w:cs="TH SarabunPSK"/>
          <w:spacing w:val="-4"/>
          <w:sz w:val="28"/>
          <w:szCs w:val="28"/>
          <w:cs/>
          <w:lang w:bidi="th-TH"/>
        </w:rPr>
        <w:t>ตามที่แนบ</w:t>
      </w:r>
      <w:r w:rsidR="00222C3B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>นี้</w:t>
      </w:r>
      <w:r w:rsidR="00AB3C48" w:rsidRPr="00310C4B">
        <w:rPr>
          <w:rFonts w:ascii="TH SarabunPSK" w:hAnsi="TH SarabunPSK" w:cs="TH SarabunPSK" w:hint="cs"/>
          <w:spacing w:val="-4"/>
          <w:sz w:val="28"/>
          <w:szCs w:val="28"/>
          <w:cs/>
          <w:lang w:bidi="th-TH"/>
        </w:rPr>
        <w:t xml:space="preserve"> </w:t>
      </w:r>
      <w:r w:rsidRPr="00310C4B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Pr="00310C4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="00222C3B" w:rsidRPr="00310C4B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3F69D3" w:rsidRPr="00310C4B">
        <w:rPr>
          <w:rFonts w:ascii="TH SarabunPSK" w:hAnsi="TH SarabunPSK" w:cs="TH SarabunPSK"/>
          <w:sz w:val="28"/>
          <w:szCs w:val="28"/>
          <w:cs/>
          <w:lang w:bidi="th-TH"/>
        </w:rPr>
        <w:t>กรุุณาส่ง</w:t>
      </w:r>
      <w:r w:rsidR="003F69D3" w:rsidRPr="00310C4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F69D3" w:rsidRPr="00310C4B">
        <w:rPr>
          <w:rFonts w:ascii="TH SarabunPSK" w:hAnsi="TH SarabunPSK" w:cs="TH SarabunPSK"/>
          <w:sz w:val="28"/>
          <w:szCs w:val="28"/>
        </w:rPr>
        <w:t xml:space="preserve">Email </w:t>
      </w:r>
      <w:r w:rsidR="003F69D3" w:rsidRPr="00310C4B">
        <w:rPr>
          <w:rFonts w:ascii="TH SarabunPSK" w:hAnsi="TH SarabunPSK" w:cs="TH SarabunPSK"/>
          <w:sz w:val="28"/>
          <w:szCs w:val="28"/>
          <w:cs/>
          <w:lang w:bidi="th-TH"/>
        </w:rPr>
        <w:t>ตอบกลับมาที่</w:t>
      </w:r>
      <w:r w:rsidR="003F69D3" w:rsidRPr="00310C4B">
        <w:rPr>
          <w:rFonts w:ascii="TH SarabunPSK" w:hAnsi="TH SarabunPSK" w:cs="TH SarabunPSK"/>
          <w:sz w:val="28"/>
          <w:szCs w:val="28"/>
          <w:cs/>
        </w:rPr>
        <w:t xml:space="preserve"> : </w:t>
      </w:r>
      <w:hyperlink r:id="rId14" w:history="1">
        <w:r w:rsidR="003F69D3" w:rsidRPr="00310C4B">
          <w:rPr>
            <w:rStyle w:val="Hyperlink"/>
            <w:rFonts w:ascii="TH SarabunPSK" w:hAnsi="TH SarabunPSK" w:cs="TH SarabunPSK"/>
            <w:color w:val="auto"/>
            <w:sz w:val="28"/>
            <w:szCs w:val="28"/>
          </w:rPr>
          <w:t>sd-g_division@dga.or.th</w:t>
        </w:r>
      </w:hyperlink>
    </w:p>
    <w:p w14:paraId="5953740C" w14:textId="24B8BEA7" w:rsidR="00874C57" w:rsidRPr="00F74D03" w:rsidRDefault="00874C57" w:rsidP="006E2445">
      <w:pPr>
        <w:tabs>
          <w:tab w:val="left" w:pos="1701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sectPr w:rsidR="00874C57" w:rsidRPr="00F74D03" w:rsidSect="00540B56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57D5E"/>
    <w:multiLevelType w:val="hybridMultilevel"/>
    <w:tmpl w:val="B1802AF6"/>
    <w:lvl w:ilvl="0" w:tplc="9ABEE47E">
      <w:start w:val="1"/>
      <w:numFmt w:val="thaiNumbers"/>
      <w:lvlText w:val="%1."/>
      <w:lvlJc w:val="left"/>
      <w:pPr>
        <w:ind w:left="720" w:hanging="360"/>
      </w:pPr>
      <w:rPr>
        <w:rFonts w:eastAsia="TH SarabunPSK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43A"/>
    <w:multiLevelType w:val="hybridMultilevel"/>
    <w:tmpl w:val="C778D058"/>
    <w:lvl w:ilvl="0" w:tplc="E6D04B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75"/>
    <w:rsid w:val="00006924"/>
    <w:rsid w:val="00015C83"/>
    <w:rsid w:val="000409BF"/>
    <w:rsid w:val="0004138B"/>
    <w:rsid w:val="000476AE"/>
    <w:rsid w:val="00066FF8"/>
    <w:rsid w:val="000C3CF9"/>
    <w:rsid w:val="000D78D9"/>
    <w:rsid w:val="000E0D35"/>
    <w:rsid w:val="000E5C43"/>
    <w:rsid w:val="000F167B"/>
    <w:rsid w:val="00101B8D"/>
    <w:rsid w:val="00103DCA"/>
    <w:rsid w:val="00106609"/>
    <w:rsid w:val="001127EC"/>
    <w:rsid w:val="001873B9"/>
    <w:rsid w:val="001A009C"/>
    <w:rsid w:val="001A4AAF"/>
    <w:rsid w:val="001A6755"/>
    <w:rsid w:val="001B011A"/>
    <w:rsid w:val="001B1FF6"/>
    <w:rsid w:val="001D2ADE"/>
    <w:rsid w:val="001E7B18"/>
    <w:rsid w:val="001F2F2E"/>
    <w:rsid w:val="00222C3B"/>
    <w:rsid w:val="002322B1"/>
    <w:rsid w:val="002466C0"/>
    <w:rsid w:val="00252FA0"/>
    <w:rsid w:val="002709BA"/>
    <w:rsid w:val="002722B1"/>
    <w:rsid w:val="00283D40"/>
    <w:rsid w:val="0029753B"/>
    <w:rsid w:val="002C49A5"/>
    <w:rsid w:val="002E6819"/>
    <w:rsid w:val="00310C4B"/>
    <w:rsid w:val="00311F63"/>
    <w:rsid w:val="003370D0"/>
    <w:rsid w:val="00343720"/>
    <w:rsid w:val="0035046B"/>
    <w:rsid w:val="00374CC8"/>
    <w:rsid w:val="00384B9E"/>
    <w:rsid w:val="00397FEB"/>
    <w:rsid w:val="003A32AE"/>
    <w:rsid w:val="003C2118"/>
    <w:rsid w:val="003F69D3"/>
    <w:rsid w:val="00404B68"/>
    <w:rsid w:val="004069A7"/>
    <w:rsid w:val="00456ACA"/>
    <w:rsid w:val="00477DC4"/>
    <w:rsid w:val="00486AAE"/>
    <w:rsid w:val="00490DB5"/>
    <w:rsid w:val="004D09B8"/>
    <w:rsid w:val="004F19C3"/>
    <w:rsid w:val="004F6639"/>
    <w:rsid w:val="00500461"/>
    <w:rsid w:val="005036A3"/>
    <w:rsid w:val="00520167"/>
    <w:rsid w:val="00533BA8"/>
    <w:rsid w:val="00540B56"/>
    <w:rsid w:val="00592886"/>
    <w:rsid w:val="005A5EE4"/>
    <w:rsid w:val="005D40DD"/>
    <w:rsid w:val="005D7163"/>
    <w:rsid w:val="005E2483"/>
    <w:rsid w:val="00606383"/>
    <w:rsid w:val="00612900"/>
    <w:rsid w:val="00626AE3"/>
    <w:rsid w:val="006328B8"/>
    <w:rsid w:val="00671922"/>
    <w:rsid w:val="00693C8B"/>
    <w:rsid w:val="006943E2"/>
    <w:rsid w:val="006C4F69"/>
    <w:rsid w:val="006D3E4B"/>
    <w:rsid w:val="006E2445"/>
    <w:rsid w:val="006F514F"/>
    <w:rsid w:val="007018AE"/>
    <w:rsid w:val="00717C75"/>
    <w:rsid w:val="00740BA3"/>
    <w:rsid w:val="007A190B"/>
    <w:rsid w:val="007B5018"/>
    <w:rsid w:val="008003C1"/>
    <w:rsid w:val="00800EC2"/>
    <w:rsid w:val="0080711F"/>
    <w:rsid w:val="00830CCF"/>
    <w:rsid w:val="00837EE8"/>
    <w:rsid w:val="00842226"/>
    <w:rsid w:val="00851FCF"/>
    <w:rsid w:val="0086437E"/>
    <w:rsid w:val="0086736A"/>
    <w:rsid w:val="00874C57"/>
    <w:rsid w:val="00876B87"/>
    <w:rsid w:val="008948A8"/>
    <w:rsid w:val="008A0F4E"/>
    <w:rsid w:val="008A3ECF"/>
    <w:rsid w:val="008B53CE"/>
    <w:rsid w:val="008B58D2"/>
    <w:rsid w:val="008C7FF9"/>
    <w:rsid w:val="008E04BF"/>
    <w:rsid w:val="00901DEE"/>
    <w:rsid w:val="00915ECF"/>
    <w:rsid w:val="0094084A"/>
    <w:rsid w:val="00941F60"/>
    <w:rsid w:val="00956B6E"/>
    <w:rsid w:val="00957DF8"/>
    <w:rsid w:val="00972668"/>
    <w:rsid w:val="0098523E"/>
    <w:rsid w:val="00987AD7"/>
    <w:rsid w:val="009A4C7F"/>
    <w:rsid w:val="009B4164"/>
    <w:rsid w:val="009B72E4"/>
    <w:rsid w:val="00A06CEF"/>
    <w:rsid w:val="00A411ED"/>
    <w:rsid w:val="00A7101D"/>
    <w:rsid w:val="00A8532F"/>
    <w:rsid w:val="00AB1B26"/>
    <w:rsid w:val="00AB3C48"/>
    <w:rsid w:val="00AB74A7"/>
    <w:rsid w:val="00AD4A29"/>
    <w:rsid w:val="00AF0980"/>
    <w:rsid w:val="00AF38F4"/>
    <w:rsid w:val="00B008C1"/>
    <w:rsid w:val="00B023CC"/>
    <w:rsid w:val="00B06DA8"/>
    <w:rsid w:val="00B21F2E"/>
    <w:rsid w:val="00B3727C"/>
    <w:rsid w:val="00B95F86"/>
    <w:rsid w:val="00BD5534"/>
    <w:rsid w:val="00BE247B"/>
    <w:rsid w:val="00C03A5B"/>
    <w:rsid w:val="00C0777D"/>
    <w:rsid w:val="00C110DE"/>
    <w:rsid w:val="00C15C63"/>
    <w:rsid w:val="00C203A6"/>
    <w:rsid w:val="00C608B1"/>
    <w:rsid w:val="00C64984"/>
    <w:rsid w:val="00C80721"/>
    <w:rsid w:val="00C91F94"/>
    <w:rsid w:val="00C978C0"/>
    <w:rsid w:val="00CB3D65"/>
    <w:rsid w:val="00CC0FC2"/>
    <w:rsid w:val="00CD016B"/>
    <w:rsid w:val="00CD11A1"/>
    <w:rsid w:val="00CD615B"/>
    <w:rsid w:val="00CE0164"/>
    <w:rsid w:val="00D2300D"/>
    <w:rsid w:val="00D5569E"/>
    <w:rsid w:val="00D61BBB"/>
    <w:rsid w:val="00D73E9E"/>
    <w:rsid w:val="00D7554C"/>
    <w:rsid w:val="00D9135D"/>
    <w:rsid w:val="00D934BC"/>
    <w:rsid w:val="00DA6938"/>
    <w:rsid w:val="00DB5E26"/>
    <w:rsid w:val="00DF32FC"/>
    <w:rsid w:val="00E019DC"/>
    <w:rsid w:val="00E23490"/>
    <w:rsid w:val="00E24792"/>
    <w:rsid w:val="00E278CB"/>
    <w:rsid w:val="00E479D7"/>
    <w:rsid w:val="00E64C05"/>
    <w:rsid w:val="00E80AFD"/>
    <w:rsid w:val="00EB41D2"/>
    <w:rsid w:val="00EC5BFE"/>
    <w:rsid w:val="00F00379"/>
    <w:rsid w:val="00F040AF"/>
    <w:rsid w:val="00F100D3"/>
    <w:rsid w:val="00F13EAE"/>
    <w:rsid w:val="00F21D57"/>
    <w:rsid w:val="00F45F98"/>
    <w:rsid w:val="00F556CC"/>
    <w:rsid w:val="00F66D78"/>
    <w:rsid w:val="00F67370"/>
    <w:rsid w:val="00F67763"/>
    <w:rsid w:val="00F74D03"/>
    <w:rsid w:val="00F7535D"/>
    <w:rsid w:val="00F93061"/>
    <w:rsid w:val="00FA161A"/>
    <w:rsid w:val="00FB6D23"/>
    <w:rsid w:val="00FD2249"/>
    <w:rsid w:val="00FD272F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9758"/>
  <w15:chartTrackingRefBased/>
  <w15:docId w15:val="{11D4D5E8-1FB3-4D19-AC72-371702B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C3"/>
    <w:pPr>
      <w:ind w:left="720"/>
      <w:contextualSpacing/>
    </w:pPr>
  </w:style>
  <w:style w:type="table" w:styleId="TableGrid">
    <w:name w:val="Table Grid"/>
    <w:basedOn w:val="TableNormal"/>
    <w:uiPriority w:val="39"/>
    <w:rsid w:val="00C6498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office.com/r/QBQKQbPcyL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mailto:sd-g_division@dg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2" ma:contentTypeDescription="สร้างเอกสารใหม่" ma:contentTypeScope="" ma:versionID="f32a77d120f3fb8e1e9be4d41187107b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903a9997a81c4d21f4c342c313fa2c40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1C267-039E-4EE6-9943-CA763809D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8B469-D9F5-4B68-8E33-659407DE6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A7E51-1E90-4388-B2C0-91B944406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CHINTAWEE KONGKARAT</dc:creator>
  <cp:keywords/>
  <dc:description/>
  <cp:lastModifiedBy>Supamas Pongpakin</cp:lastModifiedBy>
  <cp:revision>38</cp:revision>
  <dcterms:created xsi:type="dcterms:W3CDTF">2021-10-29T03:13:00Z</dcterms:created>
  <dcterms:modified xsi:type="dcterms:W3CDTF">2021-10-29T07:05:00Z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