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478C" w14:textId="7D7FA620" w:rsidR="006D3E4B" w:rsidRDefault="0094084A" w:rsidP="0094084A">
      <w:pPr>
        <w:jc w:val="center"/>
      </w:pPr>
      <w:r w:rsidRPr="00810EC2">
        <w:rPr>
          <w:rFonts w:ascii="TH SarabunPSK" w:hAnsi="TH SarabunPSK" w:cs="TH SarabunPSK"/>
          <w:b/>
          <w:bCs/>
          <w:noProof/>
          <w:sz w:val="28"/>
          <w:szCs w:val="36"/>
          <w:lang w:val="th-TH"/>
        </w:rPr>
        <mc:AlternateContent>
          <mc:Choice Requires="wpg">
            <w:drawing>
              <wp:inline distT="0" distB="0" distL="0" distR="0" wp14:anchorId="24A69388" wp14:editId="2515207F">
                <wp:extent cx="2018030" cy="812165"/>
                <wp:effectExtent l="0" t="0" r="1270" b="698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812165"/>
                          <a:chOff x="0" y="0"/>
                          <a:chExt cx="2018030" cy="812165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s://www.dga.or.th/upload/editor-pic/images/DGA/logo/DGA%20Logo%20png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23825"/>
                            <a:ext cx="11036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 descr="https://www.dga.or.th/upload/editor-pic/images/DGA/logo/logo-%E0%B8%AA%E0%B8%B3%E0%B8%99%E0%B8%B1%E0%B8%81%E0%B8%99%E0%B8%B2%E0%B8%A2%E0%B8%81-black-gold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0E5F563" id="Group 1" o:spid="_x0000_s1026" style="width:158.9pt;height:63.95pt;mso-position-horizontal-relative:char;mso-position-vertical-relative:line" coordsize="20180,812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https://www.dga.or.th/upload/editor-pic/images/DGA/logo/DGA%20Logo%20png.png" style="position:absolute;left:9144;top:1238;width:1103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">
                  <v:imagedata r:id="rId13" o:title="DGA%20Logo%20png"/>
                </v:shape>
                <v:shape id="Picture 5" o:spid="_x0000_s1028" type="#_x0000_t75" alt="https://www.dga.or.th/upload/editor-pic/images/DGA/logo/logo-%E0%B8%AA%E0%B8%B3%E0%B8%99%E0%B8%B1%E0%B8%81%E0%B8%99%E0%B8%B2%E0%B8%A2%E0%B8%81-black-gold.jpg" style="position:absolute;width:8045;height:8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">
                  <v:imagedata r:id="rId14" o:title="logo-%E0%B8%AA%E0%B8%B3%E0%B8%99%E0%B8%B1%E0%B8%81%E0%B8%99%E0%B8%B2%E0%B8%A2%E0%B8%81-black-gold"/>
                </v:shape>
                <w10:anchorlock/>
              </v:group>
            </w:pict>
          </mc:Fallback>
        </mc:AlternateContent>
      </w:r>
    </w:p>
    <w:p w14:paraId="476A902A" w14:textId="6325E62D" w:rsidR="0094084A" w:rsidRPr="009771E5" w:rsidRDefault="0094084A" w:rsidP="00802162">
      <w:pPr>
        <w:spacing w:after="0" w:line="240" w:lineRule="auto"/>
        <w:jc w:val="center"/>
      </w:pPr>
      <w:r w:rsidRPr="009771E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แบบสำรวจความคิดเห็น</w:t>
      </w:r>
      <w:r w:rsidR="003F69D3" w:rsidRPr="009771E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ต่อ</w:t>
      </w:r>
      <w:r w:rsidR="003F69D3" w:rsidRPr="009771E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/>
      </w:r>
      <w:r w:rsidR="0096375E" w:rsidRPr="00846BEC"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  <w:cs/>
        </w:rPr>
        <w:t>ร่างหลักเกณฑ์การประเมินคุณภาพข้อมูลสำหรับหน่วยงานภาครัฐ</w:t>
      </w:r>
    </w:p>
    <w:p w14:paraId="5D193782" w14:textId="77777777" w:rsidR="004F19C3" w:rsidRPr="00AF0980" w:rsidRDefault="004F19C3" w:rsidP="00CB3D65">
      <w:pPr>
        <w:spacing w:before="240" w:after="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9771E5">
        <w:rPr>
          <w:rFonts w:ascii="TH SarabunPSK" w:hAnsi="TH SarabunPSK" w:cs="TH SarabunPSK"/>
          <w:b/>
          <w:bCs/>
          <w:sz w:val="24"/>
          <w:szCs w:val="32"/>
          <w:cs/>
        </w:rPr>
        <w:t>คำชี้แจง</w:t>
      </w:r>
    </w:p>
    <w:p w14:paraId="56ACD902" w14:textId="2F6AA787" w:rsidR="004F19C3" w:rsidRPr="00561550" w:rsidRDefault="004F19C3" w:rsidP="004F19C3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61550">
        <w:rPr>
          <w:rFonts w:ascii="TH SarabunPSK" w:hAnsi="TH SarabunPSK" w:cs="TH SarabunPSK"/>
          <w:sz w:val="32"/>
          <w:szCs w:val="32"/>
          <w:cs/>
          <w:lang w:bidi="th-TH"/>
        </w:rPr>
        <w:t>แบบสำรวจความคิดเห็นมาตรฐานและหลักเกณฑ์ฯ จัดทำขึ้นเพื่อรับฟังความคิดเห็น</w:t>
      </w:r>
      <w:bookmarkStart w:id="0" w:name="_Hlk86058307"/>
      <w:r w:rsidRPr="00561550"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bookmarkEnd w:id="0"/>
      <w:r w:rsidR="002E50D9">
        <w:rPr>
          <w:rFonts w:ascii="TH SarabunPSK" w:hAnsi="TH SarabunPSK" w:cs="TH SarabunPSK" w:hint="cs"/>
          <w:sz w:val="32"/>
          <w:szCs w:val="32"/>
          <w:cs/>
          <w:lang w:bidi="th-TH"/>
        </w:rPr>
        <w:t>ร่าง</w:t>
      </w:r>
      <w:r w:rsidR="00561550" w:rsidRPr="00561550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หลักเกณฑ์การประเมินคุณภาพข้อมูลสำหรับหน่วยงานภาครัฐ</w:t>
      </w:r>
    </w:p>
    <w:p w14:paraId="750CB768" w14:textId="77777777" w:rsidR="0096375E" w:rsidRPr="0096375E" w:rsidRDefault="0096375E" w:rsidP="0096375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6375E">
        <w:rPr>
          <w:rFonts w:ascii="TH SarabunPSK" w:hAnsi="TH SarabunPSK" w:cs="TH SarabunPSK"/>
          <w:sz w:val="32"/>
          <w:szCs w:val="32"/>
          <w:cs/>
          <w:lang w:bidi="th-TH"/>
        </w:rPr>
        <w:t>ตามคำสั่งที่ ๖๖/๒๕๖๔ สำนักงานพัฒนารัฐบาลดิจิทัล (องค์การมหาชน) (สพร.)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๒๕๖๒ เพื่อศึกษา กลั่นกรอง ให้ข้อเสนอแนะร่างมาตรฐาน ข้อกำหนด และหลักเกณฑ์ต่าง ๆ ภายใต้พระราชบัญญัติฉบับนี้</w:t>
      </w:r>
    </w:p>
    <w:p w14:paraId="22C1434E" w14:textId="77777777" w:rsidR="0096375E" w:rsidRPr="0096375E" w:rsidRDefault="0096375E" w:rsidP="0096375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96375E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ตามคำสั่งที่ ๖๘/๒๕๖๔ สำนักงานพัฒนารัฐบาลดิจิทัล (องค์การมหาชน) (สพร.) ได้แต่งตั้งคณะทำงานเทคนิคด้านมาตรฐานการบริหารจัดการข้อมูลภาครัฐ เพื่อศึกษาและจัดทำร่างมาตรฐานและหลักเกณฑ์เกี่ยวกับมาตรฐานการบริหารจัดการข้อมูลภาครัฐ รวมถึงแนวปฏิบัติ คู่มือ เอกสารอื่นที่เกี่ยวข้อง และเสนอแนะเกี่ยวกับการบริหารจัดการข้อมูลภาครัฐสำหรับหน่วยงานของรัฐสามารถนำไปปรับใช้ได้อย่างมีประสิทธิภาพ เพื่อนำเสนอต่อคณะกรรมการจัดทำร่างมาตรฐานฯ พิจารณาและประกาศใช้มาตรฐานต่อไป</w:t>
      </w:r>
    </w:p>
    <w:p w14:paraId="64F78932" w14:textId="3FFC2669" w:rsidR="008C7FF9" w:rsidRPr="0096375E" w:rsidRDefault="008C7FF9" w:rsidP="0096375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1E5">
        <w:rPr>
          <w:rFonts w:ascii="TH SarabunPSK" w:hAnsi="TH SarabunPSK" w:cs="TH SarabunPSK" w:hint="cs"/>
          <w:sz w:val="32"/>
          <w:szCs w:val="32"/>
          <w:cs/>
          <w:lang w:bidi="th-TH"/>
        </w:rPr>
        <w:t>คณะทำงานเทคนิคฯ ได้</w:t>
      </w:r>
      <w:r w:rsidR="00D813F5" w:rsidRPr="009771E5">
        <w:rPr>
          <w:rFonts w:ascii="TH SarabunPSK" w:hAnsi="TH SarabunPSK" w:cs="TH SarabunPSK" w:hint="cs"/>
          <w:sz w:val="32"/>
          <w:szCs w:val="32"/>
          <w:cs/>
          <w:lang w:bidi="th-TH"/>
        </w:rPr>
        <w:t>จัดทำหลักเกณฑ์การประเมินคุณภาพของข้อมูลสำหรับหน่วยงานภาครัฐ</w:t>
      </w:r>
      <w:r w:rsidR="0035457E" w:rsidRPr="009771E5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96375E" w:rsidRPr="0096375E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ื่อเป็นกรอบการประเมินคุณภาพข้อมูลสำหรับหน่วยงานภาครัฐและเครื่องมือสำหรับการประเมินคุณภาพข้อมูลเบื้องต้น เพื่อให้หน่วยงานภาครัฐใช้เป็นตัวอย่างในการตรวจสอบและควบคุมการจัดการข้อมูลเพื่อให้ได้ข้อมูลที่มีคุณภาพ น่าเชื่อถือ สามารถนำไปใช้ประกอบการวิเคราะห์และตัดสินใจในเชิงนโยบายและการดำเนินงานได้อย่างถูกต้องเหมาะสม </w:t>
      </w:r>
      <w:r w:rsidR="008B58D2"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AF38F4"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เวียน</w:t>
      </w:r>
      <w:r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ให้หน่วยงาน</w:t>
      </w:r>
      <w:r w:rsidR="007018AE"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ภาครัฐแสดง</w:t>
      </w:r>
      <w:r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ความ</w:t>
      </w:r>
      <w:r w:rsidR="00101B8D"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คิด</w:t>
      </w:r>
      <w:r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 w:rsidR="00EB41D2"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และข้อเสนอแนะสำหรับ</w:t>
      </w:r>
      <w:r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ปรับปรุง แก้ไข </w:t>
      </w:r>
      <w:r w:rsidR="00EB41D2"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96375E">
        <w:rPr>
          <w:rFonts w:ascii="TH SarabunPSK" w:hAnsi="TH SarabunPSK" w:cs="TH SarabunPSK" w:hint="cs"/>
          <w:sz w:val="32"/>
          <w:szCs w:val="32"/>
          <w:cs/>
          <w:lang w:bidi="th-TH"/>
        </w:rPr>
        <w:t>เพิ่มเติมรายละเอียดให้มีความครบถ้วนสมบูรณ์</w:t>
      </w:r>
      <w:r w:rsidRPr="0096375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02BAAE5" w14:textId="73A3363B" w:rsidR="004F19C3" w:rsidRPr="00561550" w:rsidRDefault="004F19C3" w:rsidP="008F7CB6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6155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ฐานะที่ท่านเป็นหน่วยงานของภาครัฐที่ต้องจัดให้มีการบริหารงานและการจัดทำบริการสาธารณะในรูปแบบและช่องทางดิจิทัล </w:t>
      </w:r>
      <w:r w:rsidR="003D0FC8" w:rsidRPr="00AF0980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มีการบริหารจัดการและการบูรณาการข้อมูลภาครัฐและการทำงานให้มีความสอดคล้องกันและเชื่อมโยงเข้าด้วยกันอย่างมั่นคงปลอดภัย </w:t>
      </w:r>
      <w:r w:rsidR="003D0FC8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>และดำเนินการให้เป็นไปตามกรอบ</w:t>
      </w:r>
      <w:r w:rsidR="003D0FC8" w:rsidRPr="00D9135D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3D0FC8" w:rsidRPr="00D913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ธรรมาภิบาลข้อมูลภาครัฐ </w:t>
      </w:r>
      <w:r w:rsidRPr="00561550">
        <w:rPr>
          <w:rFonts w:ascii="TH SarabunPSK" w:hAnsi="TH SarabunPSK" w:cs="TH SarabunPSK"/>
          <w:sz w:val="32"/>
          <w:szCs w:val="32"/>
          <w:cs/>
          <w:lang w:bidi="th-TH"/>
        </w:rPr>
        <w:t>ขอให้ท่านร่วมแสดงความคิดเห็นโดยการตอบแบบสอบถามชุดนี้โดยพิจารณาถึงเนื้อหาสาระของ</w:t>
      </w:r>
      <w:r w:rsidR="0096375E" w:rsidRPr="0096375E">
        <w:rPr>
          <w:rFonts w:ascii="TH SarabunPSK" w:hAnsi="TH SarabunPSK" w:cs="TH SarabunPSK"/>
          <w:sz w:val="32"/>
          <w:szCs w:val="32"/>
          <w:cs/>
          <w:lang w:bidi="th-TH"/>
        </w:rPr>
        <w:t>ร่างหลักเกณฑ์การประเมินคุณภาพข้อมูลสำหรับหน่วยงานภาครัฐ</w:t>
      </w:r>
    </w:p>
    <w:p w14:paraId="004BDE5C" w14:textId="523ED160" w:rsidR="004F19C3" w:rsidRPr="00CC3225" w:rsidRDefault="004F19C3" w:rsidP="00C80721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C3225">
        <w:rPr>
          <w:rFonts w:ascii="TH SarabunPSK" w:hAnsi="TH SarabunPSK" w:cs="TH SarabunPSK"/>
          <w:sz w:val="32"/>
          <w:szCs w:val="32"/>
          <w:cs/>
          <w:lang w:bidi="th-TH"/>
        </w:rPr>
        <w:t>แบบสอบถามชุดนี้เป็นข้อเสนอแนะเพื่อให้คณะทำงานเทคนิคฯ และคณะกรรมการจัดทำร่างมาตรฐานฯ ได้พิจารณาเพื่อปรับปรุง</w:t>
      </w:r>
      <w:r w:rsidR="003046C8" w:rsidRPr="0096375E">
        <w:rPr>
          <w:rFonts w:ascii="TH SarabunPSK" w:hAnsi="TH SarabunPSK" w:cs="TH SarabunPSK"/>
          <w:sz w:val="32"/>
          <w:szCs w:val="32"/>
          <w:cs/>
          <w:lang w:bidi="th-TH"/>
        </w:rPr>
        <w:t>ร่างหลักเกณฑ์การประเมินคุณภาพข้อมูลสำหรับหน่วยงานภาครัฐ</w:t>
      </w:r>
      <w:r w:rsidRPr="00CC3225">
        <w:rPr>
          <w:rFonts w:ascii="TH SarabunPSK" w:hAnsi="TH SarabunPSK" w:cs="TH SarabunPSK"/>
          <w:sz w:val="32"/>
          <w:szCs w:val="32"/>
          <w:cs/>
          <w:lang w:bidi="th-TH"/>
        </w:rPr>
        <w:t xml:space="preserve">ให้ดียิ่งขึ้น โดยท่านสามารถตอบแบบสำรวจได้ที่ </w:t>
      </w:r>
      <w:bookmarkStart w:id="1" w:name="_Hlk86336231"/>
      <w:r w:rsidR="002C1F50">
        <w:rPr>
          <w:rFonts w:ascii="TH SarabunPSK" w:hAnsi="TH SarabunPSK" w:cs="TH SarabunPSK"/>
          <w:sz w:val="32"/>
          <w:szCs w:val="32"/>
        </w:rPr>
        <w:fldChar w:fldCharType="begin"/>
      </w:r>
      <w:r w:rsidR="002C1F50">
        <w:rPr>
          <w:rFonts w:ascii="TH SarabunPSK" w:hAnsi="TH SarabunPSK" w:cs="TH SarabunPSK"/>
          <w:sz w:val="32"/>
          <w:szCs w:val="32"/>
        </w:rPr>
        <w:instrText xml:space="preserve"> HYPERLINK "</w:instrText>
      </w:r>
      <w:r w:rsidR="002C1F50" w:rsidRPr="00CC3225">
        <w:rPr>
          <w:rFonts w:ascii="TH SarabunPSK" w:hAnsi="TH SarabunPSK" w:cs="TH SarabunPSK"/>
          <w:sz w:val="32"/>
          <w:szCs w:val="32"/>
        </w:rPr>
        <w:instrText>https://forms.office.com/r/GD54Q0i7qU</w:instrText>
      </w:r>
      <w:r w:rsidR="002C1F50">
        <w:rPr>
          <w:rFonts w:ascii="TH SarabunPSK" w:hAnsi="TH SarabunPSK" w:cs="TH SarabunPSK"/>
          <w:sz w:val="32"/>
          <w:szCs w:val="32"/>
        </w:rPr>
        <w:instrText xml:space="preserve">" </w:instrText>
      </w:r>
      <w:r w:rsidR="002C1F50">
        <w:rPr>
          <w:rFonts w:ascii="TH SarabunPSK" w:hAnsi="TH SarabunPSK" w:cs="TH SarabunPSK"/>
          <w:sz w:val="32"/>
          <w:szCs w:val="32"/>
        </w:rPr>
        <w:fldChar w:fldCharType="separate"/>
      </w:r>
      <w:r w:rsidR="002C1F50" w:rsidRPr="00E114E0">
        <w:rPr>
          <w:rStyle w:val="Hyperlink"/>
          <w:rFonts w:ascii="TH SarabunPSK" w:hAnsi="TH SarabunPSK" w:cs="TH SarabunPSK"/>
          <w:sz w:val="32"/>
          <w:szCs w:val="32"/>
        </w:rPr>
        <w:t>https://forms.office.com/r/GD54Q0i7qU</w:t>
      </w:r>
      <w:bookmarkEnd w:id="1"/>
      <w:r w:rsidR="002C1F50">
        <w:rPr>
          <w:rFonts w:ascii="TH SarabunPSK" w:hAnsi="TH SarabunPSK" w:cs="TH SarabunPSK"/>
          <w:sz w:val="32"/>
          <w:szCs w:val="32"/>
        </w:rPr>
        <w:fldChar w:fldCharType="end"/>
      </w:r>
      <w:r w:rsidR="002C1F50">
        <w:rPr>
          <w:rFonts w:ascii="TH SarabunPSK" w:hAnsi="TH SarabunPSK" w:cs="TH SarabunPSK"/>
          <w:sz w:val="32"/>
          <w:szCs w:val="32"/>
        </w:rPr>
        <w:t xml:space="preserve"> </w:t>
      </w:r>
    </w:p>
    <w:p w14:paraId="73EB8B9C" w14:textId="06CE3241" w:rsidR="002466C0" w:rsidRPr="00CC3225" w:rsidRDefault="00AF0980" w:rsidP="00DA693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pacing w:val="-2"/>
          <w:sz w:val="32"/>
          <w:szCs w:val="32"/>
          <w:lang w:bidi="th-TH"/>
        </w:rPr>
      </w:pPr>
      <w:r w:rsidRPr="00CC3225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แบบสอบถามประกอบด้วย </w:t>
      </w:r>
      <w:r w:rsidR="002C1F50">
        <w:rPr>
          <w:rFonts w:ascii="TH SarabunPSK" w:hAnsi="TH SarabunPSK" w:cs="TH SarabunPSK" w:hint="cs"/>
          <w:sz w:val="32"/>
          <w:szCs w:val="32"/>
          <w:cs/>
          <w:lang w:bidi="th-TH"/>
        </w:rPr>
        <w:t>๒</w:t>
      </w:r>
      <w:r w:rsidRPr="00CC3225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 ได้แก่ ส่วนที่ ๑ ข้อมูลทั่วไป </w:t>
      </w:r>
      <w:r w:rsidR="00FB2A8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 </w:t>
      </w:r>
      <w:r w:rsidR="00704198" w:rsidRPr="00CC3225">
        <w:rPr>
          <w:rFonts w:ascii="TH SarabunPSK" w:hAnsi="TH SarabunPSK" w:cs="TH SarabunPSK"/>
          <w:sz w:val="32"/>
          <w:szCs w:val="32"/>
          <w:cs/>
          <w:lang w:bidi="th-TH"/>
        </w:rPr>
        <w:t xml:space="preserve">ส่วนที่ ๒ </w:t>
      </w:r>
      <w:r w:rsidR="0053498B" w:rsidRPr="00D61BBB">
        <w:rPr>
          <w:rFonts w:ascii="TH SarabunPSK" w:hAnsi="TH SarabunPSK" w:cs="TH SarabunPSK"/>
          <w:sz w:val="32"/>
          <w:szCs w:val="32"/>
          <w:cs/>
          <w:lang w:bidi="th-TH"/>
        </w:rPr>
        <w:t>การแสดงความคิดเห็นต่อ</w:t>
      </w:r>
      <w:r w:rsidR="00FB2A85">
        <w:rPr>
          <w:rFonts w:ascii="TH SarabunPSK" w:hAnsi="TH SarabunPSK" w:cs="TH SarabunPSK" w:hint="cs"/>
          <w:sz w:val="32"/>
          <w:szCs w:val="32"/>
          <w:cs/>
          <w:lang w:bidi="th-TH"/>
        </w:rPr>
        <w:t>ร่าง</w:t>
      </w:r>
      <w:r w:rsidR="00704198" w:rsidRPr="00CC3225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หลักเกณฑ์การประเมินคุณภาพข้อมูลสำหรับหน่วยงาน</w:t>
      </w:r>
      <w:r w:rsidR="00704198" w:rsidRPr="00BF4DDF">
        <w:rPr>
          <w:rFonts w:ascii="TH SarabunPSK" w:hAnsi="TH SarabunPSK" w:cs="TH SarabunPSK"/>
          <w:sz w:val="32"/>
          <w:szCs w:val="32"/>
          <w:cs/>
          <w:lang w:bidi="th-TH"/>
        </w:rPr>
        <w:t>ภาครัฐ</w:t>
      </w:r>
      <w:r w:rsidR="00704198" w:rsidRPr="00BF4D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</w:t>
      </w:r>
      <w:r w:rsidR="00D82325" w:rsidRPr="00BF4DDF">
        <w:rPr>
          <w:rFonts w:ascii="TH SarabunPSK" w:hAnsi="TH SarabunPSK" w:cs="TH SarabunPSK" w:hint="cs"/>
          <w:sz w:val="32"/>
          <w:szCs w:val="32"/>
          <w:cs/>
          <w:lang w:bidi="th-TH"/>
        </w:rPr>
        <w:t>๑</w:t>
      </w:r>
      <w:r w:rsidR="007B134B">
        <w:rPr>
          <w:rFonts w:ascii="TH SarabunPSK" w:hAnsi="TH SarabunPSK" w:cs="TH SarabunPSK" w:hint="cs"/>
          <w:sz w:val="32"/>
          <w:szCs w:val="32"/>
          <w:cs/>
          <w:lang w:bidi="th-TH"/>
        </w:rPr>
        <w:t>๕</w:t>
      </w:r>
      <w:r w:rsidR="00D82325" w:rsidRPr="00BF4DD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A30FB3" w:rsidRPr="00BF4DDF">
        <w:rPr>
          <w:rFonts w:ascii="TH SarabunPSK" w:hAnsi="TH SarabunPSK" w:cs="TH SarabunPSK" w:hint="cs"/>
          <w:sz w:val="32"/>
          <w:szCs w:val="32"/>
          <w:cs/>
          <w:lang w:bidi="th-TH"/>
        </w:rPr>
        <w:t>ข้อ</w:t>
      </w:r>
      <w:r w:rsidR="00FB2A85" w:rsidRPr="00BF4DDF">
        <w:rPr>
          <w:rFonts w:ascii="TH SarabunPSK" w:hAnsi="TH SarabunPSK" w:cs="TH SarabunPSK"/>
          <w:spacing w:val="-2"/>
          <w:sz w:val="32"/>
          <w:szCs w:val="32"/>
          <w:lang w:bidi="th-TH"/>
        </w:rPr>
        <w:t xml:space="preserve"> </w:t>
      </w:r>
    </w:p>
    <w:p w14:paraId="242EEFE3" w14:textId="77777777" w:rsidR="00E05277" w:rsidRDefault="00E05277" w:rsidP="00591A51">
      <w:pPr>
        <w:tabs>
          <w:tab w:val="left" w:pos="810"/>
        </w:tabs>
        <w:spacing w:after="8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199186E" w14:textId="5CD9A229" w:rsidR="00C80721" w:rsidRPr="000E0D35" w:rsidRDefault="00C80721" w:rsidP="00591A51">
      <w:pPr>
        <w:tabs>
          <w:tab w:val="left" w:pos="810"/>
        </w:tabs>
        <w:spacing w:after="8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0E0D35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</w:t>
      </w:r>
      <w:r w:rsidR="008003C1" w:rsidRPr="000E0D35">
        <w:rPr>
          <w:rFonts w:ascii="TH SarabunPSK" w:hAnsi="TH SarabunPSK" w:cs="TH SarabunPSK" w:hint="cs"/>
          <w:b/>
          <w:bCs/>
          <w:sz w:val="24"/>
          <w:szCs w:val="32"/>
          <w:cs/>
          <w:lang w:bidi="th-TH"/>
        </w:rPr>
        <w:t xml:space="preserve"> </w:t>
      </w:r>
      <w:r w:rsidRPr="000E0D35">
        <w:rPr>
          <w:rFonts w:ascii="TH SarabunPSK" w:hAnsi="TH SarabunPSK" w:cs="TH SarabunPSK" w:hint="cs"/>
          <w:b/>
          <w:bCs/>
          <w:sz w:val="24"/>
          <w:szCs w:val="32"/>
          <w:cs/>
        </w:rPr>
        <w:t>ข้อมูลทั่วไป</w:t>
      </w:r>
    </w:p>
    <w:p w14:paraId="32472CCA" w14:textId="5240B8AE" w:rsidR="00C80721" w:rsidRDefault="00C80721" w:rsidP="00591A51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357" w:hanging="357"/>
        <w:contextualSpacing w:val="0"/>
        <w:rPr>
          <w:rFonts w:ascii="TH SarabunPSK" w:hAnsi="TH SarabunPSK" w:cs="TH SarabunPSK"/>
          <w:sz w:val="24"/>
          <w:szCs w:val="32"/>
        </w:rPr>
      </w:pPr>
      <w:r w:rsidRPr="00810EC2">
        <w:rPr>
          <w:rFonts w:ascii="TH SarabunPSK" w:hAnsi="TH SarabunPSK" w:cs="TH SarabunPSK"/>
          <w:sz w:val="24"/>
          <w:szCs w:val="32"/>
          <w:cs/>
        </w:rPr>
        <w:t>หน่วยงาน</w:t>
      </w:r>
      <w:r>
        <w:rPr>
          <w:rFonts w:ascii="TH SarabunPSK" w:hAnsi="TH SarabunPSK" w:cs="TH SarabunPSK" w:hint="cs"/>
          <w:sz w:val="24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304168A1" w14:textId="57A6962A" w:rsidR="0094084A" w:rsidRDefault="00C80721" w:rsidP="00591A51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กระทรวง..............................................................................................................................................................</w:t>
      </w:r>
    </w:p>
    <w:p w14:paraId="2CDB9C0E" w14:textId="48CFF98B" w:rsidR="00C80721" w:rsidRDefault="00C80721" w:rsidP="00591A51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ผู้ตอบแบ</w:t>
      </w:r>
      <w:r w:rsidR="00687F19">
        <w:rPr>
          <w:rFonts w:ascii="TH SarabunPSK" w:hAnsi="TH SarabunPSK" w:cs="TH SarabunPSK" w:hint="cs"/>
          <w:sz w:val="24"/>
          <w:szCs w:val="32"/>
          <w:cs/>
          <w:lang w:bidi="th-TH"/>
        </w:rPr>
        <w:t>บ</w:t>
      </w:r>
      <w:r>
        <w:rPr>
          <w:rFonts w:ascii="TH SarabunPSK" w:hAnsi="TH SarabunPSK" w:cs="TH SarabunPSK" w:hint="cs"/>
          <w:sz w:val="24"/>
          <w:szCs w:val="32"/>
          <w:cs/>
          <w:lang w:bidi="th-TH"/>
        </w:rPr>
        <w:t>สอบถาม ชื่อ.......................................................นามสกุล..................................................................</w:t>
      </w:r>
    </w:p>
    <w:p w14:paraId="6AC189A0" w14:textId="75FE670A" w:rsidR="00C80721" w:rsidRDefault="00C80721" w:rsidP="00591A51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ตำแหน่ง...............................................................................................................................................................</w:t>
      </w:r>
    </w:p>
    <w:p w14:paraId="37109E11" w14:textId="3461E996" w:rsidR="00C80721" w:rsidRDefault="00C80721" w:rsidP="00591A51">
      <w:pPr>
        <w:pStyle w:val="ListParagraph"/>
        <w:tabs>
          <w:tab w:val="left" w:pos="1701"/>
        </w:tabs>
        <w:spacing w:after="0" w:line="240" w:lineRule="auto"/>
        <w:ind w:left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โทรศัพท์/มือถือ....................................อีเมล........................................................................................................</w:t>
      </w:r>
    </w:p>
    <w:p w14:paraId="799572C8" w14:textId="6020B14A" w:rsidR="00C80721" w:rsidRDefault="00C80721" w:rsidP="00591A51">
      <w:pPr>
        <w:pStyle w:val="ListParagraph"/>
        <w:numPr>
          <w:ilvl w:val="0"/>
          <w:numId w:val="2"/>
        </w:numPr>
        <w:tabs>
          <w:tab w:val="left" w:pos="1701"/>
        </w:tabs>
        <w:spacing w:after="0" w:line="240" w:lineRule="auto"/>
        <w:ind w:left="357" w:hanging="357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ได้รับข่าวสารการเปิดรับฟังความคิดเห็นจากช่องทางใด</w:t>
      </w:r>
    </w:p>
    <w:p w14:paraId="613E5672" w14:textId="3EA6A3D9" w:rsidR="00C80721" w:rsidRDefault="00C80721" w:rsidP="001E7B18">
      <w:pPr>
        <w:pStyle w:val="ListParagraph"/>
        <w:tabs>
          <w:tab w:val="left" w:pos="1701"/>
        </w:tabs>
        <w:spacing w:after="0" w:line="240" w:lineRule="auto"/>
        <w:ind w:left="360"/>
        <w:contextualSpacing w:val="0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sz w:val="24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</w:t>
      </w:r>
    </w:p>
    <w:p w14:paraId="19E8A09D" w14:textId="4A00F161" w:rsidR="00F556CC" w:rsidRPr="008003C1" w:rsidRDefault="00F556CC" w:rsidP="00C80721">
      <w:pPr>
        <w:pStyle w:val="ListParagraph"/>
        <w:tabs>
          <w:tab w:val="left" w:pos="1701"/>
        </w:tabs>
        <w:spacing w:before="120" w:after="0" w:line="240" w:lineRule="auto"/>
        <w:ind w:left="360"/>
        <w:rPr>
          <w:rFonts w:ascii="TH SarabunPSK" w:hAnsi="TH SarabunPSK" w:cs="TH SarabunPSK"/>
          <w:sz w:val="28"/>
          <w:szCs w:val="36"/>
          <w:lang w:bidi="th-TH"/>
        </w:rPr>
      </w:pPr>
    </w:p>
    <w:p w14:paraId="7182AFF4" w14:textId="0F6EA082" w:rsidR="008003C1" w:rsidRDefault="008003C1" w:rsidP="00BC5239">
      <w:pPr>
        <w:spacing w:line="240" w:lineRule="auto"/>
        <w:ind w:left="810" w:hanging="810"/>
        <w:rPr>
          <w:rFonts w:ascii="TH SarabunPSK" w:hAnsi="TH SarabunPSK" w:cs="TH SarabunPSK"/>
          <w:sz w:val="32"/>
          <w:szCs w:val="32"/>
          <w:lang w:bidi="th-TH"/>
        </w:rPr>
      </w:pPr>
      <w:r w:rsidRPr="000E0D35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ส่วนที่</w:t>
      </w:r>
      <w:r w:rsidRPr="000E0D35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0E0D3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๒ </w:t>
      </w:r>
      <w:r w:rsidR="00A6442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ความ</w:t>
      </w:r>
      <w:r w:rsidRPr="00876B8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คิดเห็นต่อ</w:t>
      </w:r>
      <w:r w:rsidR="00D12E8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ร่าง</w:t>
      </w:r>
      <w:r w:rsidR="00083571" w:rsidRPr="0008357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หลักเกณฑ์การประเมินคุณภาพข้อมูลสำหรับหน่วยงานภาครัฐ</w:t>
      </w:r>
    </w:p>
    <w:p w14:paraId="4387493C" w14:textId="15B7FB5D" w:rsidR="00F556CC" w:rsidRDefault="00592886" w:rsidP="00C64984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3C661D1D" wp14:editId="6AA5174E">
                <wp:extent cx="5924550" cy="1052945"/>
                <wp:effectExtent l="0" t="0" r="19050" b="1397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5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38F464" w14:textId="175D4A46" w:rsidR="001A009C" w:rsidRDefault="00592886" w:rsidP="00490D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ข้อ ๑. ท่านเห็นด้วยหรือไม่ กับ</w:t>
                            </w:r>
                            <w:r w:rsidR="00FA161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A06CE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="008643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4B32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บทนำ</w:t>
                            </w:r>
                          </w:p>
                          <w:p w14:paraId="1C5524BB" w14:textId="77777777" w:rsidR="00CD099D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096EE16B" w14:textId="77777777" w:rsidR="00CD099D" w:rsidRPr="001D2ADE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DCA8448" w14:textId="77777777" w:rsidR="00CD099D" w:rsidRPr="00D73E9E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6F2B7141" w14:textId="32F2813F" w:rsidR="00592886" w:rsidRPr="00837EE8" w:rsidRDefault="00592886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661D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6.5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" fillcolor="white [3201]" strokeweight=".5pt">
                <v:textbox>
                  <w:txbxContent>
                    <w:p w14:paraId="4E38F464" w14:textId="175D4A46" w:rsidR="001A009C" w:rsidRDefault="00592886" w:rsidP="00490D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ข้อ ๑. ท่านเห็นด้วยหรือไม่ กับ</w:t>
                      </w:r>
                      <w:r w:rsidR="00FA161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A06CE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="008643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4B322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บทนำ</w:t>
                      </w:r>
                    </w:p>
                    <w:p w14:paraId="1C5524BB" w14:textId="77777777" w:rsidR="00CD099D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096EE16B" w14:textId="77777777" w:rsidR="00CD099D" w:rsidRPr="001D2ADE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DCA8448" w14:textId="77777777" w:rsidR="00CD099D" w:rsidRPr="00D73E9E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6F2B7141" w14:textId="32F2813F" w:rsidR="00592886" w:rsidRPr="00837EE8" w:rsidRDefault="00592886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800EC2" w:rsidRPr="00810EC2" w14:paraId="445EB39D" w14:textId="77777777" w:rsidTr="00591A51">
        <w:tc>
          <w:tcPr>
            <w:tcW w:w="353" w:type="pct"/>
          </w:tcPr>
          <w:p w14:paraId="436EBAF0" w14:textId="77777777" w:rsidR="00C64984" w:rsidRPr="00810EC2" w:rsidRDefault="00C6498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A06685A" w14:textId="77777777" w:rsidR="00C64984" w:rsidRPr="00810EC2" w:rsidRDefault="00C6498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32DDEC09" w14:textId="77777777" w:rsidR="00C64984" w:rsidRPr="00810EC2" w:rsidRDefault="00C6498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06B4D69C" w14:textId="77777777" w:rsidR="00C64984" w:rsidRPr="00810EC2" w:rsidRDefault="00C6498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6299E122" w14:textId="50ACFC22" w:rsidR="00C64984" w:rsidRPr="00543FA5" w:rsidRDefault="00543FA5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BC5239" w:rsidRPr="00810EC2" w14:paraId="585F208B" w14:textId="77777777" w:rsidTr="00591A51">
        <w:tc>
          <w:tcPr>
            <w:tcW w:w="353" w:type="pct"/>
          </w:tcPr>
          <w:p w14:paraId="001D54D9" w14:textId="77777777" w:rsidR="00BC5239" w:rsidRPr="00F252CC" w:rsidRDefault="00BC5239" w:rsidP="00BC5239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004CAEE6" w14:textId="3B28CFFC" w:rsidR="00BC5239" w:rsidRPr="00F252CC" w:rsidRDefault="00BC5239" w:rsidP="00BC5239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18DE6B86" w14:textId="05878DAF" w:rsidR="00BC5239" w:rsidRPr="00F252CC" w:rsidRDefault="00BC5239" w:rsidP="00BC5239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-</w:t>
            </w:r>
          </w:p>
        </w:tc>
        <w:tc>
          <w:tcPr>
            <w:tcW w:w="1706" w:type="pct"/>
          </w:tcPr>
          <w:p w14:paraId="27CFBDD9" w14:textId="5B46C525" w:rsidR="00BC5239" w:rsidRPr="00F252CC" w:rsidRDefault="00BC5239" w:rsidP="00BC5239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67B2FB49" w14:textId="7D66F005" w:rsidR="00BC5239" w:rsidRPr="00F252CC" w:rsidRDefault="00BC5239" w:rsidP="00BC5239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</w:tr>
      <w:tr w:rsidR="00BC5239" w:rsidRPr="00810EC2" w14:paraId="362B1CE7" w14:textId="77777777" w:rsidTr="00591A51">
        <w:tc>
          <w:tcPr>
            <w:tcW w:w="353" w:type="pct"/>
          </w:tcPr>
          <w:p w14:paraId="54706C75" w14:textId="77777777" w:rsidR="00BC5239" w:rsidRPr="00A8532F" w:rsidRDefault="00BC5239" w:rsidP="00BC523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7FD96EC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693D471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0049E4DF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2DDDEF1E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BC5239" w:rsidRPr="00810EC2" w14:paraId="796A6D27" w14:textId="77777777" w:rsidTr="00591A51">
        <w:tc>
          <w:tcPr>
            <w:tcW w:w="353" w:type="pct"/>
          </w:tcPr>
          <w:p w14:paraId="2F00AB53" w14:textId="77777777" w:rsidR="00BC5239" w:rsidRPr="00A8532F" w:rsidRDefault="00BC5239" w:rsidP="00BC523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47B96E16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FC12127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1F21A2DF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68720659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BC5239" w:rsidRPr="00810EC2" w14:paraId="52C52E7F" w14:textId="77777777" w:rsidTr="00591A51">
        <w:tc>
          <w:tcPr>
            <w:tcW w:w="353" w:type="pct"/>
          </w:tcPr>
          <w:p w14:paraId="02EA75CC" w14:textId="77777777" w:rsidR="00BC5239" w:rsidRPr="00A8532F" w:rsidRDefault="00BC5239" w:rsidP="00BC5239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77B5B3B3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0BBDAC2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11C41148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29D7B19A" w14:textId="77777777" w:rsidR="00BC5239" w:rsidRPr="00A8532F" w:rsidRDefault="00BC5239" w:rsidP="00BC5239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4F0458C" w14:textId="4636F513" w:rsidR="00FB6D23" w:rsidRDefault="00FB6D23" w:rsidP="00591A5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28"/>
          <w:lang w:bidi="th-TH"/>
        </w:rPr>
      </w:pPr>
    </w:p>
    <w:p w14:paraId="1403E248" w14:textId="77777777" w:rsidR="004B3222" w:rsidRDefault="004B3222" w:rsidP="00591A5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28"/>
          <w:lang w:bidi="th-TH"/>
        </w:rPr>
      </w:pPr>
    </w:p>
    <w:p w14:paraId="54031BFD" w14:textId="77777777" w:rsidR="00415334" w:rsidRDefault="00415334" w:rsidP="00415334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1635E02C" wp14:editId="2BE5BFEB">
                <wp:extent cx="5924550" cy="1052945"/>
                <wp:effectExtent l="0" t="0" r="19050" b="1397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5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65E7C" w14:textId="53D64658" w:rsidR="00415334" w:rsidRDefault="00415334" w:rsidP="0041533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4B32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3470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หลักการและความจำเป็น</w:t>
                            </w:r>
                          </w:p>
                          <w:p w14:paraId="39D39C3B" w14:textId="77777777" w:rsidR="00415334" w:rsidRDefault="00415334" w:rsidP="0041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061D4D77" w14:textId="77777777" w:rsidR="00415334" w:rsidRPr="001D2ADE" w:rsidRDefault="00415334" w:rsidP="0041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D319364" w14:textId="77777777" w:rsidR="00415334" w:rsidRPr="00D73E9E" w:rsidRDefault="00415334" w:rsidP="0041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61F02FE7" w14:textId="77777777" w:rsidR="00415334" w:rsidRPr="00837EE8" w:rsidRDefault="00415334" w:rsidP="0041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35E02C" id="Text Box 3" o:spid="_x0000_s1027" type="#_x0000_t202" style="width:466.5pt;height:8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" fillcolor="white [3201]" strokeweight=".5pt">
                <v:textbox>
                  <w:txbxContent>
                    <w:p w14:paraId="4D365E7C" w14:textId="53D64658" w:rsidR="00415334" w:rsidRDefault="00415334" w:rsidP="0041533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4B32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.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3470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หลักการและความจำเป็น</w:t>
                      </w:r>
                    </w:p>
                    <w:p w14:paraId="39D39C3B" w14:textId="77777777" w:rsidR="00415334" w:rsidRDefault="00415334" w:rsidP="0041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061D4D77" w14:textId="77777777" w:rsidR="00415334" w:rsidRPr="001D2ADE" w:rsidRDefault="00415334" w:rsidP="0041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D319364" w14:textId="77777777" w:rsidR="00415334" w:rsidRPr="00D73E9E" w:rsidRDefault="00415334" w:rsidP="0041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61F02FE7" w14:textId="77777777" w:rsidR="00415334" w:rsidRPr="00837EE8" w:rsidRDefault="00415334" w:rsidP="0041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415334" w:rsidRPr="00810EC2" w14:paraId="48BC0C24" w14:textId="77777777" w:rsidTr="00E97E32">
        <w:tc>
          <w:tcPr>
            <w:tcW w:w="353" w:type="pct"/>
          </w:tcPr>
          <w:p w14:paraId="1655918E" w14:textId="77777777" w:rsidR="00415334" w:rsidRPr="00810EC2" w:rsidRDefault="0041533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6BBDA37D" w14:textId="77777777" w:rsidR="00415334" w:rsidRPr="00810EC2" w:rsidRDefault="0041533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6535E75F" w14:textId="77777777" w:rsidR="00415334" w:rsidRPr="00810EC2" w:rsidRDefault="0041533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5FFA162E" w14:textId="77777777" w:rsidR="00415334" w:rsidRPr="00810EC2" w:rsidRDefault="0041533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1831C76B" w14:textId="77777777" w:rsidR="00415334" w:rsidRPr="00543FA5" w:rsidRDefault="0041533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415334" w:rsidRPr="00810EC2" w14:paraId="11E16A07" w14:textId="77777777" w:rsidTr="00E97E32">
        <w:tc>
          <w:tcPr>
            <w:tcW w:w="353" w:type="pct"/>
          </w:tcPr>
          <w:p w14:paraId="712AAAB9" w14:textId="77777777" w:rsidR="00415334" w:rsidRPr="00F252CC" w:rsidRDefault="00415334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0CE47FC2" w14:textId="77777777" w:rsidR="00415334" w:rsidRPr="00F252CC" w:rsidRDefault="00415334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๔</w:t>
            </w:r>
          </w:p>
        </w:tc>
        <w:tc>
          <w:tcPr>
            <w:tcW w:w="866" w:type="pct"/>
          </w:tcPr>
          <w:p w14:paraId="3505F564" w14:textId="77777777" w:rsidR="00415334" w:rsidRPr="00F252CC" w:rsidRDefault="00415334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 xml:space="preserve">ความเป็นมา </w:t>
            </w:r>
            <w:r w:rsidRPr="00F252CC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br/>
            </w: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ย่อหน้าที่ ๒</w:t>
            </w:r>
          </w:p>
        </w:tc>
        <w:tc>
          <w:tcPr>
            <w:tcW w:w="1706" w:type="pct"/>
          </w:tcPr>
          <w:p w14:paraId="40A3D4D8" w14:textId="77777777" w:rsidR="00415334" w:rsidRPr="00F252CC" w:rsidRDefault="00415334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ควรเพิ่มความสำคัญของคุณภาพข้อมูลในประต่างประเทศ</w:t>
            </w:r>
          </w:p>
        </w:tc>
        <w:tc>
          <w:tcPr>
            <w:tcW w:w="1516" w:type="pct"/>
          </w:tcPr>
          <w:p w14:paraId="6829424D" w14:textId="77777777" w:rsidR="00415334" w:rsidRPr="00F252CC" w:rsidRDefault="00415334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(ตัวอย่าง)</w:t>
            </w:r>
            <w:r w:rsidRPr="00F252CC">
              <w:rPr>
                <w:rFonts w:ascii="TH SarabunPSK" w:hAnsi="TH SarabunPSK" w:cs="TH SarabunPSK" w:hint="cs"/>
                <w:b/>
                <w:bCs/>
                <w:color w:val="808080" w:themeColor="background1" w:themeShade="80"/>
                <w:sz w:val="28"/>
                <w:cs/>
              </w:rPr>
              <w:t xml:space="preserve"> </w:t>
            </w: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415334" w:rsidRPr="00810EC2" w14:paraId="625A4A79" w14:textId="77777777" w:rsidTr="00E97E32">
        <w:tc>
          <w:tcPr>
            <w:tcW w:w="353" w:type="pct"/>
          </w:tcPr>
          <w:p w14:paraId="0FAD5128" w14:textId="77777777" w:rsidR="00415334" w:rsidRPr="00A8532F" w:rsidRDefault="00415334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070F315E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CE5A1B6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4079B6A8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18612878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415334" w:rsidRPr="00810EC2" w14:paraId="0DB97103" w14:textId="77777777" w:rsidTr="00E97E32">
        <w:tc>
          <w:tcPr>
            <w:tcW w:w="353" w:type="pct"/>
          </w:tcPr>
          <w:p w14:paraId="3CE7FDB7" w14:textId="77777777" w:rsidR="00415334" w:rsidRPr="00A8532F" w:rsidRDefault="00415334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AFD35B1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F018378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081D66F7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6B03D96F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415334" w:rsidRPr="00810EC2" w14:paraId="0D2316FF" w14:textId="77777777" w:rsidTr="00E97E32">
        <w:tc>
          <w:tcPr>
            <w:tcW w:w="353" w:type="pct"/>
          </w:tcPr>
          <w:p w14:paraId="1E3132F8" w14:textId="77777777" w:rsidR="00415334" w:rsidRPr="00A8532F" w:rsidRDefault="00415334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607D1461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983C799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0F8D03D0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2FD80420" w14:textId="77777777" w:rsidR="00415334" w:rsidRPr="00A8532F" w:rsidRDefault="0041533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4564B52A" w14:textId="77777777" w:rsidR="00F45E6B" w:rsidRDefault="00F45E6B" w:rsidP="00591A5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28"/>
          <w:lang w:bidi="th-TH"/>
        </w:rPr>
      </w:pPr>
    </w:p>
    <w:p w14:paraId="0FDF4468" w14:textId="77777777" w:rsidR="00415334" w:rsidRDefault="00415334" w:rsidP="00591A5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28"/>
          <w:lang w:bidi="th-TH"/>
        </w:rPr>
      </w:pPr>
    </w:p>
    <w:p w14:paraId="30E1458F" w14:textId="77777777" w:rsidR="00415334" w:rsidRDefault="00415334" w:rsidP="00591A51">
      <w:p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Cs w:val="28"/>
          <w:lang w:bidi="th-TH"/>
        </w:rPr>
      </w:pPr>
    </w:p>
    <w:p w14:paraId="2F761010" w14:textId="77777777" w:rsidR="00837EE8" w:rsidRDefault="00837EE8" w:rsidP="00837EE8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0C217DB8" wp14:editId="2BA6DFC5">
                <wp:extent cx="5924550" cy="976746"/>
                <wp:effectExtent l="0" t="0" r="19050" b="1397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67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64252" w14:textId="24C29543" w:rsidR="00837EE8" w:rsidRDefault="00837EE8" w:rsidP="00490D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4B32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A06CEF"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วัตถุประสงค์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A009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12868A1D" w14:textId="77777777" w:rsidR="00CD099D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4E6D31E8" w14:textId="77777777" w:rsidR="00CD099D" w:rsidRPr="001D2ADE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4E207409" w14:textId="77777777" w:rsidR="00CD099D" w:rsidRPr="00D73E9E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0995045" w14:textId="7F30E9CE" w:rsidR="00837EE8" w:rsidRPr="00490DB5" w:rsidRDefault="00837EE8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17DB8" id="Text Box 2" o:spid="_x0000_s1028" type="#_x0000_t202" style="width:466.5pt;height:7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" fillcolor="white [3201]" strokeweight=".5pt">
                <v:textbox>
                  <w:txbxContent>
                    <w:p w14:paraId="38364252" w14:textId="24C29543" w:rsidR="00837EE8" w:rsidRDefault="00837EE8" w:rsidP="00490D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4B32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A06CEF"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วัตถุประสงค์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1A009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12868A1D" w14:textId="77777777" w:rsidR="00CD099D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4E6D31E8" w14:textId="77777777" w:rsidR="00CD099D" w:rsidRPr="001D2ADE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4E207409" w14:textId="77777777" w:rsidR="00CD099D" w:rsidRPr="00D73E9E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0995045" w14:textId="7F30E9CE" w:rsidR="00837EE8" w:rsidRPr="00490DB5" w:rsidRDefault="00837EE8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837EE8" w:rsidRPr="00810EC2" w14:paraId="3BCB02E8" w14:textId="77777777" w:rsidTr="00591A51">
        <w:trPr>
          <w:tblHeader/>
        </w:trPr>
        <w:tc>
          <w:tcPr>
            <w:tcW w:w="353" w:type="pct"/>
          </w:tcPr>
          <w:p w14:paraId="5F52FCFE" w14:textId="77777777" w:rsidR="00837EE8" w:rsidRPr="00810EC2" w:rsidRDefault="00837EE8" w:rsidP="00591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DC08B8C" w14:textId="77777777" w:rsidR="00837EE8" w:rsidRPr="00810EC2" w:rsidRDefault="00837EE8" w:rsidP="00591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EB62339" w14:textId="77777777" w:rsidR="00837EE8" w:rsidRPr="00810EC2" w:rsidRDefault="00837EE8" w:rsidP="00591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1C71FF60" w14:textId="77777777" w:rsidR="00837EE8" w:rsidRPr="00810EC2" w:rsidRDefault="00837EE8" w:rsidP="00591A5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5C5ECC28" w14:textId="68E7EFBC" w:rsidR="00837EE8" w:rsidRPr="00810EC2" w:rsidRDefault="00591A51" w:rsidP="00591A5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DF22FF" w:rsidRPr="00810EC2" w14:paraId="5B98C36E" w14:textId="77777777" w:rsidTr="00591A51">
        <w:tc>
          <w:tcPr>
            <w:tcW w:w="353" w:type="pct"/>
          </w:tcPr>
          <w:p w14:paraId="763B5917" w14:textId="77777777" w:rsidR="00DF22FF" w:rsidRPr="00810EC2" w:rsidRDefault="00DF22FF" w:rsidP="00DF22FF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5DD5CD40" w14:textId="5316CB2B" w:rsidR="00DF22FF" w:rsidRPr="00F252CC" w:rsidRDefault="00DF22FF" w:rsidP="00DF22FF">
            <w:pPr>
              <w:spacing w:line="280" w:lineRule="exact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6E3000DD" w14:textId="2C7D1D45" w:rsidR="00DF22FF" w:rsidRPr="00F252CC" w:rsidRDefault="00DF22FF" w:rsidP="00DF22FF">
            <w:pPr>
              <w:spacing w:line="280" w:lineRule="exact"/>
              <w:rPr>
                <w:rFonts w:ascii="TH SarabunPSK" w:hAnsi="TH SarabunPSK" w:cs="TH SarabunPSK"/>
                <w:color w:val="FF0000"/>
                <w:spacing w:val="-2"/>
                <w:sz w:val="28"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-</w:t>
            </w:r>
          </w:p>
        </w:tc>
        <w:tc>
          <w:tcPr>
            <w:tcW w:w="1706" w:type="pct"/>
          </w:tcPr>
          <w:p w14:paraId="429E1EB6" w14:textId="53AE6BAD" w:rsidR="00DF22FF" w:rsidRPr="00F252CC" w:rsidRDefault="00DF22FF" w:rsidP="00DF22FF">
            <w:pPr>
              <w:spacing w:line="280" w:lineRule="exact"/>
              <w:rPr>
                <w:rFonts w:ascii="TH SarabunPSK" w:hAnsi="TH SarabunPSK" w:cs="TH SarabunPSK"/>
                <w:color w:val="FF000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470D12D8" w14:textId="6EFB52B0" w:rsidR="00DF22FF" w:rsidRPr="00F252CC" w:rsidRDefault="00DF22FF" w:rsidP="00DF22FF">
            <w:pPr>
              <w:spacing w:line="280" w:lineRule="exact"/>
              <w:jc w:val="thaiDistribute"/>
              <w:rPr>
                <w:rFonts w:ascii="TH SarabunPSK" w:hAnsi="TH SarabunPSK" w:cs="TH SarabunPSK"/>
                <w:color w:val="FF000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</w:tr>
      <w:tr w:rsidR="00837EE8" w:rsidRPr="00810EC2" w14:paraId="5C529099" w14:textId="77777777" w:rsidTr="00591A51">
        <w:tc>
          <w:tcPr>
            <w:tcW w:w="353" w:type="pct"/>
          </w:tcPr>
          <w:p w14:paraId="0E8E406F" w14:textId="77777777" w:rsidR="00837EE8" w:rsidRPr="00A8532F" w:rsidRDefault="00837EE8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024AA444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48C7230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1B0558BC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3729DEBC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837EE8" w:rsidRPr="00810EC2" w14:paraId="59744D72" w14:textId="77777777" w:rsidTr="00591A51">
        <w:tc>
          <w:tcPr>
            <w:tcW w:w="353" w:type="pct"/>
          </w:tcPr>
          <w:p w14:paraId="66822BE0" w14:textId="77777777" w:rsidR="00837EE8" w:rsidRPr="00A8532F" w:rsidRDefault="00837EE8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ADA189A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BEE98D3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5B699810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CFB8D9A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837EE8" w:rsidRPr="00810EC2" w14:paraId="669B1E5F" w14:textId="77777777" w:rsidTr="00591A51">
        <w:tc>
          <w:tcPr>
            <w:tcW w:w="353" w:type="pct"/>
          </w:tcPr>
          <w:p w14:paraId="5DCBFC08" w14:textId="77777777" w:rsidR="00837EE8" w:rsidRPr="00A8532F" w:rsidRDefault="00837EE8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7590B524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B82180B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58E14279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54C00C0C" w14:textId="77777777" w:rsidR="00837EE8" w:rsidRPr="00A8532F" w:rsidRDefault="00837EE8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26E431FC" w14:textId="77777777" w:rsidR="00A716A1" w:rsidRDefault="00A716A1" w:rsidP="001B1FF6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5789F409" w14:textId="2B6398A8" w:rsidR="001B1FF6" w:rsidRDefault="001B1FF6" w:rsidP="001B1FF6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0E08D79A" wp14:editId="3A46C2BD">
                <wp:extent cx="5924550" cy="1032163"/>
                <wp:effectExtent l="0" t="0" r="19050" b="15875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321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CE651" w14:textId="072A1137" w:rsidR="001B1FF6" w:rsidRPr="003470FF" w:rsidRDefault="001B1FF6" w:rsidP="00490DB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4B32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490DB5"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="00490DB5"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86437E"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86437E"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8643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470FF" w:rsidRPr="003470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ขอบข่าย</w:t>
                            </w:r>
                            <w:r w:rsidR="003470F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3F39401D" w14:textId="77777777" w:rsidR="00CD099D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125D67D0" w14:textId="77777777" w:rsidR="00CD099D" w:rsidRPr="001D2ADE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46450C9" w14:textId="77777777" w:rsidR="00CD099D" w:rsidRPr="00D73E9E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412927A" w14:textId="2310311F" w:rsidR="001B1FF6" w:rsidRPr="00520167" w:rsidRDefault="001B1FF6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08D79A" id="Text Box 25" o:spid="_x0000_s1029" type="#_x0000_t202" style="width:466.5pt;height:8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" fillcolor="white [3201]" strokeweight=".5pt">
                <v:textbox>
                  <w:txbxContent>
                    <w:p w14:paraId="3E6CE651" w14:textId="072A1137" w:rsidR="001B1FF6" w:rsidRPr="003470FF" w:rsidRDefault="001B1FF6" w:rsidP="00490DB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4B32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490DB5"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="00490DB5"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86437E"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86437E"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8643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3470FF" w:rsidRPr="003470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ขอบข่าย</w:t>
                      </w:r>
                      <w:r w:rsidR="003470F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</w:p>
                    <w:p w14:paraId="3F39401D" w14:textId="77777777" w:rsidR="00CD099D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125D67D0" w14:textId="77777777" w:rsidR="00CD099D" w:rsidRPr="001D2ADE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46450C9" w14:textId="77777777" w:rsidR="00CD099D" w:rsidRPr="00D73E9E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412927A" w14:textId="2310311F" w:rsidR="001B1FF6" w:rsidRPr="00520167" w:rsidRDefault="001B1FF6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1B1FF6" w:rsidRPr="00810EC2" w14:paraId="7DC9748F" w14:textId="77777777" w:rsidTr="00490DB5">
        <w:tc>
          <w:tcPr>
            <w:tcW w:w="353" w:type="pct"/>
          </w:tcPr>
          <w:p w14:paraId="6263F36E" w14:textId="77777777" w:rsidR="001B1FF6" w:rsidRPr="00810EC2" w:rsidRDefault="001B1FF6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F7EADF6" w14:textId="77777777" w:rsidR="001B1FF6" w:rsidRPr="00810EC2" w:rsidRDefault="001B1FF6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29E47888" w14:textId="77777777" w:rsidR="001B1FF6" w:rsidRPr="00810EC2" w:rsidRDefault="001B1FF6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3CF0BBCB" w14:textId="77777777" w:rsidR="001B1FF6" w:rsidRPr="00810EC2" w:rsidRDefault="001B1FF6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7A613209" w14:textId="7319D2D8" w:rsidR="001B1FF6" w:rsidRPr="00810EC2" w:rsidRDefault="004D1C08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1B1FF6" w:rsidRPr="00810EC2" w14:paraId="42AFA7B2" w14:textId="77777777" w:rsidTr="00490DB5">
        <w:tc>
          <w:tcPr>
            <w:tcW w:w="353" w:type="pct"/>
          </w:tcPr>
          <w:p w14:paraId="3489845E" w14:textId="7BF2D7FE" w:rsidR="001B1FF6" w:rsidRPr="00810EC2" w:rsidRDefault="001B1FF6" w:rsidP="00490DB5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AA7CBB7" w14:textId="6C285F28" w:rsidR="001B1FF6" w:rsidRPr="00810EC2" w:rsidRDefault="00CD099D" w:rsidP="00490DB5">
            <w:pPr>
              <w:spacing w:line="28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323EDC7C" w14:textId="3E894B05" w:rsidR="001B1FF6" w:rsidRPr="00810EC2" w:rsidRDefault="00CD099D" w:rsidP="00490DB5">
            <w:pPr>
              <w:spacing w:line="280" w:lineRule="exact"/>
              <w:rPr>
                <w:rFonts w:ascii="TH SarabunPSK" w:hAnsi="TH SarabunPSK" w:cs="TH SarabunPSK"/>
                <w:spacing w:val="-2"/>
                <w:sz w:val="28"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-</w:t>
            </w:r>
          </w:p>
        </w:tc>
        <w:tc>
          <w:tcPr>
            <w:tcW w:w="1706" w:type="pct"/>
          </w:tcPr>
          <w:p w14:paraId="309D52F2" w14:textId="4DC7306E" w:rsidR="001B1FF6" w:rsidRPr="00810EC2" w:rsidRDefault="001B1FF6" w:rsidP="00490DB5">
            <w:pPr>
              <w:spacing w:line="280" w:lineRule="exact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099D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1E83D5D9" w14:textId="3FA7D6BF" w:rsidR="001B1FF6" w:rsidRPr="00520167" w:rsidRDefault="001B1FF6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099D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</w:tr>
      <w:tr w:rsidR="00A8532F" w:rsidRPr="00A8532F" w14:paraId="45244E9E" w14:textId="77777777" w:rsidTr="00490DB5">
        <w:tc>
          <w:tcPr>
            <w:tcW w:w="353" w:type="pct"/>
          </w:tcPr>
          <w:p w14:paraId="67C1248A" w14:textId="77777777" w:rsidR="001B1FF6" w:rsidRPr="00A8532F" w:rsidRDefault="001B1FF6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7A3A9E8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CBA1913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A60C80A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1DE7152E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51F24A1B" w14:textId="77777777" w:rsidTr="00490DB5">
        <w:tc>
          <w:tcPr>
            <w:tcW w:w="353" w:type="pct"/>
          </w:tcPr>
          <w:p w14:paraId="1CE8D320" w14:textId="77777777" w:rsidR="001B1FF6" w:rsidRPr="00A8532F" w:rsidRDefault="001B1FF6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AF8304B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E617388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4B99EA6B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6AC2E5AF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114CE257" w14:textId="77777777" w:rsidTr="00490DB5">
        <w:tc>
          <w:tcPr>
            <w:tcW w:w="353" w:type="pct"/>
          </w:tcPr>
          <w:p w14:paraId="5711DE5A" w14:textId="77777777" w:rsidR="001B1FF6" w:rsidRPr="00A8532F" w:rsidRDefault="001B1FF6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638BF5CA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B613116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2AA4BF48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D4B0008" w14:textId="77777777" w:rsidR="001B1FF6" w:rsidRPr="00A8532F" w:rsidRDefault="001B1FF6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539EF76" w14:textId="77777777" w:rsidR="000468FB" w:rsidRDefault="000468FB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78B400A8" w14:textId="77777777" w:rsidR="0086437E" w:rsidRDefault="0086437E" w:rsidP="0086437E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6F9BE60E" wp14:editId="4C20995D">
                <wp:extent cx="5924550" cy="1031443"/>
                <wp:effectExtent l="0" t="0" r="19050" b="16510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314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E3B58" w14:textId="6BF47616" w:rsidR="0086437E" w:rsidRPr="00F252CC" w:rsidRDefault="0086437E" w:rsidP="00F252C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trike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4B32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๕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="00490DB5"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490D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Pr="00490DB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Pr="00490D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490DB5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470FF" w:rsidRPr="003470FF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บทนิยาม</w:t>
                            </w:r>
                            <w:r w:rsidRPr="00490DB5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8D06E84" w14:textId="77777777" w:rsidR="00CD099D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7F2CA19B" w14:textId="77777777" w:rsidR="00CD099D" w:rsidRPr="001D2ADE" w:rsidRDefault="00CD099D" w:rsidP="00CD09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A4A4BA2" w14:textId="7B8ADFD1" w:rsidR="0086437E" w:rsidRPr="00C203A6" w:rsidRDefault="00CD099D" w:rsidP="00DD0C6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9BE60E" id="Text Box 26" o:spid="_x0000_s1030" type="#_x0000_t202" style="width:466.5pt;height:8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" fillcolor="white [3201]" strokeweight=".5pt">
                <v:textbox>
                  <w:txbxContent>
                    <w:p w14:paraId="44DE3B58" w14:textId="6BF47616" w:rsidR="0086437E" w:rsidRPr="00F252CC" w:rsidRDefault="0086437E" w:rsidP="00F252CC">
                      <w:pPr>
                        <w:spacing w:after="0"/>
                        <w:rPr>
                          <w:rFonts w:ascii="TH SarabunPSK" w:hAnsi="TH SarabunPSK" w:cs="TH SarabunPSK"/>
                          <w:strike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4B32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๕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="00490DB5"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490DB5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Pr="00490DB5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lang w:bidi="th-TH"/>
                        </w:rPr>
                        <w:t>.</w:t>
                      </w:r>
                      <w:r w:rsidRPr="00490DB5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490DB5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3470FF" w:rsidRPr="003470FF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2"/>
                          <w:szCs w:val="32"/>
                          <w:cs/>
                          <w:lang w:bidi="th-TH"/>
                        </w:rPr>
                        <w:t>บทนิยาม</w:t>
                      </w:r>
                      <w:r w:rsidRPr="00490DB5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8D06E84" w14:textId="77777777" w:rsidR="00CD099D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7F2CA19B" w14:textId="77777777" w:rsidR="00CD099D" w:rsidRPr="001D2ADE" w:rsidRDefault="00CD099D" w:rsidP="00CD09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A4A4BA2" w14:textId="7B8ADFD1" w:rsidR="0086437E" w:rsidRPr="00C203A6" w:rsidRDefault="00CD099D" w:rsidP="00DD0C6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86437E" w:rsidRPr="00810EC2" w14:paraId="031C371D" w14:textId="77777777" w:rsidTr="00490DB5">
        <w:tc>
          <w:tcPr>
            <w:tcW w:w="353" w:type="pct"/>
          </w:tcPr>
          <w:p w14:paraId="2C8A2D16" w14:textId="77777777" w:rsidR="0086437E" w:rsidRPr="00810EC2" w:rsidRDefault="0086437E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BF068CD" w14:textId="77777777" w:rsidR="0086437E" w:rsidRPr="00810EC2" w:rsidRDefault="0086437E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60F16912" w14:textId="77777777" w:rsidR="0086437E" w:rsidRPr="00810EC2" w:rsidRDefault="0086437E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2858C742" w14:textId="77777777" w:rsidR="0086437E" w:rsidRPr="00810EC2" w:rsidRDefault="0086437E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70E10225" w14:textId="53015F73" w:rsidR="0086437E" w:rsidRPr="00810EC2" w:rsidRDefault="004D1C08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E064E7" w:rsidRPr="00E064E7" w14:paraId="176208C1" w14:textId="77777777" w:rsidTr="00490DB5">
        <w:tc>
          <w:tcPr>
            <w:tcW w:w="353" w:type="pct"/>
          </w:tcPr>
          <w:p w14:paraId="6C7AF5C6" w14:textId="77777777" w:rsidR="0086437E" w:rsidRPr="00F252CC" w:rsidRDefault="0086437E" w:rsidP="00490DB5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433AD82" w14:textId="3F9FDC4C" w:rsidR="0086437E" w:rsidRPr="00F252CC" w:rsidRDefault="00CD099D" w:rsidP="00490DB5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๕</w:t>
            </w:r>
          </w:p>
        </w:tc>
        <w:tc>
          <w:tcPr>
            <w:tcW w:w="866" w:type="pct"/>
          </w:tcPr>
          <w:p w14:paraId="0D943975" w14:textId="4EB47494" w:rsidR="0086437E" w:rsidRPr="00F252CC" w:rsidRDefault="000468FB" w:rsidP="00490DB5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บทนิยาม</w:t>
            </w:r>
          </w:p>
        </w:tc>
        <w:tc>
          <w:tcPr>
            <w:tcW w:w="1706" w:type="pct"/>
          </w:tcPr>
          <w:p w14:paraId="0A6D0032" w14:textId="3AA01084" w:rsidR="0086437E" w:rsidRPr="00F252CC" w:rsidRDefault="0086437E" w:rsidP="000468FB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099D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ควรเพิ่มนิยาม</w:t>
            </w:r>
            <w:r w:rsidR="000468FB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ของ</w:t>
            </w:r>
            <w:r w:rsidR="00CD099D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หลักเกณฑ์การประเมิน</w:t>
            </w:r>
            <w:r w:rsidR="00F027D8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คุณภาพข้อมูล</w:t>
            </w:r>
          </w:p>
        </w:tc>
        <w:tc>
          <w:tcPr>
            <w:tcW w:w="1516" w:type="pct"/>
          </w:tcPr>
          <w:p w14:paraId="12AD249B" w14:textId="23E49A46" w:rsidR="00520167" w:rsidRPr="00F252CC" w:rsidRDefault="0086437E" w:rsidP="00490DB5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CD099D"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A8532F" w:rsidRPr="00A8532F" w14:paraId="65CF533D" w14:textId="77777777" w:rsidTr="00490DB5">
        <w:tc>
          <w:tcPr>
            <w:tcW w:w="353" w:type="pct"/>
          </w:tcPr>
          <w:p w14:paraId="26F6A1AA" w14:textId="77777777" w:rsidR="0086437E" w:rsidRPr="00A8532F" w:rsidRDefault="0086437E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5EA4D085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3E06F61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041DE01E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92B8664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32E87B67" w14:textId="77777777" w:rsidTr="00490DB5">
        <w:tc>
          <w:tcPr>
            <w:tcW w:w="353" w:type="pct"/>
          </w:tcPr>
          <w:p w14:paraId="5DB92BBE" w14:textId="77777777" w:rsidR="0086437E" w:rsidRPr="00A8532F" w:rsidRDefault="0086437E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3CFF709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C44D408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778726D9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16EA3B0F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27C55CE8" w14:textId="77777777" w:rsidTr="00490DB5">
        <w:tc>
          <w:tcPr>
            <w:tcW w:w="353" w:type="pct"/>
          </w:tcPr>
          <w:p w14:paraId="1BD2E6CD" w14:textId="77777777" w:rsidR="0086437E" w:rsidRPr="00A8532F" w:rsidRDefault="0086437E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04ED0BC9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4E9D22C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930A5A4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A4F859C" w14:textId="77777777" w:rsidR="0086437E" w:rsidRPr="00A8532F" w:rsidRDefault="0086437E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067C050" w14:textId="4A92EC8F" w:rsidR="003470FF" w:rsidRDefault="003470FF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1EDBAEED" w14:textId="77777777" w:rsidR="00BC5239" w:rsidRDefault="00BC5239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6220F6C9" w14:textId="77777777" w:rsidR="00BC5239" w:rsidRDefault="00BC5239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47F63220" w14:textId="77777777" w:rsidR="00BC5239" w:rsidRDefault="00BC5239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2122CF8F" w14:textId="77777777" w:rsidR="00BC5239" w:rsidRDefault="00BC5239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4D439DEE" w14:textId="77777777" w:rsidR="00BC5239" w:rsidRDefault="00BC5239" w:rsidP="00BC523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5EA58E20" wp14:editId="104A5910">
                <wp:extent cx="5924550" cy="990600"/>
                <wp:effectExtent l="0" t="0" r="19050" b="19050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C0739" w14:textId="7EA3FCF9" w:rsidR="00BC5239" w:rsidRDefault="00BC5239" w:rsidP="00BC523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505B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๖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A3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Pr="008A3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="00E100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="00E100F9" w:rsidRPr="00E100F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แนวคิดการประเมินคุณภาพข้อมูล</w:t>
                            </w:r>
                          </w:p>
                          <w:p w14:paraId="21DDF505" w14:textId="77777777" w:rsidR="00BC5239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B0D7617" w14:textId="77777777" w:rsidR="00BC5239" w:rsidRPr="001D2ADE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2E782FD1" w14:textId="77777777" w:rsidR="00BC5239" w:rsidRPr="00D73E9E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3CF2823" w14:textId="77777777" w:rsidR="00BC5239" w:rsidRPr="00343720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A58E20" id="Text Box 27" o:spid="_x0000_s1031" type="#_x0000_t202" style="width:466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" fillcolor="white [3201]" strokeweight=".5pt">
                <v:textbox>
                  <w:txbxContent>
                    <w:p w14:paraId="48EC0739" w14:textId="7EA3FCF9" w:rsidR="00BC5239" w:rsidRDefault="00BC5239" w:rsidP="00BC523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505B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๖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8A3E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Pr="008A3E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="00E100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="00E100F9" w:rsidRPr="00E100F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แนวคิดการประเมินคุณภาพข้อมูล</w:t>
                      </w:r>
                    </w:p>
                    <w:p w14:paraId="21DDF505" w14:textId="77777777" w:rsidR="00BC5239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B0D7617" w14:textId="77777777" w:rsidR="00BC5239" w:rsidRPr="001D2ADE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2E782FD1" w14:textId="77777777" w:rsidR="00BC5239" w:rsidRPr="00D73E9E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3CF2823" w14:textId="77777777" w:rsidR="00BC5239" w:rsidRPr="00343720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BC5239" w:rsidRPr="00810EC2" w14:paraId="67D0D0B4" w14:textId="77777777" w:rsidTr="00E97E32">
        <w:trPr>
          <w:tblHeader/>
        </w:trPr>
        <w:tc>
          <w:tcPr>
            <w:tcW w:w="353" w:type="pct"/>
          </w:tcPr>
          <w:p w14:paraId="360E9DC9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69C7F831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37895747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2AE612B7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5768BABD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BC5239" w:rsidRPr="00A8532F" w14:paraId="37300848" w14:textId="77777777" w:rsidTr="00E97E32">
        <w:tc>
          <w:tcPr>
            <w:tcW w:w="353" w:type="pct"/>
          </w:tcPr>
          <w:p w14:paraId="50E386BF" w14:textId="77777777" w:rsidR="00BC5239" w:rsidRPr="00A8532F" w:rsidRDefault="00BC5239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bookmarkStart w:id="2" w:name="_Hlk86408304"/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3B522CE" w14:textId="77777777" w:rsidR="00BC5239" w:rsidRPr="00A8532F" w:rsidRDefault="00BC5239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17051560" w14:textId="77777777" w:rsidR="00BC5239" w:rsidRPr="00A8532F" w:rsidRDefault="00BC5239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-</w:t>
            </w:r>
          </w:p>
        </w:tc>
        <w:tc>
          <w:tcPr>
            <w:tcW w:w="1706" w:type="pct"/>
          </w:tcPr>
          <w:p w14:paraId="3911C3DD" w14:textId="77777777" w:rsidR="00BC5239" w:rsidRPr="00A8532F" w:rsidRDefault="00BC5239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7993D3C4" w14:textId="77777777" w:rsidR="00BC5239" w:rsidRPr="00A8532F" w:rsidRDefault="00BC5239" w:rsidP="00E97E32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</w:tr>
      <w:bookmarkEnd w:id="2"/>
      <w:tr w:rsidR="00BC5239" w:rsidRPr="00A8532F" w14:paraId="4DC6EC43" w14:textId="77777777" w:rsidTr="00E97E32">
        <w:tc>
          <w:tcPr>
            <w:tcW w:w="353" w:type="pct"/>
          </w:tcPr>
          <w:p w14:paraId="48BA7238" w14:textId="77777777" w:rsidR="00BC5239" w:rsidRPr="00A8532F" w:rsidRDefault="00BC5239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33BCB3CC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94A70B3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7D269D4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E32CBF3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BC5239" w:rsidRPr="00A8532F" w14:paraId="59A7C711" w14:textId="77777777" w:rsidTr="00E97E32">
        <w:tc>
          <w:tcPr>
            <w:tcW w:w="353" w:type="pct"/>
          </w:tcPr>
          <w:p w14:paraId="6362AF03" w14:textId="77777777" w:rsidR="00BC5239" w:rsidRPr="00A8532F" w:rsidRDefault="00BC5239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5BE0FCC6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14E2D57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0F2E54A6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F72294F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BC5239" w:rsidRPr="00A8532F" w14:paraId="7A3D52B5" w14:textId="77777777" w:rsidTr="00E97E32">
        <w:tc>
          <w:tcPr>
            <w:tcW w:w="353" w:type="pct"/>
          </w:tcPr>
          <w:p w14:paraId="148CAB53" w14:textId="77777777" w:rsidR="00BC5239" w:rsidRPr="00A8532F" w:rsidRDefault="00BC5239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739541F3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0100D53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42DC0158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0D2C5ECB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45727B1F" w14:textId="77777777" w:rsidR="00BC5239" w:rsidRDefault="00BC5239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4587E8BE" w14:textId="77777777" w:rsidR="00BC5239" w:rsidRDefault="00BC5239" w:rsidP="00BC5239">
      <w:pPr>
        <w:tabs>
          <w:tab w:val="left" w:pos="1701"/>
        </w:tabs>
        <w:spacing w:before="12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3C568F4D" wp14:editId="5FC45084">
                <wp:extent cx="5924550" cy="990600"/>
                <wp:effectExtent l="0" t="0" r="19050" b="1905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BA237" w14:textId="7687A33E" w:rsidR="00BC5239" w:rsidRDefault="00BC5239" w:rsidP="00BC523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505B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๗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</w:t>
                            </w:r>
                            <w:r w:rsidRPr="00A06CE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ในหัวข้อ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8A3EC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Pr="008A3E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>.</w:t>
                            </w:r>
                            <w:r w:rsidRPr="008643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Pr="003470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สถานการณ์ด้านคุณภาพข้อมูล</w:t>
                            </w:r>
                          </w:p>
                          <w:p w14:paraId="353B03E1" w14:textId="77777777" w:rsidR="00BC5239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341097CB" w14:textId="77777777" w:rsidR="00BC5239" w:rsidRPr="001D2ADE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B9C2467" w14:textId="77777777" w:rsidR="00BC5239" w:rsidRPr="00D73E9E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02D8592" w14:textId="77777777" w:rsidR="00BC5239" w:rsidRPr="00343720" w:rsidRDefault="00BC5239" w:rsidP="00BC52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68F4D" id="Text Box 13" o:spid="_x0000_s1032" type="#_x0000_t202" style="width:466.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" fillcolor="white [3201]" strokeweight=".5pt">
                <v:textbox>
                  <w:txbxContent>
                    <w:p w14:paraId="4D6BA237" w14:textId="7687A33E" w:rsidR="00BC5239" w:rsidRDefault="00BC5239" w:rsidP="00BC523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505B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๗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รายละเอียด</w:t>
                      </w:r>
                      <w:r w:rsidRPr="00A06CE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ในหัวข้อ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8A3EC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Pr="008A3E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>.</w:t>
                      </w:r>
                      <w:r w:rsidRPr="008643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Pr="003470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สถานการณ์ด้านคุณภาพข้อมูล</w:t>
                      </w:r>
                    </w:p>
                    <w:p w14:paraId="353B03E1" w14:textId="77777777" w:rsidR="00BC5239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341097CB" w14:textId="77777777" w:rsidR="00BC5239" w:rsidRPr="001D2ADE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B9C2467" w14:textId="77777777" w:rsidR="00BC5239" w:rsidRPr="00D73E9E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02D8592" w14:textId="77777777" w:rsidR="00BC5239" w:rsidRPr="00343720" w:rsidRDefault="00BC5239" w:rsidP="00BC52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BC5239" w:rsidRPr="00810EC2" w14:paraId="697EB716" w14:textId="77777777" w:rsidTr="00E97E32">
        <w:trPr>
          <w:tblHeader/>
        </w:trPr>
        <w:tc>
          <w:tcPr>
            <w:tcW w:w="353" w:type="pct"/>
          </w:tcPr>
          <w:p w14:paraId="09F894DF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073EC4E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1A3D3625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3952D9B2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3A765A9B" w14:textId="77777777" w:rsidR="00BC5239" w:rsidRPr="00810EC2" w:rsidRDefault="00BC5239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BC5239" w:rsidRPr="00A8532F" w14:paraId="10AC22BB" w14:textId="77777777" w:rsidTr="00E97E32">
        <w:tc>
          <w:tcPr>
            <w:tcW w:w="353" w:type="pct"/>
          </w:tcPr>
          <w:p w14:paraId="3D42AB79" w14:textId="77777777" w:rsidR="00BC5239" w:rsidRPr="00A8532F" w:rsidRDefault="00BC5239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1B90AB0" w14:textId="77777777" w:rsidR="00BC5239" w:rsidRPr="00A8532F" w:rsidRDefault="00BC5239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72DBD195" w14:textId="77777777" w:rsidR="00BC5239" w:rsidRPr="00A8532F" w:rsidRDefault="00BC5239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/>
                <w:spacing w:val="-2"/>
                <w:sz w:val="28"/>
              </w:rPr>
              <w:t>-</w:t>
            </w:r>
          </w:p>
        </w:tc>
        <w:tc>
          <w:tcPr>
            <w:tcW w:w="1706" w:type="pct"/>
          </w:tcPr>
          <w:p w14:paraId="7604448D" w14:textId="77777777" w:rsidR="00BC5239" w:rsidRPr="00A8532F" w:rsidRDefault="00BC5239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516" w:type="pct"/>
          </w:tcPr>
          <w:p w14:paraId="1CC6C624" w14:textId="77777777" w:rsidR="00BC5239" w:rsidRPr="00A8532F" w:rsidRDefault="00BC5239" w:rsidP="00E97E32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</w:tr>
      <w:tr w:rsidR="00BC5239" w:rsidRPr="00A8532F" w14:paraId="6836260F" w14:textId="77777777" w:rsidTr="00E97E32">
        <w:tc>
          <w:tcPr>
            <w:tcW w:w="353" w:type="pct"/>
          </w:tcPr>
          <w:p w14:paraId="36BD16A2" w14:textId="77777777" w:rsidR="00BC5239" w:rsidRPr="00A8532F" w:rsidRDefault="00BC5239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0F1A0F42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5C8189C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18651D5F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A24935C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BC5239" w:rsidRPr="00A8532F" w14:paraId="1EEDE2EA" w14:textId="77777777" w:rsidTr="00E97E32">
        <w:tc>
          <w:tcPr>
            <w:tcW w:w="353" w:type="pct"/>
          </w:tcPr>
          <w:p w14:paraId="005EEE30" w14:textId="77777777" w:rsidR="00BC5239" w:rsidRPr="00A8532F" w:rsidRDefault="00BC5239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54E447A8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49DD5EB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46247116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F13353A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BC5239" w:rsidRPr="00A8532F" w14:paraId="2D75373B" w14:textId="77777777" w:rsidTr="00E97E32">
        <w:tc>
          <w:tcPr>
            <w:tcW w:w="353" w:type="pct"/>
          </w:tcPr>
          <w:p w14:paraId="2726F3C4" w14:textId="77777777" w:rsidR="00BC5239" w:rsidRPr="00A8532F" w:rsidRDefault="00BC5239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1C6267FE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63C412F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509D6D9B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4282C2BA" w14:textId="77777777" w:rsidR="00BC5239" w:rsidRPr="00A8532F" w:rsidRDefault="00BC5239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9B752B0" w14:textId="77777777" w:rsidR="00BC5239" w:rsidRDefault="00BC5239" w:rsidP="001127EC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4"/>
          <w:szCs w:val="32"/>
          <w:lang w:bidi="th-TH"/>
        </w:rPr>
      </w:pPr>
    </w:p>
    <w:p w14:paraId="3B84B9B0" w14:textId="0829F40A" w:rsidR="006E2445" w:rsidRDefault="006E2445" w:rsidP="00623D01">
      <w:pPr>
        <w:tabs>
          <w:tab w:val="left" w:pos="1701"/>
        </w:tabs>
        <w:spacing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3EAC711F" wp14:editId="422713F9">
                <wp:extent cx="5924550" cy="1009815"/>
                <wp:effectExtent l="0" t="0" r="19050" b="1905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0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45463" w14:textId="134A005A" w:rsidR="006E2445" w:rsidRPr="00B95F86" w:rsidRDefault="006E2445" w:rsidP="00B95F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B95F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505B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๘</w:t>
                            </w:r>
                            <w:r w:rsidRPr="00B95F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 ท่านเห็นด้วยหรือไม่ กับ</w:t>
                            </w:r>
                            <w:r w:rsidR="00FA161A" w:rsidRPr="00B95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A5EE4" w:rsidRPr="00B95F8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5A5EE4" w:rsidRPr="00B95F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๒.๒</w:t>
                            </w:r>
                            <w:r w:rsidR="005A5EE4" w:rsidRPr="00B95F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470FF" w:rsidRPr="003470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ความสำคัญของการประเมินคุณภาพข้อมูล</w:t>
                            </w:r>
                          </w:p>
                          <w:p w14:paraId="67FAE9C7" w14:textId="77777777" w:rsidR="000468FB" w:rsidRDefault="000468FB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1FE77600" w14:textId="77777777" w:rsidR="000468FB" w:rsidRPr="001D2ADE" w:rsidRDefault="000468FB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DA6AE67" w14:textId="77777777" w:rsidR="000468FB" w:rsidRPr="00D73E9E" w:rsidRDefault="000468FB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D50E5AD" w14:textId="02FE11BB" w:rsidR="006E2445" w:rsidRPr="00592886" w:rsidRDefault="006E2445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AC711F" id="Text Box 8" o:spid="_x0000_s1033" type="#_x0000_t202" style="width:466.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" fillcolor="white [3201]" strokeweight=".5pt">
                <v:textbox>
                  <w:txbxContent>
                    <w:p w14:paraId="45145463" w14:textId="134A005A" w:rsidR="006E2445" w:rsidRPr="00B95F86" w:rsidRDefault="006E2445" w:rsidP="00B95F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B95F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505B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๘</w:t>
                      </w:r>
                      <w:r w:rsidRPr="00B95F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. ท่านเห็นด้วยหรือไม่ กับ</w:t>
                      </w:r>
                      <w:r w:rsidR="00FA161A" w:rsidRPr="00B95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A5EE4" w:rsidRPr="00B95F8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5A5EE4" w:rsidRPr="00B95F8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๒.๒</w:t>
                      </w:r>
                      <w:r w:rsidR="005A5EE4" w:rsidRPr="00B95F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3470FF" w:rsidRPr="003470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ความสำคัญของการประเมินคุณภาพข้อมูล</w:t>
                      </w:r>
                    </w:p>
                    <w:p w14:paraId="67FAE9C7" w14:textId="77777777" w:rsidR="000468FB" w:rsidRDefault="000468FB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1FE77600" w14:textId="77777777" w:rsidR="000468FB" w:rsidRPr="001D2ADE" w:rsidRDefault="000468FB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DA6AE67" w14:textId="77777777" w:rsidR="000468FB" w:rsidRPr="00D73E9E" w:rsidRDefault="000468FB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D50E5AD" w14:textId="02FE11BB" w:rsidR="006E2445" w:rsidRPr="00592886" w:rsidRDefault="006E2445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6E2445" w:rsidRPr="00810EC2" w14:paraId="286D5EE5" w14:textId="77777777" w:rsidTr="00B95F86">
        <w:tc>
          <w:tcPr>
            <w:tcW w:w="353" w:type="pct"/>
          </w:tcPr>
          <w:p w14:paraId="6DD46F60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9C198EF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6314C165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2E4C1EDA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39485EE6" w14:textId="70BB40D3" w:rsidR="006E2445" w:rsidRPr="00810EC2" w:rsidRDefault="004D1C08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A8532F" w:rsidRPr="00A8532F" w14:paraId="5B7D4E9A" w14:textId="77777777" w:rsidTr="00623D01">
        <w:trPr>
          <w:trHeight w:val="960"/>
        </w:trPr>
        <w:tc>
          <w:tcPr>
            <w:tcW w:w="353" w:type="pct"/>
          </w:tcPr>
          <w:p w14:paraId="06DE39A8" w14:textId="77777777" w:rsidR="006E2445" w:rsidRPr="00A8532F" w:rsidRDefault="006E2445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bookmarkStart w:id="3" w:name="_Hlk86408288"/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65699EE" w14:textId="29E80328" w:rsidR="006E2445" w:rsidRPr="00A8532F" w:rsidRDefault="000468FB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๗</w:t>
            </w:r>
          </w:p>
        </w:tc>
        <w:tc>
          <w:tcPr>
            <w:tcW w:w="866" w:type="pct"/>
          </w:tcPr>
          <w:p w14:paraId="135C0645" w14:textId="5CD3F89D" w:rsidR="006E2445" w:rsidRPr="00F252CC" w:rsidRDefault="000468FB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 w:rsidRPr="00F252CC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๒.๒ ความสำคัญของการประเมินคุณภาพข้อมูล</w:t>
            </w:r>
          </w:p>
        </w:tc>
        <w:tc>
          <w:tcPr>
            <w:tcW w:w="1706" w:type="pct"/>
          </w:tcPr>
          <w:p w14:paraId="4C69517E" w14:textId="6F7FA067" w:rsidR="006E2445" w:rsidRPr="00F252CC" w:rsidRDefault="006E2445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0476AE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</w:t>
            </w:r>
            <w:r w:rsidR="000468FB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</w:t>
            </w:r>
            <w:r w:rsidR="009820DC" w:rsidRPr="00F252CC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ความสำคัญ/</w:t>
            </w:r>
            <w:r w:rsidR="000468FB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ประโย</w:t>
            </w:r>
            <w:r w:rsidR="004D1C08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ช</w:t>
            </w:r>
            <w:r w:rsidR="000468FB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น์</w:t>
            </w:r>
            <w:r w:rsidR="00D30C54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ด้าน</w:t>
            </w:r>
            <w:r w:rsidR="000468FB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  <w:r w:rsidR="000468FB" w:rsidRPr="00F252CC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Big Data</w:t>
            </w:r>
          </w:p>
        </w:tc>
        <w:tc>
          <w:tcPr>
            <w:tcW w:w="1516" w:type="pct"/>
          </w:tcPr>
          <w:p w14:paraId="7F683319" w14:textId="4E6A2BF5" w:rsidR="006E2445" w:rsidRPr="00A8532F" w:rsidRDefault="006E2445" w:rsidP="00623D01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0468F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bookmarkEnd w:id="3"/>
      <w:tr w:rsidR="00A8532F" w:rsidRPr="00A8532F" w14:paraId="097BACBE" w14:textId="77777777" w:rsidTr="00B95F86">
        <w:tc>
          <w:tcPr>
            <w:tcW w:w="353" w:type="pct"/>
          </w:tcPr>
          <w:p w14:paraId="713D41FC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56194ACB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3573D77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64DDD166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2CB727B9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5FD4F3BC" w14:textId="77777777" w:rsidTr="00B95F86">
        <w:tc>
          <w:tcPr>
            <w:tcW w:w="353" w:type="pct"/>
          </w:tcPr>
          <w:p w14:paraId="689EA1E7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28B6138E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C18F2FE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142EF442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685D56B9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3738B9EF" w14:textId="77777777" w:rsidTr="00B95F86">
        <w:tc>
          <w:tcPr>
            <w:tcW w:w="353" w:type="pct"/>
          </w:tcPr>
          <w:p w14:paraId="07976F28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7900EAC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C8FBEB7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41945157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2014ECB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6857126D" w14:textId="77777777" w:rsidR="00623D01" w:rsidRPr="00623D01" w:rsidRDefault="00623D01" w:rsidP="00623D0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32"/>
          <w:szCs w:val="40"/>
          <w:lang w:bidi="th-TH"/>
        </w:rPr>
      </w:pPr>
    </w:p>
    <w:p w14:paraId="0C2322FA" w14:textId="4792D682" w:rsidR="006E2445" w:rsidRDefault="006E2445" w:rsidP="00623D01">
      <w:pPr>
        <w:tabs>
          <w:tab w:val="left" w:pos="1701"/>
        </w:tabs>
        <w:spacing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2D7831B2" wp14:editId="12089631">
                <wp:extent cx="5924550" cy="1024128"/>
                <wp:effectExtent l="0" t="0" r="19050" b="2413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024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BF22B" w14:textId="21155406" w:rsidR="006E2445" w:rsidRDefault="006E2445" w:rsidP="00CC0F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505B1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๙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 </w:t>
                            </w:r>
                            <w:r w:rsidR="005A5EE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รายละเอียดในหัวข้อ </w:t>
                            </w:r>
                            <w:r w:rsidR="005A5EE4" w:rsidRPr="005A5E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๒.</w:t>
                            </w:r>
                            <w:r w:rsidR="005A5E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="005A5EE4"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3470FF" w:rsidRPr="003470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แนวคิดการประเมินคุณภาพข้อมูล 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D8A34F5" w14:textId="77777777" w:rsidR="000468FB" w:rsidRDefault="000468FB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A1E6CAD" w14:textId="77777777" w:rsidR="000468FB" w:rsidRPr="001D2ADE" w:rsidRDefault="000468FB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C3C023C" w14:textId="77777777" w:rsidR="000468FB" w:rsidRPr="00D73E9E" w:rsidRDefault="000468FB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9D73026" w14:textId="68FF19B5" w:rsidR="006E2445" w:rsidRPr="00592886" w:rsidRDefault="006E2445" w:rsidP="000468F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7831B2" id="Text Box 9" o:spid="_x0000_s1034" type="#_x0000_t202" style="width:466.5pt;height:8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" fillcolor="white [3201]" strokeweight=".5pt">
                <v:textbox>
                  <w:txbxContent>
                    <w:p w14:paraId="339BF22B" w14:textId="21155406" w:rsidR="006E2445" w:rsidRDefault="006E2445" w:rsidP="00CC0F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505B1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๙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 </w:t>
                      </w:r>
                      <w:r w:rsidR="005A5EE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รายละเอียดในหัวข้อ </w:t>
                      </w:r>
                      <w:r w:rsidR="005A5EE4" w:rsidRPr="005A5E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๒.</w:t>
                      </w:r>
                      <w:r w:rsidR="005A5EE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="005A5EE4"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3470FF" w:rsidRPr="003470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แนวคิดการประเมินคุณภาพข้อมูล 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D8A34F5" w14:textId="77777777" w:rsidR="000468FB" w:rsidRDefault="000468FB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A1E6CAD" w14:textId="77777777" w:rsidR="000468FB" w:rsidRPr="001D2ADE" w:rsidRDefault="000468FB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C3C023C" w14:textId="77777777" w:rsidR="000468FB" w:rsidRPr="00D73E9E" w:rsidRDefault="000468FB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9D73026" w14:textId="68FF19B5" w:rsidR="006E2445" w:rsidRPr="00592886" w:rsidRDefault="006E2445" w:rsidP="000468F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190"/>
        <w:gridCol w:w="2835"/>
      </w:tblGrid>
      <w:tr w:rsidR="006E2445" w:rsidRPr="00810EC2" w14:paraId="694FD36A" w14:textId="77777777" w:rsidTr="00CC0FC2">
        <w:tc>
          <w:tcPr>
            <w:tcW w:w="353" w:type="pct"/>
          </w:tcPr>
          <w:p w14:paraId="3B018D10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58D7A26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5F93EDC0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706" w:type="pct"/>
          </w:tcPr>
          <w:p w14:paraId="4914D8CF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516" w:type="pct"/>
          </w:tcPr>
          <w:p w14:paraId="3FCE52EB" w14:textId="4FB2E99E" w:rsidR="006E2445" w:rsidRPr="00810EC2" w:rsidRDefault="004D1C08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4D1C08" w:rsidRPr="00A8532F" w14:paraId="415B4075" w14:textId="77777777" w:rsidTr="00CC0FC2">
        <w:tc>
          <w:tcPr>
            <w:tcW w:w="353" w:type="pct"/>
          </w:tcPr>
          <w:p w14:paraId="366E85BD" w14:textId="77777777" w:rsidR="004D1C08" w:rsidRPr="00A8532F" w:rsidRDefault="004D1C08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490D83A5" w14:textId="4AE04834" w:rsidR="004D1C08" w:rsidRPr="00A8532F" w:rsidRDefault="00623D01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๘</w:t>
            </w:r>
          </w:p>
        </w:tc>
        <w:tc>
          <w:tcPr>
            <w:tcW w:w="866" w:type="pct"/>
          </w:tcPr>
          <w:p w14:paraId="26801E92" w14:textId="7392D427" w:rsidR="004D1C08" w:rsidRPr="00A8532F" w:rsidRDefault="00623D01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๑</w:t>
            </w:r>
            <w:r w:rsidRPr="00623D01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)</w:t>
            </w:r>
            <w: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 xml:space="preserve"> </w:t>
            </w:r>
            <w:r w:rsidRPr="00623D01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มาตรฐานและกรอบการประเมินคุณภาพข้อมูล</w:t>
            </w:r>
          </w:p>
        </w:tc>
        <w:tc>
          <w:tcPr>
            <w:tcW w:w="1706" w:type="pct"/>
          </w:tcPr>
          <w:p w14:paraId="1C218169" w14:textId="23589CDF" w:rsidR="004D1C08" w:rsidRPr="00A8532F" w:rsidRDefault="004D1C08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623D01" w:rsidRPr="00623D01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</w:t>
            </w:r>
            <w:r w:rsidR="00623D01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</w:t>
            </w:r>
            <w:r w:rsidR="00623D01" w:rsidRPr="00623D01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รายละเอียด</w:t>
            </w:r>
            <w:r w:rsidR="00623D01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  <w:r w:rsidR="00623D01" w:rsidRPr="00623D01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  <w:cs/>
              </w:rPr>
              <w:t>มาตรฐานและกรอบการประเมินคุณภาพข้อมูล</w:t>
            </w:r>
            <w:r w:rsidR="00623D01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ที่ใช้อ้างอิง</w:t>
            </w:r>
          </w:p>
        </w:tc>
        <w:tc>
          <w:tcPr>
            <w:tcW w:w="1516" w:type="pct"/>
          </w:tcPr>
          <w:p w14:paraId="4C6E5FBA" w14:textId="4E5EB26B" w:rsidR="004D1C08" w:rsidRPr="00A8532F" w:rsidRDefault="004D1C08" w:rsidP="00623D01">
            <w:pPr>
              <w:spacing w:line="280" w:lineRule="exact"/>
              <w:jc w:val="thaiDistribute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</w:tr>
      <w:tr w:rsidR="00A8532F" w:rsidRPr="00A8532F" w14:paraId="33BEC6D7" w14:textId="77777777" w:rsidTr="00CC0FC2">
        <w:tc>
          <w:tcPr>
            <w:tcW w:w="353" w:type="pct"/>
          </w:tcPr>
          <w:p w14:paraId="64C492D5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6441D669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CCB5C9A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30AC4D59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5D201B28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37D4D18C" w14:textId="77777777" w:rsidTr="00CC0FC2">
        <w:tc>
          <w:tcPr>
            <w:tcW w:w="353" w:type="pct"/>
          </w:tcPr>
          <w:p w14:paraId="38DF02DE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5E7DD38A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C294D9F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7793833B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711E70A8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21E32E53" w14:textId="77777777" w:rsidTr="00CC0FC2">
        <w:tc>
          <w:tcPr>
            <w:tcW w:w="353" w:type="pct"/>
          </w:tcPr>
          <w:p w14:paraId="7A77ACB7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C29E5E9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E65F82E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706" w:type="pct"/>
          </w:tcPr>
          <w:p w14:paraId="38EEE310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516" w:type="pct"/>
          </w:tcPr>
          <w:p w14:paraId="3F89BB4C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1E9D0731" w14:textId="77777777" w:rsidR="00623D01" w:rsidRDefault="00623D01" w:rsidP="00623D0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8"/>
          <w:szCs w:val="36"/>
          <w:lang w:bidi="th-TH"/>
        </w:rPr>
      </w:pPr>
    </w:p>
    <w:p w14:paraId="4A07260B" w14:textId="77777777" w:rsidR="00253154" w:rsidRDefault="00253154" w:rsidP="00253154">
      <w:pPr>
        <w:tabs>
          <w:tab w:val="left" w:pos="1701"/>
        </w:tabs>
        <w:spacing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214D2318" wp14:editId="2AC1E5C7">
                <wp:extent cx="5924550" cy="1251857"/>
                <wp:effectExtent l="0" t="0" r="19050" b="24765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51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19D80E" w14:textId="0C5A1E19" w:rsidR="00253154" w:rsidRPr="00623D01" w:rsidRDefault="00253154" w:rsidP="00253154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623D01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๑๐</w:t>
                            </w:r>
                            <w:r w:rsidRPr="00623D01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 ท่านเห็นด้วยหรือไม่ </w:t>
                            </w:r>
                            <w:r w:rsidRPr="00623D01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รายละเอียดในหัวข้อ</w:t>
                            </w:r>
                            <w:r w:rsidRPr="00623D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๓.</w:t>
                            </w:r>
                            <w:r w:rsidR="00FF0D1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F0D13" w:rsidRPr="00FF0D13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(ร่าง) หลักเกณฑ์การประเมินคุณภาพข้อมูลสำหรับหน่วยงานภาครัฐ</w:t>
                            </w:r>
                          </w:p>
                          <w:p w14:paraId="2B826CBA" w14:textId="77777777" w:rsidR="00253154" w:rsidRDefault="00253154" w:rsidP="002531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4591D4AA" w14:textId="77777777" w:rsidR="00253154" w:rsidRPr="001D2ADE" w:rsidRDefault="00253154" w:rsidP="002531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6986756" w14:textId="77777777" w:rsidR="00253154" w:rsidRPr="00623D01" w:rsidRDefault="00253154" w:rsidP="0025315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4D2318" id="Text Box 16" o:spid="_x0000_s1035" type="#_x0000_t202" style="width:466.5pt;height:9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" fillcolor="white [3201]" strokeweight=".5pt">
                <v:textbox>
                  <w:txbxContent>
                    <w:p w14:paraId="6519D80E" w14:textId="0C5A1E19" w:rsidR="00253154" w:rsidRPr="00623D01" w:rsidRDefault="00253154" w:rsidP="00253154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623D01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๑๐</w:t>
                      </w:r>
                      <w:r w:rsidRPr="00623D01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. ท่านเห็นด้วยหรือไม่ </w:t>
                      </w:r>
                      <w:r w:rsidRPr="00623D01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รายละเอียดในหัวข้อ</w:t>
                      </w:r>
                      <w:r w:rsidRPr="00623D0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 ๓.</w:t>
                      </w:r>
                      <w:r w:rsidR="00FF0D13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FF0D13" w:rsidRPr="00FF0D13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(ร่าง) หลักเกณฑ์การประเมินคุณภาพข้อมูลสำหรับหน่วยงานภาครัฐ</w:t>
                      </w:r>
                    </w:p>
                    <w:p w14:paraId="2B826CBA" w14:textId="77777777" w:rsidR="00253154" w:rsidRDefault="00253154" w:rsidP="002531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4591D4AA" w14:textId="77777777" w:rsidR="00253154" w:rsidRPr="001D2ADE" w:rsidRDefault="00253154" w:rsidP="002531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6986756" w14:textId="77777777" w:rsidR="00253154" w:rsidRPr="00623D01" w:rsidRDefault="00253154" w:rsidP="0025315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253154" w:rsidRPr="00810EC2" w14:paraId="15287558" w14:textId="77777777" w:rsidTr="00E97E32">
        <w:tc>
          <w:tcPr>
            <w:tcW w:w="353" w:type="pct"/>
          </w:tcPr>
          <w:p w14:paraId="0F4B442C" w14:textId="77777777" w:rsidR="00253154" w:rsidRPr="00810EC2" w:rsidRDefault="0025315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55830D19" w14:textId="77777777" w:rsidR="00253154" w:rsidRPr="00810EC2" w:rsidRDefault="0025315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1F9A4C01" w14:textId="77777777" w:rsidR="00253154" w:rsidRPr="00810EC2" w:rsidRDefault="0025315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7D62869F" w14:textId="77777777" w:rsidR="00253154" w:rsidRPr="00810EC2" w:rsidRDefault="0025315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47D36DCF" w14:textId="77777777" w:rsidR="00253154" w:rsidRPr="00810EC2" w:rsidRDefault="00253154" w:rsidP="00E97E3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253154" w:rsidRPr="00A8532F" w14:paraId="2495DBAA" w14:textId="77777777" w:rsidTr="00E97E32">
        <w:tc>
          <w:tcPr>
            <w:tcW w:w="353" w:type="pct"/>
          </w:tcPr>
          <w:p w14:paraId="4C2A6DF6" w14:textId="77777777" w:rsidR="00253154" w:rsidRPr="00A8532F" w:rsidRDefault="00253154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2C94AAA" w14:textId="74168D59" w:rsidR="00253154" w:rsidRPr="00A8532F" w:rsidRDefault="007B134B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4F421C7F" w14:textId="0D4BF60A" w:rsidR="00253154" w:rsidRPr="008A7478" w:rsidRDefault="007B134B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-</w:t>
            </w:r>
          </w:p>
        </w:tc>
        <w:tc>
          <w:tcPr>
            <w:tcW w:w="1829" w:type="pct"/>
          </w:tcPr>
          <w:p w14:paraId="364C0B94" w14:textId="74D89C55" w:rsidR="00253154" w:rsidRPr="00A8532F" w:rsidRDefault="00253154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</w:t>
            </w: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ตัวอย่าง) </w:t>
            </w:r>
            <w:r w:rsidR="007B134B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393" w:type="pct"/>
          </w:tcPr>
          <w:p w14:paraId="1E6505A2" w14:textId="50C7B29E" w:rsidR="00253154" w:rsidRPr="00A8532F" w:rsidRDefault="00253154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7B134B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-</w:t>
            </w:r>
          </w:p>
        </w:tc>
      </w:tr>
      <w:tr w:rsidR="00253154" w:rsidRPr="00A8532F" w14:paraId="55F7C51F" w14:textId="77777777" w:rsidTr="00E97E32">
        <w:tc>
          <w:tcPr>
            <w:tcW w:w="353" w:type="pct"/>
          </w:tcPr>
          <w:p w14:paraId="2418CAFF" w14:textId="77777777" w:rsidR="00253154" w:rsidRPr="00A8532F" w:rsidRDefault="00253154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663061FD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92C2071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5CE580B7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B87DB5F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253154" w:rsidRPr="00A8532F" w14:paraId="78283C52" w14:textId="77777777" w:rsidTr="00E97E32">
        <w:tc>
          <w:tcPr>
            <w:tcW w:w="353" w:type="pct"/>
          </w:tcPr>
          <w:p w14:paraId="1D52089C" w14:textId="77777777" w:rsidR="00253154" w:rsidRPr="00A8532F" w:rsidRDefault="00253154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6F21140C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30B0638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8FA87E8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7E3CA8E4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253154" w:rsidRPr="00A8532F" w14:paraId="6399E0AC" w14:textId="77777777" w:rsidTr="00E97E32">
        <w:tc>
          <w:tcPr>
            <w:tcW w:w="353" w:type="pct"/>
          </w:tcPr>
          <w:p w14:paraId="3A9EFB9E" w14:textId="77777777" w:rsidR="00253154" w:rsidRPr="00A8532F" w:rsidRDefault="00253154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0027B08C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DAC9DAA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2293C15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72F2B1BF" w14:textId="77777777" w:rsidR="00253154" w:rsidRPr="00A8532F" w:rsidRDefault="00253154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3E72B199" w14:textId="77777777" w:rsidR="00253154" w:rsidRDefault="00253154" w:rsidP="00623D01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28"/>
          <w:szCs w:val="36"/>
          <w:lang w:bidi="th-TH"/>
        </w:rPr>
      </w:pPr>
    </w:p>
    <w:p w14:paraId="6AEC5DF9" w14:textId="77777777" w:rsidR="006E2445" w:rsidRDefault="006E2445" w:rsidP="00623D01">
      <w:pPr>
        <w:tabs>
          <w:tab w:val="left" w:pos="1701"/>
        </w:tabs>
        <w:spacing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485AB108" wp14:editId="40C37D4D">
                <wp:extent cx="5924550" cy="998220"/>
                <wp:effectExtent l="0" t="0" r="19050" b="11430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98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A47A9" w14:textId="45D61D2C" w:rsidR="006E2445" w:rsidRPr="00623D01" w:rsidRDefault="006E2445" w:rsidP="00623D01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623D01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505B15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445A73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Pr="00623D01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 ท่านเห็นด้วยหรือไม่ </w:t>
                            </w:r>
                            <w:r w:rsidR="000F167B" w:rsidRPr="00623D01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รายละเอียดในหัวข้อ</w:t>
                            </w:r>
                            <w:r w:rsidR="000F167B" w:rsidRPr="00623D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FD476C" w:rsidRPr="00623D0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๓.๑ </w:t>
                            </w:r>
                            <w:r w:rsidR="00FD476C" w:rsidRPr="00623D01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กรอบการประเมินคุณภาพข้อมูลสำหรับหน่วยงานภาครัฐ</w:t>
                            </w:r>
                          </w:p>
                          <w:p w14:paraId="12235567" w14:textId="77777777" w:rsidR="004D1C08" w:rsidRDefault="004D1C08" w:rsidP="00623D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7090040A" w14:textId="77777777" w:rsidR="004D1C08" w:rsidRPr="001D2ADE" w:rsidRDefault="004D1C08" w:rsidP="00623D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408D9857" w14:textId="5D190E04" w:rsidR="006E2445" w:rsidRPr="00623D01" w:rsidRDefault="004D1C08" w:rsidP="00623D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5AB108" id="Text Box 10" o:spid="_x0000_s1036" type="#_x0000_t202" style="width:466.5pt;height:7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" fillcolor="white [3201]" strokeweight=".5pt">
                <v:textbox>
                  <w:txbxContent>
                    <w:p w14:paraId="674A47A9" w14:textId="45D61D2C" w:rsidR="006E2445" w:rsidRPr="00623D01" w:rsidRDefault="006E2445" w:rsidP="00623D01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623D01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505B15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445A73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Pr="00623D01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. ท่านเห็นด้วยหรือไม่ </w:t>
                      </w:r>
                      <w:r w:rsidR="000F167B" w:rsidRPr="00623D01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รายละเอียดในหัวข้อ</w:t>
                      </w:r>
                      <w:r w:rsidR="000F167B" w:rsidRPr="00623D0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FD476C" w:rsidRPr="00623D01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 xml:space="preserve">๓.๑ </w:t>
                      </w:r>
                      <w:r w:rsidR="00FD476C" w:rsidRPr="00623D01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  <w:lang w:bidi="th-TH"/>
                        </w:rPr>
                        <w:t>กรอบการประเมินคุณภาพข้อมูลสำหรับหน่วยงานภาครัฐ</w:t>
                      </w:r>
                    </w:p>
                    <w:p w14:paraId="12235567" w14:textId="77777777" w:rsidR="004D1C08" w:rsidRDefault="004D1C08" w:rsidP="00623D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7090040A" w14:textId="77777777" w:rsidR="004D1C08" w:rsidRPr="001D2ADE" w:rsidRDefault="004D1C08" w:rsidP="00623D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408D9857" w14:textId="5D190E04" w:rsidR="006E2445" w:rsidRPr="00623D01" w:rsidRDefault="004D1C08" w:rsidP="00623D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20"/>
        <w:gridCol w:w="2605"/>
      </w:tblGrid>
      <w:tr w:rsidR="006E2445" w:rsidRPr="00810EC2" w14:paraId="11D34752" w14:textId="77777777" w:rsidTr="00E97E32">
        <w:tc>
          <w:tcPr>
            <w:tcW w:w="353" w:type="pct"/>
          </w:tcPr>
          <w:p w14:paraId="08DE080E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8E7B875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7C9C4342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29" w:type="pct"/>
          </w:tcPr>
          <w:p w14:paraId="11CD2441" w14:textId="77777777" w:rsidR="006E2445" w:rsidRPr="00810EC2" w:rsidRDefault="006E2445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93" w:type="pct"/>
          </w:tcPr>
          <w:p w14:paraId="05F48D09" w14:textId="1C0EBAE0" w:rsidR="006E2445" w:rsidRPr="00810EC2" w:rsidRDefault="004D1C08" w:rsidP="00623D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A8532F" w:rsidRPr="00A8532F" w14:paraId="21AD2B4A" w14:textId="77777777" w:rsidTr="00E97E32">
        <w:tc>
          <w:tcPr>
            <w:tcW w:w="353" w:type="pct"/>
          </w:tcPr>
          <w:p w14:paraId="7163DF57" w14:textId="77777777" w:rsidR="006E2445" w:rsidRPr="00A8532F" w:rsidRDefault="006E2445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1F7C028C" w14:textId="5F42E876" w:rsidR="006E2445" w:rsidRPr="00A8532F" w:rsidRDefault="004D1C08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๙</w:t>
            </w:r>
          </w:p>
        </w:tc>
        <w:tc>
          <w:tcPr>
            <w:tcW w:w="866" w:type="pct"/>
          </w:tcPr>
          <w:p w14:paraId="737A64BC" w14:textId="0E2A8335" w:rsidR="006E2445" w:rsidRPr="008A7478" w:rsidRDefault="004D1C08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๓</w:t>
            </w:r>
            <w:r w:rsidRPr="004D1C08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  <w:r w:rsidRPr="004D1C08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ข้อเสนอแนะสำหรับดำเนินการประเมินคุณภาพข้อมูล</w:t>
            </w:r>
            <w:r w:rsidR="00623D01"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…</w:t>
            </w:r>
          </w:p>
        </w:tc>
        <w:tc>
          <w:tcPr>
            <w:tcW w:w="1829" w:type="pct"/>
          </w:tcPr>
          <w:p w14:paraId="3977831F" w14:textId="0E3972DA" w:rsidR="006E2445" w:rsidRPr="00A8532F" w:rsidRDefault="006E2445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>(</w:t>
            </w:r>
            <w:r w:rsidRPr="00F252CC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ตัวอย่าง) </w:t>
            </w:r>
            <w:r w:rsidR="002709BA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ควร</w:t>
            </w:r>
            <w:r w:rsidR="004D1C08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เพิ่มรูป</w:t>
            </w:r>
            <w:r w:rsidR="009C1514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 xml:space="preserve"> </w:t>
            </w:r>
            <w:r w:rsidR="009C1514" w:rsidRPr="00F252CC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 xml:space="preserve">Infographic </w:t>
            </w:r>
            <w:r w:rsidR="004D1C08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ประกอบให้</w:t>
            </w:r>
            <w:r w:rsidR="008A7478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เข้าใจ</w:t>
            </w:r>
            <w:r w:rsidR="009820DC" w:rsidRPr="00F252CC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ง่าย</w:t>
            </w:r>
            <w:r w:rsidR="008A7478" w:rsidRPr="00F252CC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ขึ้น</w:t>
            </w:r>
          </w:p>
        </w:tc>
        <w:tc>
          <w:tcPr>
            <w:tcW w:w="1393" w:type="pct"/>
          </w:tcPr>
          <w:p w14:paraId="38EE1BCC" w14:textId="25CCF2D3" w:rsidR="006E2445" w:rsidRPr="00A8532F" w:rsidRDefault="006E2445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8A7478" w:rsidRPr="008A7478">
              <w:rPr>
                <w:rFonts w:ascii="TH SarabunPSK" w:hAnsi="TH SarabunPSK" w:cs="TH SarabunPSK"/>
                <w:color w:val="808080" w:themeColor="background1" w:themeShade="80"/>
                <w:sz w:val="28"/>
              </w:rPr>
              <w:t>Infographic</w:t>
            </w:r>
          </w:p>
        </w:tc>
      </w:tr>
      <w:tr w:rsidR="00A8532F" w:rsidRPr="00A8532F" w14:paraId="7DF159B1" w14:textId="77777777" w:rsidTr="00E97E32">
        <w:tc>
          <w:tcPr>
            <w:tcW w:w="353" w:type="pct"/>
          </w:tcPr>
          <w:p w14:paraId="0B6288FB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5E2DC984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D98BFF8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08095FF8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AB35C85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51C684E7" w14:textId="77777777" w:rsidTr="00E97E32">
        <w:tc>
          <w:tcPr>
            <w:tcW w:w="353" w:type="pct"/>
          </w:tcPr>
          <w:p w14:paraId="2F0AD36A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4D5D4394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DF655D7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3E47E11D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6693DE5D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A8532F" w:rsidRPr="00A8532F" w14:paraId="6C0B1ABC" w14:textId="77777777" w:rsidTr="00E97E32">
        <w:tc>
          <w:tcPr>
            <w:tcW w:w="353" w:type="pct"/>
          </w:tcPr>
          <w:p w14:paraId="47E57A11" w14:textId="77777777" w:rsidR="006E2445" w:rsidRPr="00A8532F" w:rsidRDefault="006E2445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A8532F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4988CA72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1FCB6350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29" w:type="pct"/>
          </w:tcPr>
          <w:p w14:paraId="58ADBD1E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93" w:type="pct"/>
          </w:tcPr>
          <w:p w14:paraId="1C3D0590" w14:textId="77777777" w:rsidR="006E2445" w:rsidRPr="00A8532F" w:rsidRDefault="006E2445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6F691772" w14:textId="5E6CC0AB" w:rsidR="006E2445" w:rsidRDefault="007F1178" w:rsidP="000022B9">
      <w:pPr>
        <w:tabs>
          <w:tab w:val="left" w:pos="1701"/>
        </w:tabs>
        <w:spacing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/>
          <w:sz w:val="24"/>
          <w:szCs w:val="32"/>
          <w:lang w:bidi="th-TH"/>
        </w:rPr>
        <w:br/>
      </w:r>
      <w:r w:rsidR="006E2445"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4C013B22" wp14:editId="46B959FC">
                <wp:extent cx="5924550" cy="936000"/>
                <wp:effectExtent l="0" t="0" r="19050" b="1651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F4E49" w14:textId="10513807" w:rsidR="006E2445" w:rsidRDefault="006E2445" w:rsidP="00B21F2E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="0001015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7B134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๒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ท่านเห็นด้วยหรือไม่กับ</w:t>
                            </w:r>
                            <w:r w:rsidR="009A4C7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  <w:t xml:space="preserve"> </w:t>
                            </w:r>
                            <w:r w:rsidR="00214710" w:rsidRPr="0021471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๓.๒ </w:t>
                            </w:r>
                            <w:r w:rsidR="00214710" w:rsidRPr="002147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เครื่องมือการประเมินคุณภาพข้อมูลด้วยตนเอง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E49C2BC" w14:textId="77777777" w:rsidR="008A7478" w:rsidRDefault="008A7478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1EC0A0CF" w14:textId="77777777" w:rsidR="008A7478" w:rsidRPr="001D2ADE" w:rsidRDefault="008A7478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EE5D813" w14:textId="77777777" w:rsidR="008A7478" w:rsidRPr="00D73E9E" w:rsidRDefault="008A7478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04380FD2" w14:textId="0AE780ED" w:rsidR="006E2445" w:rsidRPr="00592886" w:rsidRDefault="006E2445" w:rsidP="008A747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13B22" id="Text Box 11" o:spid="_x0000_s1037" type="#_x0000_t202" style="width:466.5pt;height:7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" fillcolor="white [3201]" strokeweight=".5pt">
                <v:textbox>
                  <w:txbxContent>
                    <w:p w14:paraId="223F4E49" w14:textId="10513807" w:rsidR="006E2445" w:rsidRDefault="006E2445" w:rsidP="00B21F2E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="0001015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7B134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๒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ท่านเห็นด้วยหรือไม่กับ</w:t>
                      </w:r>
                      <w:r w:rsidR="009A4C7F"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  <w:t xml:space="preserve"> </w:t>
                      </w:r>
                      <w:r w:rsidR="00214710" w:rsidRPr="0021471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๓.๒ </w:t>
                      </w:r>
                      <w:r w:rsidR="00214710" w:rsidRPr="0021471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เครื่องมือการประเมินคุณภาพข้อมูลด้วยตนเอง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E49C2BC" w14:textId="77777777" w:rsidR="008A7478" w:rsidRDefault="008A7478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1EC0A0CF" w14:textId="77777777" w:rsidR="008A7478" w:rsidRPr="001D2ADE" w:rsidRDefault="008A7478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EE5D813" w14:textId="77777777" w:rsidR="008A7478" w:rsidRPr="00D73E9E" w:rsidRDefault="008A7478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04380FD2" w14:textId="0AE780ED" w:rsidR="006E2445" w:rsidRPr="00592886" w:rsidRDefault="006E2445" w:rsidP="008A747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74"/>
        <w:gridCol w:w="2551"/>
      </w:tblGrid>
      <w:tr w:rsidR="006E2445" w:rsidRPr="00810EC2" w14:paraId="35E2EE13" w14:textId="77777777" w:rsidTr="008A7478">
        <w:tc>
          <w:tcPr>
            <w:tcW w:w="353" w:type="pct"/>
          </w:tcPr>
          <w:p w14:paraId="2DB56C46" w14:textId="77777777" w:rsidR="006E2445" w:rsidRPr="00810EC2" w:rsidRDefault="006E2445" w:rsidP="000022B9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4" w:name="_Hlk86409501"/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240776A6" w14:textId="77777777" w:rsidR="006E2445" w:rsidRPr="00810EC2" w:rsidRDefault="006E2445" w:rsidP="000022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4D5F8124" w14:textId="77777777" w:rsidR="006E2445" w:rsidRPr="00810EC2" w:rsidRDefault="006E2445" w:rsidP="000022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58" w:type="pct"/>
          </w:tcPr>
          <w:p w14:paraId="63EA1CD0" w14:textId="77777777" w:rsidR="006E2445" w:rsidRPr="00810EC2" w:rsidRDefault="006E2445" w:rsidP="000022B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64" w:type="pct"/>
          </w:tcPr>
          <w:p w14:paraId="2760567E" w14:textId="3D13E501" w:rsidR="006E2445" w:rsidRPr="00810EC2" w:rsidRDefault="008A7478" w:rsidP="000022B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6943E2" w:rsidRPr="006943E2" w14:paraId="19E260CB" w14:textId="77777777" w:rsidTr="007F1178">
        <w:trPr>
          <w:trHeight w:val="940"/>
        </w:trPr>
        <w:tc>
          <w:tcPr>
            <w:tcW w:w="353" w:type="pct"/>
          </w:tcPr>
          <w:p w14:paraId="5DD4219F" w14:textId="77777777" w:rsidR="006E2445" w:rsidRPr="006943E2" w:rsidRDefault="006E2445" w:rsidP="0098523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2E1ABEFC" w14:textId="7122595F" w:rsidR="006E2445" w:rsidRPr="006943E2" w:rsidRDefault="00477DC4" w:rsidP="0098523E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๑</w:t>
            </w:r>
            <w:r w:rsidR="008A7478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866" w:type="pct"/>
          </w:tcPr>
          <w:p w14:paraId="531D8471" w14:textId="3107ED94" w:rsidR="006E2445" w:rsidRPr="00F252CC" w:rsidRDefault="008A7478" w:rsidP="0098523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4"/>
                <w:sz w:val="27"/>
                <w:szCs w:val="27"/>
              </w:rPr>
            </w:pP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7"/>
                <w:szCs w:val="27"/>
                <w:cs/>
              </w:rPr>
              <w:t>๑</w:t>
            </w:r>
            <w:r w:rsidRPr="00F252CC">
              <w:rPr>
                <w:rFonts w:ascii="TH SarabunPSK" w:hAnsi="TH SarabunPSK" w:cs="TH SarabunPSK"/>
                <w:color w:val="808080" w:themeColor="background1" w:themeShade="80"/>
                <w:spacing w:val="-4"/>
                <w:sz w:val="27"/>
                <w:szCs w:val="27"/>
                <w:cs/>
              </w:rPr>
              <w:t>)</w:t>
            </w:r>
            <w:r w:rsidRPr="00F252CC">
              <w:rPr>
                <w:rFonts w:ascii="TH SarabunPSK" w:hAnsi="TH SarabunPSK" w:cs="TH SarabunPSK" w:hint="cs"/>
                <w:color w:val="808080" w:themeColor="background1" w:themeShade="80"/>
                <w:spacing w:val="-4"/>
                <w:sz w:val="27"/>
                <w:szCs w:val="27"/>
                <w:cs/>
              </w:rPr>
              <w:t xml:space="preserve"> </w:t>
            </w:r>
            <w:r w:rsidRPr="00F252CC">
              <w:rPr>
                <w:rFonts w:ascii="TH SarabunPSK" w:hAnsi="TH SarabunPSK" w:cs="TH SarabunPSK"/>
                <w:color w:val="808080" w:themeColor="background1" w:themeShade="80"/>
                <w:spacing w:val="-4"/>
                <w:sz w:val="27"/>
                <w:szCs w:val="27"/>
                <w:cs/>
              </w:rPr>
              <w:t>แบบตรวจ</w:t>
            </w:r>
            <w:r w:rsidR="002E77D5">
              <w:rPr>
                <w:rFonts w:ascii="TH SarabunPSK" w:hAnsi="TH SarabunPSK" w:cs="TH SarabunPSK"/>
                <w:color w:val="808080" w:themeColor="background1" w:themeShade="80"/>
                <w:spacing w:val="-4"/>
                <w:sz w:val="27"/>
                <w:szCs w:val="27"/>
                <w:cs/>
              </w:rPr>
              <w:br/>
            </w:r>
            <w:r w:rsidRPr="00F252CC">
              <w:rPr>
                <w:rFonts w:ascii="TH SarabunPSK" w:hAnsi="TH SarabunPSK" w:cs="TH SarabunPSK"/>
                <w:color w:val="808080" w:themeColor="background1" w:themeShade="80"/>
                <w:spacing w:val="-4"/>
                <w:sz w:val="27"/>
                <w:szCs w:val="27"/>
                <w:cs/>
              </w:rPr>
              <w:t xml:space="preserve">ประเมินคุณภาพข้อมูล </w:t>
            </w:r>
          </w:p>
        </w:tc>
        <w:tc>
          <w:tcPr>
            <w:tcW w:w="1858" w:type="pct"/>
          </w:tcPr>
          <w:p w14:paraId="2E6EB40D" w14:textId="039E97AD" w:rsidR="006E2445" w:rsidRPr="006943E2" w:rsidRDefault="006E2445" w:rsidP="0098523E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8A7478" w:rsidRPr="008A7478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ควร</w:t>
            </w:r>
            <w:r w:rsidR="008A7478">
              <w:rPr>
                <w:rFonts w:ascii="TH SarabunPSK" w:hAnsi="TH SarabunPSK" w:cs="TH SarabunPSK" w:hint="cs"/>
                <w:color w:val="808080" w:themeColor="background1" w:themeShade="80"/>
                <w:spacing w:val="-2"/>
                <w:sz w:val="28"/>
                <w:cs/>
              </w:rPr>
              <w:t>กำหนดระยะเวลาประเมิน</w:t>
            </w:r>
          </w:p>
        </w:tc>
        <w:tc>
          <w:tcPr>
            <w:tcW w:w="1364" w:type="pct"/>
          </w:tcPr>
          <w:p w14:paraId="67FE17C2" w14:textId="7235B9B9" w:rsidR="006E2445" w:rsidRPr="006943E2" w:rsidRDefault="006E2445" w:rsidP="0098523E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 w:rsidR="008A7478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ทีมผู้ประเมินคุณภาพควรมีการตรวจประเมินคุณภ</w:t>
            </w:r>
            <w:r w:rsidR="00591A51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า</w:t>
            </w:r>
            <w:r w:rsidR="008A7478"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พข้อมูลทุก ๖ เดือน</w:t>
            </w:r>
          </w:p>
        </w:tc>
      </w:tr>
      <w:tr w:rsidR="006943E2" w:rsidRPr="006943E2" w14:paraId="1D8203AC" w14:textId="77777777" w:rsidTr="008A7478">
        <w:tc>
          <w:tcPr>
            <w:tcW w:w="353" w:type="pct"/>
          </w:tcPr>
          <w:p w14:paraId="1CA81421" w14:textId="77777777" w:rsidR="006E2445" w:rsidRPr="006943E2" w:rsidRDefault="006E2445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7718FB4B" w14:textId="155FE3D5" w:rsidR="006E2445" w:rsidRPr="007F1178" w:rsidRDefault="006E2445" w:rsidP="00E97E3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6" w:type="pct"/>
          </w:tcPr>
          <w:p w14:paraId="146D6D20" w14:textId="77777777" w:rsidR="006E2445" w:rsidRPr="007F1178" w:rsidRDefault="006E2445" w:rsidP="00E97E3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858" w:type="pct"/>
          </w:tcPr>
          <w:p w14:paraId="45002849" w14:textId="77777777" w:rsidR="006E2445" w:rsidRPr="007F1178" w:rsidRDefault="006E2445" w:rsidP="00E97E3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364" w:type="pct"/>
          </w:tcPr>
          <w:p w14:paraId="3216532F" w14:textId="77777777" w:rsidR="006E2445" w:rsidRPr="007F1178" w:rsidRDefault="006E2445" w:rsidP="00E97E32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943E2" w:rsidRPr="006943E2" w14:paraId="7CDBC11A" w14:textId="77777777" w:rsidTr="008A7478">
        <w:tc>
          <w:tcPr>
            <w:tcW w:w="353" w:type="pct"/>
          </w:tcPr>
          <w:p w14:paraId="1FD3AFE8" w14:textId="77777777" w:rsidR="006E2445" w:rsidRPr="006943E2" w:rsidRDefault="006E2445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171029A1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219D0DD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136EA427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169C14EF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943E2" w:rsidRPr="006943E2" w14:paraId="4185A78C" w14:textId="77777777" w:rsidTr="008A7478">
        <w:tc>
          <w:tcPr>
            <w:tcW w:w="353" w:type="pct"/>
          </w:tcPr>
          <w:p w14:paraId="158C1010" w14:textId="77777777" w:rsidR="006E2445" w:rsidRPr="006943E2" w:rsidRDefault="006E2445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3950F4FA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1D2F961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45B5E0EB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6D8279C0" w14:textId="77777777" w:rsidR="006E2445" w:rsidRPr="006943E2" w:rsidRDefault="006E244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bookmarkEnd w:id="4"/>
    <w:p w14:paraId="213FCCA8" w14:textId="77777777" w:rsidR="001E338D" w:rsidRDefault="001E338D" w:rsidP="00F252CC">
      <w:pPr>
        <w:tabs>
          <w:tab w:val="left" w:pos="1701"/>
        </w:tabs>
        <w:spacing w:beforeLines="60" w:before="144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00F22286" wp14:editId="30B83BAA">
                <wp:extent cx="5924550" cy="968829"/>
                <wp:effectExtent l="0" t="0" r="19050" b="2222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68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2298F" w14:textId="0A248CE9" w:rsidR="001E338D" w:rsidRDefault="001E338D" w:rsidP="00F252CC">
                            <w:pPr>
                              <w:spacing w:after="0" w:line="340" w:lineRule="exac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52CC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Pr="00F252CC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7B134B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Pr="00F252CC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 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3BA89770" w14:textId="77777777" w:rsidR="001E338D" w:rsidRDefault="001E338D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4DC6695F" w14:textId="77777777" w:rsidR="001E338D" w:rsidRPr="001D2ADE" w:rsidRDefault="001E338D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5C158248" w14:textId="4BE2D181" w:rsidR="001E338D" w:rsidRPr="00F252CC" w:rsidRDefault="001E338D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22286" id="Text Box 7" o:spid="_x0000_s1038" type="#_x0000_t202" style="width:466.5pt;height:7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" fillcolor="white [3201]" strokeweight=".5pt">
                <v:textbox>
                  <w:txbxContent>
                    <w:p w14:paraId="7A12298F" w14:textId="0A248CE9" w:rsidR="001E338D" w:rsidRDefault="001E338D" w:rsidP="00F252CC">
                      <w:pPr>
                        <w:spacing w:after="0" w:line="340" w:lineRule="exac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52CC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Pr="00F252CC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7B134B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F252CC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Pr="00F252CC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 </w:t>
                      </w:r>
                      <w:r w:rsidRPr="00F252CC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ภาคผนวก</w:t>
                      </w:r>
                      <w:r w:rsidRPr="00F252CC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3BA89770" w14:textId="77777777" w:rsidR="001E338D" w:rsidRDefault="001E338D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4DC6695F" w14:textId="77777777" w:rsidR="001E338D" w:rsidRPr="001D2ADE" w:rsidRDefault="001E338D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5C158248" w14:textId="4BE2D181" w:rsidR="001E338D" w:rsidRPr="00F252CC" w:rsidRDefault="001E338D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74"/>
        <w:gridCol w:w="2551"/>
      </w:tblGrid>
      <w:tr w:rsidR="001E338D" w:rsidRPr="00810EC2" w14:paraId="062211A5" w14:textId="77777777" w:rsidTr="00E97E32">
        <w:tc>
          <w:tcPr>
            <w:tcW w:w="353" w:type="pct"/>
          </w:tcPr>
          <w:p w14:paraId="279B0128" w14:textId="77777777" w:rsidR="001E338D" w:rsidRPr="00810EC2" w:rsidRDefault="001E338D" w:rsidP="00F252CC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08810E2" w14:textId="77777777" w:rsidR="001E338D" w:rsidRPr="00810EC2" w:rsidRDefault="001E338D" w:rsidP="00F252CC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7EFC6E29" w14:textId="77777777" w:rsidR="001E338D" w:rsidRPr="00810EC2" w:rsidRDefault="001E338D" w:rsidP="00F252CC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58" w:type="pct"/>
          </w:tcPr>
          <w:p w14:paraId="351B26B6" w14:textId="77777777" w:rsidR="001E338D" w:rsidRPr="00810EC2" w:rsidRDefault="001E338D" w:rsidP="00F252CC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64" w:type="pct"/>
          </w:tcPr>
          <w:p w14:paraId="6DA8F73F" w14:textId="77777777" w:rsidR="001E338D" w:rsidRPr="00810EC2" w:rsidRDefault="001E338D" w:rsidP="00F252CC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1E338D" w:rsidRPr="006943E2" w14:paraId="1E1E95DC" w14:textId="77777777" w:rsidTr="00E97E32">
        <w:tc>
          <w:tcPr>
            <w:tcW w:w="353" w:type="pct"/>
          </w:tcPr>
          <w:p w14:paraId="640B8DD4" w14:textId="77777777" w:rsidR="001E338D" w:rsidRPr="006943E2" w:rsidRDefault="001E338D" w:rsidP="000022B9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2A4CE245" w14:textId="0F34FB66" w:rsidR="001E338D" w:rsidRPr="006943E2" w:rsidRDefault="001E338D" w:rsidP="000022B9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62914C41" w14:textId="6D5420D2" w:rsidR="001E338D" w:rsidRPr="006943E2" w:rsidRDefault="001E338D" w:rsidP="000022B9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-</w:t>
            </w:r>
          </w:p>
        </w:tc>
        <w:tc>
          <w:tcPr>
            <w:tcW w:w="1858" w:type="pct"/>
          </w:tcPr>
          <w:p w14:paraId="7B27359F" w14:textId="5001C077" w:rsidR="001E338D" w:rsidRPr="006943E2" w:rsidRDefault="001E338D" w:rsidP="000022B9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364" w:type="pct"/>
          </w:tcPr>
          <w:p w14:paraId="2A411710" w14:textId="594335D6" w:rsidR="001E338D" w:rsidRPr="006943E2" w:rsidRDefault="001E338D" w:rsidP="000022B9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1E338D" w:rsidRPr="006943E2" w14:paraId="220AC8AC" w14:textId="77777777" w:rsidTr="00E97E32">
        <w:tc>
          <w:tcPr>
            <w:tcW w:w="353" w:type="pct"/>
          </w:tcPr>
          <w:p w14:paraId="1667D29F" w14:textId="77777777" w:rsidR="001E338D" w:rsidRPr="006943E2" w:rsidRDefault="001E338D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2807CBFF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E29ABE2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2FB3EA6C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24350B9A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E338D" w:rsidRPr="006943E2" w14:paraId="52A2AD6D" w14:textId="77777777" w:rsidTr="00E97E32">
        <w:tc>
          <w:tcPr>
            <w:tcW w:w="353" w:type="pct"/>
          </w:tcPr>
          <w:p w14:paraId="12C12B08" w14:textId="77777777" w:rsidR="001E338D" w:rsidRPr="006943E2" w:rsidRDefault="001E338D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179C7C65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695CE1CA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2B4EFDF1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1070CE2F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1E338D" w:rsidRPr="006943E2" w14:paraId="7E904D4B" w14:textId="77777777" w:rsidTr="00E97E32">
        <w:tc>
          <w:tcPr>
            <w:tcW w:w="353" w:type="pct"/>
          </w:tcPr>
          <w:p w14:paraId="45E40BF5" w14:textId="77777777" w:rsidR="001E338D" w:rsidRPr="006943E2" w:rsidRDefault="001E338D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58AB9C48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4A974DAC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298B9F52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6C6BCC7A" w14:textId="77777777" w:rsidR="001E338D" w:rsidRPr="006943E2" w:rsidRDefault="001E338D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D93318C" w14:textId="4A407C6B" w:rsidR="00214710" w:rsidRDefault="00214710" w:rsidP="0098523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8"/>
          <w:szCs w:val="12"/>
          <w:lang w:bidi="th-TH"/>
        </w:rPr>
      </w:pPr>
    </w:p>
    <w:p w14:paraId="236154DD" w14:textId="77777777" w:rsidR="00505B15" w:rsidRDefault="00505B15" w:rsidP="0098523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8"/>
          <w:szCs w:val="12"/>
          <w:lang w:bidi="th-TH"/>
        </w:rPr>
      </w:pPr>
    </w:p>
    <w:p w14:paraId="6BF13E67" w14:textId="77777777" w:rsidR="00505B15" w:rsidRDefault="00505B15" w:rsidP="00505B15">
      <w:pPr>
        <w:tabs>
          <w:tab w:val="left" w:pos="1701"/>
        </w:tabs>
        <w:spacing w:beforeLines="60" w:before="144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7ADB040D" wp14:editId="3F37608E">
                <wp:extent cx="5924550" cy="1185062"/>
                <wp:effectExtent l="0" t="0" r="19050" b="1524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85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B93E8" w14:textId="6D5A40A8" w:rsidR="00505B15" w:rsidRDefault="00505B15" w:rsidP="00505B15">
                            <w:pPr>
                              <w:spacing w:after="0" w:line="340" w:lineRule="exact"/>
                              <w:contextualSpacing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52CC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ข้อ </w:t>
                            </w:r>
                            <w:r w:rsidRPr="00F252CC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๑</w:t>
                            </w:r>
                            <w:r w:rsidR="00D5667E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๓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ท่านเห็นด้วยหรือไม่ กับ</w:t>
                            </w:r>
                            <w:r w:rsidRPr="00F252CC">
                              <w:rPr>
                                <w:rFonts w:ascii="TH SarabunPSK" w:hAnsi="TH SarabunPSK" w:cs="TH SarabunPSK" w:hint="cs"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รายละเอียดใน 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ภาคผนวก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</w:t>
                            </w:r>
                            <w:r w:rsidRPr="00F252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252C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2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เครื่องมือการประเมินคุณภาพข้อมูลด้วยตนเอง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147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สำหรับหน่วยงานภาครัฐ</w:t>
                            </w:r>
                          </w:p>
                          <w:p w14:paraId="15A61FB9" w14:textId="77777777" w:rsidR="00505B15" w:rsidRDefault="00505B15" w:rsidP="00505B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211BBA2D" w14:textId="77777777" w:rsidR="00505B15" w:rsidRPr="001D2ADE" w:rsidRDefault="00505B15" w:rsidP="00505B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3FC20C24" w14:textId="77777777" w:rsidR="00505B15" w:rsidRPr="00F252CC" w:rsidRDefault="00505B15" w:rsidP="00505B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DB040D" id="Text Box 14" o:spid="_x0000_s1039" type="#_x0000_t202" style="width:466.5pt;height: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" fillcolor="white [3201]" strokeweight=".5pt">
                <v:textbox>
                  <w:txbxContent>
                    <w:p w14:paraId="713B93E8" w14:textId="6D5A40A8" w:rsidR="00505B15" w:rsidRDefault="00505B15" w:rsidP="00505B15">
                      <w:pPr>
                        <w:spacing w:after="0" w:line="340" w:lineRule="exact"/>
                        <w:contextualSpacing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52CC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ข้อ </w:t>
                      </w:r>
                      <w:r w:rsidRPr="00F252CC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๑</w:t>
                      </w:r>
                      <w:r w:rsidR="00D5667E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๓</w:t>
                      </w:r>
                      <w:r w:rsidRPr="00F252CC">
                        <w:rPr>
                          <w:rFonts w:ascii="TH SarabunPSK" w:hAnsi="TH SarabunPSK" w:cs="TH SarabunPSK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 ท่านเห็นด้วยหรือไม่ กับ</w:t>
                      </w:r>
                      <w:r w:rsidRPr="00F252CC">
                        <w:rPr>
                          <w:rFonts w:ascii="TH SarabunPSK" w:hAnsi="TH SarabunPSK" w:cs="TH SarabunPSK" w:hint="cs"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 xml:space="preserve">รายละเอียดใน </w:t>
                      </w:r>
                      <w:r w:rsidRPr="00F252CC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ภาคผนวก</w:t>
                      </w:r>
                      <w:r w:rsidRPr="00F252CC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2CC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ก</w:t>
                      </w:r>
                      <w:r w:rsidRPr="00F252CC"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252CC">
                        <w:rPr>
                          <w:rFonts w:ascii="TH SarabunPSK" w:hAnsi="TH SarabunPSK" w:cs="TH SarabunPSK"/>
                          <w:b/>
                          <w:bCs/>
                          <w:spacing w:val="-2"/>
                          <w:sz w:val="32"/>
                          <w:szCs w:val="32"/>
                          <w:cs/>
                          <w:lang w:bidi="th-TH"/>
                        </w:rPr>
                        <w:t>เครื่องมือการประเมินคุณภาพข้อมูลด้วยตนเอง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1471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สำหรับหน่วยงานภาครัฐ</w:t>
                      </w:r>
                    </w:p>
                    <w:p w14:paraId="15A61FB9" w14:textId="77777777" w:rsidR="00505B15" w:rsidRDefault="00505B15" w:rsidP="00505B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211BBA2D" w14:textId="77777777" w:rsidR="00505B15" w:rsidRPr="001D2ADE" w:rsidRDefault="00505B15" w:rsidP="00505B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3FC20C24" w14:textId="77777777" w:rsidR="00505B15" w:rsidRPr="00F252CC" w:rsidRDefault="00505B15" w:rsidP="00505B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74"/>
        <w:gridCol w:w="2551"/>
      </w:tblGrid>
      <w:tr w:rsidR="00505B15" w:rsidRPr="00810EC2" w14:paraId="328F8F00" w14:textId="77777777" w:rsidTr="00E97E32">
        <w:tc>
          <w:tcPr>
            <w:tcW w:w="353" w:type="pct"/>
          </w:tcPr>
          <w:p w14:paraId="20F3ED3B" w14:textId="77777777" w:rsidR="00505B15" w:rsidRPr="00810EC2" w:rsidRDefault="00505B15" w:rsidP="00E97E32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48E0B4FE" w14:textId="77777777" w:rsidR="00505B15" w:rsidRPr="00810EC2" w:rsidRDefault="00505B15" w:rsidP="00E97E32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6F8C55D4" w14:textId="77777777" w:rsidR="00505B15" w:rsidRPr="00810EC2" w:rsidRDefault="00505B15" w:rsidP="00E97E32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58" w:type="pct"/>
          </w:tcPr>
          <w:p w14:paraId="75C592E2" w14:textId="77777777" w:rsidR="00505B15" w:rsidRPr="00810EC2" w:rsidRDefault="00505B15" w:rsidP="00E97E32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64" w:type="pct"/>
          </w:tcPr>
          <w:p w14:paraId="37A0E575" w14:textId="77777777" w:rsidR="00505B15" w:rsidRPr="00810EC2" w:rsidRDefault="00505B15" w:rsidP="00E97E32">
            <w:pPr>
              <w:spacing w:beforeLines="60" w:before="144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505B15" w:rsidRPr="006943E2" w14:paraId="0D9462E3" w14:textId="77777777" w:rsidTr="00E97E32">
        <w:tc>
          <w:tcPr>
            <w:tcW w:w="353" w:type="pct"/>
          </w:tcPr>
          <w:p w14:paraId="486DB024" w14:textId="77777777" w:rsidR="00505B15" w:rsidRPr="006943E2" w:rsidRDefault="00505B15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330B374F" w14:textId="77777777" w:rsidR="00505B15" w:rsidRPr="006943E2" w:rsidRDefault="00505B15" w:rsidP="00E97E32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5055B08F" w14:textId="77777777" w:rsidR="00505B15" w:rsidRPr="006943E2" w:rsidRDefault="00505B15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-</w:t>
            </w:r>
          </w:p>
        </w:tc>
        <w:tc>
          <w:tcPr>
            <w:tcW w:w="1858" w:type="pct"/>
          </w:tcPr>
          <w:p w14:paraId="02633625" w14:textId="77777777" w:rsidR="00505B15" w:rsidRPr="006943E2" w:rsidRDefault="00505B15" w:rsidP="00E97E32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364" w:type="pct"/>
          </w:tcPr>
          <w:p w14:paraId="3320D4E7" w14:textId="77777777" w:rsidR="00505B15" w:rsidRPr="006943E2" w:rsidRDefault="00505B15" w:rsidP="00E97E32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505B15" w:rsidRPr="006943E2" w14:paraId="3B63C730" w14:textId="77777777" w:rsidTr="00E97E32">
        <w:tc>
          <w:tcPr>
            <w:tcW w:w="353" w:type="pct"/>
          </w:tcPr>
          <w:p w14:paraId="10A25517" w14:textId="77777777" w:rsidR="00505B15" w:rsidRPr="006943E2" w:rsidRDefault="00505B15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3EA716CB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2B222F82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598545D2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68D480F3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505B15" w:rsidRPr="006943E2" w14:paraId="106AF5EB" w14:textId="77777777" w:rsidTr="00E97E32">
        <w:tc>
          <w:tcPr>
            <w:tcW w:w="353" w:type="pct"/>
          </w:tcPr>
          <w:p w14:paraId="7DDD5F44" w14:textId="77777777" w:rsidR="00505B15" w:rsidRPr="006943E2" w:rsidRDefault="00505B15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309CA3F2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044A58A7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3337BB10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7C1017B8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505B15" w:rsidRPr="006943E2" w14:paraId="6605780A" w14:textId="77777777" w:rsidTr="00E97E32">
        <w:tc>
          <w:tcPr>
            <w:tcW w:w="353" w:type="pct"/>
          </w:tcPr>
          <w:p w14:paraId="7268E673" w14:textId="77777777" w:rsidR="00505B15" w:rsidRPr="006943E2" w:rsidRDefault="00505B15" w:rsidP="00E97E32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3D5DBED1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506E2746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2CE58FFB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7DD16B11" w14:textId="77777777" w:rsidR="00505B15" w:rsidRPr="006943E2" w:rsidRDefault="00505B15" w:rsidP="00E97E32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1A997998" w14:textId="77777777" w:rsidR="00505B15" w:rsidRDefault="00505B15" w:rsidP="0098523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8"/>
          <w:szCs w:val="12"/>
          <w:lang w:bidi="th-TH"/>
        </w:rPr>
      </w:pPr>
    </w:p>
    <w:p w14:paraId="35FE2EAD" w14:textId="77777777" w:rsidR="00505B15" w:rsidRDefault="00505B15" w:rsidP="0098523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8"/>
          <w:szCs w:val="12"/>
          <w:lang w:bidi="th-TH"/>
        </w:rPr>
      </w:pPr>
    </w:p>
    <w:p w14:paraId="194E706C" w14:textId="77777777" w:rsidR="00505B15" w:rsidRPr="00F252CC" w:rsidRDefault="00505B15" w:rsidP="0098523E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sz w:val="8"/>
          <w:szCs w:val="12"/>
          <w:lang w:bidi="th-TH"/>
        </w:rPr>
      </w:pPr>
    </w:p>
    <w:p w14:paraId="2AB7A8E8" w14:textId="1DBCBE45" w:rsidR="001E338D" w:rsidRDefault="001E338D" w:rsidP="00F252CC">
      <w:pPr>
        <w:tabs>
          <w:tab w:val="left" w:pos="1701"/>
        </w:tabs>
        <w:spacing w:before="60" w:line="240" w:lineRule="auto"/>
        <w:rPr>
          <w:rFonts w:ascii="TH SarabunPSK" w:hAnsi="TH SarabunPSK" w:cs="TH SarabunPSK"/>
          <w:sz w:val="24"/>
          <w:szCs w:val="32"/>
          <w:lang w:bidi="th-TH"/>
        </w:rPr>
      </w:pPr>
      <w:r>
        <w:rPr>
          <w:rFonts w:ascii="TH SarabunPSK" w:hAnsi="TH SarabunPSK" w:cs="TH SarabunPSK" w:hint="cs"/>
          <w:noProof/>
          <w:sz w:val="24"/>
          <w:szCs w:val="32"/>
          <w:lang w:val="th-TH" w:bidi="th-TH"/>
        </w:rPr>
        <mc:AlternateContent>
          <mc:Choice Requires="wps">
            <w:drawing>
              <wp:inline distT="0" distB="0" distL="0" distR="0" wp14:anchorId="5B37C816" wp14:editId="03255FDA">
                <wp:extent cx="5924550" cy="1198800"/>
                <wp:effectExtent l="0" t="0" r="19050" b="20955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19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71779E" w14:textId="5D8DE1B0" w:rsidR="001E338D" w:rsidRDefault="001E338D" w:rsidP="00182CB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lang w:bidi="th-TH"/>
                              </w:rPr>
                            </w:pP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D5667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  <w:r w:rsidRPr="0059288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ท่านเห็นด้วยหรือไม่ กับ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รายละเอียดใน </w:t>
                            </w:r>
                            <w:r w:rsidRPr="0021471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ภาคผนวก ข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23D01" w:rsidRPr="00623D0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หลักเกณฑ์การประเมินคุณภาพสถิติทางการสำหรับหน่วยงานภาครัฐ</w:t>
                            </w:r>
                          </w:p>
                          <w:p w14:paraId="15902E3A" w14:textId="77777777" w:rsidR="00623D01" w:rsidRDefault="00623D01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</w:p>
                          <w:p w14:paraId="574A11DA" w14:textId="77777777" w:rsidR="00623D01" w:rsidRPr="001D2ADE" w:rsidRDefault="00623D01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แบบ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มีข้อเสนอ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แ</w:t>
                            </w:r>
                            <w:r w:rsidRPr="001D2ADE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ะ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4F9BCD88" w14:textId="77777777" w:rsidR="00623D01" w:rsidRPr="00D73E9E" w:rsidRDefault="00623D01" w:rsidP="00F252C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340" w:lineRule="exact"/>
                              <w:ind w:left="1077" w:hanging="357"/>
                              <w:contextualSpacing w:val="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810EC2"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ไม่เห็นด้วย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  <w:lang w:bidi="th-TH"/>
                              </w:rPr>
                              <w:t xml:space="preserve"> โปรดแสดงข้อคิดเห็นและข้อเสนอแนะ</w:t>
                            </w:r>
                            <w:r w:rsidRPr="00837EE8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  <w:lang w:bidi="th-TH"/>
                              </w:rPr>
                              <w:t>ในตาราง</w:t>
                            </w:r>
                          </w:p>
                          <w:p w14:paraId="765AD451" w14:textId="77777777" w:rsidR="00623D01" w:rsidRPr="00623D01" w:rsidRDefault="00623D01" w:rsidP="005912BF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37C816" id="Text Box 12" o:spid="_x0000_s1040" type="#_x0000_t202" style="width:466.5pt;height:9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" fillcolor="white [3201]" strokeweight=".5pt">
                <v:textbox>
                  <w:txbxContent>
                    <w:p w14:paraId="7571779E" w14:textId="5D8DE1B0" w:rsidR="001E338D" w:rsidRDefault="001E338D" w:rsidP="00182CB9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  <w:lang w:bidi="th-TH"/>
                        </w:rPr>
                      </w:pP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</w:t>
                      </w:r>
                      <w:r w:rsidR="00D5667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๔</w:t>
                      </w:r>
                      <w:r w:rsidRPr="0059288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ท่านเห็นด้วยหรือไม่ กับ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รายละเอียดใน </w:t>
                      </w:r>
                      <w:r w:rsidRPr="0021471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ภาคผนวก ข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23D01" w:rsidRPr="00623D0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หลักเกณฑ์การประเมินคุณภาพสถิติทางการสำหรับหน่วยงานภาครัฐ</w:t>
                      </w:r>
                    </w:p>
                    <w:p w14:paraId="15902E3A" w14:textId="77777777" w:rsidR="00623D01" w:rsidRDefault="00623D01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</w:p>
                    <w:p w14:paraId="574A11DA" w14:textId="77777777" w:rsidR="00623D01" w:rsidRPr="001D2ADE" w:rsidRDefault="00623D01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แบบ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มีข้อเสนอ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แ</w:t>
                      </w:r>
                      <w:r w:rsidRPr="001D2ADE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ะ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4F9BCD88" w14:textId="77777777" w:rsidR="00623D01" w:rsidRPr="00D73E9E" w:rsidRDefault="00623D01" w:rsidP="00F252C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340" w:lineRule="exact"/>
                        <w:ind w:left="1077" w:hanging="357"/>
                        <w:contextualSpacing w:val="0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810EC2"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>ไม่เห็นด้วย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  <w:lang w:bidi="th-TH"/>
                        </w:rPr>
                        <w:t xml:space="preserve"> โปรดแสดงข้อคิดเห็นและข้อเสนอแนะ</w:t>
                      </w:r>
                      <w:r w:rsidRPr="00837EE8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  <w:lang w:bidi="th-TH"/>
                        </w:rPr>
                        <w:t>ในตาราง</w:t>
                      </w:r>
                    </w:p>
                    <w:p w14:paraId="765AD451" w14:textId="77777777" w:rsidR="00623D01" w:rsidRPr="00623D01" w:rsidRDefault="00623D01" w:rsidP="005912BF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  <w:lang w:bidi="th-TH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1"/>
        <w:gridCol w:w="1045"/>
        <w:gridCol w:w="1619"/>
        <w:gridCol w:w="3474"/>
        <w:gridCol w:w="2551"/>
      </w:tblGrid>
      <w:tr w:rsidR="001E338D" w:rsidRPr="00810EC2" w14:paraId="76602122" w14:textId="77777777" w:rsidTr="00E97E32">
        <w:tc>
          <w:tcPr>
            <w:tcW w:w="353" w:type="pct"/>
          </w:tcPr>
          <w:p w14:paraId="62D798DB" w14:textId="77777777" w:rsidR="001E338D" w:rsidRPr="00810EC2" w:rsidRDefault="001E338D" w:rsidP="00D777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559" w:type="pct"/>
          </w:tcPr>
          <w:p w14:paraId="040FFBD4" w14:textId="77777777" w:rsidR="001E338D" w:rsidRPr="00810EC2" w:rsidRDefault="001E338D" w:rsidP="00D777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866" w:type="pct"/>
          </w:tcPr>
          <w:p w14:paraId="743CA790" w14:textId="77777777" w:rsidR="001E338D" w:rsidRPr="00810EC2" w:rsidRDefault="001E338D" w:rsidP="00D777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10EC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1858" w:type="pct"/>
          </w:tcPr>
          <w:p w14:paraId="55F53E51" w14:textId="77777777" w:rsidR="001E338D" w:rsidRPr="00810EC2" w:rsidRDefault="001E338D" w:rsidP="00D7779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10EC2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1364" w:type="pct"/>
          </w:tcPr>
          <w:p w14:paraId="3C647EC5" w14:textId="77777777" w:rsidR="001E338D" w:rsidRPr="00810EC2" w:rsidRDefault="001E338D" w:rsidP="00D7779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Cs/>
                <w:sz w:val="28"/>
                <w:cs/>
              </w:rPr>
              <w:t>กรุณาเพิ่มรายละเอียดหรือยกตัวอย่าง</w:t>
            </w:r>
          </w:p>
        </w:tc>
      </w:tr>
      <w:tr w:rsidR="00623D01" w:rsidRPr="006943E2" w14:paraId="47A53DF7" w14:textId="77777777" w:rsidTr="00E97E32">
        <w:tc>
          <w:tcPr>
            <w:tcW w:w="353" w:type="pct"/>
          </w:tcPr>
          <w:p w14:paraId="60E3FFD3" w14:textId="77777777" w:rsidR="00623D01" w:rsidRPr="006943E2" w:rsidRDefault="00623D01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๐</w:t>
            </w:r>
          </w:p>
        </w:tc>
        <w:tc>
          <w:tcPr>
            <w:tcW w:w="559" w:type="pct"/>
          </w:tcPr>
          <w:p w14:paraId="25DA1FD7" w14:textId="26440C17" w:rsidR="00623D01" w:rsidRPr="006943E2" w:rsidRDefault="00623D01" w:rsidP="00623D01">
            <w:pPr>
              <w:spacing w:line="280" w:lineRule="exact"/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808080" w:themeColor="background1" w:themeShade="80"/>
                <w:sz w:val="28"/>
                <w:cs/>
              </w:rPr>
              <w:t>ไม่มี</w:t>
            </w:r>
          </w:p>
        </w:tc>
        <w:tc>
          <w:tcPr>
            <w:tcW w:w="866" w:type="pct"/>
          </w:tcPr>
          <w:p w14:paraId="3C043AF2" w14:textId="1352C8B9" w:rsidR="00623D01" w:rsidRPr="006943E2" w:rsidRDefault="00623D01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</w:pPr>
            <w:r>
              <w:rPr>
                <w:rFonts w:ascii="TH SarabunPSK" w:hAnsi="TH SarabunPSK" w:cs="TH SarabunPSK"/>
                <w:color w:val="808080" w:themeColor="background1" w:themeShade="80"/>
                <w:spacing w:val="-2"/>
                <w:sz w:val="28"/>
              </w:rPr>
              <w:t>-</w:t>
            </w:r>
          </w:p>
        </w:tc>
        <w:tc>
          <w:tcPr>
            <w:tcW w:w="1858" w:type="pct"/>
          </w:tcPr>
          <w:p w14:paraId="09562677" w14:textId="7DEF27ED" w:rsidR="00623D01" w:rsidRPr="006943E2" w:rsidRDefault="00623D01" w:rsidP="00623D01">
            <w:pPr>
              <w:spacing w:line="280" w:lineRule="exact"/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  <w:tc>
          <w:tcPr>
            <w:tcW w:w="1364" w:type="pct"/>
          </w:tcPr>
          <w:p w14:paraId="490E60D2" w14:textId="3AC998BC" w:rsidR="00623D01" w:rsidRPr="006943E2" w:rsidRDefault="00623D01" w:rsidP="00623D01">
            <w:pPr>
              <w:spacing w:line="280" w:lineRule="exact"/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</w:pPr>
            <w:r w:rsidRPr="006943E2"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  <w:cs/>
              </w:rPr>
              <w:t xml:space="preserve">(ตัวอย่าง) </w:t>
            </w:r>
            <w:r>
              <w:rPr>
                <w:rFonts w:ascii="TH SarabunPSK" w:hAnsi="TH SarabunPSK" w:cs="TH SarabunPSK"/>
                <w:b/>
                <w:bCs/>
                <w:color w:val="808080" w:themeColor="background1" w:themeShade="80"/>
                <w:sz w:val="28"/>
              </w:rPr>
              <w:t>-</w:t>
            </w:r>
          </w:p>
        </w:tc>
      </w:tr>
      <w:tr w:rsidR="00623D01" w:rsidRPr="006943E2" w14:paraId="31A355E0" w14:textId="77777777" w:rsidTr="00E97E32">
        <w:tc>
          <w:tcPr>
            <w:tcW w:w="353" w:type="pct"/>
          </w:tcPr>
          <w:p w14:paraId="2947193A" w14:textId="77777777" w:rsidR="00623D01" w:rsidRPr="006943E2" w:rsidRDefault="00623D01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๑</w:t>
            </w:r>
          </w:p>
        </w:tc>
        <w:tc>
          <w:tcPr>
            <w:tcW w:w="559" w:type="pct"/>
          </w:tcPr>
          <w:p w14:paraId="279FA083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1DD7E48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19426EF1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24A6E4C6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23D01" w:rsidRPr="006943E2" w14:paraId="5CDBB452" w14:textId="77777777" w:rsidTr="00E97E32">
        <w:tc>
          <w:tcPr>
            <w:tcW w:w="353" w:type="pct"/>
          </w:tcPr>
          <w:p w14:paraId="622232F6" w14:textId="77777777" w:rsidR="00623D01" w:rsidRPr="006943E2" w:rsidRDefault="00623D01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๒</w:t>
            </w:r>
          </w:p>
        </w:tc>
        <w:tc>
          <w:tcPr>
            <w:tcW w:w="559" w:type="pct"/>
          </w:tcPr>
          <w:p w14:paraId="5509F73C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7A5E99E7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1A431C58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1BA32553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  <w:tr w:rsidR="00623D01" w:rsidRPr="006943E2" w14:paraId="08F5DD4F" w14:textId="77777777" w:rsidTr="00E97E32">
        <w:tc>
          <w:tcPr>
            <w:tcW w:w="353" w:type="pct"/>
          </w:tcPr>
          <w:p w14:paraId="73A19F74" w14:textId="77777777" w:rsidR="00623D01" w:rsidRPr="006943E2" w:rsidRDefault="00623D01" w:rsidP="00623D01">
            <w:pPr>
              <w:jc w:val="center"/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  <w:r w:rsidRPr="006943E2">
              <w:rPr>
                <w:rFonts w:ascii="TH SarabunPSK" w:hAnsi="TH SarabunPSK" w:cs="TH SarabunPSK"/>
                <w:color w:val="808080" w:themeColor="background1" w:themeShade="80"/>
                <w:sz w:val="28"/>
                <w:cs/>
              </w:rPr>
              <w:t>๓</w:t>
            </w:r>
          </w:p>
        </w:tc>
        <w:tc>
          <w:tcPr>
            <w:tcW w:w="559" w:type="pct"/>
          </w:tcPr>
          <w:p w14:paraId="1A6F140A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866" w:type="pct"/>
          </w:tcPr>
          <w:p w14:paraId="32607084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858" w:type="pct"/>
          </w:tcPr>
          <w:p w14:paraId="38C94A3A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  <w:tc>
          <w:tcPr>
            <w:tcW w:w="1364" w:type="pct"/>
          </w:tcPr>
          <w:p w14:paraId="1D31577B" w14:textId="77777777" w:rsidR="00623D01" w:rsidRPr="006943E2" w:rsidRDefault="00623D01" w:rsidP="00623D01">
            <w:pPr>
              <w:rPr>
                <w:rFonts w:ascii="TH SarabunPSK" w:hAnsi="TH SarabunPSK" w:cs="TH SarabunPSK"/>
                <w:color w:val="808080" w:themeColor="background1" w:themeShade="80"/>
                <w:sz w:val="28"/>
              </w:rPr>
            </w:pPr>
          </w:p>
        </w:tc>
      </w:tr>
    </w:tbl>
    <w:p w14:paraId="5953740C" w14:textId="104AB95B" w:rsidR="00874C57" w:rsidRPr="00F252CC" w:rsidRDefault="00F45E6B" w:rsidP="00F252CC">
      <w:pPr>
        <w:tabs>
          <w:tab w:val="left" w:pos="1701"/>
        </w:tabs>
        <w:spacing w:before="120"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47332A" wp14:editId="1B9923A4">
            <wp:simplePos x="0" y="0"/>
            <wp:positionH relativeFrom="margin">
              <wp:align>right</wp:align>
            </wp:positionH>
            <wp:positionV relativeFrom="paragraph">
              <wp:posOffset>81915</wp:posOffset>
            </wp:positionV>
            <wp:extent cx="886663" cy="886663"/>
            <wp:effectExtent l="0" t="0" r="8890" b="8890"/>
            <wp:wrapNone/>
            <wp:docPr id="32" name="Picture 3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663" cy="88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9D3" w:rsidRPr="00F252CC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หมายเหตุ</w:t>
      </w:r>
      <w:r w:rsidR="003F69D3" w:rsidRPr="00F252CC">
        <w:rPr>
          <w:rFonts w:ascii="TH SarabunPSK" w:hAnsi="TH SarabunPSK" w:cs="TH SarabunPSK"/>
          <w:b/>
          <w:bCs/>
          <w:sz w:val="28"/>
          <w:szCs w:val="28"/>
        </w:rPr>
        <w:t>:</w:t>
      </w:r>
      <w:r w:rsidR="003F69D3" w:rsidRPr="00F252CC">
        <w:rPr>
          <w:rFonts w:ascii="TH SarabunPSK" w:hAnsi="TH SarabunPSK" w:cs="TH SarabunPSK"/>
          <w:sz w:val="28"/>
          <w:szCs w:val="28"/>
        </w:rPr>
        <w:t xml:space="preserve"> </w:t>
      </w:r>
      <w:r w:rsidR="00AB3C48" w:rsidRPr="00F252CC">
        <w:rPr>
          <w:rFonts w:ascii="TH SarabunPSK" w:hAnsi="TH SarabunPSK" w:cs="TH SarabunPSK" w:hint="cs"/>
          <w:sz w:val="28"/>
          <w:szCs w:val="28"/>
          <w:cs/>
          <w:lang w:bidi="th-TH"/>
        </w:rPr>
        <w:t>สามารถตอบ</w:t>
      </w:r>
      <w:r w:rsidR="003F69D3" w:rsidRPr="00F252CC">
        <w:rPr>
          <w:rFonts w:ascii="TH SarabunPSK" w:hAnsi="TH SarabunPSK" w:cs="TH SarabunPSK"/>
          <w:sz w:val="28"/>
          <w:szCs w:val="28"/>
          <w:cs/>
          <w:lang w:bidi="th-TH"/>
        </w:rPr>
        <w:t>แบบสำรวจความคิดเห็น</w:t>
      </w:r>
      <w:r w:rsidR="003F69D3" w:rsidRPr="00F252CC">
        <w:rPr>
          <w:rFonts w:ascii="TH SarabunPSK" w:hAnsi="TH SarabunPSK" w:cs="TH SarabunPSK" w:hint="cs"/>
          <w:sz w:val="28"/>
          <w:szCs w:val="28"/>
          <w:cs/>
          <w:lang w:bidi="th-TH"/>
        </w:rPr>
        <w:t>ได้ที่</w:t>
      </w:r>
      <w:r w:rsidR="003F69D3" w:rsidRPr="00F252C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771E5" w:rsidRPr="00F252CC">
        <w:rPr>
          <w:rFonts w:ascii="TH SarabunPSK" w:hAnsi="TH SarabunPSK" w:cs="TH SarabunPSK"/>
          <w:sz w:val="28"/>
          <w:szCs w:val="28"/>
        </w:rPr>
        <w:t>https://forms.office.com/r/GD54Q0i7qU</w:t>
      </w:r>
      <w:r w:rsidR="009771E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CE3A53" w:rsidRPr="00102E82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CE3A53" w:rsidRPr="00102E8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</w:t>
      </w:r>
      <w:r w:rsidR="00222C3B" w:rsidRPr="00F252CC">
        <w:rPr>
          <w:rFonts w:ascii="TH SarabunPSK" w:hAnsi="TH SarabunPSK" w:cs="TH SarabunPSK" w:hint="cs"/>
          <w:sz w:val="28"/>
          <w:szCs w:val="28"/>
          <w:cs/>
          <w:lang w:bidi="th-TH"/>
        </w:rPr>
        <w:t>หรือ</w:t>
      </w:r>
      <w:r w:rsidR="00CE3A53" w:rsidRPr="00102E8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409BF" w:rsidRPr="00F252CC">
        <w:rPr>
          <w:rFonts w:ascii="TH SarabunPSK" w:hAnsi="TH SarabunPSK" w:cs="TH SarabunPSK"/>
          <w:sz w:val="28"/>
          <w:szCs w:val="28"/>
          <w:lang w:bidi="th-TH"/>
        </w:rPr>
        <w:t xml:space="preserve">QR Code </w:t>
      </w:r>
      <w:r w:rsidR="000409BF" w:rsidRPr="00F252CC">
        <w:rPr>
          <w:rFonts w:ascii="TH SarabunPSK" w:hAnsi="TH SarabunPSK" w:cs="TH SarabunPSK"/>
          <w:sz w:val="28"/>
          <w:szCs w:val="28"/>
          <w:cs/>
          <w:lang w:bidi="th-TH"/>
        </w:rPr>
        <w:t>ตามที่แนบ</w:t>
      </w:r>
      <w:r w:rsidR="00222C3B" w:rsidRPr="00F252CC">
        <w:rPr>
          <w:rFonts w:ascii="TH SarabunPSK" w:hAnsi="TH SarabunPSK" w:cs="TH SarabunPSK" w:hint="cs"/>
          <w:sz w:val="28"/>
          <w:szCs w:val="28"/>
          <w:cs/>
          <w:lang w:bidi="th-TH"/>
        </w:rPr>
        <w:t>นี้</w:t>
      </w:r>
      <w:r w:rsidR="00AB3C48" w:rsidRPr="00F252C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22C3B" w:rsidRPr="00F252CC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3F69D3" w:rsidRPr="00F252CC">
        <w:rPr>
          <w:rFonts w:ascii="TH SarabunPSK" w:hAnsi="TH SarabunPSK" w:cs="TH SarabunPSK"/>
          <w:sz w:val="28"/>
          <w:szCs w:val="28"/>
          <w:cs/>
          <w:lang w:bidi="th-TH"/>
        </w:rPr>
        <w:t>กรุุณาส่ง</w:t>
      </w:r>
      <w:r w:rsidR="003F69D3" w:rsidRPr="00F252CC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F69D3" w:rsidRPr="00F252CC">
        <w:rPr>
          <w:rFonts w:ascii="TH SarabunPSK" w:hAnsi="TH SarabunPSK" w:cs="TH SarabunPSK"/>
          <w:sz w:val="28"/>
          <w:szCs w:val="28"/>
        </w:rPr>
        <w:t xml:space="preserve">Email </w:t>
      </w:r>
      <w:r w:rsidR="003F69D3" w:rsidRPr="00F252CC">
        <w:rPr>
          <w:rFonts w:ascii="TH SarabunPSK" w:hAnsi="TH SarabunPSK" w:cs="TH SarabunPSK"/>
          <w:sz w:val="28"/>
          <w:szCs w:val="28"/>
          <w:cs/>
          <w:lang w:bidi="th-TH"/>
        </w:rPr>
        <w:t>ตอบกลับมาที่</w:t>
      </w:r>
      <w:r w:rsidR="003F69D3" w:rsidRPr="00F252CC">
        <w:rPr>
          <w:rFonts w:ascii="TH SarabunPSK" w:hAnsi="TH SarabunPSK" w:cs="TH SarabunPSK"/>
          <w:sz w:val="28"/>
          <w:szCs w:val="28"/>
          <w:cs/>
        </w:rPr>
        <w:t xml:space="preserve"> : </w:t>
      </w:r>
      <w:hyperlink r:id="rId16" w:history="1">
        <w:r w:rsidR="003F69D3" w:rsidRPr="00F252CC">
          <w:rPr>
            <w:rStyle w:val="Hyperlink"/>
            <w:rFonts w:ascii="TH SarabunPSK" w:hAnsi="TH SarabunPSK" w:cs="TH SarabunPSK"/>
            <w:sz w:val="28"/>
            <w:szCs w:val="28"/>
          </w:rPr>
          <w:t>sd-g_division@dga.or.th</w:t>
        </w:r>
      </w:hyperlink>
    </w:p>
    <w:sectPr w:rsidR="00874C57" w:rsidRPr="00F252CC" w:rsidSect="00F252CC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DC50" w14:textId="77777777" w:rsidR="00FC7F21" w:rsidRDefault="00FC7F21" w:rsidP="00954591">
      <w:pPr>
        <w:spacing w:after="0" w:line="240" w:lineRule="auto"/>
      </w:pPr>
      <w:r>
        <w:separator/>
      </w:r>
    </w:p>
  </w:endnote>
  <w:endnote w:type="continuationSeparator" w:id="0">
    <w:p w14:paraId="27348714" w14:textId="77777777" w:rsidR="00FC7F21" w:rsidRDefault="00FC7F21" w:rsidP="00954591">
      <w:pPr>
        <w:spacing w:after="0" w:line="240" w:lineRule="auto"/>
      </w:pPr>
      <w:r>
        <w:continuationSeparator/>
      </w:r>
    </w:p>
  </w:endnote>
  <w:endnote w:type="continuationNotice" w:id="1">
    <w:p w14:paraId="0FF513E2" w14:textId="77777777" w:rsidR="00FC7F21" w:rsidRDefault="00FC7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81A95" w14:textId="77777777" w:rsidR="00FC7F21" w:rsidRDefault="00FC7F21" w:rsidP="00954591">
      <w:pPr>
        <w:spacing w:after="0" w:line="240" w:lineRule="auto"/>
      </w:pPr>
      <w:r>
        <w:separator/>
      </w:r>
    </w:p>
  </w:footnote>
  <w:footnote w:type="continuationSeparator" w:id="0">
    <w:p w14:paraId="70EE8E23" w14:textId="77777777" w:rsidR="00FC7F21" w:rsidRDefault="00FC7F21" w:rsidP="00954591">
      <w:pPr>
        <w:spacing w:after="0" w:line="240" w:lineRule="auto"/>
      </w:pPr>
      <w:r>
        <w:continuationSeparator/>
      </w:r>
    </w:p>
  </w:footnote>
  <w:footnote w:type="continuationNotice" w:id="1">
    <w:p w14:paraId="5FD7E7C2" w14:textId="77777777" w:rsidR="00FC7F21" w:rsidRDefault="00FC7F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957D5E"/>
    <w:multiLevelType w:val="hybridMultilevel"/>
    <w:tmpl w:val="B1802AF6"/>
    <w:lvl w:ilvl="0" w:tplc="9ABEE47E">
      <w:start w:val="1"/>
      <w:numFmt w:val="thaiNumbers"/>
      <w:lvlText w:val="%1."/>
      <w:lvlJc w:val="left"/>
      <w:pPr>
        <w:ind w:left="720" w:hanging="360"/>
      </w:pPr>
      <w:rPr>
        <w:rFonts w:eastAsia="TH SarabunPSK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D643A"/>
    <w:multiLevelType w:val="hybridMultilevel"/>
    <w:tmpl w:val="C778D058"/>
    <w:lvl w:ilvl="0" w:tplc="E6D04B8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75"/>
    <w:rsid w:val="000022B9"/>
    <w:rsid w:val="00006924"/>
    <w:rsid w:val="00010156"/>
    <w:rsid w:val="00015C83"/>
    <w:rsid w:val="000409BF"/>
    <w:rsid w:val="0004138B"/>
    <w:rsid w:val="000468FB"/>
    <w:rsid w:val="000476AE"/>
    <w:rsid w:val="00083571"/>
    <w:rsid w:val="000B7D9C"/>
    <w:rsid w:val="000D13D7"/>
    <w:rsid w:val="000D78D9"/>
    <w:rsid w:val="000E0D35"/>
    <w:rsid w:val="000E3403"/>
    <w:rsid w:val="000E5C43"/>
    <w:rsid w:val="000F167B"/>
    <w:rsid w:val="000F69D2"/>
    <w:rsid w:val="00101B8D"/>
    <w:rsid w:val="00102824"/>
    <w:rsid w:val="00102E82"/>
    <w:rsid w:val="00103DCA"/>
    <w:rsid w:val="00106609"/>
    <w:rsid w:val="0010726A"/>
    <w:rsid w:val="001127EC"/>
    <w:rsid w:val="00180C9E"/>
    <w:rsid w:val="00182CB9"/>
    <w:rsid w:val="001873B9"/>
    <w:rsid w:val="0019465F"/>
    <w:rsid w:val="001A009C"/>
    <w:rsid w:val="001A4AAF"/>
    <w:rsid w:val="001B011A"/>
    <w:rsid w:val="001B1FF6"/>
    <w:rsid w:val="001B4B6E"/>
    <w:rsid w:val="001C794B"/>
    <w:rsid w:val="001C7B47"/>
    <w:rsid w:val="001E338D"/>
    <w:rsid w:val="001E7B18"/>
    <w:rsid w:val="001F2F2E"/>
    <w:rsid w:val="002125CB"/>
    <w:rsid w:val="00214710"/>
    <w:rsid w:val="00222C3B"/>
    <w:rsid w:val="002249E7"/>
    <w:rsid w:val="002466C0"/>
    <w:rsid w:val="00252FA0"/>
    <w:rsid w:val="00253154"/>
    <w:rsid w:val="00266DFE"/>
    <w:rsid w:val="002709BA"/>
    <w:rsid w:val="00270B4C"/>
    <w:rsid w:val="00274EDE"/>
    <w:rsid w:val="00282AC3"/>
    <w:rsid w:val="002A2FAF"/>
    <w:rsid w:val="002C1F50"/>
    <w:rsid w:val="002C49A5"/>
    <w:rsid w:val="002E50D9"/>
    <w:rsid w:val="002E6819"/>
    <w:rsid w:val="002E77D5"/>
    <w:rsid w:val="003046C8"/>
    <w:rsid w:val="00311F63"/>
    <w:rsid w:val="00324626"/>
    <w:rsid w:val="00335DB0"/>
    <w:rsid w:val="003370D0"/>
    <w:rsid w:val="00343720"/>
    <w:rsid w:val="003437B2"/>
    <w:rsid w:val="003470FF"/>
    <w:rsid w:val="0035457E"/>
    <w:rsid w:val="00374CC8"/>
    <w:rsid w:val="0037761D"/>
    <w:rsid w:val="00382E15"/>
    <w:rsid w:val="0039359E"/>
    <w:rsid w:val="00397FEB"/>
    <w:rsid w:val="003C1971"/>
    <w:rsid w:val="003D0FC8"/>
    <w:rsid w:val="003F69D3"/>
    <w:rsid w:val="004069A7"/>
    <w:rsid w:val="00415334"/>
    <w:rsid w:val="004439D0"/>
    <w:rsid w:val="00445A73"/>
    <w:rsid w:val="0045118A"/>
    <w:rsid w:val="00461C88"/>
    <w:rsid w:val="00465D19"/>
    <w:rsid w:val="004714D7"/>
    <w:rsid w:val="00477DC4"/>
    <w:rsid w:val="00486AAE"/>
    <w:rsid w:val="00490DB5"/>
    <w:rsid w:val="004A6CC2"/>
    <w:rsid w:val="004B3222"/>
    <w:rsid w:val="004B5D59"/>
    <w:rsid w:val="004D1C08"/>
    <w:rsid w:val="004E46C3"/>
    <w:rsid w:val="004F19C3"/>
    <w:rsid w:val="00500461"/>
    <w:rsid w:val="005036A3"/>
    <w:rsid w:val="00505B15"/>
    <w:rsid w:val="00520167"/>
    <w:rsid w:val="00533BA8"/>
    <w:rsid w:val="0053498B"/>
    <w:rsid w:val="00537B90"/>
    <w:rsid w:val="00543FA5"/>
    <w:rsid w:val="00560CF8"/>
    <w:rsid w:val="00561550"/>
    <w:rsid w:val="005912BF"/>
    <w:rsid w:val="00591A51"/>
    <w:rsid w:val="00592724"/>
    <w:rsid w:val="00592886"/>
    <w:rsid w:val="005A2146"/>
    <w:rsid w:val="005A5EE4"/>
    <w:rsid w:val="005B26E8"/>
    <w:rsid w:val="005D7163"/>
    <w:rsid w:val="0060421A"/>
    <w:rsid w:val="006049F8"/>
    <w:rsid w:val="00623D01"/>
    <w:rsid w:val="00626AE3"/>
    <w:rsid w:val="00627924"/>
    <w:rsid w:val="006328B8"/>
    <w:rsid w:val="00671922"/>
    <w:rsid w:val="00687F19"/>
    <w:rsid w:val="00693C8B"/>
    <w:rsid w:val="006943E2"/>
    <w:rsid w:val="006B454D"/>
    <w:rsid w:val="006C4F69"/>
    <w:rsid w:val="006D36A9"/>
    <w:rsid w:val="006D3E4B"/>
    <w:rsid w:val="006E2445"/>
    <w:rsid w:val="006F514F"/>
    <w:rsid w:val="007018AE"/>
    <w:rsid w:val="00704198"/>
    <w:rsid w:val="00717C75"/>
    <w:rsid w:val="00740BA3"/>
    <w:rsid w:val="0074185A"/>
    <w:rsid w:val="007A190B"/>
    <w:rsid w:val="007B134B"/>
    <w:rsid w:val="007B5018"/>
    <w:rsid w:val="007F1178"/>
    <w:rsid w:val="008003C1"/>
    <w:rsid w:val="00800EC2"/>
    <w:rsid w:val="00802162"/>
    <w:rsid w:val="00803012"/>
    <w:rsid w:val="00830CCF"/>
    <w:rsid w:val="00837EE8"/>
    <w:rsid w:val="0086437E"/>
    <w:rsid w:val="0086736A"/>
    <w:rsid w:val="00874C57"/>
    <w:rsid w:val="00876B87"/>
    <w:rsid w:val="008A3ECF"/>
    <w:rsid w:val="008A7478"/>
    <w:rsid w:val="008B58D2"/>
    <w:rsid w:val="008C4973"/>
    <w:rsid w:val="008C7FF9"/>
    <w:rsid w:val="008E6758"/>
    <w:rsid w:val="008F7CB6"/>
    <w:rsid w:val="00901DEE"/>
    <w:rsid w:val="00916AF5"/>
    <w:rsid w:val="009376A1"/>
    <w:rsid w:val="0094084A"/>
    <w:rsid w:val="00941F60"/>
    <w:rsid w:val="00944551"/>
    <w:rsid w:val="00954591"/>
    <w:rsid w:val="00956B6E"/>
    <w:rsid w:val="00957DF8"/>
    <w:rsid w:val="0096375E"/>
    <w:rsid w:val="00972668"/>
    <w:rsid w:val="009771E5"/>
    <w:rsid w:val="009820DC"/>
    <w:rsid w:val="0098523E"/>
    <w:rsid w:val="00987AD7"/>
    <w:rsid w:val="009A0884"/>
    <w:rsid w:val="009A0F5A"/>
    <w:rsid w:val="009A4C7F"/>
    <w:rsid w:val="009B4164"/>
    <w:rsid w:val="009B72E4"/>
    <w:rsid w:val="009C1514"/>
    <w:rsid w:val="009F7B3C"/>
    <w:rsid w:val="00A06CEF"/>
    <w:rsid w:val="00A12787"/>
    <w:rsid w:val="00A24D0A"/>
    <w:rsid w:val="00A30FB3"/>
    <w:rsid w:val="00A411ED"/>
    <w:rsid w:val="00A64420"/>
    <w:rsid w:val="00A716A1"/>
    <w:rsid w:val="00A8532F"/>
    <w:rsid w:val="00AA24F5"/>
    <w:rsid w:val="00AB3C48"/>
    <w:rsid w:val="00AB74A7"/>
    <w:rsid w:val="00AC6754"/>
    <w:rsid w:val="00AD122A"/>
    <w:rsid w:val="00AF0980"/>
    <w:rsid w:val="00AF38F4"/>
    <w:rsid w:val="00B008C1"/>
    <w:rsid w:val="00B1242A"/>
    <w:rsid w:val="00B21F2E"/>
    <w:rsid w:val="00B3727C"/>
    <w:rsid w:val="00B63CEB"/>
    <w:rsid w:val="00B95F86"/>
    <w:rsid w:val="00BC5239"/>
    <w:rsid w:val="00BC7DC2"/>
    <w:rsid w:val="00BD5717"/>
    <w:rsid w:val="00BE247B"/>
    <w:rsid w:val="00BF4DDF"/>
    <w:rsid w:val="00C110DE"/>
    <w:rsid w:val="00C15C63"/>
    <w:rsid w:val="00C203A6"/>
    <w:rsid w:val="00C64984"/>
    <w:rsid w:val="00C80721"/>
    <w:rsid w:val="00CB3D65"/>
    <w:rsid w:val="00CC0FC2"/>
    <w:rsid w:val="00CC3225"/>
    <w:rsid w:val="00CC49F0"/>
    <w:rsid w:val="00CD016B"/>
    <w:rsid w:val="00CD099D"/>
    <w:rsid w:val="00CD11A1"/>
    <w:rsid w:val="00CD615B"/>
    <w:rsid w:val="00CD643C"/>
    <w:rsid w:val="00CE0164"/>
    <w:rsid w:val="00CE3A53"/>
    <w:rsid w:val="00D12E8B"/>
    <w:rsid w:val="00D21C84"/>
    <w:rsid w:val="00D30C54"/>
    <w:rsid w:val="00D41B92"/>
    <w:rsid w:val="00D5569E"/>
    <w:rsid w:val="00D5667E"/>
    <w:rsid w:val="00D73E9E"/>
    <w:rsid w:val="00D7554C"/>
    <w:rsid w:val="00D77799"/>
    <w:rsid w:val="00D813F5"/>
    <w:rsid w:val="00D82325"/>
    <w:rsid w:val="00D878A9"/>
    <w:rsid w:val="00D934BC"/>
    <w:rsid w:val="00DA6938"/>
    <w:rsid w:val="00DD00CC"/>
    <w:rsid w:val="00DD0C6E"/>
    <w:rsid w:val="00DF22FF"/>
    <w:rsid w:val="00DF32FC"/>
    <w:rsid w:val="00E05277"/>
    <w:rsid w:val="00E064E7"/>
    <w:rsid w:val="00E100F9"/>
    <w:rsid w:val="00E17BE1"/>
    <w:rsid w:val="00E23490"/>
    <w:rsid w:val="00E368A9"/>
    <w:rsid w:val="00E479D7"/>
    <w:rsid w:val="00E55C5A"/>
    <w:rsid w:val="00E95326"/>
    <w:rsid w:val="00E97E32"/>
    <w:rsid w:val="00EB41D2"/>
    <w:rsid w:val="00EC42D4"/>
    <w:rsid w:val="00EC7465"/>
    <w:rsid w:val="00F00379"/>
    <w:rsid w:val="00F027D8"/>
    <w:rsid w:val="00F040AF"/>
    <w:rsid w:val="00F100D3"/>
    <w:rsid w:val="00F13EAE"/>
    <w:rsid w:val="00F21D57"/>
    <w:rsid w:val="00F252CC"/>
    <w:rsid w:val="00F45E6B"/>
    <w:rsid w:val="00F45F98"/>
    <w:rsid w:val="00F556CC"/>
    <w:rsid w:val="00F67370"/>
    <w:rsid w:val="00F7535D"/>
    <w:rsid w:val="00F92A04"/>
    <w:rsid w:val="00F93061"/>
    <w:rsid w:val="00FA161A"/>
    <w:rsid w:val="00FB2A85"/>
    <w:rsid w:val="00FB6D23"/>
    <w:rsid w:val="00FC2B71"/>
    <w:rsid w:val="00FC7F21"/>
    <w:rsid w:val="00FD2249"/>
    <w:rsid w:val="00FD272F"/>
    <w:rsid w:val="00FD476C"/>
    <w:rsid w:val="00FE0975"/>
    <w:rsid w:val="00F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9758"/>
  <w15:chartTrackingRefBased/>
  <w15:docId w15:val="{827306AE-8DE3-4D0B-B4B6-44492BDB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9C3"/>
    <w:pPr>
      <w:ind w:left="720"/>
      <w:contextualSpacing/>
    </w:pPr>
  </w:style>
  <w:style w:type="table" w:styleId="TableGrid">
    <w:name w:val="Table Grid"/>
    <w:basedOn w:val="TableNormal"/>
    <w:uiPriority w:val="39"/>
    <w:rsid w:val="00C64984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5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098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591"/>
  </w:style>
  <w:style w:type="paragraph" w:styleId="Footer">
    <w:name w:val="footer"/>
    <w:basedOn w:val="Normal"/>
    <w:link w:val="FooterChar"/>
    <w:uiPriority w:val="99"/>
    <w:unhideWhenUsed/>
    <w:rsid w:val="00954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591"/>
  </w:style>
  <w:style w:type="paragraph" w:styleId="Revision">
    <w:name w:val="Revision"/>
    <w:hidden/>
    <w:uiPriority w:val="99"/>
    <w:semiHidden/>
    <w:rsid w:val="00180C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0C9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C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C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C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d-g_division@dga.or.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3" ma:contentTypeDescription="สร้างเอกสารใหม่" ma:contentTypeScope="" ma:versionID="1b191720c8c2bbe5f2a698bc269fa8c4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05e8c8a91d745f801847f656d250ea3a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517DE3-1398-4130-A4FA-E23DE60D7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A7E51-1E90-4388-B2C0-91B944406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1D8CE-E90D-4DE7-B9C5-90F037097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78B469-D9F5-4B68-8E33-659407DE6F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Links>
    <vt:vector size="12" baseType="variant">
      <vt:variant>
        <vt:i4>4718664</vt:i4>
      </vt:variant>
      <vt:variant>
        <vt:i4>3</vt:i4>
      </vt:variant>
      <vt:variant>
        <vt:i4>0</vt:i4>
      </vt:variant>
      <vt:variant>
        <vt:i4>5</vt:i4>
      </vt:variant>
      <vt:variant>
        <vt:lpwstr>mailto:sd-g_division@dga.or.th</vt:lpwstr>
      </vt:variant>
      <vt:variant>
        <vt:lpwstr/>
      </vt:variant>
      <vt:variant>
        <vt:i4>1048667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https://forms.office.com/r/GD54Q0i7qU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CHINTAWEE KONGKARAT</dc:creator>
  <cp:keywords/>
  <dc:description/>
  <cp:lastModifiedBy>Nopphachit Luangchosiri</cp:lastModifiedBy>
  <cp:revision>3</cp:revision>
  <dcterms:created xsi:type="dcterms:W3CDTF">2021-11-03T09:59:00Z</dcterms:created>
  <dcterms:modified xsi:type="dcterms:W3CDTF">2021-11-03T09:59:00Z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