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494A1" w14:textId="77777777" w:rsidR="008F62E7" w:rsidRPr="00091B92" w:rsidRDefault="008F62E7" w:rsidP="008F62E7">
      <w:pPr>
        <w:pStyle w:val="Title"/>
        <w:numPr>
          <w:ilvl w:val="0"/>
          <w:numId w:val="0"/>
        </w:numPr>
        <w:spacing w:before="240" w:after="240"/>
        <w:contextualSpacing w:val="0"/>
        <w:rPr>
          <w:color w:val="auto"/>
        </w:rPr>
      </w:pPr>
      <w:bookmarkStart w:id="0" w:name="_Toc321401815"/>
      <w:bookmarkStart w:id="1" w:name="_Toc338332833"/>
      <w:bookmarkStart w:id="2" w:name="_Toc338346160"/>
      <w:bookmarkStart w:id="3" w:name="_Toc356810931"/>
      <w:bookmarkStart w:id="4" w:name="_Toc369767539"/>
      <w:bookmarkStart w:id="5" w:name="_Toc369784377"/>
      <w:bookmarkStart w:id="6" w:name="_Toc369784895"/>
      <w:r w:rsidRPr="00091B92">
        <w:rPr>
          <w:rFonts w:hint="cs"/>
          <w:color w:val="auto"/>
          <w:cs/>
        </w:rPr>
        <w:t>ประวัติการแก้ไขเอกสาร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63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36"/>
        <w:gridCol w:w="4874"/>
        <w:gridCol w:w="2410"/>
      </w:tblGrid>
      <w:tr w:rsidR="008F62E7" w:rsidRPr="008F62E7" w14:paraId="620C5727" w14:textId="77777777" w:rsidTr="00CF5872">
        <w:trPr>
          <w:trHeight w:val="363"/>
          <w:tblHeader/>
        </w:trPr>
        <w:tc>
          <w:tcPr>
            <w:tcW w:w="1413" w:type="dxa"/>
            <w:shd w:val="clear" w:color="auto" w:fill="EEECE1"/>
            <w:vAlign w:val="center"/>
          </w:tcPr>
          <w:p w14:paraId="3EF6A0A8" w14:textId="77777777" w:rsidR="008F62E7" w:rsidRPr="008F62E7" w:rsidRDefault="008F62E7" w:rsidP="008F62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2E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936" w:type="dxa"/>
            <w:shd w:val="clear" w:color="auto" w:fill="EEECE1"/>
            <w:vAlign w:val="center"/>
          </w:tcPr>
          <w:p w14:paraId="167E2167" w14:textId="77777777" w:rsidR="008F62E7" w:rsidRPr="008F62E7" w:rsidRDefault="008F62E7" w:rsidP="008F62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62E7">
              <w:rPr>
                <w:rFonts w:ascii="TH SarabunPSK" w:hAnsi="TH SarabunPSK" w:cs="TH SarabunPSK"/>
                <w:b/>
                <w:bCs/>
                <w:sz w:val="28"/>
                <w:cs/>
              </w:rPr>
              <w:t>รุ่นเอกสาร</w:t>
            </w:r>
          </w:p>
        </w:tc>
        <w:tc>
          <w:tcPr>
            <w:tcW w:w="4874" w:type="dxa"/>
            <w:shd w:val="clear" w:color="auto" w:fill="EEECE1"/>
            <w:vAlign w:val="center"/>
          </w:tcPr>
          <w:p w14:paraId="7FD4341F" w14:textId="77777777" w:rsidR="008F62E7" w:rsidRPr="008F62E7" w:rsidRDefault="008F62E7" w:rsidP="008F62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62E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รายละเอียดการปรับแก้</w:t>
            </w:r>
          </w:p>
        </w:tc>
        <w:tc>
          <w:tcPr>
            <w:tcW w:w="2410" w:type="dxa"/>
            <w:shd w:val="clear" w:color="auto" w:fill="EEECE1"/>
            <w:vAlign w:val="center"/>
          </w:tcPr>
          <w:p w14:paraId="0AE082F3" w14:textId="77777777" w:rsidR="008F62E7" w:rsidRPr="008F62E7" w:rsidRDefault="008F62E7" w:rsidP="008F62E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2E7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เอกสารอ้างอิง</w:t>
            </w:r>
          </w:p>
        </w:tc>
      </w:tr>
      <w:tr w:rsidR="008F62E7" w:rsidRPr="008F62E7" w14:paraId="1636D76F" w14:textId="77777777" w:rsidTr="00CF5872">
        <w:tc>
          <w:tcPr>
            <w:tcW w:w="1413" w:type="dxa"/>
          </w:tcPr>
          <w:p w14:paraId="0E7859D3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936" w:type="dxa"/>
          </w:tcPr>
          <w:p w14:paraId="3A1AA149" w14:textId="77777777" w:rsidR="008F62E7" w:rsidRPr="008F62E7" w:rsidRDefault="008F62E7" w:rsidP="008F62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F62E7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4874" w:type="dxa"/>
          </w:tcPr>
          <w:p w14:paraId="2AAA38C0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8F62E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5F4FDF50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8F62E7" w:rsidRPr="008F62E7" w14:paraId="53903AB5" w14:textId="77777777" w:rsidTr="00CF5872">
        <w:trPr>
          <w:trHeight w:val="80"/>
        </w:trPr>
        <w:tc>
          <w:tcPr>
            <w:tcW w:w="1413" w:type="dxa"/>
          </w:tcPr>
          <w:p w14:paraId="50F368DB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31</w:t>
            </w:r>
            <w:r w:rsidRPr="008F62E7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กรกฎาคม</w:t>
            </w:r>
            <w:r w:rsidRPr="008F62E7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Pr="008F62E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36" w:type="dxa"/>
          </w:tcPr>
          <w:p w14:paraId="250A87DB" w14:textId="77777777" w:rsidR="008F62E7" w:rsidRPr="008F62E7" w:rsidRDefault="008F62E7" w:rsidP="008F62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2.0</w:t>
            </w:r>
          </w:p>
        </w:tc>
        <w:tc>
          <w:tcPr>
            <w:tcW w:w="4874" w:type="dxa"/>
          </w:tcPr>
          <w:p w14:paraId="200A9E6C" w14:textId="77777777" w:rsidR="008F62E7" w:rsidRDefault="008F62E7" w:rsidP="008F62E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ปรับรูปแบบรายงานการทดสอบ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และเพิ่มเติมข้อมูลทางเทคนิคที่จำเป็น</w:t>
            </w:r>
          </w:p>
          <w:p w14:paraId="526C621C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เพิ่มข้อมูลการ “ขอรับรองการทดสอบ </w:t>
            </w:r>
            <w:r>
              <w:rPr>
                <w:rFonts w:ascii="TH SarabunPSK" w:hAnsi="TH SarabunPSK" w:cs="TH SarabunPSK"/>
                <w:sz w:val="28"/>
              </w:rPr>
              <w:t>e-CMS 2.0”</w:t>
            </w:r>
          </w:p>
        </w:tc>
        <w:tc>
          <w:tcPr>
            <w:tcW w:w="2410" w:type="dxa"/>
          </w:tcPr>
          <w:p w14:paraId="22FCB3F3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8F62E7" w:rsidRPr="008F62E7" w14:paraId="79131395" w14:textId="77777777" w:rsidTr="00CF5872">
        <w:trPr>
          <w:trHeight w:val="80"/>
        </w:trPr>
        <w:tc>
          <w:tcPr>
            <w:tcW w:w="1413" w:type="dxa"/>
          </w:tcPr>
          <w:p w14:paraId="5F290BE4" w14:textId="77777777" w:rsidR="008F62E7" w:rsidRPr="008F62E7" w:rsidRDefault="00A468E5" w:rsidP="00F664E4">
            <w:pPr>
              <w:spacing w:after="0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  <w:r w:rsidR="008F62E7" w:rsidRPr="008F62E7">
              <w:rPr>
                <w:rFonts w:ascii="TH SarabunPSK" w:hAnsi="TH SarabunPSK" w:cs="TH SarabunPSK"/>
                <w:sz w:val="28"/>
              </w:rPr>
              <w:t xml:space="preserve"> </w:t>
            </w:r>
            <w:r w:rsidR="008F62E7">
              <w:rPr>
                <w:rFonts w:ascii="TH SarabunPSK" w:hAnsi="TH SarabunPSK" w:cs="TH SarabunPSK" w:hint="cs"/>
                <w:sz w:val="28"/>
                <w:cs/>
              </w:rPr>
              <w:t>สิงหาคม</w:t>
            </w:r>
            <w:r w:rsidR="008F62E7" w:rsidRPr="008F62E7">
              <w:rPr>
                <w:rFonts w:ascii="TH SarabunPSK" w:hAnsi="TH SarabunPSK" w:cs="TH SarabunPSK"/>
                <w:sz w:val="28"/>
                <w:cs/>
              </w:rPr>
              <w:t xml:space="preserve"> 255</w:t>
            </w:r>
            <w:r w:rsidR="008F62E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36" w:type="dxa"/>
          </w:tcPr>
          <w:p w14:paraId="44BA1760" w14:textId="77777777" w:rsidR="008F62E7" w:rsidRPr="008F62E7" w:rsidRDefault="008F62E7" w:rsidP="0097358F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8F62E7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4874" w:type="dxa"/>
          </w:tcPr>
          <w:p w14:paraId="321F86C8" w14:textId="77777777" w:rsidR="00F24D46" w:rsidRPr="00F24D46" w:rsidRDefault="008F62E7" w:rsidP="00F24D46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F24D46">
              <w:rPr>
                <w:rFonts w:ascii="TH SarabunPSK" w:hAnsi="TH SarabunPSK" w:cs="TH SarabunPSK"/>
                <w:sz w:val="28"/>
              </w:rPr>
              <w:t xml:space="preserve">- </w:t>
            </w:r>
            <w:r w:rsidRPr="00F24D46">
              <w:rPr>
                <w:rFonts w:ascii="TH SarabunPSK" w:hAnsi="TH SarabunPSK" w:cs="TH SarabunPSK"/>
                <w:sz w:val="28"/>
                <w:cs/>
              </w:rPr>
              <w:t xml:space="preserve">เพิ่มรายการทดสอบ กรณีหนังสือภายนอกมีข้อมูลอักขระพิเศษ </w:t>
            </w:r>
            <w:r w:rsidR="00F24D46" w:rsidRPr="00F24D46">
              <w:rPr>
                <w:rFonts w:ascii="TH SarabunPSK" w:hAnsi="TH SarabunPSK" w:cs="TH SarabunPSK"/>
                <w:sz w:val="28"/>
                <w:cs/>
              </w:rPr>
              <w:t xml:space="preserve">ที่ถือเป็นส่วนหนึ่งภาษา </w:t>
            </w:r>
            <w:r w:rsidR="00F24D46" w:rsidRPr="00F24D46">
              <w:rPr>
                <w:rFonts w:ascii="TH SarabunPSK" w:hAnsi="TH SarabunPSK" w:cs="TH SarabunPSK"/>
                <w:sz w:val="28"/>
              </w:rPr>
              <w:t xml:space="preserve">XML </w:t>
            </w:r>
            <w:r w:rsidR="00F24D46" w:rsidRPr="00F24D46">
              <w:rPr>
                <w:rFonts w:ascii="TH SarabunPSK" w:hAnsi="TH SarabunPSK" w:cs="TH SarabunPSK"/>
                <w:sz w:val="28"/>
                <w:cs/>
              </w:rPr>
              <w:t>ซึ่งทำให้ไม่สามารถส่งหนังสือภายนอกได้ โดย</w:t>
            </w:r>
            <w:r w:rsidR="00F24D46">
              <w:rPr>
                <w:rFonts w:ascii="TH SarabunPSK" w:hAnsi="TH SarabunPSK" w:cs="TH SarabunPSK" w:hint="cs"/>
                <w:sz w:val="28"/>
                <w:cs/>
              </w:rPr>
              <w:t>ระบบสารบรรณ</w:t>
            </w:r>
            <w:r w:rsidR="00B24310"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  <w:r w:rsidR="00F24D46">
              <w:rPr>
                <w:rFonts w:ascii="TH SarabunPSK" w:hAnsi="TH SarabunPSK" w:cs="TH SarabunPSK" w:hint="cs"/>
                <w:sz w:val="28"/>
                <w:cs/>
              </w:rPr>
              <w:t>ที่ต้องการทดสอบ</w:t>
            </w:r>
            <w:r w:rsidR="00F24D46" w:rsidRPr="00F24D46">
              <w:rPr>
                <w:rFonts w:ascii="TH SarabunPSK" w:hAnsi="TH SarabunPSK" w:cs="TH SarabunPSK"/>
                <w:sz w:val="28"/>
                <w:cs/>
              </w:rPr>
              <w:t>จะต้องทำการแปลงค่าอักขระพิเศษที่เป็</w:t>
            </w:r>
            <w:r w:rsidR="00F24D46">
              <w:rPr>
                <w:rFonts w:ascii="TH SarabunPSK" w:hAnsi="TH SarabunPSK" w:cs="TH SarabunPSK"/>
                <w:sz w:val="28"/>
                <w:cs/>
              </w:rPr>
              <w:t>นข้อยกเว้น</w:t>
            </w:r>
            <w:r w:rsidR="00F13C98">
              <w:rPr>
                <w:rFonts w:ascii="TH SarabunPSK" w:hAnsi="TH SarabunPSK" w:cs="TH SarabunPSK" w:hint="cs"/>
                <w:sz w:val="28"/>
                <w:cs/>
              </w:rPr>
              <w:t xml:space="preserve">ในภาษา </w:t>
            </w:r>
            <w:r w:rsidR="00F13C98">
              <w:rPr>
                <w:rFonts w:ascii="TH SarabunPSK" w:hAnsi="TH SarabunPSK" w:cs="TH SarabunPSK"/>
                <w:sz w:val="28"/>
              </w:rPr>
              <w:t xml:space="preserve">XML </w:t>
            </w:r>
            <w:r w:rsidR="00F24D46" w:rsidRPr="00F24D46">
              <w:rPr>
                <w:rFonts w:ascii="TH SarabunPSK" w:hAnsi="TH SarabunPSK" w:cs="TH SarabunPSK"/>
                <w:sz w:val="28"/>
                <w:cs/>
              </w:rPr>
              <w:t xml:space="preserve">ให้อยู่ในรูปแบบ </w:t>
            </w:r>
            <w:r w:rsidR="00F24D46" w:rsidRPr="00F24D46">
              <w:rPr>
                <w:rFonts w:ascii="TH SarabunPSK" w:hAnsi="TH SarabunPSK" w:cs="TH SarabunPSK"/>
                <w:sz w:val="28"/>
              </w:rPr>
              <w:t>Entity References</w:t>
            </w:r>
            <w:r w:rsidR="00F24D46">
              <w:rPr>
                <w:rFonts w:ascii="TH SarabunPSK" w:hAnsi="TH SarabunPSK" w:cs="TH SarabunPSK"/>
                <w:sz w:val="28"/>
              </w:rPr>
              <w:t xml:space="preserve"> </w:t>
            </w:r>
            <w:r w:rsidR="00F24D46">
              <w:rPr>
                <w:rFonts w:ascii="TH SarabunPSK" w:hAnsi="TH SarabunPSK" w:cs="TH SarabunPSK" w:hint="cs"/>
                <w:sz w:val="28"/>
                <w:cs/>
              </w:rPr>
              <w:t xml:space="preserve">ตามที่ภาษา </w:t>
            </w:r>
            <w:r w:rsidR="00F24D46">
              <w:rPr>
                <w:rFonts w:ascii="TH SarabunPSK" w:hAnsi="TH SarabunPSK" w:cs="TH SarabunPSK"/>
                <w:sz w:val="28"/>
              </w:rPr>
              <w:t xml:space="preserve">XML </w:t>
            </w:r>
            <w:r w:rsidR="00F24D46">
              <w:rPr>
                <w:rFonts w:ascii="TH SarabunPSK" w:hAnsi="TH SarabunPSK" w:cs="TH SarabunPSK" w:hint="cs"/>
                <w:sz w:val="28"/>
                <w:cs/>
              </w:rPr>
              <w:t xml:space="preserve">กำหนด </w:t>
            </w:r>
          </w:p>
          <w:p w14:paraId="7E827660" w14:textId="77777777" w:rsidR="00F13C98" w:rsidRDefault="00F24D46" w:rsidP="00F13C98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อักขระพิเศษ</w:t>
            </w:r>
            <w:r w:rsidR="008F62E7" w:rsidRPr="00F24D46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8F62E7" w:rsidRPr="00F24D46">
              <w:rPr>
                <w:rFonts w:ascii="TH SarabunPSK" w:hAnsi="TH SarabunPSK" w:cs="TH SarabunPSK"/>
                <w:sz w:val="28"/>
              </w:rPr>
              <w:t xml:space="preserve">5 </w:t>
            </w:r>
            <w:r w:rsidR="008F62E7" w:rsidRPr="00F24D46">
              <w:rPr>
                <w:rFonts w:ascii="TH SarabunPSK" w:hAnsi="TH SarabunPSK" w:cs="TH SarabunPSK"/>
                <w:sz w:val="28"/>
                <w:cs/>
              </w:rPr>
              <w:t>ตัวอักษร</w:t>
            </w:r>
            <w:r w:rsidR="00B33977" w:rsidRPr="00F24D4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3C98">
              <w:rPr>
                <w:rFonts w:ascii="TH SarabunPSK" w:hAnsi="TH SarabunPSK" w:cs="TH SarabunPSK" w:hint="cs"/>
                <w:sz w:val="28"/>
                <w:cs/>
              </w:rPr>
              <w:t>เพิ่มรายการทดสอบ</w:t>
            </w:r>
            <w:r w:rsidR="00B33977" w:rsidRPr="00F24D46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B33977" w:rsidRPr="00F24D46">
              <w:rPr>
                <w:rFonts w:ascii="TH SarabunPSK" w:hAnsi="TH SarabunPSK" w:cs="TH SarabunPSK"/>
                <w:sz w:val="28"/>
              </w:rPr>
              <w:t xml:space="preserve">5 </w:t>
            </w:r>
            <w:r w:rsidR="00B33977" w:rsidRPr="00F24D46">
              <w:rPr>
                <w:rFonts w:ascii="TH SarabunPSK" w:hAnsi="TH SarabunPSK" w:cs="TH SarabunPSK"/>
                <w:sz w:val="28"/>
                <w:cs/>
              </w:rPr>
              <w:t>รายการทดสอบ</w:t>
            </w:r>
            <w:r w:rsidR="008F62E7" w:rsidRPr="00F24D46">
              <w:rPr>
                <w:rFonts w:ascii="TH SarabunPSK" w:hAnsi="TH SarabunPSK" w:cs="TH SarabunPSK"/>
                <w:sz w:val="28"/>
                <w:cs/>
              </w:rPr>
              <w:t xml:space="preserve"> ได้แก่ </w:t>
            </w:r>
          </w:p>
          <w:p w14:paraId="6E044B44" w14:textId="77777777" w:rsidR="00F13C98" w:rsidRPr="00F13C98" w:rsidRDefault="008F62E7" w:rsidP="00F0213F">
            <w:pPr>
              <w:numPr>
                <w:ilvl w:val="0"/>
                <w:numId w:val="3"/>
              </w:numPr>
              <w:spacing w:after="0"/>
              <w:ind w:left="513"/>
              <w:rPr>
                <w:rFonts w:ascii="TH SarabunPSK" w:hAnsi="TH SarabunPSK" w:cs="TH SarabunPSK"/>
                <w:sz w:val="28"/>
              </w:rPr>
            </w:pPr>
            <w:r w:rsidRPr="00F24D46">
              <w:rPr>
                <w:rFonts w:ascii="TH SarabunPSK" w:hAnsi="TH SarabunPSK" w:cs="TH SarabunPSK"/>
                <w:sz w:val="28"/>
              </w:rPr>
              <w:t xml:space="preserve">“ </w:t>
            </w:r>
            <w:r w:rsidRPr="00F24D46">
              <w:rPr>
                <w:rFonts w:ascii="TH SarabunPSK" w:hAnsi="TH SarabunPSK" w:cs="TH SarabunPSK"/>
                <w:color w:val="000000"/>
                <w:sz w:val="28"/>
                <w:cs/>
              </w:rPr>
              <w:t>(เครื่องหมายอัญประกาศ</w:t>
            </w:r>
            <w:r w:rsidRPr="00F24D46">
              <w:rPr>
                <w:rFonts w:ascii="TH SarabunPSK" w:hAnsi="TH SarabunPSK" w:cs="TH SarabunPSK"/>
                <w:color w:val="000000"/>
                <w:sz w:val="28"/>
              </w:rPr>
              <w:t>)</w:t>
            </w:r>
          </w:p>
          <w:p w14:paraId="35C85C6D" w14:textId="77777777" w:rsidR="00F13C98" w:rsidRDefault="008F62E7" w:rsidP="00F0213F">
            <w:pPr>
              <w:numPr>
                <w:ilvl w:val="0"/>
                <w:numId w:val="3"/>
              </w:numPr>
              <w:spacing w:after="0"/>
              <w:ind w:left="513"/>
              <w:rPr>
                <w:rFonts w:ascii="TH SarabunPSK" w:hAnsi="TH SarabunPSK" w:cs="TH SarabunPSK"/>
                <w:sz w:val="28"/>
              </w:rPr>
            </w:pPr>
            <w:r w:rsidRPr="00F24D46">
              <w:rPr>
                <w:rFonts w:ascii="TH SarabunPSK" w:hAnsi="TH SarabunPSK" w:cs="TH SarabunPSK"/>
                <w:sz w:val="28"/>
              </w:rPr>
              <w:t>‘</w:t>
            </w:r>
            <w:r w:rsidR="00F13C98">
              <w:rPr>
                <w:rFonts w:ascii="TH SarabunPSK" w:hAnsi="TH SarabunPSK" w:cs="TH SarabunPSK"/>
                <w:sz w:val="28"/>
              </w:rPr>
              <w:t xml:space="preserve"> </w:t>
            </w:r>
            <w:r w:rsidRPr="00F0213F">
              <w:rPr>
                <w:rFonts w:ascii="TH SarabunPSK" w:hAnsi="TH SarabunPSK" w:cs="TH SarabunPSK"/>
                <w:sz w:val="28"/>
                <w:cs/>
              </w:rPr>
              <w:t>(เครื่องหมายอัญประกาศ</w:t>
            </w:r>
            <w:r w:rsidRPr="00F24D46">
              <w:rPr>
                <w:rFonts w:ascii="TH SarabunPSK" w:hAnsi="TH SarabunPSK" w:cs="TH SarabunPSK"/>
                <w:sz w:val="28"/>
                <w:cs/>
              </w:rPr>
              <w:t>เดี่ยว)</w:t>
            </w:r>
            <w:r w:rsidRPr="00F24D4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28E8AA7" w14:textId="77777777" w:rsidR="00F13C98" w:rsidRDefault="008F62E7" w:rsidP="00F0213F">
            <w:pPr>
              <w:numPr>
                <w:ilvl w:val="0"/>
                <w:numId w:val="3"/>
              </w:numPr>
              <w:spacing w:after="0"/>
              <w:ind w:left="513"/>
              <w:rPr>
                <w:rFonts w:ascii="TH SarabunPSK" w:hAnsi="TH SarabunPSK" w:cs="TH SarabunPSK"/>
                <w:sz w:val="28"/>
              </w:rPr>
            </w:pPr>
            <w:r w:rsidRPr="00F24D46">
              <w:rPr>
                <w:rFonts w:ascii="TH SarabunPSK" w:hAnsi="TH SarabunPSK" w:cs="TH SarabunPSK"/>
                <w:sz w:val="28"/>
              </w:rPr>
              <w:t xml:space="preserve">&lt; </w:t>
            </w:r>
            <w:r w:rsidR="00245811">
              <w:rPr>
                <w:rFonts w:ascii="TH SarabunPSK" w:hAnsi="TH SarabunPSK" w:cs="TH SarabunPSK"/>
                <w:sz w:val="28"/>
                <w:cs/>
              </w:rPr>
              <w:t>(</w:t>
            </w:r>
            <w:r w:rsidR="00F13C98" w:rsidRPr="00F0213F">
              <w:rPr>
                <w:rFonts w:ascii="TH SarabunPSK" w:hAnsi="TH SarabunPSK" w:cs="TH SarabunPSK" w:hint="cs"/>
                <w:sz w:val="28"/>
                <w:cs/>
              </w:rPr>
              <w:t>เครื่องหมายน้อยกว่า</w:t>
            </w:r>
            <w:r w:rsidRPr="00F0213F">
              <w:rPr>
                <w:rFonts w:ascii="TH SarabunPSK" w:hAnsi="TH SarabunPSK" w:cs="TH SarabunPSK"/>
                <w:sz w:val="28"/>
              </w:rPr>
              <w:t>)</w:t>
            </w:r>
            <w:r w:rsidRPr="00F24D4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6A0655" w14:textId="77777777" w:rsidR="00F13C98" w:rsidRDefault="008F62E7" w:rsidP="00F0213F">
            <w:pPr>
              <w:numPr>
                <w:ilvl w:val="0"/>
                <w:numId w:val="3"/>
              </w:numPr>
              <w:spacing w:after="0"/>
              <w:ind w:left="513"/>
              <w:rPr>
                <w:rFonts w:ascii="TH SarabunPSK" w:hAnsi="TH SarabunPSK" w:cs="TH SarabunPSK"/>
                <w:sz w:val="28"/>
              </w:rPr>
            </w:pPr>
            <w:r w:rsidRPr="00F24D46">
              <w:rPr>
                <w:rFonts w:ascii="TH SarabunPSK" w:hAnsi="TH SarabunPSK" w:cs="TH SarabunPSK"/>
                <w:sz w:val="28"/>
              </w:rPr>
              <w:t>&gt;</w:t>
            </w:r>
            <w:r w:rsidRPr="00F0213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F13C98" w:rsidRPr="00F0213F">
              <w:rPr>
                <w:rFonts w:ascii="TH SarabunPSK" w:hAnsi="TH SarabunPSK" w:cs="TH SarabunPSK" w:hint="cs"/>
                <w:sz w:val="28"/>
                <w:cs/>
              </w:rPr>
              <w:t>เครื่องหมายมากกว่า</w:t>
            </w:r>
            <w:r w:rsidRPr="00F0213F">
              <w:rPr>
                <w:rFonts w:ascii="TH SarabunPSK" w:hAnsi="TH SarabunPSK" w:cs="TH SarabunPSK"/>
                <w:sz w:val="28"/>
              </w:rPr>
              <w:t>)</w:t>
            </w:r>
            <w:r w:rsidRPr="00F24D46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81A04E" w14:textId="77777777" w:rsidR="008F62E7" w:rsidRPr="008F62E7" w:rsidRDefault="008F62E7" w:rsidP="00F0213F">
            <w:pPr>
              <w:numPr>
                <w:ilvl w:val="0"/>
                <w:numId w:val="3"/>
              </w:numPr>
              <w:spacing w:after="0"/>
              <w:ind w:left="513"/>
              <w:rPr>
                <w:rFonts w:ascii="TH SarabunPSK" w:hAnsi="TH SarabunPSK" w:cs="TH SarabunPSK"/>
                <w:sz w:val="28"/>
              </w:rPr>
            </w:pPr>
            <w:r w:rsidRPr="00F24D46">
              <w:rPr>
                <w:rFonts w:ascii="TH SarabunPSK" w:hAnsi="TH SarabunPSK" w:cs="TH SarabunPSK"/>
                <w:sz w:val="28"/>
              </w:rPr>
              <w:t xml:space="preserve">&amp; </w:t>
            </w:r>
            <w:r w:rsidRPr="00F0213F">
              <w:rPr>
                <w:rFonts w:ascii="TH SarabunPSK" w:hAnsi="TH SarabunPSK" w:cs="TH SarabunPSK"/>
                <w:sz w:val="28"/>
                <w:cs/>
              </w:rPr>
              <w:t>(เครื่องหมาย</w:t>
            </w:r>
            <w:r w:rsidR="00F13C98" w:rsidRPr="00F0213F">
              <w:rPr>
                <w:rFonts w:ascii="TH SarabunPSK" w:hAnsi="TH SarabunPSK" w:cs="TH SarabunPSK" w:hint="cs"/>
                <w:sz w:val="28"/>
                <w:cs/>
              </w:rPr>
              <w:t>แอมเพอร์แซนด์</w:t>
            </w:r>
            <w:r w:rsidRPr="00F0213F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410" w:type="dxa"/>
          </w:tcPr>
          <w:p w14:paraId="26EF975F" w14:textId="77777777" w:rsidR="008F62E7" w:rsidRDefault="002478C4" w:rsidP="002206A1">
            <w:pPr>
              <w:numPr>
                <w:ilvl w:val="0"/>
                <w:numId w:val="4"/>
              </w:numPr>
              <w:spacing w:after="0"/>
              <w:ind w:left="317" w:hanging="218"/>
              <w:rPr>
                <w:rFonts w:ascii="TH SarabunPSK" w:hAnsi="TH SarabunPSK" w:cs="TH SarabunPSK"/>
                <w:sz w:val="28"/>
              </w:rPr>
            </w:pPr>
            <w:hyperlink r:id="rId8" w:history="1">
              <w:r w:rsidR="00F24D46" w:rsidRPr="00420842">
                <w:rPr>
                  <w:rStyle w:val="Hyperlink"/>
                  <w:rFonts w:ascii="TH SarabunPSK" w:hAnsi="TH SarabunPSK" w:cs="TH SarabunPSK"/>
                  <w:sz w:val="28"/>
                </w:rPr>
                <w:t>http://www.w</w:t>
              </w:r>
              <w:r w:rsidR="00F24D46" w:rsidRPr="00420842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3</w:t>
              </w:r>
              <w:r w:rsidR="00F24D46" w:rsidRPr="00420842">
                <w:rPr>
                  <w:rStyle w:val="Hyperlink"/>
                  <w:rFonts w:ascii="TH SarabunPSK" w:hAnsi="TH SarabunPSK" w:cs="TH SarabunPSK"/>
                  <w:sz w:val="28"/>
                </w:rPr>
                <w:t>schools.com/xml/xml_syntax.asp</w:t>
              </w:r>
            </w:hyperlink>
          </w:p>
          <w:p w14:paraId="508ED27B" w14:textId="77777777" w:rsidR="002206A1" w:rsidRDefault="002206A1" w:rsidP="002206A1">
            <w:pPr>
              <w:numPr>
                <w:ilvl w:val="0"/>
                <w:numId w:val="4"/>
              </w:numPr>
              <w:spacing w:after="0"/>
              <w:ind w:left="317" w:hanging="2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รายการทดสอบข้อ </w:t>
            </w:r>
            <w:r>
              <w:rPr>
                <w:rFonts w:ascii="TH SarabunPSK" w:hAnsi="TH SarabunPSK" w:cs="TH SarabunPSK"/>
                <w:sz w:val="28"/>
              </w:rPr>
              <w:t>(10)</w:t>
            </w:r>
          </w:p>
          <w:p w14:paraId="122D90A7" w14:textId="77777777" w:rsidR="00F24D46" w:rsidRPr="00F24D46" w:rsidRDefault="00F24D46" w:rsidP="0097358F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8F62E7" w:rsidRPr="008F62E7" w14:paraId="4A30DD5C" w14:textId="77777777" w:rsidTr="00CF5872">
        <w:trPr>
          <w:trHeight w:val="80"/>
        </w:trPr>
        <w:tc>
          <w:tcPr>
            <w:tcW w:w="1413" w:type="dxa"/>
          </w:tcPr>
          <w:p w14:paraId="6BE32ED1" w14:textId="77777777" w:rsidR="008F62E7" w:rsidRPr="008F62E7" w:rsidRDefault="00E927AD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sz w:val="28"/>
              </w:rPr>
              <w:t>2557</w:t>
            </w:r>
          </w:p>
        </w:tc>
        <w:tc>
          <w:tcPr>
            <w:tcW w:w="936" w:type="dxa"/>
          </w:tcPr>
          <w:p w14:paraId="0587F327" w14:textId="77777777" w:rsidR="008F62E7" w:rsidRPr="008F62E7" w:rsidRDefault="00E927AD" w:rsidP="008F62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4874" w:type="dxa"/>
          </w:tcPr>
          <w:p w14:paraId="4B87CFF2" w14:textId="77777777" w:rsidR="008F62E7" w:rsidRPr="00E927AD" w:rsidRDefault="00E927AD" w:rsidP="00E927A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เพิ่มคำอธิบายอย่างย่อ ในหัวข้อที่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(ที่เพิ่มเติมในเวอร์ชัน </w:t>
            </w:r>
            <w:r>
              <w:rPr>
                <w:rFonts w:ascii="TH SarabunPSK" w:hAnsi="TH SarabunPSK" w:cs="TH SarabunPSK"/>
                <w:sz w:val="28"/>
              </w:rPr>
              <w:t>2.1)</w:t>
            </w:r>
          </w:p>
        </w:tc>
        <w:tc>
          <w:tcPr>
            <w:tcW w:w="2410" w:type="dxa"/>
          </w:tcPr>
          <w:p w14:paraId="34415A45" w14:textId="77777777" w:rsidR="008F62E7" w:rsidRPr="008F62E7" w:rsidRDefault="008F62E7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2A658A" w:rsidRPr="008F62E7" w14:paraId="70FEBFC4" w14:textId="77777777" w:rsidTr="00CF5872">
        <w:trPr>
          <w:trHeight w:val="80"/>
        </w:trPr>
        <w:tc>
          <w:tcPr>
            <w:tcW w:w="1413" w:type="dxa"/>
          </w:tcPr>
          <w:p w14:paraId="31BAB9F6" w14:textId="030686D4" w:rsidR="002A658A" w:rsidRDefault="002A658A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936" w:type="dxa"/>
          </w:tcPr>
          <w:p w14:paraId="637CDA26" w14:textId="22504DED" w:rsidR="002A658A" w:rsidRDefault="002A658A" w:rsidP="008F62E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4874" w:type="dxa"/>
          </w:tcPr>
          <w:p w14:paraId="5631E19D" w14:textId="77777777" w:rsidR="002A658A" w:rsidRDefault="002064E8" w:rsidP="00E927A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5E7F98">
              <w:rPr>
                <w:rFonts w:ascii="TH SarabunPSK" w:hAnsi="TH SarabunPSK" w:cs="TH SarabunPSK" w:hint="cs"/>
                <w:sz w:val="28"/>
                <w:cs/>
              </w:rPr>
              <w:t>เปลี่ยนชื่อหน่วยงาน สรอ. เป็น สพร.</w:t>
            </w:r>
          </w:p>
          <w:p w14:paraId="47C9BE18" w14:textId="03AB0479" w:rsidR="002064E8" w:rsidRDefault="002064E8" w:rsidP="00E927A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CF5872">
              <w:rPr>
                <w:rFonts w:ascii="TH SarabunPSK" w:hAnsi="TH SarabunPSK" w:cs="TH SarabunPSK" w:hint="cs"/>
                <w:sz w:val="28"/>
                <w:cs/>
              </w:rPr>
              <w:t>เพิ่มรายการตรวจสอบเบื้องต้น</w:t>
            </w:r>
          </w:p>
        </w:tc>
        <w:tc>
          <w:tcPr>
            <w:tcW w:w="2410" w:type="dxa"/>
          </w:tcPr>
          <w:p w14:paraId="218E73D7" w14:textId="77777777" w:rsidR="002A658A" w:rsidRPr="008F62E7" w:rsidRDefault="002A658A" w:rsidP="008F62E7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A8F986" w14:textId="77777777" w:rsidR="006064F3" w:rsidRPr="00F10920" w:rsidRDefault="008F62E7" w:rsidP="002A658A">
      <w:pPr>
        <w:spacing w:before="120" w:after="120"/>
        <w:ind w:left="-91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10920" w:rsidRPr="00F1092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ขอรับรองการทดสอบ </w:t>
      </w:r>
      <w:r w:rsidR="00F10920" w:rsidRPr="00F10920">
        <w:rPr>
          <w:rFonts w:ascii="TH SarabunPSK" w:hAnsi="TH SarabunPSK" w:cs="TH SarabunPSK"/>
          <w:b/>
          <w:bCs/>
          <w:sz w:val="40"/>
          <w:szCs w:val="40"/>
        </w:rPr>
        <w:t>e-CMS 2.0</w:t>
      </w:r>
    </w:p>
    <w:tbl>
      <w:tblPr>
        <w:tblpPr w:leftFromText="180" w:rightFromText="180" w:vertAnchor="page" w:horzAnchor="margin" w:tblpY="2641"/>
        <w:tblW w:w="9643" w:type="dxa"/>
        <w:tblLook w:val="04A0" w:firstRow="1" w:lastRow="0" w:firstColumn="1" w:lastColumn="0" w:noHBand="0" w:noVBand="1"/>
      </w:tblPr>
      <w:tblGrid>
        <w:gridCol w:w="2538"/>
        <w:gridCol w:w="2615"/>
        <w:gridCol w:w="2245"/>
        <w:gridCol w:w="2245"/>
      </w:tblGrid>
      <w:tr w:rsidR="00F10920" w:rsidRPr="00560064" w14:paraId="6B8FBB20" w14:textId="77777777" w:rsidTr="00F10920">
        <w:trPr>
          <w:trHeight w:val="37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0796120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ข้อมูลหน่วยงานที่ต้องการทดสอบ:</w:t>
            </w:r>
          </w:p>
        </w:tc>
      </w:tr>
      <w:tr w:rsidR="00F10920" w:rsidRPr="00560064" w14:paraId="51810558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4CD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ชื่อหน่วยงาน: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10EC9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ex.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สำนักปลัดกระทรวงเทคโนโลยีและการสื่อสาร</w:t>
            </w:r>
          </w:p>
        </w:tc>
      </w:tr>
      <w:tr w:rsidR="00F10920" w:rsidRPr="00560064" w14:paraId="2DC69C26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004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1B7E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ex. 1100200000</w:t>
            </w:r>
          </w:p>
        </w:tc>
      </w:tr>
      <w:tr w:rsidR="00F10920" w:rsidRPr="00560064" w14:paraId="7680E81C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1C72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1590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ex. test.mict.ecms.ega.or.th</w:t>
            </w:r>
          </w:p>
        </w:tc>
      </w:tr>
      <w:tr w:rsidR="00F10920" w:rsidRPr="00560064" w14:paraId="1561A598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038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e-CMS 2.0 Environment: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BC89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ex. Develop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Testing</w:t>
            </w:r>
          </w:p>
        </w:tc>
      </w:tr>
      <w:tr w:rsidR="00F10920" w:rsidRPr="00560064" w14:paraId="3D924770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92E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วันที่ทำการทดสอบ: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60F" w14:textId="77777777" w:rsidR="00F10920" w:rsidRPr="00352679" w:rsidRDefault="00F10920" w:rsidP="00F10920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35267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  <w:r w:rsidRPr="00352679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F9F4" w14:textId="77777777" w:rsidR="00F10920" w:rsidRPr="00352679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ครั้งที่ทำการสอบ: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A93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 &lt;</w:t>
            </w:r>
            <w:r w:rsidRPr="0035267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  <w:r w:rsidRPr="00352679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</w:tr>
      <w:tr w:rsidR="00F10920" w:rsidRPr="00560064" w14:paraId="29F9486F" w14:textId="77777777" w:rsidTr="00F10920">
        <w:trPr>
          <w:trHeight w:val="375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FCB6BF4" w14:textId="77777777" w:rsidR="00F10920" w:rsidRPr="00F10920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ข้อมูลผู้ร่วมทดสอบ:</w:t>
            </w:r>
          </w:p>
        </w:tc>
      </w:tr>
      <w:tr w:rsidR="00F10920" w:rsidRPr="00560064" w14:paraId="0FA8602B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72A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ผู้ทำการทดสอบร่วม: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42FC" w14:textId="261E82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</w:t>
            </w:r>
            <w:r w:rsidR="007138C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พัฒนารัฐบาลดิจิทัล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องค์การมหาชน) (ส</w:t>
            </w:r>
            <w:r w:rsidR="007138C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พร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.)</w:t>
            </w:r>
          </w:p>
        </w:tc>
      </w:tr>
      <w:tr w:rsidR="00F10920" w:rsidRPr="00560064" w14:paraId="46A3A318" w14:textId="77777777" w:rsidTr="00F10920">
        <w:trPr>
          <w:trHeight w:val="37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1F3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บริษัทที่ต้องการทดสอบ: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731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 &lt;</w:t>
            </w:r>
            <w:r w:rsidRPr="0035267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  <w:r w:rsidRPr="00352679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</w:tr>
      <w:tr w:rsidR="00F10920" w:rsidRPr="00560064" w14:paraId="656E8760" w14:textId="77777777" w:rsidTr="00F10920">
        <w:trPr>
          <w:trHeight w:val="395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B494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วัตถุประสงค์:</w:t>
            </w:r>
          </w:p>
        </w:tc>
        <w:tc>
          <w:tcPr>
            <w:tcW w:w="7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0489D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เอกสารชุดนี้เป็นรายการทดสอบที่สอดคล้องตามมาตรฐานระบบสนับสนุนการแลกเปลี่ยนข้อมูลระหว่าง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ระบบสารบรรณอิเล็กทรอนิกส์ของหน่วยงานรัฐ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(e-CMS 2.0)</w:t>
            </w:r>
          </w:p>
        </w:tc>
      </w:tr>
      <w:tr w:rsidR="00F10920" w:rsidRPr="00560064" w14:paraId="3177F241" w14:textId="77777777" w:rsidTr="00F10920">
        <w:trPr>
          <w:trHeight w:val="37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4DA2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รุ่นเอกสาร 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e-CMS 2.0: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EEF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ระบุรุ่นเอกสารบนหน้าปกคู่มือ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3EC" w14:textId="77777777" w:rsidR="00F10920" w:rsidRPr="00352679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วันที่เอกสาร</w:t>
            </w: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e-CMS 2.0: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A31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ระบุวันที่เอกสารบนหน้าปกคู่มือ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F10920" w:rsidRPr="00560064" w14:paraId="4524C954" w14:textId="77777777" w:rsidTr="00F10920">
        <w:trPr>
          <w:trHeight w:val="37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32E" w14:textId="77777777" w:rsidR="00F10920" w:rsidRPr="00F10920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ชื่อเอกสารอ้างอิง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ภาพประกอบ)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510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ภาพประกอบที่อ้างอิง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B920" w14:textId="77777777" w:rsidR="00F10920" w:rsidRPr="00352679" w:rsidRDefault="00F10920" w:rsidP="00F1092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จำนวนหน้าเอกสารอ้างอิง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D0F2" w14:textId="77777777" w:rsidR="00F10920" w:rsidRPr="00352679" w:rsidRDefault="00F10920" w:rsidP="00F1092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ระบุจำนวนหน้าเอกสารภาพประกอบที่อ้างอิง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14"/>
      </w:tblGrid>
      <w:tr w:rsidR="00A066C7" w:rsidRPr="00560064" w14:paraId="1050B843" w14:textId="77777777" w:rsidTr="00560064">
        <w:tc>
          <w:tcPr>
            <w:tcW w:w="4723" w:type="dxa"/>
          </w:tcPr>
          <w:p w14:paraId="21228E0C" w14:textId="77777777" w:rsidR="00A066C7" w:rsidRPr="00560064" w:rsidRDefault="00A066C7" w:rsidP="00CE6F01">
            <w:pPr>
              <w:spacing w:before="360"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22" w:type="dxa"/>
          </w:tcPr>
          <w:p w14:paraId="45B01CE1" w14:textId="77777777" w:rsidR="00A066C7" w:rsidRPr="00560064" w:rsidRDefault="00F10920" w:rsidP="00CE6F01">
            <w:pPr>
              <w:spacing w:before="360" w:after="120" w:line="240" w:lineRule="auto"/>
              <w:ind w:left="-81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60064">
              <w:rPr>
                <w:rFonts w:ascii="TH SarabunPSK" w:hAnsi="TH SarabunPSK" w:cs="TH SarabunPSK"/>
                <w:sz w:val="28"/>
              </w:rPr>
              <w:t xml:space="preserve">           </w:t>
            </w:r>
            <w:r w:rsidR="00A066C7" w:rsidRPr="00560064">
              <w:rPr>
                <w:rFonts w:ascii="TH SarabunPSK" w:hAnsi="TH SarabunPSK" w:cs="TH SarabunPSK" w:hint="cs"/>
                <w:sz w:val="28"/>
                <w:cs/>
              </w:rPr>
              <w:t>ผู้แทนหน่วยงาน</w:t>
            </w:r>
          </w:p>
        </w:tc>
      </w:tr>
      <w:tr w:rsidR="00A066C7" w:rsidRPr="00560064" w14:paraId="02AE5119" w14:textId="77777777" w:rsidTr="00560064">
        <w:tc>
          <w:tcPr>
            <w:tcW w:w="4723" w:type="dxa"/>
          </w:tcPr>
          <w:p w14:paraId="03B991A0" w14:textId="77777777" w:rsidR="00A066C7" w:rsidRPr="00560064" w:rsidRDefault="00A066C7" w:rsidP="005600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22" w:type="dxa"/>
          </w:tcPr>
          <w:p w14:paraId="01144BD8" w14:textId="77777777" w:rsidR="00A066C7" w:rsidRPr="00560064" w:rsidRDefault="00A066C7" w:rsidP="00560064">
            <w:pPr>
              <w:spacing w:before="120" w:after="120"/>
              <w:ind w:left="317"/>
              <w:jc w:val="center"/>
              <w:rPr>
                <w:rFonts w:ascii="TH SarabunPSK" w:hAnsi="TH SarabunPSK" w:cs="TH SarabunPSK"/>
                <w:sz w:val="28"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</w:p>
        </w:tc>
      </w:tr>
      <w:tr w:rsidR="00A066C7" w:rsidRPr="00560064" w14:paraId="2A99A5EB" w14:textId="77777777" w:rsidTr="00560064">
        <w:tc>
          <w:tcPr>
            <w:tcW w:w="4723" w:type="dxa"/>
          </w:tcPr>
          <w:p w14:paraId="7469E553" w14:textId="77777777" w:rsidR="00A066C7" w:rsidRPr="00560064" w:rsidRDefault="00A066C7" w:rsidP="005600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22" w:type="dxa"/>
          </w:tcPr>
          <w:p w14:paraId="1D8FA42A" w14:textId="77777777" w:rsidR="00A066C7" w:rsidRPr="00560064" w:rsidRDefault="00F10920" w:rsidP="00560064">
            <w:pPr>
              <w:spacing w:before="120" w:after="120"/>
              <w:ind w:left="227"/>
              <w:jc w:val="center"/>
              <w:rPr>
                <w:rFonts w:ascii="TH SarabunPSK" w:hAnsi="TH SarabunPSK" w:cs="TH SarabunPSK"/>
                <w:sz w:val="28"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(.</w:t>
            </w:r>
            <w:r w:rsidR="00A066C7" w:rsidRPr="0056006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...................................................................................)</w:t>
            </w:r>
          </w:p>
        </w:tc>
      </w:tr>
      <w:tr w:rsidR="00A066C7" w:rsidRPr="00560064" w14:paraId="33142D2E" w14:textId="77777777" w:rsidTr="00560064">
        <w:tc>
          <w:tcPr>
            <w:tcW w:w="4723" w:type="dxa"/>
          </w:tcPr>
          <w:p w14:paraId="637EE6DC" w14:textId="77777777" w:rsidR="00A066C7" w:rsidRPr="00560064" w:rsidRDefault="00A066C7" w:rsidP="005600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22" w:type="dxa"/>
          </w:tcPr>
          <w:p w14:paraId="166B727F" w14:textId="77777777" w:rsidR="00A066C7" w:rsidRPr="00560064" w:rsidRDefault="00A066C7" w:rsidP="00560064">
            <w:pPr>
              <w:tabs>
                <w:tab w:val="left" w:pos="612"/>
              </w:tabs>
              <w:spacing w:before="120" w:after="12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วันที่ ........../........../..........</w:t>
            </w:r>
          </w:p>
        </w:tc>
      </w:tr>
    </w:tbl>
    <w:p w14:paraId="7355C519" w14:textId="77777777" w:rsidR="009450FB" w:rsidRDefault="009450FB" w:rsidP="002A658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467E2738" w14:textId="7DCA3212" w:rsidR="00E82011" w:rsidRDefault="00E82011" w:rsidP="00CE6F01">
      <w:pPr>
        <w:spacing w:after="120" w:line="240" w:lineRule="auto"/>
        <w:ind w:left="-91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C81BD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เอกสารชุดนี้ได้ผ่านการทดสอบและตรวจสอบทุกอย่างเรียบร้อยแล้ว</w:t>
      </w:r>
    </w:p>
    <w:tbl>
      <w:tblPr>
        <w:tblW w:w="10098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541"/>
        <w:gridCol w:w="2717"/>
        <w:gridCol w:w="450"/>
        <w:gridCol w:w="2880"/>
        <w:gridCol w:w="3510"/>
      </w:tblGrid>
      <w:tr w:rsidR="008F62E7" w:rsidRPr="00560064" w14:paraId="7575ED35" w14:textId="77777777" w:rsidTr="00560064">
        <w:tc>
          <w:tcPr>
            <w:tcW w:w="541" w:type="dxa"/>
          </w:tcPr>
          <w:p w14:paraId="70B358C5" w14:textId="77777777" w:rsidR="00F1291B" w:rsidRPr="00560064" w:rsidRDefault="00F1291B" w:rsidP="002A658A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7" w:type="dxa"/>
          </w:tcPr>
          <w:p w14:paraId="2B617E12" w14:textId="77777777" w:rsidR="00F1291B" w:rsidRPr="00560064" w:rsidRDefault="00F1291B" w:rsidP="002A658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ผู้แทน (บริษัท)</w:t>
            </w:r>
          </w:p>
        </w:tc>
        <w:tc>
          <w:tcPr>
            <w:tcW w:w="450" w:type="dxa"/>
          </w:tcPr>
          <w:p w14:paraId="562E3FCB" w14:textId="77777777" w:rsidR="00F1291B" w:rsidRPr="00560064" w:rsidRDefault="00F1291B" w:rsidP="002A658A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14:paraId="3F14918B" w14:textId="77777777" w:rsidR="002A658A" w:rsidRDefault="00F1291B" w:rsidP="002A658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ผู้ทดสอบร่วม </w:t>
            </w:r>
          </w:p>
          <w:p w14:paraId="475244FC" w14:textId="586F40C4" w:rsidR="002A658A" w:rsidRPr="00560064" w:rsidRDefault="00F1291B" w:rsidP="002A658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(ผู้แทนส</w:t>
            </w:r>
            <w:r w:rsidR="002A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</w:t>
            </w: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2A65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(สรอ.เดิม</w:t>
            </w:r>
            <w:r w:rsidR="002A658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510" w:type="dxa"/>
          </w:tcPr>
          <w:p w14:paraId="6BFB2C87" w14:textId="77777777" w:rsidR="002A658A" w:rsidRDefault="00F1291B" w:rsidP="002A658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ผู้รับรองผลการทดสอบ </w:t>
            </w:r>
          </w:p>
          <w:p w14:paraId="3A2D4326" w14:textId="017E792C" w:rsidR="00F1291B" w:rsidRPr="00560064" w:rsidRDefault="002A658A" w:rsidP="002A658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(ผู้แทนส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พร</w:t>
            </w: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(สรอ.เดิม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56006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8F62E7" w:rsidRPr="00560064" w14:paraId="7943E781" w14:textId="77777777" w:rsidTr="00560064">
        <w:tc>
          <w:tcPr>
            <w:tcW w:w="541" w:type="dxa"/>
          </w:tcPr>
          <w:p w14:paraId="4819F361" w14:textId="77777777" w:rsidR="00F1291B" w:rsidRPr="00560064" w:rsidRDefault="00F1291B" w:rsidP="002A658A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7" w:type="dxa"/>
          </w:tcPr>
          <w:p w14:paraId="269AA416" w14:textId="77777777" w:rsidR="00F1291B" w:rsidRPr="00560064" w:rsidRDefault="00F1291B" w:rsidP="002A658A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  <w:tc>
          <w:tcPr>
            <w:tcW w:w="450" w:type="dxa"/>
          </w:tcPr>
          <w:p w14:paraId="15959D49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14:paraId="27BFC353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 </w:t>
            </w:r>
          </w:p>
        </w:tc>
        <w:tc>
          <w:tcPr>
            <w:tcW w:w="3510" w:type="dxa"/>
          </w:tcPr>
          <w:p w14:paraId="02B51DC6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</w:t>
            </w:r>
          </w:p>
        </w:tc>
      </w:tr>
      <w:tr w:rsidR="008F62E7" w:rsidRPr="00560064" w14:paraId="02DB5634" w14:textId="77777777" w:rsidTr="00560064">
        <w:tc>
          <w:tcPr>
            <w:tcW w:w="541" w:type="dxa"/>
          </w:tcPr>
          <w:p w14:paraId="3D153102" w14:textId="77777777" w:rsidR="00F1291B" w:rsidRPr="00560064" w:rsidRDefault="00F1291B" w:rsidP="002A658A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7" w:type="dxa"/>
          </w:tcPr>
          <w:p w14:paraId="7105EEEB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</w:tc>
        <w:tc>
          <w:tcPr>
            <w:tcW w:w="450" w:type="dxa"/>
          </w:tcPr>
          <w:p w14:paraId="0BAB9B5F" w14:textId="77777777" w:rsidR="00F1291B" w:rsidRPr="00560064" w:rsidRDefault="00F1291B" w:rsidP="002A658A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14:paraId="51743180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</w:tc>
        <w:tc>
          <w:tcPr>
            <w:tcW w:w="3510" w:type="dxa"/>
          </w:tcPr>
          <w:p w14:paraId="719BD8DC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(...................................................)</w:t>
            </w:r>
          </w:p>
        </w:tc>
      </w:tr>
      <w:tr w:rsidR="008F62E7" w:rsidRPr="00560064" w14:paraId="61D9B715" w14:textId="77777777" w:rsidTr="00560064">
        <w:tc>
          <w:tcPr>
            <w:tcW w:w="541" w:type="dxa"/>
          </w:tcPr>
          <w:p w14:paraId="3386BA1F" w14:textId="77777777" w:rsidR="00F1291B" w:rsidRPr="00560064" w:rsidRDefault="00F1291B" w:rsidP="002A658A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17" w:type="dxa"/>
          </w:tcPr>
          <w:p w14:paraId="529EF7B4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วันที่ ........../........../..........</w:t>
            </w:r>
          </w:p>
        </w:tc>
        <w:tc>
          <w:tcPr>
            <w:tcW w:w="450" w:type="dxa"/>
          </w:tcPr>
          <w:p w14:paraId="379186F6" w14:textId="77777777" w:rsidR="00F1291B" w:rsidRPr="00560064" w:rsidRDefault="00F1291B" w:rsidP="002A658A">
            <w:pPr>
              <w:spacing w:after="0" w:line="36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14:paraId="64F36BA6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วันที่ ........../........../..........</w:t>
            </w:r>
          </w:p>
        </w:tc>
        <w:tc>
          <w:tcPr>
            <w:tcW w:w="3510" w:type="dxa"/>
          </w:tcPr>
          <w:p w14:paraId="6975A8CD" w14:textId="77777777" w:rsidR="00F1291B" w:rsidRPr="00560064" w:rsidRDefault="00F1291B" w:rsidP="002A658A">
            <w:pPr>
              <w:spacing w:after="0"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0064">
              <w:rPr>
                <w:rFonts w:ascii="TH SarabunPSK" w:hAnsi="TH SarabunPSK" w:cs="TH SarabunPSK" w:hint="cs"/>
                <w:sz w:val="28"/>
                <w:cs/>
              </w:rPr>
              <w:t>วันที่ ........../........../..........</w:t>
            </w:r>
          </w:p>
        </w:tc>
      </w:tr>
    </w:tbl>
    <w:p w14:paraId="0E9CF4AA" w14:textId="416E0A6E" w:rsidR="005E7F98" w:rsidRDefault="005E7F98">
      <w:r>
        <w:br w:type="page"/>
      </w:r>
    </w:p>
    <w:p w14:paraId="3592E884" w14:textId="1DF65D7B" w:rsidR="002064E8" w:rsidRPr="002064E8" w:rsidRDefault="002064E8" w:rsidP="002064E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064E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รายการตรวจสอบ</w:t>
      </w:r>
      <w:r w:rsidR="00CF5872">
        <w:rPr>
          <w:rFonts w:ascii="TH SarabunPSK" w:hAnsi="TH SarabunPSK" w:cs="TH SarabunPSK" w:hint="cs"/>
          <w:b/>
          <w:bCs/>
          <w:sz w:val="40"/>
          <w:szCs w:val="40"/>
          <w:cs/>
        </w:rPr>
        <w:t>เบื้องต้น</w:t>
      </w:r>
    </w:p>
    <w:tbl>
      <w:tblPr>
        <w:tblStyle w:val="TableGrid"/>
        <w:tblW w:w="9583" w:type="dxa"/>
        <w:tblInd w:w="-90" w:type="dxa"/>
        <w:tblLook w:val="04A0" w:firstRow="1" w:lastRow="0" w:firstColumn="1" w:lastColumn="0" w:noHBand="0" w:noVBand="1"/>
      </w:tblPr>
      <w:tblGrid>
        <w:gridCol w:w="660"/>
        <w:gridCol w:w="6088"/>
        <w:gridCol w:w="567"/>
        <w:gridCol w:w="717"/>
        <w:gridCol w:w="1551"/>
      </w:tblGrid>
      <w:tr w:rsidR="00657C11" w:rsidRPr="00657C11" w14:paraId="5AE38F10" w14:textId="77777777" w:rsidTr="00DB1F92">
        <w:trPr>
          <w:tblHeader/>
        </w:trPr>
        <w:tc>
          <w:tcPr>
            <w:tcW w:w="660" w:type="dxa"/>
            <w:shd w:val="clear" w:color="auto" w:fill="D0CECE" w:themeFill="background2" w:themeFillShade="E6"/>
          </w:tcPr>
          <w:p w14:paraId="7A2DA36A" w14:textId="36132E90" w:rsidR="00657C11" w:rsidRPr="00657C11" w:rsidRDefault="00657C11" w:rsidP="00BF3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6088" w:type="dxa"/>
            <w:shd w:val="clear" w:color="auto" w:fill="D0CECE" w:themeFill="background2" w:themeFillShade="E6"/>
          </w:tcPr>
          <w:p w14:paraId="43E317B0" w14:textId="3D6E6990" w:rsidR="00657C11" w:rsidRPr="00DB1F92" w:rsidRDefault="00657C11" w:rsidP="00BF3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 w:rsidRPr="00DB1F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highlight w:val="lightGray"/>
                <w:shd w:val="clear" w:color="auto" w:fill="FFFFFF"/>
                <w:cs/>
              </w:rPr>
              <w:t xml:space="preserve">รายการตรวจสอบการออกแบบระบบสารบรรณอิเล็กทรอนิกส์ และข้อมูลเชื่อมโยงผ่าน </w:t>
            </w:r>
            <w:r w:rsidRPr="00DB1F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highlight w:val="lightGray"/>
                <w:shd w:val="clear" w:color="auto" w:fill="FFFFFF"/>
              </w:rPr>
              <w:t xml:space="preserve">e-CMS </w:t>
            </w:r>
            <w:r w:rsidRPr="00DB1F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highlight w:val="lightGray"/>
                <w:shd w:val="clear" w:color="auto" w:fill="FFFFFF"/>
                <w:cs/>
              </w:rPr>
              <w:t>ที่พัฒนา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A109047" w14:textId="2E1A6019" w:rsidR="00657C11" w:rsidRPr="00657C11" w:rsidRDefault="00657C11" w:rsidP="00BF32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ใช่</w:t>
            </w:r>
          </w:p>
        </w:tc>
        <w:tc>
          <w:tcPr>
            <w:tcW w:w="717" w:type="dxa"/>
            <w:shd w:val="clear" w:color="auto" w:fill="D0CECE" w:themeFill="background2" w:themeFillShade="E6"/>
          </w:tcPr>
          <w:p w14:paraId="687BEFB9" w14:textId="6CA52BA9" w:rsidR="00657C11" w:rsidRPr="00657C11" w:rsidRDefault="00657C11" w:rsidP="00BF32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ไม่ใช่</w:t>
            </w:r>
          </w:p>
        </w:tc>
        <w:tc>
          <w:tcPr>
            <w:tcW w:w="1551" w:type="dxa"/>
            <w:shd w:val="clear" w:color="auto" w:fill="D0CECE" w:themeFill="background2" w:themeFillShade="E6"/>
          </w:tcPr>
          <w:p w14:paraId="75A876D4" w14:textId="6EE8ADFC" w:rsidR="00657C11" w:rsidRPr="00657C11" w:rsidRDefault="00657C11" w:rsidP="00BF32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คำอธิบายเพิ่มเติม (ถ้ามี)</w:t>
            </w:r>
          </w:p>
        </w:tc>
      </w:tr>
      <w:tr w:rsidR="00657C11" w:rsidRPr="00657C11" w14:paraId="3B1C5115" w14:textId="77777777" w:rsidTr="00657C11">
        <w:tc>
          <w:tcPr>
            <w:tcW w:w="660" w:type="dxa"/>
          </w:tcPr>
          <w:p w14:paraId="2C2FDD45" w14:textId="12AD654B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088" w:type="dxa"/>
          </w:tcPr>
          <w:p w14:paraId="43486D18" w14:textId="3F29BAF8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>ระบบสารบรรรณฯ ที่พัฒนาได้ผ่านความเห็นชอบหน้าจอการทำงาน (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User Interface)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และการทำงานของระบบสารบรรณฯ จากผู้ใช้ของหน่วยงาน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 xml:space="preserve"> และ/หรือ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ผู้รับผิดชอบของหน่วยงาน</w:t>
            </w:r>
          </w:p>
        </w:tc>
        <w:tc>
          <w:tcPr>
            <w:tcW w:w="567" w:type="dxa"/>
          </w:tcPr>
          <w:p w14:paraId="4C8E0111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7ECBD0B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6C134A75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0F031202" w14:textId="77777777" w:rsidTr="00657C11">
        <w:tc>
          <w:tcPr>
            <w:tcW w:w="660" w:type="dxa"/>
          </w:tcPr>
          <w:p w14:paraId="485F5FBB" w14:textId="1E104320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6088" w:type="dxa"/>
          </w:tcPr>
          <w:p w14:paraId="0DE85F41" w14:textId="4F52A920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>ระบบสารบรรณฯที่พัฒนา</w:t>
            </w:r>
            <w:r w:rsidRPr="00657C11">
              <w:rPr>
                <w:rStyle w:val="apple-converted-space"/>
                <w:rFonts w:ascii="TH SarabunPSK" w:hAnsi="TH SarabunPSK" w:cs="TH SarabunPSK" w:hint="cs"/>
                <w:sz w:val="28"/>
              </w:rPr>
              <w:t> 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สามารถดึงข้อมูลรายละเอียดหนังสือที่สร้างและออกเลขที่หนังสือเรียบร้อย มาแสดงผลและส่งออกไปยังหน่วยงานภายนอกที่เชื่อมโยง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</w:t>
            </w:r>
            <w:r w:rsidRPr="00657C11">
              <w:rPr>
                <w:rStyle w:val="apple-converted-space"/>
                <w:rFonts w:ascii="TH SarabunPSK" w:hAnsi="TH SarabunPSK" w:cs="TH SarabunPSK" w:hint="cs"/>
                <w:sz w:val="28"/>
              </w:rPr>
              <w:t> 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โดยไม่ต้องทำการคีย์ข้อมูลสร้างหนังสือใหม่เพื่อทำการเชื่อมโยงผ่าน </w:t>
            </w:r>
            <w:r w:rsidRPr="00657C11">
              <w:rPr>
                <w:rFonts w:ascii="TH SarabunPSK" w:hAnsi="TH SarabunPSK" w:cs="TH SarabunPSK" w:hint="cs"/>
                <w:sz w:val="28"/>
              </w:rPr>
              <w:t>e-CMS</w:t>
            </w:r>
          </w:p>
        </w:tc>
        <w:tc>
          <w:tcPr>
            <w:tcW w:w="567" w:type="dxa"/>
          </w:tcPr>
          <w:p w14:paraId="269AFDAF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2302D77A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3F111FF0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74C43B80" w14:textId="77777777" w:rsidTr="00657C11">
        <w:tc>
          <w:tcPr>
            <w:tcW w:w="660" w:type="dxa"/>
          </w:tcPr>
          <w:p w14:paraId="1CC44ED7" w14:textId="23420C74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6088" w:type="dxa"/>
          </w:tcPr>
          <w:p w14:paraId="32115D3B" w14:textId="527EF802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>ระบบสารบรรณฯ ที่พัฒนา</w:t>
            </w:r>
            <w:r w:rsidRPr="00657C11">
              <w:rPr>
                <w:rStyle w:val="apple-converted-space"/>
                <w:rFonts w:ascii="TH SarabunPSK" w:hAnsi="TH SarabunPSK" w:cs="TH SarabunPSK" w:hint="cs"/>
                <w:sz w:val="28"/>
              </w:rPr>
              <w:t> 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สามารถรับหนังสือที่เชื่อมโยงผ่าน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และนำข้อมูลรายละเอียดหนังสือ</w:t>
            </w:r>
            <w:r w:rsidR="009552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ได้รับมาแสดงผลให้ผู้ใช้ตรวจสอบ/บันทึกข้อมูลเข้าสู่ระบบสารบรรณฯ ตลอดจนสามารถออกเลขทะเบียนรับ (เลขรับ)</w:t>
            </w:r>
            <w:r w:rsidRPr="00657C11">
              <w:rPr>
                <w:rStyle w:val="apple-converted-space"/>
                <w:rFonts w:ascii="TH SarabunPSK" w:hAnsi="TH SarabunPSK" w:cs="TH SarabunPSK" w:hint="cs"/>
                <w:b/>
                <w:bCs/>
                <w:sz w:val="28"/>
              </w:rPr>
              <w:t> </w:t>
            </w:r>
            <w:r w:rsidR="009552E6" w:rsidRPr="009552E6">
              <w:rPr>
                <w:rStyle w:val="apple-converted-space"/>
                <w:rFonts w:ascii="TH SarabunPSK" w:hAnsi="TH SarabunPSK" w:cs="TH SarabunPSK" w:hint="cs"/>
                <w:sz w:val="28"/>
                <w:cs/>
              </w:rPr>
              <w:t>ของ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>ภายนอกรายการนั้น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จากระบบ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>แบบ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อัตโนมัติ</w:t>
            </w:r>
          </w:p>
        </w:tc>
        <w:tc>
          <w:tcPr>
            <w:tcW w:w="567" w:type="dxa"/>
          </w:tcPr>
          <w:p w14:paraId="5F327314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2D75AD85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168E8655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4213C296" w14:textId="77777777" w:rsidTr="00657C11">
        <w:tc>
          <w:tcPr>
            <w:tcW w:w="660" w:type="dxa"/>
          </w:tcPr>
          <w:p w14:paraId="272B886D" w14:textId="56769790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6088" w:type="dxa"/>
          </w:tcPr>
          <w:p w14:paraId="4C1D78DE" w14:textId="39CC8588" w:rsidR="00657C11" w:rsidRPr="00657C11" w:rsidRDefault="00DB1F92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ระบบสารบรรณฯ ที่พัฒนาสามารถระบุ</w:t>
            </w:r>
            <w:r w:rsidR="00657C11" w:rsidRPr="00657C11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</w:t>
            </w:r>
            <w:r w:rsidR="00657C11" w:rsidRPr="00657C11"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เชื่อมโยงผ่าน </w:t>
            </w:r>
            <w:r w:rsidR="00657C11"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="00657C11" w:rsidRPr="00657C11">
              <w:rPr>
                <w:rFonts w:ascii="TH SarabunPSK" w:hAnsi="TH SarabunPSK" w:cs="TH SarabunPSK" w:hint="cs"/>
                <w:sz w:val="28"/>
                <w:cs/>
              </w:rPr>
              <w:t>ได้แก่ เลขที่หนังสือ หนังสือลงวันที่ ชื่อเรื่อง รายละเอียด ชั้นความเร็ว ชั้นความลับ ข้อมูลผู้ส่ง ข้อมูลผู้รับ หน่วยงานส่ง/รับหนังสือ เพื่อให้สามารถตรวจสอบได้ว่า ข้อมูลที่เชื่อมโยงตรงตามมาตรฐานที่กำหนด</w:t>
            </w:r>
          </w:p>
        </w:tc>
        <w:tc>
          <w:tcPr>
            <w:tcW w:w="567" w:type="dxa"/>
          </w:tcPr>
          <w:p w14:paraId="21B2AA20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5E35606B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40C0DE0F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6A7608EC" w14:textId="77777777" w:rsidTr="00657C11">
        <w:tc>
          <w:tcPr>
            <w:tcW w:w="660" w:type="dxa"/>
          </w:tcPr>
          <w:p w14:paraId="69886520" w14:textId="2EA81603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6088" w:type="dxa"/>
          </w:tcPr>
          <w:p w14:paraId="309C6381" w14:textId="01613282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จากข้อ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ภาพหน้าจอเพื่อการตรวจสอบการพัฒนาระบบสารบรรณฯ สามารถแสดงให้เห็นข้อมูลตามที่กำหนดได้ครบถ้วน</w:t>
            </w:r>
          </w:p>
        </w:tc>
        <w:tc>
          <w:tcPr>
            <w:tcW w:w="567" w:type="dxa"/>
          </w:tcPr>
          <w:p w14:paraId="7AA20E65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360F444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02BB674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7D5908DC" w14:textId="77777777" w:rsidTr="00657C11">
        <w:tc>
          <w:tcPr>
            <w:tcW w:w="660" w:type="dxa"/>
          </w:tcPr>
          <w:p w14:paraId="4D4148C9" w14:textId="08DB484C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6088" w:type="dxa"/>
          </w:tcPr>
          <w:p w14:paraId="5C922BF2" w14:textId="5F713F62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ข้อมูลผู้รับ 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ReceiverParty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กรณีผู้รับหนังสือในนามบุคคลมีการระบุข้อมูล 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ReceiverParty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>/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GivenName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และ 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ReceiverParty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>/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FamilyName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</w:tc>
        <w:tc>
          <w:tcPr>
            <w:tcW w:w="567" w:type="dxa"/>
          </w:tcPr>
          <w:p w14:paraId="6EACD673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77ABFD6C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1C261DFC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5A0A872A" w14:textId="77777777" w:rsidTr="00657C11">
        <w:tc>
          <w:tcPr>
            <w:tcW w:w="660" w:type="dxa"/>
          </w:tcPr>
          <w:p w14:paraId="6EE827EA" w14:textId="16998BA7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6088" w:type="dxa"/>
          </w:tcPr>
          <w:p w14:paraId="5B502B5A" w14:textId="795B1182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ข้อมูลผู้รับ 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ReceiverParty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กรณีผู้รับหนังสือระบุตามตำแหน่งมีการระบุข้อมู</w:t>
            </w:r>
            <w:r w:rsidR="00BF323D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ReceiverParty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>/</w:t>
            </w:r>
            <w:proofErr w:type="spellStart"/>
            <w:r w:rsidRPr="00657C11">
              <w:rPr>
                <w:rFonts w:ascii="TH SarabunPSK" w:hAnsi="TH SarabunPSK" w:cs="TH SarabunPSK" w:hint="cs"/>
                <w:sz w:val="28"/>
              </w:rPr>
              <w:t>JobTiTle</w:t>
            </w:r>
            <w:proofErr w:type="spellEnd"/>
            <w:r w:rsidRPr="00657C1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หรือไม่</w:t>
            </w:r>
          </w:p>
        </w:tc>
        <w:tc>
          <w:tcPr>
            <w:tcW w:w="567" w:type="dxa"/>
          </w:tcPr>
          <w:p w14:paraId="2D9BF28A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52B45F9D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6CC4EED0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15A00773" w14:textId="77777777" w:rsidTr="00657C11">
        <w:tc>
          <w:tcPr>
            <w:tcW w:w="660" w:type="dxa"/>
          </w:tcPr>
          <w:p w14:paraId="60F03BC9" w14:textId="6036F61F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6088" w:type="dxa"/>
          </w:tcPr>
          <w:p w14:paraId="7B326C93" w14:textId="378CE951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ระบบสารบรรณฯ ที่พัฒนาต้องการส่งหนังสือภายนอกผ่าน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ขั้นตอนการเลือกหน่วยงานเพื่อเชื่อมโยง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ระบบสารบรรณฯ สามารถแสดงหรือกรองข้อมูลหน่วยงานที่มีการเชื่อมโยง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ให้ผู้ใช้เลือกได้</w:t>
            </w:r>
          </w:p>
        </w:tc>
        <w:tc>
          <w:tcPr>
            <w:tcW w:w="567" w:type="dxa"/>
          </w:tcPr>
          <w:p w14:paraId="587C4C72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338D93CC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596BBF8A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55D1EBBF" w14:textId="77777777" w:rsidTr="00657C11">
        <w:tc>
          <w:tcPr>
            <w:tcW w:w="660" w:type="dxa"/>
          </w:tcPr>
          <w:p w14:paraId="7AD845D8" w14:textId="33DF8B0A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6088" w:type="dxa"/>
          </w:tcPr>
          <w:p w14:paraId="55FC5BCC" w14:textId="54A900BA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การสร้างและออกเลขหนังสือภายนอก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รายการ หนังสือภายนอกนี้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สามารถระบุข้อมูลหน่วยงาน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 xml:space="preserve">รับหนังสือ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ทั้งที่มีการเชื่อมโยง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และไม่เชื่อมโยง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  <w:tc>
          <w:tcPr>
            <w:tcW w:w="567" w:type="dxa"/>
          </w:tcPr>
          <w:p w14:paraId="4D5A758E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225C9743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5523B48A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36C4C381" w14:textId="77777777" w:rsidTr="00657C11">
        <w:tc>
          <w:tcPr>
            <w:tcW w:w="660" w:type="dxa"/>
          </w:tcPr>
          <w:p w14:paraId="714DE184" w14:textId="06AEEE2A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6088" w:type="dxa"/>
          </w:tcPr>
          <w:p w14:paraId="53D16AB4" w14:textId="63849F5E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ระบบสารบรรณฯ ที่พัฒนา ผู้ใช้สามารถเรียกดู และ/หรือระบบมีการแสดงสถานะล่าสุดของหนังสือที่เชื่อมโยงผ่าน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ในแต่ละฉบับ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  <w:tc>
          <w:tcPr>
            <w:tcW w:w="567" w:type="dxa"/>
          </w:tcPr>
          <w:p w14:paraId="23F76F02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666A5D9E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19965197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2A900FFA" w14:textId="77777777" w:rsidTr="00657C11">
        <w:tc>
          <w:tcPr>
            <w:tcW w:w="660" w:type="dxa"/>
          </w:tcPr>
          <w:p w14:paraId="66D9C5D8" w14:textId="37EC57D3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6088" w:type="dxa"/>
          </w:tcPr>
          <w:p w14:paraId="4B87CF27" w14:textId="00F2190A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>ระบบสารบรรณฯ ที่พัฒนา กรณีเป็นรายการส่งหนังสือเวียน เมื่อระบบสารบรรณฯ ส่งหนังสือให้กับหน่วยงานแรกเรียบร้อย สามารถส่งหนังสือเวียนให้กับหน่วยงานลำดับถัดไปได้ทันที (วนลูปส่งหนังสืออัตโนมัติ เมื่อทำการส่งหนังสือฉบับแรกเสร็จ)</w:t>
            </w:r>
          </w:p>
        </w:tc>
        <w:tc>
          <w:tcPr>
            <w:tcW w:w="567" w:type="dxa"/>
          </w:tcPr>
          <w:p w14:paraId="3422E34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39763260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067751F6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304447FF" w14:textId="77777777" w:rsidTr="00657C11">
        <w:tc>
          <w:tcPr>
            <w:tcW w:w="660" w:type="dxa"/>
          </w:tcPr>
          <w:p w14:paraId="73C1B9D7" w14:textId="62B750E0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12</w:t>
            </w:r>
          </w:p>
        </w:tc>
        <w:tc>
          <w:tcPr>
            <w:tcW w:w="6088" w:type="dxa"/>
          </w:tcPr>
          <w:p w14:paraId="6A036D01" w14:textId="2DA67CB7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การทดสอบเฉพาะเรื่องในแต่ละรายการทดสอบ ภาพหน้าจอสามารถแสดงให้เห็นถึงข้อมูลที่ต้องตรวจสอบได้ เช่น การทดสอบ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1.2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ส่งหนังสือภายนอก พร้อมแนบไฟล์มาตรฐาน (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14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ชนิดไฟล์) ภาพหน้าจอระบบสารบรรณฯเพื่อการตรวจสอบต้องประกอบรายละเอียดตามข้อ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และสามารถแสดงไฟล์มาตรฐาน (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14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ชนิดไฟล์) ได้ครบถ้วนในหน้าจอ</w:t>
            </w:r>
          </w:p>
        </w:tc>
        <w:tc>
          <w:tcPr>
            <w:tcW w:w="567" w:type="dxa"/>
          </w:tcPr>
          <w:p w14:paraId="2079C1F7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7A12EB35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42D63F3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24B3C776" w14:textId="77777777" w:rsidTr="00657C11">
        <w:tc>
          <w:tcPr>
            <w:tcW w:w="660" w:type="dxa"/>
          </w:tcPr>
          <w:p w14:paraId="0CB9E87B" w14:textId="670B4787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lastRenderedPageBreak/>
              <w:t>13</w:t>
            </w:r>
          </w:p>
        </w:tc>
        <w:tc>
          <w:tcPr>
            <w:tcW w:w="6088" w:type="dxa"/>
          </w:tcPr>
          <w:p w14:paraId="531877A5" w14:textId="16801287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>ระบบสารบรรณฯ ที่พัฒนา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ส่งหนังสือผ่าน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</w:rPr>
              <w:t>e-CMS</w:t>
            </w:r>
            <w:r w:rsidRPr="00657C11">
              <w:rPr>
                <w:rStyle w:val="apple-converted-space"/>
                <w:rFonts w:ascii="TH SarabunPSK" w:hAnsi="TH SarabunPSK" w:cs="TH SarabunPSK" w:hint="cs"/>
                <w:b/>
                <w:bCs/>
                <w:sz w:val="28"/>
              </w:rPr>
              <w:t> 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สามารถส่งได้ทันที เมื่อผู้ใช้เลือกทำการส่งหรือเชื่อมโยงหนังสือผ่าน </w:t>
            </w:r>
            <w:r w:rsidRPr="00657C11">
              <w:rPr>
                <w:rFonts w:ascii="TH SarabunPSK" w:hAnsi="TH SarabunPSK" w:cs="TH SarabunPSK" w:hint="cs"/>
                <w:sz w:val="28"/>
              </w:rPr>
              <w:t>e-CMS</w:t>
            </w:r>
          </w:p>
        </w:tc>
        <w:tc>
          <w:tcPr>
            <w:tcW w:w="567" w:type="dxa"/>
          </w:tcPr>
          <w:p w14:paraId="6CB2E14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2579A063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460ABAF9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52A73ED4" w14:textId="77777777" w:rsidTr="00657C11">
        <w:tc>
          <w:tcPr>
            <w:tcW w:w="660" w:type="dxa"/>
          </w:tcPr>
          <w:p w14:paraId="1FF7CE04" w14:textId="17112901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14</w:t>
            </w:r>
          </w:p>
        </w:tc>
        <w:tc>
          <w:tcPr>
            <w:tcW w:w="6088" w:type="dxa"/>
          </w:tcPr>
          <w:p w14:paraId="00A72242" w14:textId="7F238BAA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>ระบบสารบรรณฯ ที่พัฒนา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รับหนังสือผ่าน </w:t>
            </w:r>
            <w:r w:rsidRPr="00657C11">
              <w:rPr>
                <w:rFonts w:ascii="TH SarabunPSK" w:hAnsi="TH SarabunPSK" w:cs="TH SarabunPSK" w:hint="cs"/>
                <w:b/>
                <w:bCs/>
                <w:sz w:val="28"/>
              </w:rPr>
              <w:t>e-CMS</w:t>
            </w:r>
            <w:r w:rsidRPr="00657C11">
              <w:rPr>
                <w:rStyle w:val="apple-converted-space"/>
                <w:rFonts w:ascii="TH SarabunPSK" w:hAnsi="TH SarabunPSK" w:cs="TH SarabunPSK" w:hint="cs"/>
                <w:sz w:val="28"/>
              </w:rPr>
              <w:t> </w:t>
            </w:r>
            <w:r w:rsidR="00DB1F92" w:rsidRPr="00DB1F92">
              <w:rPr>
                <w:rFonts w:ascii="TH SarabunPSK" w:hAnsi="TH SarabunPSK" w:cs="TH SarabunPSK" w:hint="cs"/>
                <w:sz w:val="28"/>
                <w:cs/>
              </w:rPr>
              <w:t>ขณะ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ผู้ใช้เข้าใช้งานระบบสารบรรณฯที่พัฒนาอยู่ ระบบ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 xml:space="preserve">สารบรรณฯ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สามารถแสดงหนังสือเข้าให้ผู้ใช้ทราบได้ทันที</w:t>
            </w:r>
          </w:p>
        </w:tc>
        <w:tc>
          <w:tcPr>
            <w:tcW w:w="567" w:type="dxa"/>
          </w:tcPr>
          <w:p w14:paraId="26D9F74C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12F0F6BB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413613ED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4C98652B" w14:textId="77777777" w:rsidTr="00657C11">
        <w:tc>
          <w:tcPr>
            <w:tcW w:w="660" w:type="dxa"/>
          </w:tcPr>
          <w:p w14:paraId="4842680B" w14:textId="37785C82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15</w:t>
            </w:r>
          </w:p>
        </w:tc>
        <w:tc>
          <w:tcPr>
            <w:tcW w:w="6088" w:type="dxa"/>
          </w:tcPr>
          <w:p w14:paraId="369E5BEB" w14:textId="7502EE2A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 xml:space="preserve">Template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เอกสารรายงานผลการทดสอบฯ 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 xml:space="preserve">ฉบับนี้ 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>ผู้พัฒนาระบบสารบรรณฯ ไม่</w:t>
            </w:r>
            <w:r w:rsidR="009552E6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การเปลี่ยนแปลงและ</w:t>
            </w:r>
            <w:r w:rsidR="00DB1F92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หรือตัดรายการตามเอกสารออก</w:t>
            </w:r>
          </w:p>
        </w:tc>
        <w:tc>
          <w:tcPr>
            <w:tcW w:w="567" w:type="dxa"/>
          </w:tcPr>
          <w:p w14:paraId="74390BC0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4B84CC98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40A9C932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779FBE2D" w14:textId="77777777" w:rsidTr="00657C11">
        <w:tc>
          <w:tcPr>
            <w:tcW w:w="660" w:type="dxa"/>
          </w:tcPr>
          <w:p w14:paraId="0D6E12F1" w14:textId="4FBE9C03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16</w:t>
            </w:r>
          </w:p>
        </w:tc>
        <w:tc>
          <w:tcPr>
            <w:tcW w:w="6088" w:type="dxa"/>
          </w:tcPr>
          <w:p w14:paraId="52D965BE" w14:textId="5E73F734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ข้อมูลที่ระบุในการเชื่อมโยงผ่าน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e-CMS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ขอให้ระบุให้แตกต่างกัน เช่น ชื่อเรื่อง รายละเอียดฯ เพื่อให้สามารถตรวจสอบได้ว่า ข้อมูลที่เชื่อมโยงตรงตามมาตรฐานที่กำหนด</w:t>
            </w:r>
          </w:p>
        </w:tc>
        <w:tc>
          <w:tcPr>
            <w:tcW w:w="567" w:type="dxa"/>
          </w:tcPr>
          <w:p w14:paraId="7920FAB8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013F56BD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75EF47BB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657C11" w:rsidRPr="00657C11" w14:paraId="4BB206E7" w14:textId="77777777" w:rsidTr="00657C11">
        <w:tc>
          <w:tcPr>
            <w:tcW w:w="660" w:type="dxa"/>
          </w:tcPr>
          <w:p w14:paraId="541B50D1" w14:textId="21DF771C" w:rsidR="00657C11" w:rsidRPr="00657C11" w:rsidRDefault="00657C11" w:rsidP="00657C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</w:rPr>
              <w:t>17</w:t>
            </w:r>
          </w:p>
        </w:tc>
        <w:tc>
          <w:tcPr>
            <w:tcW w:w="6088" w:type="dxa"/>
          </w:tcPr>
          <w:p w14:paraId="36F84DAC" w14:textId="5139D396" w:rsidR="00657C11" w:rsidRPr="00657C11" w:rsidRDefault="00657C11" w:rsidP="00BF32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รายการทดสอบที่มีการส่งซ้ำขอให้การส่งครั้งที่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แก้ไขชื่อเรื่องต่างจากครั้งที่ 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1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 xml:space="preserve">เช่น เติม </w:t>
            </w:r>
            <w:r w:rsidRPr="00657C11">
              <w:rPr>
                <w:rFonts w:ascii="TH SarabunPSK" w:hAnsi="TH SarabunPSK" w:cs="TH SarabunPSK" w:hint="cs"/>
                <w:sz w:val="28"/>
              </w:rPr>
              <w:t>“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แก้ไข</w:t>
            </w:r>
            <w:r w:rsidRPr="00657C11">
              <w:rPr>
                <w:rFonts w:ascii="TH SarabunPSK" w:hAnsi="TH SarabunPSK" w:cs="TH SarabunPSK" w:hint="cs"/>
                <w:sz w:val="28"/>
              </w:rPr>
              <w:t xml:space="preserve">” </w:t>
            </w:r>
            <w:r w:rsidRPr="00657C11">
              <w:rPr>
                <w:rFonts w:ascii="TH SarabunPSK" w:hAnsi="TH SarabunPSK" w:cs="TH SarabunPSK" w:hint="cs"/>
                <w:sz w:val="28"/>
                <w:cs/>
              </w:rPr>
              <w:t>ต่อท้ายเป็นต้น</w:t>
            </w:r>
          </w:p>
        </w:tc>
        <w:tc>
          <w:tcPr>
            <w:tcW w:w="567" w:type="dxa"/>
          </w:tcPr>
          <w:p w14:paraId="6EC8A0F7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</w:tcPr>
          <w:p w14:paraId="21D409A3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1" w:type="dxa"/>
          </w:tcPr>
          <w:p w14:paraId="5E8266E3" w14:textId="77777777" w:rsidR="00657C11" w:rsidRPr="00657C11" w:rsidRDefault="00657C11" w:rsidP="00657C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2BA516AD" w14:textId="77777777" w:rsidR="00F10920" w:rsidRDefault="00F10920" w:rsidP="00F10920">
      <w:pPr>
        <w:ind w:left="-90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179E1F4" w14:textId="77777777" w:rsidR="00657C11" w:rsidRDefault="00657C11" w:rsidP="00F10920">
      <w:pPr>
        <w:ind w:left="-90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78518F12" w14:textId="47278082" w:rsidR="00657C11" w:rsidRDefault="00657C11" w:rsidP="00F10920">
      <w:pPr>
        <w:ind w:left="-90"/>
        <w:rPr>
          <w:rFonts w:ascii="TH SarabunPSK" w:eastAsia="Times New Roman" w:hAnsi="TH SarabunPSK" w:cs="TH SarabunPSK"/>
          <w:b/>
          <w:bCs/>
          <w:color w:val="000000"/>
          <w:sz w:val="28"/>
        </w:rPr>
        <w:sectPr w:rsidR="00657C11" w:rsidSect="00307435">
          <w:headerReference w:type="default" r:id="rId9"/>
          <w:footerReference w:type="default" r:id="rId10"/>
          <w:type w:val="continuous"/>
          <w:pgSz w:w="11909" w:h="16834" w:code="9"/>
          <w:pgMar w:top="1440" w:right="1440" w:bottom="1440" w:left="1440" w:header="90" w:footer="84" w:gutter="0"/>
          <w:cols w:space="720"/>
          <w:docGrid w:linePitch="360"/>
        </w:sectPr>
      </w:pPr>
    </w:p>
    <w:p w14:paraId="6BEA9BB3" w14:textId="77777777" w:rsidR="00C81BD8" w:rsidRPr="00C81BD8" w:rsidRDefault="00C81BD8" w:rsidP="00C81BD8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</w:pPr>
    </w:p>
    <w:tbl>
      <w:tblPr>
        <w:tblW w:w="17066" w:type="dxa"/>
        <w:tblInd w:w="-702" w:type="dxa"/>
        <w:tblLook w:val="04A0" w:firstRow="1" w:lastRow="0" w:firstColumn="1" w:lastColumn="0" w:noHBand="0" w:noVBand="1"/>
      </w:tblPr>
      <w:tblGrid>
        <w:gridCol w:w="1170"/>
        <w:gridCol w:w="3510"/>
        <w:gridCol w:w="1260"/>
        <w:gridCol w:w="9630"/>
        <w:gridCol w:w="236"/>
        <w:gridCol w:w="1260"/>
      </w:tblGrid>
      <w:tr w:rsidR="009F3A11" w:rsidRPr="00560064" w14:paraId="735767A6" w14:textId="77777777" w:rsidTr="009450FB">
        <w:trPr>
          <w:gridAfter w:val="2"/>
          <w:wAfter w:w="1496" w:type="dxa"/>
          <w:trHeight w:val="375"/>
          <w:tblHeader/>
        </w:trPr>
        <w:tc>
          <w:tcPr>
            <w:tcW w:w="15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640D1A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คำอธิบายอย่างย่อ:</w:t>
            </w:r>
          </w:p>
        </w:tc>
      </w:tr>
      <w:tr w:rsidR="009F3A11" w:rsidRPr="00560064" w14:paraId="12C474D6" w14:textId="77777777" w:rsidTr="009450FB">
        <w:trPr>
          <w:gridAfter w:val="2"/>
          <w:wAfter w:w="1496" w:type="dxa"/>
          <w:trHeight w:val="375"/>
          <w:tblHeader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3036E6" w14:textId="77777777" w:rsidR="009F3A11" w:rsidRDefault="009F3A11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  <w:p w14:paraId="03B70F78" w14:textId="77777777" w:rsidR="009F3A11" w:rsidRPr="00352679" w:rsidRDefault="009F3A11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การทดสอบ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D91017" w14:textId="77777777" w:rsidR="009F3A11" w:rsidRPr="00352679" w:rsidRDefault="009F3A11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หัวข้อทดสอบ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4AFD40" w14:textId="77777777" w:rsidR="009F3A11" w:rsidRDefault="009F3A11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หัวข้อย่อย</w:t>
            </w:r>
          </w:p>
          <w:p w14:paraId="51E2513F" w14:textId="77777777" w:rsidR="009F3A11" w:rsidRPr="00352679" w:rsidRDefault="009F3A11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ทดสอบ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53C549" w14:textId="77777777" w:rsidR="009F3A11" w:rsidRPr="00352679" w:rsidRDefault="009F3A11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ระบบสารบรรณอิเล็กทรอนิกส์ที่ทำการทดสอบดำเนินการ</w:t>
            </w:r>
          </w:p>
        </w:tc>
      </w:tr>
      <w:tr w:rsidR="009F3A11" w:rsidRPr="00560064" w14:paraId="1338AC9C" w14:textId="77777777" w:rsidTr="009450FB">
        <w:trPr>
          <w:gridAfter w:val="2"/>
          <w:wAfter w:w="1496" w:type="dxa"/>
          <w:trHeight w:val="37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FE33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B6CD" w14:textId="77777777" w:rsidR="009F3A11" w:rsidRPr="00352679" w:rsidRDefault="009F3A11" w:rsidP="00BA4D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(1)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ทดสอบการส่งหนังสือภายนอก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D33B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428A" w14:textId="77777777" w:rsidR="009F3A11" w:rsidRPr="00352679" w:rsidRDefault="009F3A11" w:rsidP="00BA4D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พร้อมแนบไฟล์หนังสือหลัก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9F3A11" w:rsidRPr="00560064" w14:paraId="25CF0996" w14:textId="77777777" w:rsidTr="009450FB">
        <w:trPr>
          <w:gridAfter w:val="2"/>
          <w:wAfter w:w="1496" w:type="dxa"/>
          <w:trHeight w:val="37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958C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CA2B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90D6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1.2.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594F" w14:textId="77777777" w:rsidR="009F3A11" w:rsidRPr="00352679" w:rsidRDefault="009F3A11" w:rsidP="00BA4D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พร้อมแนบไฟล์มาตรฐาน (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ชนิดไฟล์)</w:t>
            </w:r>
          </w:p>
        </w:tc>
      </w:tr>
      <w:tr w:rsidR="009F3A11" w:rsidRPr="00560064" w14:paraId="79794A73" w14:textId="77777777" w:rsidTr="009450FB">
        <w:trPr>
          <w:gridAfter w:val="2"/>
          <w:wAfter w:w="1496" w:type="dxa"/>
          <w:trHeight w:val="37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89D3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1E52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1240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1.3.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C871" w14:textId="77777777" w:rsidR="009F3A11" w:rsidRPr="00352679" w:rsidRDefault="009F3A11" w:rsidP="00BA4D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พร้อมแนบไฟล์หนังสือหลัก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ไฟล์) และระบุข้อมูลอ้างถึงหนังสือ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</w:tr>
      <w:tr w:rsidR="009F3A11" w:rsidRPr="00560064" w14:paraId="0F092549" w14:textId="77777777" w:rsidTr="009450FB">
        <w:trPr>
          <w:gridAfter w:val="2"/>
          <w:wAfter w:w="1496" w:type="dxa"/>
          <w:trHeight w:val="36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0ED8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520F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B7E8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1.4.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0A6F" w14:textId="77777777" w:rsidR="009F3A11" w:rsidRPr="00352679" w:rsidRDefault="009F3A11" w:rsidP="00BA4D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พร้อมแนบไฟล์หนังสือหลัก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ไฟล์) และระบุข้อมูลอ้างถึงหนังสือ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</w:tr>
      <w:tr w:rsidR="009F3A11" w:rsidRPr="00560064" w14:paraId="03728E01" w14:textId="77777777" w:rsidTr="009450FB">
        <w:trPr>
          <w:gridAfter w:val="2"/>
          <w:wAfter w:w="1496" w:type="dxa"/>
          <w:trHeight w:val="37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6A4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8977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(2)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ทดสอบการรับหนังสือภายนอก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65AF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2.1.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C10A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พร้อมไฟล์หนังสือหลัก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9F3A11" w:rsidRPr="00560064" w14:paraId="2A008FA6" w14:textId="77777777" w:rsidTr="009450FB">
        <w:trPr>
          <w:gridAfter w:val="2"/>
          <w:wAfter w:w="1496" w:type="dxa"/>
          <w:trHeight w:val="37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905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88D" w14:textId="77777777" w:rsidR="009F3A11" w:rsidRPr="00352679" w:rsidRDefault="009F3A11" w:rsidP="00352679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352679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73A2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2.2.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E05A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พร้อมไฟล์มาตรฐาน (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ชนิดไฟล์)</w:t>
            </w:r>
          </w:p>
        </w:tc>
      </w:tr>
      <w:tr w:rsidR="009F3A11" w:rsidRPr="00560064" w14:paraId="356ABD2D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9A8F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630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3B30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2.3.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92C7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พร้อมไฟล์หนังสือหลัก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ไฟล์) และมีข้อมูลอ้างถึงหนังสือ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</w:tr>
      <w:tr w:rsidR="009F3A11" w:rsidRPr="00560064" w14:paraId="31901BB0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3BDE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94B" w14:textId="77777777" w:rsidR="009F3A11" w:rsidRPr="00352679" w:rsidRDefault="009F3A11" w:rsidP="00BA4D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D53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2.4.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C325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รับหนังสือภายนอก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พร้อมไฟล์หนังสือหลัก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และมีข้อมูลอ้างถึงหนังสือ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</w:tr>
      <w:tr w:rsidR="009F3A11" w:rsidRPr="00560064" w14:paraId="690CBFA5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017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AF8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(3)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ทดสอบการปฏิเสธหนังสือ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0CD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3.1.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936E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แจ้งปฏิเสธการรับหนังสือ</w:t>
            </w:r>
          </w:p>
        </w:tc>
      </w:tr>
      <w:tr w:rsidR="009F3A11" w:rsidRPr="00560064" w14:paraId="1856F8FB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113B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AAC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(4)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ทดสอบการรับการปฏิเสธหนังสือ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FB50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4.1.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E53C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รับการปฏิเสธ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เดิม</w:t>
            </w:r>
          </w:p>
        </w:tc>
      </w:tr>
      <w:tr w:rsidR="009F3A11" w:rsidRPr="00560064" w14:paraId="76940875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1EA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8B5" w14:textId="77777777" w:rsidR="009F3A11" w:rsidRPr="00352679" w:rsidRDefault="009F3A11" w:rsidP="00352679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352679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467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4.2.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1CA7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รับการปฏิเสธ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ใหม่</w:t>
            </w:r>
          </w:p>
        </w:tc>
      </w:tr>
      <w:tr w:rsidR="009F3A11" w:rsidRPr="00560064" w14:paraId="1A64E469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6FE2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2D9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(5)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ทดสอบการแจ้งหนังสือผิด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1F32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5.1.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64E8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แจ้งหนังสือผิด</w:t>
            </w:r>
          </w:p>
        </w:tc>
      </w:tr>
      <w:tr w:rsidR="009F3A11" w:rsidRPr="00560064" w14:paraId="1D97174B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589A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83A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(6)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ทดสอบการรับการแจ้งหนังสือผิด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919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6.1.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7E7B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รับการแจ้งหนังสือผิด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เดิม</w:t>
            </w:r>
          </w:p>
        </w:tc>
      </w:tr>
      <w:tr w:rsidR="009F3A11" w:rsidRPr="00560064" w14:paraId="2CB242FC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D38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474A" w14:textId="77777777" w:rsidR="009F3A11" w:rsidRPr="00352679" w:rsidRDefault="009F3A11" w:rsidP="00352679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352679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BF1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6.2.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8258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รับการแจ้งหนังสือผิด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ใหม่</w:t>
            </w:r>
          </w:p>
        </w:tc>
      </w:tr>
      <w:tr w:rsidR="009F3A11" w:rsidRPr="00560064" w14:paraId="3180BF9E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F4B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09A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(7)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ทดสอบการแจ้งเลขรับผิด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D469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7.1.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B2B5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แจ้งเลขรับผิด</w:t>
            </w:r>
          </w:p>
        </w:tc>
      </w:tr>
      <w:tr w:rsidR="009F3A11" w:rsidRPr="00560064" w14:paraId="384CC7BC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F86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EA53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(8)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ทดสอบการรับการแจ้งเลขรับผิด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968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8.1.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9CB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รับการแจ้งเลขรับผิด</w:t>
            </w:r>
          </w:p>
        </w:tc>
      </w:tr>
      <w:tr w:rsidR="009F3A11" w:rsidRPr="00560064" w14:paraId="31808869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3BDA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21D" w14:textId="77777777" w:rsidR="009F3A11" w:rsidRPr="00352679" w:rsidRDefault="009F3A11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(9)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ทดสอบการส่งหนังสือเวียน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9F8D" w14:textId="77777777" w:rsidR="009F3A11" w:rsidRPr="00352679" w:rsidRDefault="009F3A11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9.1.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EF71" w14:textId="77777777" w:rsidR="009F3A11" w:rsidRPr="00352679" w:rsidRDefault="009F3A11" w:rsidP="00AC2F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ส่งหนังสือเวียน</w:t>
            </w:r>
            <w:r w:rsidR="00AC2FB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ไปยังหน่วยงานปลายทาง </w:t>
            </w:r>
            <w:r w:rsidR="00AC2F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="00AC2FB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หน่วยงาน </w:t>
            </w:r>
          </w:p>
        </w:tc>
      </w:tr>
      <w:tr w:rsidR="00AC2FB3" w:rsidRPr="00560064" w14:paraId="7503C368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ED20" w14:textId="77777777" w:rsidR="00AC2FB3" w:rsidRPr="00352679" w:rsidRDefault="00AC2FB3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B51" w14:textId="77777777" w:rsidR="00AC2FB3" w:rsidRPr="00352679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256" w14:textId="77777777" w:rsidR="00AC2FB3" w:rsidRPr="00352679" w:rsidRDefault="00AC2FB3" w:rsidP="00AC2F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9.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93E6" w14:textId="77777777" w:rsidR="00AC2FB3" w:rsidRPr="00352679" w:rsidRDefault="00AC2FB3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ส่งหนังสือเวียน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ไปยังหน่วยงานปลายทาง ที่มีอยู่ในระบบ</w:t>
            </w:r>
          </w:p>
        </w:tc>
      </w:tr>
      <w:tr w:rsidR="00AC2FB3" w:rsidRPr="00560064" w14:paraId="7CE291F4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95B" w14:textId="77777777" w:rsidR="00AC2FB3" w:rsidRPr="00352679" w:rsidRDefault="00AC2FB3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32D" w14:textId="77777777" w:rsidR="00AC2FB3" w:rsidRPr="00352679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(10)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ตรวจสอบกระบวนการส่งหนังสือ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ภายนอกที่มีอักขระพิเศษ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AB41" w14:textId="77777777" w:rsidR="00AC2FB3" w:rsidRPr="00352679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10.1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914A" w14:textId="77777777" w:rsidR="00AC2FB3" w:rsidRPr="00352679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ที่มีอักขระพิเศษ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“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เครื่องหมายอัญประกาศ)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พร้อมแนบไฟล์หนังสือหลัก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E927AD" w:rsidRPr="00560064" w14:paraId="304F1D3E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830" w14:textId="77777777" w:rsidR="00E927AD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75E" w14:textId="77777777" w:rsidR="00E927AD" w:rsidRPr="00352679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83F" w14:textId="77777777" w:rsidR="00E927AD" w:rsidRPr="00352679" w:rsidRDefault="00E927AD" w:rsidP="00E927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10.2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6B2" w14:textId="77777777" w:rsidR="00E927AD" w:rsidRPr="00352679" w:rsidRDefault="00E927AD" w:rsidP="00E927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ที่มีอักขระพิเศษ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‘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เครื่องหมายอัญประกาศเดี่ยว)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พร้อมแนบไฟล์หนังสือหลัก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E927AD" w:rsidRPr="00560064" w14:paraId="6C6A2987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9E4D" w14:textId="77777777" w:rsidR="00E927AD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D474" w14:textId="77777777" w:rsidR="00E927AD" w:rsidRPr="00352679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FDE" w14:textId="77777777" w:rsidR="00E927AD" w:rsidRPr="00352679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10.3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4DA9" w14:textId="77777777" w:rsidR="00E927AD" w:rsidRPr="00E927AD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ที่มีอักขระพิเศษ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&lt;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เครื่องหมายน้อยกว่า) พร้อมแนบไฟล์หนังสือหลัก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E927AD" w:rsidRPr="00560064" w14:paraId="60AF4A95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17C7" w14:textId="77777777" w:rsidR="00E927AD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152" w14:textId="77777777" w:rsidR="00E927AD" w:rsidRPr="00352679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36F" w14:textId="77777777" w:rsidR="00E927AD" w:rsidRPr="00352679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10.4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1D9" w14:textId="77777777" w:rsidR="00E927AD" w:rsidRPr="00E927AD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ที่มีอักขระพิเศษ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&gt;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มาก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กว่า) พร้อมแนบไฟล์หนังสือหลัก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E927AD" w:rsidRPr="00560064" w14:paraId="11CE85C6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0D6C" w14:textId="77777777" w:rsidR="00E927AD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32A" w14:textId="77777777" w:rsidR="00E927AD" w:rsidRPr="00352679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E4F" w14:textId="77777777" w:rsidR="00E927AD" w:rsidRPr="00DC2CD2" w:rsidRDefault="00E927AD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C2CD2">
              <w:rPr>
                <w:rFonts w:ascii="TH SarabunPSK" w:eastAsia="Times New Roman" w:hAnsi="TH SarabunPSK" w:cs="TH SarabunPSK"/>
                <w:color w:val="000000"/>
                <w:sz w:val="28"/>
              </w:rPr>
              <w:t>10.5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48D" w14:textId="77777777" w:rsidR="00E927AD" w:rsidRPr="00E927AD" w:rsidRDefault="00E927AD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E927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ที่มีอักขระพิเศษ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&amp;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เครื่องหมายแอมเพอร์แซนด์) พร้อมแนบไฟล์หนังสือหลัก (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927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ไฟล์)</w:t>
            </w:r>
          </w:p>
        </w:tc>
      </w:tr>
      <w:tr w:rsidR="00732CD8" w:rsidRPr="00560064" w14:paraId="45FDBE6B" w14:textId="77777777" w:rsidTr="009450FB">
        <w:trPr>
          <w:gridAfter w:val="2"/>
          <w:wAfter w:w="1496" w:type="dxa"/>
          <w:trHeight w:val="43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BA85" w14:textId="77777777" w:rsidR="00732CD8" w:rsidRDefault="00732CD8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65FE" w14:textId="77777777" w:rsidR="00732CD8" w:rsidRPr="00352679" w:rsidRDefault="00732CD8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ทดสอบ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DC6" w14:textId="77777777" w:rsidR="00732CD8" w:rsidRPr="00352679" w:rsidRDefault="00732CD8" w:rsidP="003526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3900" w14:textId="77777777" w:rsidR="00732CD8" w:rsidRPr="00352679" w:rsidRDefault="00732CD8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ตรวจสอบ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 2.0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ให้บริการ และ กรณีอื่นๆ</w:t>
            </w:r>
          </w:p>
        </w:tc>
      </w:tr>
      <w:tr w:rsidR="00AC2FB3" w:rsidRPr="00560064" w14:paraId="575CAC85" w14:textId="77777777" w:rsidTr="00C828C2">
        <w:trPr>
          <w:trHeight w:val="69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EEDCE" w14:textId="77777777" w:rsidR="00AC2FB3" w:rsidRDefault="00AC2FB3" w:rsidP="00816E5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14:paraId="4A75D6FF" w14:textId="77777777" w:rsidR="00AC2FB3" w:rsidRPr="00352679" w:rsidRDefault="00AC2FB3" w:rsidP="00816E5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Note: </w:t>
            </w:r>
          </w:p>
        </w:tc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5C257" w14:textId="77777777" w:rsidR="00AC2FB3" w:rsidRDefault="00AC2FB3" w:rsidP="00816E5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EBD44F2" w14:textId="77777777" w:rsidR="00AC2FB3" w:rsidRPr="00352679" w:rsidRDefault="00AC2FB3" w:rsidP="00816E5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การทดสอบในหัวข้อที่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(3)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ต้องทดสอบอย่างน้อย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หัวข้อ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กรณีไม่ได้ทดสอบข้อใดให้ทำการเขียนกำกับรายการที่ไม่ได้ทดสอบว่า ได้ทำการเลือกการทดสอบข้อใดไว้ด้วย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0ABA60" w14:textId="77777777" w:rsidR="00AC2FB3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9CD322" w14:textId="77777777" w:rsidR="00AC2FB3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2FB3" w:rsidRPr="00560064" w14:paraId="661AB8C9" w14:textId="77777777" w:rsidTr="00C828C2">
        <w:trPr>
          <w:trHeight w:val="37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5D2F" w14:textId="77777777" w:rsidR="00AC2FB3" w:rsidRPr="00352679" w:rsidRDefault="00AC2FB3" w:rsidP="00816E5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9902" w14:textId="77777777" w:rsidR="00AC2FB3" w:rsidRDefault="00AC2FB3" w:rsidP="00816E5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การทดสอบในหัวข้อที่ (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7)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สำหรับระบบสารบรรณฯ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ที่มีการตรวจสอบว่าเลขรับต้องเป็นตัวเลขทั้งหมด จะต้องทำการทดสอบ</w:t>
            </w:r>
          </w:p>
          <w:p w14:paraId="333CBFC3" w14:textId="77777777" w:rsidR="00816E55" w:rsidRPr="00352679" w:rsidRDefault="00816E55" w:rsidP="00816E5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5741B" w14:textId="77777777" w:rsidR="00AC2FB3" w:rsidRPr="00352679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940899" w14:textId="77777777" w:rsidR="00AC2FB3" w:rsidRPr="00352679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C2FB3" w:rsidRPr="00560064" w14:paraId="1EEA54CE" w14:textId="77777777" w:rsidTr="00816E55">
        <w:trPr>
          <w:trHeight w:val="42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FE3BE" w14:textId="77777777" w:rsidR="00AC2FB3" w:rsidRPr="00352679" w:rsidRDefault="00AC2FB3" w:rsidP="00816E55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หมายเหตุ:</w:t>
            </w:r>
          </w:p>
        </w:tc>
        <w:tc>
          <w:tcPr>
            <w:tcW w:w="1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0B902" w14:textId="725A0906" w:rsidR="00AC2FB3" w:rsidRDefault="00AC2FB3" w:rsidP="00816E55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กรณีใช้แบบทดสอบนี้กับ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 2.0 for Develop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ให้ทำการตัดชื่อ</w:t>
            </w:r>
            <w:r w:rsidR="007138C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สพร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. ในแบบทดสอบนี้ออก </w:t>
            </w:r>
            <w:r w:rsidRPr="00584D9B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แต่</w:t>
            </w:r>
            <w:r w:rsidR="00307435" w:rsidRPr="0030743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ถ้าเป็นการทดสอบ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 2.0 for Testing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ให้คงชื่อ </w:t>
            </w:r>
            <w:r w:rsidR="007138C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สพร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 ตามแบบทดสอบนี้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7006320D" w14:textId="7443C725" w:rsidR="00816E55" w:rsidRDefault="00C828C2" w:rsidP="00816E55">
            <w:pPr>
              <w:pStyle w:val="ListParagraph"/>
              <w:numPr>
                <w:ilvl w:val="0"/>
                <w:numId w:val="1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กรณีผลการทดสอบ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สำหรับ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e-CMS 2.0 for Develop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หน่วยงา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</w:t>
            </w:r>
            <w:r w:rsidR="00816E55" w:rsidRPr="00816E55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ยังไม่ต้องลงนามเอกสาร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ทั้งนี้บริษัทที่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ทำการพัฒนาบน </w:t>
            </w:r>
            <w:r w:rsidRPr="00816E5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Develop 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เรียบร้อยแล้ว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และต้องผ่านทุก </w:t>
            </w:r>
            <w:r w:rsidR="00816E5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Case 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ของการทดสอบนี้ 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ให้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ดำเนินการจัดส่งรายงานการทดสอบและเอกสารประกอบอ้างอิง พร้อมลงนามเอกสารตามแบบฟอร์ม (</w:t>
            </w:r>
            <w:r w:rsidR="00816E5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Hard Copy) 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เข้ามาที่ </w:t>
            </w:r>
            <w:r w:rsidR="007138C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สพร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. </w:t>
            </w:r>
            <w:r w:rsidR="00305E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เพื่อการตรวจสอบรายการ</w:t>
            </w:r>
            <w:r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ทดสอบ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ถ้าผ่านการทดสอบเรียบร้อยแล้วจึงเข้าสู่ขั้นตอนถัดไป (ทดสอบบน </w:t>
            </w:r>
            <w:r w:rsidR="00816E55" w:rsidRPr="00816E55">
              <w:rPr>
                <w:rFonts w:ascii="TH SarabunPSK" w:eastAsia="Times New Roman" w:hAnsi="TH SarabunPSK" w:cs="TH SarabunPSK"/>
                <w:color w:val="000000"/>
                <w:sz w:val="28"/>
              </w:rPr>
              <w:t>e-CMS 2.0 for Testing</w:t>
            </w:r>
            <w:r w:rsid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</w:p>
          <w:p w14:paraId="38BB22FF" w14:textId="71A2EC7D" w:rsidR="0027653F" w:rsidRPr="00B51CC4" w:rsidRDefault="00816E55" w:rsidP="00E717B0">
            <w:pPr>
              <w:pStyle w:val="ListParagraph"/>
              <w:numPr>
                <w:ilvl w:val="0"/>
                <w:numId w:val="1"/>
              </w:num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กรณีผล</w:t>
            </w:r>
            <w:r w:rsidR="00C828C2"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การทดสอบ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สำหรับ</w:t>
            </w:r>
            <w:r w:rsidR="00C828C2"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C828C2" w:rsidRPr="00816E5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 2.0 for Testing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เมื่อทดสอบผ่านเรียบร้อยแล้วให้ดำเนินการจัดทำรายงานการทดสอบระบบนี้ โดยให้</w:t>
            </w:r>
            <w:r w:rsidRPr="00305E8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หน่วยงาน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ลงนามขอรับรองผลการทดสอบ หลังจากนั้นให้</w:t>
            </w:r>
            <w:r w:rsidRPr="00305E8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บริษัทผู้ทำการทดสอบ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จัดส่งรายงานการทดสอบ</w:t>
            </w:r>
            <w:r w:rsidR="00305E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และเอกสารประกอบอ้างอิง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พร้อมลงนามให้เรียบร้อย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Hard Copy)</w:t>
            </w:r>
            <w:r w:rsidR="00305E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305E83"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เข้ามาที่ </w:t>
            </w:r>
            <w:r w:rsidR="007138C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สพร</w:t>
            </w:r>
            <w:r w:rsidR="00305E83" w:rsidRPr="00816E5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 เพื่อการตรวจสอบรายการการทดสอบ</w:t>
            </w:r>
            <w:r w:rsidR="00305E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ถ้าถูกต้องครบถ้วน </w:t>
            </w:r>
            <w:r w:rsidR="00305E83" w:rsidRPr="00305E8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ผู้ทดสอบร่วม (</w:t>
            </w:r>
            <w:r w:rsidR="007138C2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สพร</w:t>
            </w:r>
            <w:r w:rsidR="00305E83" w:rsidRPr="00305E8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.) และผู้รับรองผลการทดสอบ</w:t>
            </w:r>
            <w:r w:rsidR="00305E8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จึงจะดำเนินการรับรองผลการทดสอบในลำดับถัดไป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3A574A" w14:textId="77777777" w:rsidR="00AC2FB3" w:rsidRPr="00352679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F33BD1A" w14:textId="77777777" w:rsidR="00AC2FB3" w:rsidRPr="00352679" w:rsidRDefault="00AC2FB3" w:rsidP="0035267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1EC42BD2" w14:textId="77777777" w:rsidR="006330E9" w:rsidRDefault="00E717B0" w:rsidP="00E717B0">
      <w:pPr>
        <w:ind w:left="-810"/>
        <w:jc w:val="center"/>
        <w:sectPr w:rsidR="006330E9" w:rsidSect="00782CCA">
          <w:headerReference w:type="default" r:id="rId11"/>
          <w:footerReference w:type="default" r:id="rId12"/>
          <w:pgSz w:w="16834" w:h="11909" w:orient="landscape" w:code="9"/>
          <w:pgMar w:top="1440" w:right="634" w:bottom="1440" w:left="1440" w:header="288" w:footer="288" w:gutter="0"/>
          <w:cols w:space="720"/>
          <w:docGrid w:linePitch="360"/>
        </w:sectPr>
      </w:pPr>
      <w:r w:rsidRPr="0027653F">
        <w:rPr>
          <w:rFonts w:ascii="TH SarabunPSK" w:eastAsia="Times New Roman" w:hAnsi="TH SarabunPSK" w:cs="TH SarabunPSK"/>
          <w:color w:val="FF0000"/>
          <w:sz w:val="28"/>
        </w:rPr>
        <w:t xml:space="preserve">*** </w:t>
      </w:r>
      <w:r w:rsidRPr="0027653F">
        <w:rPr>
          <w:rFonts w:ascii="TH SarabunPSK" w:eastAsia="Times New Roman" w:hAnsi="TH SarabunPSK" w:cs="TH SarabunPSK" w:hint="cs"/>
          <w:color w:val="FF0000"/>
          <w:sz w:val="28"/>
          <w:cs/>
        </w:rPr>
        <w:t>กรุณาตรวจสอบความถูกต้องในการทดสอบ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พร้อมเอกสารประกอบอ้างอิง </w:t>
      </w:r>
      <w:r w:rsidRPr="0027653F">
        <w:rPr>
          <w:rFonts w:ascii="TH SarabunPSK" w:eastAsia="Times New Roman" w:hAnsi="TH SarabunPSK" w:cs="TH SarabunPSK" w:hint="cs"/>
          <w:color w:val="FF0000"/>
          <w:sz w:val="28"/>
          <w:cs/>
        </w:rPr>
        <w:t>ให้เรียบร้อย ทั้งนี้ถ้าพบความผิดพลาด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>อาจ</w:t>
      </w:r>
      <w:r w:rsidRPr="0027653F">
        <w:rPr>
          <w:rFonts w:ascii="TH SarabunPSK" w:eastAsia="Times New Roman" w:hAnsi="TH SarabunPSK" w:cs="TH SarabunPSK" w:hint="cs"/>
          <w:color w:val="FF0000"/>
          <w:sz w:val="28"/>
          <w:cs/>
        </w:rPr>
        <w:t>จะต้องดำเนินการแก้ไขเอกสาร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>ใหม่</w:t>
      </w:r>
      <w:r w:rsidRPr="0027653F">
        <w:rPr>
          <w:rFonts w:ascii="TH SarabunPSK" w:eastAsia="Times New Roman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sz w:val="28"/>
          <w:cs/>
        </w:rPr>
        <w:t>หรืออาจหมายรวมถึง</w:t>
      </w:r>
      <w:r w:rsidRPr="0027653F">
        <w:rPr>
          <w:rFonts w:ascii="TH SarabunPSK" w:eastAsia="Times New Roman" w:hAnsi="TH SarabunPSK" w:cs="TH SarabunPSK" w:hint="cs"/>
          <w:color w:val="FF0000"/>
          <w:sz w:val="28"/>
          <w:cs/>
        </w:rPr>
        <w:t>การทดสอบใหม่</w:t>
      </w:r>
      <w:r w:rsidRPr="0027653F">
        <w:rPr>
          <w:rFonts w:ascii="TH SarabunPSK" w:eastAsia="Times New Roman" w:hAnsi="TH SarabunPSK" w:cs="TH SarabunPSK"/>
          <w:color w:val="FF0000"/>
          <w:sz w:val="28"/>
        </w:rPr>
        <w:t xml:space="preserve"> ***</w:t>
      </w: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009"/>
        <w:gridCol w:w="4211"/>
        <w:gridCol w:w="2301"/>
        <w:gridCol w:w="411"/>
        <w:gridCol w:w="1080"/>
        <w:gridCol w:w="438"/>
        <w:gridCol w:w="411"/>
        <w:gridCol w:w="757"/>
        <w:gridCol w:w="992"/>
        <w:gridCol w:w="301"/>
        <w:gridCol w:w="800"/>
        <w:gridCol w:w="548"/>
        <w:gridCol w:w="800"/>
        <w:gridCol w:w="1511"/>
      </w:tblGrid>
      <w:tr w:rsidR="00AE12B2" w:rsidRPr="00560064" w14:paraId="77EE155A" w14:textId="77777777" w:rsidTr="002E06E0">
        <w:trPr>
          <w:trHeight w:val="3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66D1C79E" w14:textId="77777777" w:rsidR="00AE12B2" w:rsidRPr="006330E9" w:rsidRDefault="00AE12B2" w:rsidP="006330E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(1)</w:t>
            </w:r>
          </w:p>
        </w:tc>
        <w:tc>
          <w:tcPr>
            <w:tcW w:w="14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18E3D84F" w14:textId="77777777" w:rsidR="00AE12B2" w:rsidRPr="006330E9" w:rsidRDefault="00AE12B2" w:rsidP="00AE12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ตรวจสอบกระบวนการส่งหนังสือภายนอก</w:t>
            </w:r>
          </w:p>
        </w:tc>
      </w:tr>
      <w:tr w:rsidR="002E06E0" w:rsidRPr="00560064" w14:paraId="15B450A3" w14:textId="77777777" w:rsidTr="002E06E0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8EB" w14:textId="77777777" w:rsidR="002E06E0" w:rsidRPr="006330E9" w:rsidRDefault="002E06E0" w:rsidP="00C81BD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C5F5D" w14:textId="77777777" w:rsidR="002E06E0" w:rsidRPr="006330E9" w:rsidRDefault="002E06E0" w:rsidP="00AE12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36221" w14:textId="77777777" w:rsidR="002E06E0" w:rsidRPr="006330E9" w:rsidRDefault="002E06E0" w:rsidP="002E06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862D4" w14:textId="77777777" w:rsidR="002E06E0" w:rsidRPr="006330E9" w:rsidRDefault="0027653F" w:rsidP="00AE12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44CDD" w14:textId="77777777" w:rsidR="002E06E0" w:rsidRPr="006330E9" w:rsidRDefault="002E06E0" w:rsidP="002E06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578B3" w14:textId="77777777" w:rsidR="002E06E0" w:rsidRPr="006330E9" w:rsidRDefault="0027653F" w:rsidP="00AE12B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2E06E0" w:rsidRPr="00560064" w14:paraId="6279D1F6" w14:textId="77777777" w:rsidTr="002E06E0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2D05" w14:textId="77777777" w:rsidR="002E06E0" w:rsidRPr="006330E9" w:rsidRDefault="002E06E0" w:rsidP="006330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ปลายทาง: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79EE4F" w14:textId="4B5FEED4" w:rsidR="002E06E0" w:rsidRPr="006330E9" w:rsidRDefault="001D4492" w:rsidP="006330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2E06E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2E06E0" w:rsidRPr="00352679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2E06E0" w:rsidRPr="0035267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องค์การมหาชน)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83035" w14:textId="77777777" w:rsidR="002E06E0" w:rsidRPr="006330E9" w:rsidRDefault="002E06E0" w:rsidP="002E06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E1D1F" w14:textId="77777777" w:rsidR="002E06E0" w:rsidRPr="006330E9" w:rsidRDefault="0027653F" w:rsidP="006330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00D1F" w14:textId="77777777" w:rsidR="002E06E0" w:rsidRPr="006330E9" w:rsidRDefault="002E06E0" w:rsidP="002E06E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43674" w14:textId="77777777" w:rsidR="002E06E0" w:rsidRPr="006330E9" w:rsidRDefault="0027653F" w:rsidP="006330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3526D" w:rsidRPr="00560064" w14:paraId="01D60FF6" w14:textId="77777777" w:rsidTr="002E06E0">
        <w:trPr>
          <w:trHeight w:val="375"/>
        </w:trPr>
        <w:tc>
          <w:tcPr>
            <w:tcW w:w="10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678B1B1" w14:textId="77777777" w:rsidR="0063526D" w:rsidRPr="006330E9" w:rsidRDefault="0063526D" w:rsidP="006330E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56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45BFA7" w14:textId="77777777" w:rsidR="0063526D" w:rsidRPr="006330E9" w:rsidRDefault="0063526D" w:rsidP="006330E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E06E0" w:rsidRPr="00560064" w14:paraId="0C35354A" w14:textId="77777777" w:rsidTr="002E06E0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2EFCE1" w14:textId="77777777" w:rsidR="002E06E0" w:rsidRPr="006330E9" w:rsidRDefault="002E06E0" w:rsidP="00C617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A7F32D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28A8A2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9DA0846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7C576E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93311FD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462101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86CF437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6E19515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211BD3" w14:textId="77777777" w:rsidR="002E06E0" w:rsidRPr="006330E9" w:rsidRDefault="002E06E0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6330E9" w:rsidRPr="00560064" w14:paraId="619D315F" w14:textId="77777777" w:rsidTr="002E06E0">
        <w:trPr>
          <w:trHeight w:val="375"/>
        </w:trPr>
        <w:tc>
          <w:tcPr>
            <w:tcW w:w="1557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FDDE" w14:textId="77777777" w:rsidR="006330E9" w:rsidRPr="006330E9" w:rsidRDefault="006330E9" w:rsidP="00C617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ทำการสร้างและส่งหนังสือภายนอกพร้อมแนบหนังสือหลัก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</w:p>
        </w:tc>
      </w:tr>
      <w:tr w:rsidR="006330E9" w:rsidRPr="00560064" w14:paraId="3BB0AFA4" w14:textId="77777777" w:rsidTr="002E06E0">
        <w:trPr>
          <w:trHeight w:val="375"/>
        </w:trPr>
        <w:tc>
          <w:tcPr>
            <w:tcW w:w="155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EFF0" w14:textId="77777777" w:rsidR="006330E9" w:rsidRPr="006330E9" w:rsidRDefault="006330E9" w:rsidP="00C617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สามารถส่งหนังสือภายนอกพร้อมแนบหนังสือหลักได้ตรงตามมาตรฐาน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พร้อมทั้งสามารถบันทึกรับเลขรับเข้าสู่ระบบได้</w:t>
            </w:r>
          </w:p>
        </w:tc>
      </w:tr>
    </w:tbl>
    <w:p w14:paraId="044EFE2C" w14:textId="77777777" w:rsidR="00352679" w:rsidRDefault="00352679" w:rsidP="006330E9">
      <w:pPr>
        <w:ind w:left="-270"/>
      </w:pPr>
    </w:p>
    <w:tbl>
      <w:tblPr>
        <w:tblW w:w="15561" w:type="dxa"/>
        <w:tblInd w:w="-702" w:type="dxa"/>
        <w:tblLook w:val="04A0" w:firstRow="1" w:lastRow="0" w:firstColumn="1" w:lastColumn="0" w:noHBand="0" w:noVBand="1"/>
      </w:tblPr>
      <w:tblGrid>
        <w:gridCol w:w="773"/>
        <w:gridCol w:w="796"/>
        <w:gridCol w:w="961"/>
        <w:gridCol w:w="5675"/>
        <w:gridCol w:w="757"/>
        <w:gridCol w:w="757"/>
        <w:gridCol w:w="757"/>
        <w:gridCol w:w="573"/>
        <w:gridCol w:w="757"/>
        <w:gridCol w:w="824"/>
        <w:gridCol w:w="548"/>
        <w:gridCol w:w="684"/>
        <w:gridCol w:w="928"/>
        <w:gridCol w:w="810"/>
      </w:tblGrid>
      <w:tr w:rsidR="00BA4D80" w:rsidRPr="00560064" w14:paraId="25081AA9" w14:textId="77777777" w:rsidTr="00AA479F">
        <w:trPr>
          <w:cantSplit/>
          <w:trHeight w:val="375"/>
          <w:tblHeader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799E6C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BF772B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4B6F9C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720575FB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8C14DE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097E0F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35F77E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6461C9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BA4D80" w:rsidRPr="00560064" w14:paraId="64E18283" w14:textId="77777777" w:rsidTr="00AA479F">
        <w:trPr>
          <w:cantSplit/>
          <w:trHeight w:val="375"/>
          <w:tblHeader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998A" w14:textId="77777777" w:rsidR="00BA4D80" w:rsidRPr="006064F3" w:rsidRDefault="00BA4D80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561C4D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0886F4C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685D" w14:textId="77777777" w:rsidR="00BA4D80" w:rsidRPr="006064F3" w:rsidRDefault="00BA4D80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0A82A3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429E2A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858E" w14:textId="77777777" w:rsidR="00BA4D80" w:rsidRPr="006064F3" w:rsidRDefault="00BA4D80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A25954" w14:textId="77777777" w:rsidR="00BA4D80" w:rsidRPr="006064F3" w:rsidRDefault="00BA4D80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499C97" w14:textId="77777777" w:rsidR="00BA4D80" w:rsidRPr="006064F3" w:rsidRDefault="00BA4D80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C094C16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ขนาด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B8ABF4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97FD1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99360A" w14:textId="77777777" w:rsidR="00BA4D80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23BAF18E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D198D8" w14:textId="77777777" w:rsidR="00BA4D80" w:rsidRPr="006064F3" w:rsidRDefault="00BA4D80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C81BD8" w:rsidRPr="00560064" w14:paraId="43574076" w14:textId="77777777" w:rsidTr="00AA479F">
        <w:trPr>
          <w:cantSplit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D8F2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9154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466A" w14:textId="77777777" w:rsidR="00C81BD8" w:rsidRPr="006064F3" w:rsidRDefault="00C81BD8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36F0" w14:textId="77777777" w:rsidR="00C81BD8" w:rsidRPr="006064F3" w:rsidRDefault="00C81BD8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5446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FF62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397A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E638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D793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BE517" w14:textId="77777777" w:rsidR="00C81BD8" w:rsidRPr="006064F3" w:rsidRDefault="00C81BD8" w:rsidP="003E23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07028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8F57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CA27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3A4C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C81BD8" w:rsidRPr="00560064" w14:paraId="4F00A14D" w14:textId="77777777" w:rsidTr="00AA479F">
        <w:trPr>
          <w:cantSplit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DA51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1B0A" w14:textId="77777777" w:rsidR="00C81BD8" w:rsidRPr="006064F3" w:rsidRDefault="00C81BD8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F84B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2EC8" w14:textId="77777777" w:rsidR="00C81BD8" w:rsidRPr="006064F3" w:rsidRDefault="00C81BD8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B12E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1BBB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D609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EFE9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92E9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BE99C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CDFA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D486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F751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A1B6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C81BD8" w:rsidRPr="00560064" w14:paraId="4D236E42" w14:textId="77777777" w:rsidTr="00AA479F">
        <w:trPr>
          <w:cantSplit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ED2C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A7E6" w14:textId="77777777" w:rsidR="00C81BD8" w:rsidRPr="006064F3" w:rsidRDefault="00C81BD8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E025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D11E" w14:textId="77777777" w:rsidR="00C81BD8" w:rsidRPr="006064F3" w:rsidRDefault="00C81BD8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5878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D514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1FCE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FCDF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EB73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17EF4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5138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D7D7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2EBF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0E7C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C81BD8" w:rsidRPr="00560064" w14:paraId="233D4437" w14:textId="77777777" w:rsidTr="0027653F">
        <w:trPr>
          <w:cantSplit/>
          <w:trHeight w:val="638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131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8F20" w14:textId="77777777" w:rsidR="00C81BD8" w:rsidRPr="006064F3" w:rsidRDefault="00C81BD8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8ECC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0F95" w14:textId="77777777" w:rsidR="00C81BD8" w:rsidRPr="006064F3" w:rsidRDefault="00C81BD8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C169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3C4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223F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C83E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C7F2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D4517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4358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6574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EEDA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07A0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C81BD8" w:rsidRPr="00560064" w14:paraId="4360D6C5" w14:textId="77777777" w:rsidTr="0027653F">
        <w:trPr>
          <w:cantSplit/>
          <w:trHeight w:val="6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C993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CCD7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360A" w14:textId="77777777" w:rsidR="00C81BD8" w:rsidRPr="006064F3" w:rsidRDefault="00C81BD8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EC1E" w14:textId="77777777" w:rsidR="00C81BD8" w:rsidRPr="006064F3" w:rsidRDefault="00C81BD8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322F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1582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ED4D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6AFB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E805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AA36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49B67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AAB1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0DD5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93CD" w14:textId="77777777" w:rsidR="00C81BD8" w:rsidRPr="006064F3" w:rsidRDefault="00C81BD8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7584E" w:rsidRPr="00560064" w14:paraId="7115BD2E" w14:textId="77777777" w:rsidTr="00AA479F">
        <w:trPr>
          <w:cantSplit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1F5A" w14:textId="77777777" w:rsidR="00F7584E" w:rsidRPr="006064F3" w:rsidRDefault="00F7584E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AD17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2CB0" w14:textId="77777777" w:rsidR="00F7584E" w:rsidRPr="006064F3" w:rsidRDefault="00F7584E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33E8" w14:textId="77777777" w:rsidR="00F7584E" w:rsidRPr="006064F3" w:rsidRDefault="00F7584E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30832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59DB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EB6C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3EF1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5994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34D2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C1CA7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0DA2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C6F5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8D4D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7584E" w:rsidRPr="00560064" w14:paraId="79061C99" w14:textId="77777777" w:rsidTr="00AA479F">
        <w:trPr>
          <w:cantSplit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7170" w14:textId="77777777" w:rsidR="00F7584E" w:rsidRPr="006064F3" w:rsidRDefault="00F7584E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1.1.7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CCE6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6D04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F2E02" w14:textId="77777777" w:rsidR="00F7584E" w:rsidRPr="006064F3" w:rsidRDefault="00F7584E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F0CD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956F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7633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692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E92B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70032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5561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548F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E87C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EC485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7584E" w:rsidRPr="00560064" w14:paraId="29BAD3D0" w14:textId="77777777" w:rsidTr="0027653F">
        <w:trPr>
          <w:cantSplit/>
          <w:trHeight w:val="6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0434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1.1.8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2B03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F020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D3E4" w14:textId="77777777" w:rsidR="00F7584E" w:rsidRPr="006064F3" w:rsidRDefault="00F7584E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AA9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529A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CAAA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CB2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5B03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E3784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489FD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69E2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B4B4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40AC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F7584E" w:rsidRPr="00560064" w14:paraId="5159D751" w14:textId="77777777" w:rsidTr="00AA479F">
        <w:trPr>
          <w:cantSplit/>
          <w:trHeight w:val="41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976B" w14:textId="77777777" w:rsidR="00F7584E" w:rsidRPr="006064F3" w:rsidRDefault="00F7584E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1.1.9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E14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2382" w14:textId="77777777" w:rsidR="00F7584E" w:rsidRPr="006064F3" w:rsidRDefault="00F7584E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1895" w14:textId="77777777" w:rsidR="00F7584E" w:rsidRPr="006064F3" w:rsidRDefault="00F7584E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C43F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A6F7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11CA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7E34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4DA8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B0BC8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FEB46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9A53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16FA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50D5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7584E" w:rsidRPr="00560064" w14:paraId="1B3F6AC5" w14:textId="77777777" w:rsidTr="00AA479F">
        <w:trPr>
          <w:cantSplit/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1364" w14:textId="77777777" w:rsidR="00F7584E" w:rsidRPr="006064F3" w:rsidRDefault="00F7584E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1.1.10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E2C8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EB72" w14:textId="77777777" w:rsidR="00F7584E" w:rsidRPr="006064F3" w:rsidRDefault="00F7584E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579E" w14:textId="77777777" w:rsidR="00F7584E" w:rsidRPr="006064F3" w:rsidRDefault="00F7584E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351F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AF50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9417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EBE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DE6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AFB0E" w14:textId="77777777" w:rsidR="00F7584E" w:rsidRPr="00C37F2A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37F2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DFA6F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76EC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2CA6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D23E" w14:textId="77777777" w:rsidR="00F7584E" w:rsidRPr="006064F3" w:rsidRDefault="00F7584E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6AEFBDAA" w14:textId="77777777" w:rsidR="00F03A81" w:rsidRDefault="00F03A81" w:rsidP="006330E9">
      <w:pPr>
        <w:ind w:left="-270"/>
        <w:rPr>
          <w:cs/>
        </w:rPr>
        <w:sectPr w:rsidR="00F03A81" w:rsidSect="001B0F22">
          <w:pgSz w:w="16839" w:h="11907" w:orient="landscape" w:code="9"/>
          <w:pgMar w:top="1440" w:right="634" w:bottom="1354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990"/>
        <w:gridCol w:w="7320"/>
        <w:gridCol w:w="1080"/>
        <w:gridCol w:w="660"/>
        <w:gridCol w:w="460"/>
        <w:gridCol w:w="800"/>
        <w:gridCol w:w="440"/>
        <w:gridCol w:w="800"/>
        <w:gridCol w:w="1240"/>
        <w:gridCol w:w="1780"/>
      </w:tblGrid>
      <w:tr w:rsidR="00F03A81" w:rsidRPr="00560064" w14:paraId="77651168" w14:textId="77777777" w:rsidTr="00F03A81">
        <w:trPr>
          <w:trHeight w:val="3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4C0225" w14:textId="77777777" w:rsidR="00F03A81" w:rsidRPr="009526AA" w:rsidRDefault="00F03A81" w:rsidP="00F03A8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0FB01C3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พร้อมแนบไฟล์มาตรฐาน ( 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14 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ชนิดไฟล์)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87F51C8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7714B7C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069A81E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0635919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E5DD185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03BD96C" w14:textId="77777777" w:rsidR="00F03A81" w:rsidRPr="009526AA" w:rsidRDefault="00F03A81" w:rsidP="003E23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310D2AF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6F643C" w14:textId="77777777" w:rsidR="00F03A81" w:rsidRPr="009526AA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F03A81" w:rsidRPr="00560064" w14:paraId="3ED3611F" w14:textId="77777777" w:rsidTr="00F03A81">
        <w:trPr>
          <w:trHeight w:val="375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CB26" w14:textId="77777777" w:rsidR="00F03A81" w:rsidRPr="006064F3" w:rsidRDefault="00F03A81" w:rsidP="003E239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ทำการส่งหนังสือพร้อมแนบหนังสือหลักและไฟล์เอกสารสิ่งที่ส่งมาด้วย (รวม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ชนิดไฟล์มาตรฐาน)</w:t>
            </w:r>
          </w:p>
        </w:tc>
      </w:tr>
      <w:tr w:rsidR="00F03A81" w:rsidRPr="00560064" w14:paraId="4C77F07E" w14:textId="77777777" w:rsidTr="00F03A81">
        <w:trPr>
          <w:trHeight w:val="375"/>
        </w:trPr>
        <w:tc>
          <w:tcPr>
            <w:tcW w:w="155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C6E4" w14:textId="77777777" w:rsidR="00F03A81" w:rsidRPr="006064F3" w:rsidRDefault="00F03A81" w:rsidP="00F03A81">
            <w:pPr>
              <w:spacing w:after="12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สามารถส่งหนังสือภายนอกพร้อมแนบไฟล์เอกสารได้ตามมาตรฐาน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พร้อมทั้งสามารถบันทึกรับเลขรับเข้าสู่ระบบได้</w:t>
            </w:r>
          </w:p>
        </w:tc>
      </w:tr>
    </w:tbl>
    <w:p w14:paraId="3051FF8B" w14:textId="77777777" w:rsidR="006064F3" w:rsidRPr="00F03A81" w:rsidRDefault="006064F3" w:rsidP="006330E9">
      <w:pPr>
        <w:ind w:left="-270"/>
      </w:pPr>
    </w:p>
    <w:tbl>
      <w:tblPr>
        <w:tblW w:w="15585" w:type="dxa"/>
        <w:tblInd w:w="-702" w:type="dxa"/>
        <w:tblLook w:val="04A0" w:firstRow="1" w:lastRow="0" w:firstColumn="1" w:lastColumn="0" w:noHBand="0" w:noVBand="1"/>
      </w:tblPr>
      <w:tblGrid>
        <w:gridCol w:w="773"/>
        <w:gridCol w:w="743"/>
        <w:gridCol w:w="1057"/>
        <w:gridCol w:w="5167"/>
        <w:gridCol w:w="1080"/>
        <w:gridCol w:w="900"/>
        <w:gridCol w:w="757"/>
        <w:gridCol w:w="573"/>
        <w:gridCol w:w="757"/>
        <w:gridCol w:w="757"/>
        <w:gridCol w:w="548"/>
        <w:gridCol w:w="747"/>
        <w:gridCol w:w="937"/>
        <w:gridCol w:w="789"/>
      </w:tblGrid>
      <w:tr w:rsidR="00F03A81" w:rsidRPr="00560064" w14:paraId="652B78AF" w14:textId="77777777" w:rsidTr="000B6BB3">
        <w:trPr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C5554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667B1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BD39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66419D0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31E67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6343A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27A1E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7B104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F03A81" w:rsidRPr="00560064" w14:paraId="58C874AD" w14:textId="77777777" w:rsidTr="000B6BB3">
        <w:trPr>
          <w:trHeight w:val="375"/>
          <w:tblHeader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C111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188DCE" w14:textId="77777777" w:rsidR="00F03A81" w:rsidRPr="006064F3" w:rsidRDefault="00F03A81" w:rsidP="00722738">
            <w:pPr>
              <w:spacing w:after="0" w:line="240" w:lineRule="auto"/>
              <w:ind w:left="-85" w:right="-122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404EF8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EF45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3C07E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07061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23C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B29E2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326DA9" w14:textId="77777777" w:rsidR="00F03A81" w:rsidRPr="006064F3" w:rsidRDefault="00F03A81" w:rsidP="00F03A81">
            <w:pPr>
              <w:spacing w:after="0" w:line="240" w:lineRule="auto"/>
              <w:ind w:left="-154" w:right="-18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FA5CCD4" w14:textId="77777777" w:rsidR="00F03A81" w:rsidRPr="0068417D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AFB22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2C43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3EF682" w14:textId="77777777" w:rsidR="00F03A81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7983A25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F861B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F03A81" w:rsidRPr="00560064" w14:paraId="007D08A3" w14:textId="77777777" w:rsidTr="000B6BB3">
        <w:trPr>
          <w:trHeight w:val="7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0597" w14:textId="77777777" w:rsidR="00F03A81" w:rsidRPr="006064F3" w:rsidRDefault="00F03A81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1.2.1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252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3FD0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C9D4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C617A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พร้อมแนบไฟล์มาตรฐาน (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BDD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4D8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2AA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110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BEF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DA07" w14:textId="77777777" w:rsidR="00F03A81" w:rsidRPr="0068417D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417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6F40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17F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6EE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330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F03A81" w:rsidRPr="00560064" w14:paraId="5A10FBA2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0E4F" w14:textId="77777777" w:rsidR="00F03A81" w:rsidRPr="006064F3" w:rsidRDefault="00F03A81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1.2.2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D647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F1E1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FA7A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002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85D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B49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28D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BE3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EBFE" w14:textId="77777777" w:rsidR="00F03A81" w:rsidRPr="0068417D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417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48F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EF7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89D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B0C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7AD120EC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6B0A" w14:textId="77777777" w:rsidR="00F03A81" w:rsidRPr="006064F3" w:rsidRDefault="00F03A81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1.2.3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4A29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AD1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D713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CDD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A39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C6F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008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904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D18AE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A9D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8AD1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361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A9D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5CF1C32C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080D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C08C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B54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D071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Word (.doc)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62E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232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193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4133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584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.doc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1B58B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E8B3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57C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54B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23B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6D213490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68E5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E0F9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8AB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9681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Word (.docx)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B9E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304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D6F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5EC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E19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.docx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7F7B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448E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C11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CD9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479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2D40DEFA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730C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5B38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2E3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AB28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PDF (.pdf)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04E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11C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9C7A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DFD2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C21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.pdf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E9F7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0863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C66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202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326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3E0AA197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DC96" w14:textId="77777777" w:rsidR="00722738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3011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0A9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0E69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RTF (.rtf)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C93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C1C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F31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A69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355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.rtf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2AD0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0501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7D1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A31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702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49D4224E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60482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C338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2CF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B4C0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XLS (.</w:t>
            </w:r>
            <w:proofErr w:type="spellStart"/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xls</w:t>
            </w:r>
            <w:proofErr w:type="spellEnd"/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C011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ADC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330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EED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3AC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proofErr w:type="spellStart"/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xls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18C0A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60CA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9B1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7B1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9C7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780A93DC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DB55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3349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F1E1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E08D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XLSX (.xlsx)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6CE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67B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4E6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132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509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.xlsx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368C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8919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596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2D5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64A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103D5BA4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462C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EB84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6DF2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977B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ZIP (.zip)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525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2C8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E4C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6BF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06B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.zip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39896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180D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9E5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335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723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3654B309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4F03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F4E9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922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366E3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BMP (.bmp)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FD5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C0A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914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E72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952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.bmp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75521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99EA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8CB2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95F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8056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49AC1FCF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401A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0B7F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F01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4E5E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JPG (.jpg)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511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397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815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9FA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9FB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.jpg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6A446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8D51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AE0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C76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FFE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64C48C8E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13A6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C424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C3DD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4E9B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PNG (.</w:t>
            </w:r>
            <w:proofErr w:type="spellStart"/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png</w:t>
            </w:r>
            <w:proofErr w:type="spellEnd"/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6BC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42A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0C4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E2C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C3D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proofErr w:type="spellStart"/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png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1E220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CC95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78D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55D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4BB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533122C1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19D2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7F41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C50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11393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TIFF (.tiff)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E88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AC9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922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6FF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F3C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.tiff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31D2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2FEA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5EA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403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D75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747F37F6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2846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B6F6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B15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41DF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TXT (.txt)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F2D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BCA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77F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E6A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00D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.txt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52654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C1F7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B00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465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77D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671CCA7F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D5CC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CFA5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D34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C2BB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PPT (.ppt)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5BA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FAF5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8E9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6818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4B9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.ppt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401F8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C707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87E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7AB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65E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24F6B5ED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14EEA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4C9D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E23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9D17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PPT (.pptx)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37A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A3CB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623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85B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832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.pptx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19328" w14:textId="77777777" w:rsidR="00F03A81" w:rsidRPr="0068417D" w:rsidRDefault="00AA479F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73D4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74C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DC8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EAC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302AFD64" w14:textId="77777777" w:rsidTr="000B6BB3">
        <w:trPr>
          <w:trHeight w:val="6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E1293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6432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C75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A4D5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50C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B9A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343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A52C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69CB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3C6C" w14:textId="77777777" w:rsidR="00F03A81" w:rsidRPr="0068417D" w:rsidRDefault="0068417D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5E58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6F1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6064F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DFB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299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4C4ACF4A" w14:textId="77777777" w:rsidTr="000B6BB3">
        <w:trPr>
          <w:trHeight w:val="59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AB02" w14:textId="77777777" w:rsidR="00F03A81" w:rsidRPr="006064F3" w:rsidRDefault="00F03A81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1.2.</w:t>
            </w:r>
            <w:r w:rsidR="00722738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691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201E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28C4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C96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864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713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F94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3491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82D5B" w14:textId="77777777" w:rsidR="00F03A81" w:rsidRPr="0068417D" w:rsidRDefault="0068417D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0DDC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7CA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6064F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AF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FE6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22CC6040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33FB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05D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F07B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5216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E0B1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EA2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8E3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09CD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DE35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15DEA" w14:textId="77777777" w:rsidR="00F03A81" w:rsidRPr="0068417D" w:rsidRDefault="0068417D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987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2CB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6064F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FD2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ECD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6AC00D08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4BFF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39D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125E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7B42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8E6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25B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78D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686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71D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81BF2" w14:textId="77777777" w:rsidR="00F03A81" w:rsidRPr="0068417D" w:rsidRDefault="0068417D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500C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0E4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6064F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D68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45F2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05501E40" w14:textId="77777777" w:rsidTr="000B6BB3">
        <w:trPr>
          <w:trHeight w:val="6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EDFB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9C9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F22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8D37" w14:textId="77777777" w:rsidR="00F03A81" w:rsidRPr="006064F3" w:rsidRDefault="00C47DD6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</w:t>
            </w:r>
            <w:r w:rsidR="00F03A81"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งสือจาก </w:t>
            </w:r>
            <w:r w:rsidR="00F03A81"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="00F03A81"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5DC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A396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9AD7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12E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12B8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A0A04" w14:textId="77777777" w:rsidR="00F03A81" w:rsidRPr="0068417D" w:rsidRDefault="0068417D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F07F4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06F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6064F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033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79F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F03A81" w:rsidRPr="00560064" w14:paraId="5097EBEE" w14:textId="77777777" w:rsidTr="000B6BB3">
        <w:trPr>
          <w:trHeight w:val="6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3A17" w14:textId="77777777" w:rsidR="00F03A81" w:rsidRPr="006064F3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1.2.23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711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D552" w14:textId="77777777" w:rsidR="00F03A81" w:rsidRPr="006064F3" w:rsidRDefault="00F03A81" w:rsidP="006064F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8887" w14:textId="77777777" w:rsidR="00F03A81" w:rsidRPr="006064F3" w:rsidRDefault="00F03A81" w:rsidP="006064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มีการปรับปรุงสถานะของหนังสือพร้อมแจ้งให้ผู้ใช้งานทราบ เลขรับ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จากปลายทาง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5F7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0E99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E54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1C5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9130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AD427" w14:textId="77777777" w:rsidR="00F03A81" w:rsidRPr="0068417D" w:rsidRDefault="0068417D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99D5C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86F3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6064F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D86A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46EF" w14:textId="77777777" w:rsidR="00F03A81" w:rsidRPr="006064F3" w:rsidRDefault="00F03A81" w:rsidP="006064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03A81" w:rsidRPr="00560064" w14:paraId="07B0C6CB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F0A2" w14:textId="77777777" w:rsidR="00F03A81" w:rsidRPr="00722738" w:rsidRDefault="00722738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22738">
              <w:rPr>
                <w:rFonts w:ascii="TH SarabunPSK" w:eastAsia="Times New Roman" w:hAnsi="TH SarabunPSK" w:cs="TH SarabunPSK"/>
                <w:color w:val="000000"/>
                <w:sz w:val="28"/>
              </w:rPr>
              <w:t>1.2.24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7B9F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17DDE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9847" w14:textId="77777777" w:rsidR="00F03A81" w:rsidRPr="006064F3" w:rsidRDefault="00F03A81" w:rsidP="0072273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7B1D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DE87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B675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A967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BAD8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7D5ED" w14:textId="77777777" w:rsidR="00F03A81" w:rsidRPr="0068417D" w:rsidRDefault="0068417D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69653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D4F4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7692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A864" w14:textId="77777777" w:rsidR="00F03A81" w:rsidRPr="006064F3" w:rsidRDefault="00F03A81" w:rsidP="0072273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23C711A5" w14:textId="77777777" w:rsidR="001A00BD" w:rsidRDefault="001A00BD" w:rsidP="006330E9">
      <w:pPr>
        <w:ind w:left="-270"/>
        <w:sectPr w:rsidR="001A00BD" w:rsidSect="00307435">
          <w:pgSz w:w="16839" w:h="11907" w:orient="landscape" w:code="9"/>
          <w:pgMar w:top="1440" w:right="634" w:bottom="634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990"/>
        <w:gridCol w:w="14580"/>
      </w:tblGrid>
      <w:tr w:rsidR="0068417D" w:rsidRPr="00560064" w14:paraId="5FF681AD" w14:textId="77777777" w:rsidTr="0068417D">
        <w:trPr>
          <w:trHeight w:val="3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FCADC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1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26B2D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ไฟล์) และระบุข้อมูลอ้างถึงหนังสือ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9526AA" w:rsidRPr="00560064" w14:paraId="4FA87A41" w14:textId="77777777" w:rsidTr="0068417D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9AC02" w14:textId="77777777" w:rsidR="009526AA" w:rsidRPr="009526AA" w:rsidRDefault="009526AA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ทำการสร้างและส่งหนังสือภายนอกพร้อมแนบหนังสือหลัก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ที่มีการระบุข้อมูลอ้างถึงหนังสือ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รายการไปยังผู้รับปลายทาง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9526AA" w:rsidRPr="00560064" w14:paraId="4075B48C" w14:textId="77777777" w:rsidTr="0068417D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EBEE" w14:textId="77777777" w:rsidR="009526AA" w:rsidRPr="009526AA" w:rsidRDefault="009526AA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สามารถส่งหนังสือภายนอกที่มีการระบุข้อมูลอ้างถึงหนังสือ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พร้อมทั้งสามารถบันทึกรับเลขรับเข้าสู่ระบบได้</w:t>
            </w:r>
          </w:p>
        </w:tc>
      </w:tr>
    </w:tbl>
    <w:p w14:paraId="7E9C2357" w14:textId="77777777" w:rsidR="009526AA" w:rsidRDefault="009526AA" w:rsidP="009526AA"/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773"/>
        <w:gridCol w:w="743"/>
        <w:gridCol w:w="961"/>
        <w:gridCol w:w="5263"/>
        <w:gridCol w:w="1080"/>
        <w:gridCol w:w="900"/>
        <w:gridCol w:w="757"/>
        <w:gridCol w:w="573"/>
        <w:gridCol w:w="757"/>
        <w:gridCol w:w="757"/>
        <w:gridCol w:w="548"/>
        <w:gridCol w:w="747"/>
        <w:gridCol w:w="937"/>
        <w:gridCol w:w="774"/>
      </w:tblGrid>
      <w:tr w:rsidR="0068417D" w:rsidRPr="00560064" w14:paraId="725E5582" w14:textId="77777777" w:rsidTr="000B6BB3">
        <w:trPr>
          <w:trHeight w:val="37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4C18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C8255A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1CC52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1DC5439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BDBA9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ABED1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B2D0E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0560C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68417D" w:rsidRPr="00560064" w14:paraId="6D36ABAE" w14:textId="77777777" w:rsidTr="000B6BB3">
        <w:trPr>
          <w:trHeight w:val="37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444E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60235A" w14:textId="77777777" w:rsidR="0068417D" w:rsidRPr="009526AA" w:rsidRDefault="0068417D" w:rsidP="009526AA">
            <w:pPr>
              <w:spacing w:after="0" w:line="240" w:lineRule="auto"/>
              <w:ind w:left="-8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339045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259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0071E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1DFE5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0028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19F359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9957B4" w14:textId="77777777" w:rsidR="0068417D" w:rsidRPr="009526AA" w:rsidRDefault="0068417D" w:rsidP="0068417D">
            <w:pPr>
              <w:spacing w:after="0" w:line="240" w:lineRule="auto"/>
              <w:ind w:left="-88" w:right="-9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C65AF8" w14:textId="77777777" w:rsidR="0068417D" w:rsidRPr="0068417D" w:rsidRDefault="0068417D" w:rsidP="003E239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9CE05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575A5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32D684" w14:textId="77777777" w:rsid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595C3DE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C07AE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68417D" w:rsidRPr="00560064" w14:paraId="182BE711" w14:textId="77777777" w:rsidTr="000B6BB3">
        <w:trPr>
          <w:trHeight w:val="63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16EA" w14:textId="77777777" w:rsidR="0068417D" w:rsidRPr="009526AA" w:rsidRDefault="0068417D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1.3.1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EDA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963A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0D68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พร้อมแนบไฟล์หนังสือหลัก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และข้อมูลอ้างถึงหนังสือ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C1C8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6241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3C5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CE1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FF1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44044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256E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D2D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F2F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F9C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8417D" w:rsidRPr="00560064" w14:paraId="564CCE58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2B40" w14:textId="77777777" w:rsidR="0068417D" w:rsidRPr="009526AA" w:rsidRDefault="0068417D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1.3.2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194D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A41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0A8E" w14:textId="77777777" w:rsidR="0068417D" w:rsidRPr="000B6BB3" w:rsidRDefault="0068417D" w:rsidP="002925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  <w:r w:rsidR="000B6B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0B6BB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</w:t>
            </w:r>
            <w:r w:rsidR="000B6BB3" w:rsidRP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สามารถ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เรียกดู</w:t>
            </w:r>
            <w:r w:rsidR="000B6BB3" w:rsidRP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ข้อมูลอ้างถึง</w:t>
            </w:r>
            <w:r w:rsid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หนังสือ</w:t>
            </w:r>
            <w:r w:rsidR="00E5303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 xml:space="preserve"> </w:t>
            </w:r>
            <w:r w:rsidR="00E5303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1 </w:t>
            </w:r>
            <w:r w:rsidR="00E5303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รายการได้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ECD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96C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33F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74D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F0B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742C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C34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62F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C9EB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FF9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383E3572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F04A" w14:textId="77777777" w:rsidR="0068417D" w:rsidRPr="009526AA" w:rsidRDefault="0068417D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1.3.3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3D6B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195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3F53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44D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F4E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ACF6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96E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139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717C4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C11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CDF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80C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01A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6629E694" w14:textId="77777777" w:rsidTr="000B6BB3">
        <w:trPr>
          <w:trHeight w:val="64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29F6" w14:textId="77777777" w:rsidR="0068417D" w:rsidRPr="009526AA" w:rsidRDefault="0068417D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1.3.4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8A27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AE1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A3D5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2FC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691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617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DE1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DE7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A3BD9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D6E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A14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E57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28E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2F666797" w14:textId="77777777" w:rsidTr="000B6BB3">
        <w:trPr>
          <w:trHeight w:val="63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FB299" w14:textId="77777777" w:rsidR="0068417D" w:rsidRPr="009526AA" w:rsidRDefault="0068417D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1.3.5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9AE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B8656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5E0B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ACC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286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37BB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CBA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09B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F26B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DE88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A3F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DAF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7A2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2DE22D8B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C687" w14:textId="77777777" w:rsidR="0068417D" w:rsidRPr="009526AA" w:rsidRDefault="000B6BB3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1.3.6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E52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3D1D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73B9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798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99C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B63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5CE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4DA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ABE2F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F173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B86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F5B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6B4C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496E9B37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F743" w14:textId="77777777" w:rsidR="0068417D" w:rsidRPr="009526AA" w:rsidRDefault="000B6BB3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1.3.7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ABA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13D1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ECD9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3C5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B01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32D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CC0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05C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E4F3B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686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BBF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B5D1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1C1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5E9033FE" w14:textId="77777777" w:rsidTr="000B6BB3">
        <w:trPr>
          <w:trHeight w:val="64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719C" w14:textId="77777777" w:rsidR="0068417D" w:rsidRPr="009526AA" w:rsidRDefault="000B6BB3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1.3.8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455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E20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6AE7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E34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FFF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D48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EBB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CF8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C89BE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D291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6D3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953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698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8417D" w:rsidRPr="00560064" w14:paraId="50F7181C" w14:textId="77777777" w:rsidTr="000B6BB3">
        <w:trPr>
          <w:trHeight w:val="41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7515" w14:textId="77777777" w:rsidR="0068417D" w:rsidRPr="009526AA" w:rsidRDefault="000B6BB3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1.3.9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905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B1D9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B3EA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E8E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D2E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6C4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34B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2F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1D09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8A41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995B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23F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370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403C8DDE" w14:textId="77777777" w:rsidTr="000B6BB3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61C" w14:textId="77777777" w:rsidR="0068417D" w:rsidRPr="009526AA" w:rsidRDefault="000B6BB3" w:rsidP="001B0F22">
            <w:pPr>
              <w:spacing w:after="0" w:line="240" w:lineRule="auto"/>
              <w:ind w:right="-55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1.3.10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F52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3F2B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2D57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187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F12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A0D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8189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948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9959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8957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ED0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5C1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FB4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6E1B4FC4" w14:textId="77777777" w:rsidR="001A00BD" w:rsidRDefault="001A00BD">
      <w:pPr>
        <w:sectPr w:rsidR="001A00BD" w:rsidSect="00307435">
          <w:pgSz w:w="16839" w:h="11907" w:orient="landscape" w:code="9"/>
          <w:pgMar w:top="1440" w:right="634" w:bottom="634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990"/>
        <w:gridCol w:w="14580"/>
      </w:tblGrid>
      <w:tr w:rsidR="009526AA" w:rsidRPr="00560064" w14:paraId="7D653406" w14:textId="77777777" w:rsidTr="0068417D">
        <w:trPr>
          <w:trHeight w:val="3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D01568" w14:textId="77777777" w:rsidR="009526AA" w:rsidRPr="009526AA" w:rsidRDefault="009526AA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1.4</w:t>
            </w:r>
          </w:p>
        </w:tc>
        <w:tc>
          <w:tcPr>
            <w:tcW w:w="1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D1EC5B" w14:textId="77777777" w:rsidR="009526AA" w:rsidRPr="009526AA" w:rsidRDefault="009526AA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ไฟล์) และระบุข้อมูลอ้างถึงหนังสือ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9526AA" w:rsidRPr="00560064" w14:paraId="770924A3" w14:textId="77777777" w:rsidTr="0068417D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9C9A2" w14:textId="77777777" w:rsidR="009526AA" w:rsidRPr="009526AA" w:rsidRDefault="009526AA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ทำการสร้างและส่งหนังสือภายนอกพร้อมแนบหนังสือหลัก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ที่มีการระบุข้อมูลอ้างถึงหนังสือ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รายการไปยังผู้รับปลายทาง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9526AA" w:rsidRPr="00560064" w14:paraId="190C0761" w14:textId="77777777" w:rsidTr="0068417D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F8AC9" w14:textId="77777777" w:rsidR="009526AA" w:rsidRPr="009526AA" w:rsidRDefault="009526AA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สามารถส่งหนังสือภายนอกที่มีการระบุข้อมูลอ้างถึงหนังสือ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พร้อมทั้งสามารถบันทึกรับเลขรับเข้าสู่ระบบได้</w:t>
            </w:r>
          </w:p>
        </w:tc>
      </w:tr>
    </w:tbl>
    <w:p w14:paraId="7D83DD37" w14:textId="77777777" w:rsidR="009526AA" w:rsidRDefault="009526AA" w:rsidP="006330E9">
      <w:pPr>
        <w:ind w:left="-270"/>
      </w:pPr>
    </w:p>
    <w:tbl>
      <w:tblPr>
        <w:tblW w:w="15607" w:type="dxa"/>
        <w:tblInd w:w="-702" w:type="dxa"/>
        <w:tblLook w:val="04A0" w:firstRow="1" w:lastRow="0" w:firstColumn="1" w:lastColumn="0" w:noHBand="0" w:noVBand="1"/>
      </w:tblPr>
      <w:tblGrid>
        <w:gridCol w:w="820"/>
        <w:gridCol w:w="743"/>
        <w:gridCol w:w="961"/>
        <w:gridCol w:w="5216"/>
        <w:gridCol w:w="1080"/>
        <w:gridCol w:w="900"/>
        <w:gridCol w:w="757"/>
        <w:gridCol w:w="573"/>
        <w:gridCol w:w="811"/>
        <w:gridCol w:w="757"/>
        <w:gridCol w:w="548"/>
        <w:gridCol w:w="784"/>
        <w:gridCol w:w="900"/>
        <w:gridCol w:w="757"/>
      </w:tblGrid>
      <w:tr w:rsidR="0068417D" w:rsidRPr="00560064" w14:paraId="583B0ACD" w14:textId="77777777" w:rsidTr="002F798D">
        <w:trPr>
          <w:cantSplit/>
          <w:trHeight w:val="375"/>
          <w:tblHeader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A840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2382D4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2CE43E" w14:textId="77777777" w:rsidR="0068417D" w:rsidRPr="009526AA" w:rsidRDefault="0068417D" w:rsidP="006879D3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753CD8E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598FC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ED7CF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DFE7F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D3FA6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68417D" w:rsidRPr="00560064" w14:paraId="5DD51FAF" w14:textId="77777777" w:rsidTr="002F798D">
        <w:trPr>
          <w:cantSplit/>
          <w:trHeight w:val="375"/>
          <w:tblHeader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4731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2A1225" w14:textId="77777777" w:rsidR="0068417D" w:rsidRPr="009526AA" w:rsidRDefault="0068417D" w:rsidP="009526AA">
            <w:pPr>
              <w:spacing w:after="0" w:line="240" w:lineRule="auto"/>
              <w:ind w:left="-8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406EC4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401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A608C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AB9FE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F9B9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75F1DE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CCAC4F" w14:textId="77777777" w:rsidR="0068417D" w:rsidRPr="009526AA" w:rsidRDefault="0068417D" w:rsidP="0068417D">
            <w:pPr>
              <w:spacing w:after="0" w:line="240" w:lineRule="auto"/>
              <w:ind w:left="-35" w:right="-9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BFB4AA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6C07D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4AF4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74DBCE" w14:textId="77777777" w:rsid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362163B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FA993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68417D" w:rsidRPr="00560064" w14:paraId="47B8BD30" w14:textId="77777777" w:rsidTr="002E4FBE">
        <w:trPr>
          <w:trHeight w:val="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5FB4" w14:textId="77777777" w:rsidR="0068417D" w:rsidRPr="009526AA" w:rsidRDefault="0068417D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622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F28B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94E4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พร้อมแนบไฟล์หนังสือหลัก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และข้อมูลอ้างถึงหนังสือ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B2D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9F6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FBF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93E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1EE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A418A" w14:textId="77777777" w:rsidR="0068417D" w:rsidRPr="009526AA" w:rsidRDefault="00AA479F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123F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D7D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08C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69D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8417D" w:rsidRPr="00560064" w14:paraId="624204B5" w14:textId="77777777" w:rsidTr="002F798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EA5BE" w14:textId="77777777" w:rsidR="0068417D" w:rsidRPr="009526AA" w:rsidRDefault="0068417D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328E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44D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71A7" w14:textId="77777777" w:rsidR="0068417D" w:rsidRPr="009526AA" w:rsidRDefault="0068417D" w:rsidP="002925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  <w:r w:rsidR="002E4FB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="002E4FBE" w:rsidRP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สามารถ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เรียกดู</w:t>
            </w:r>
            <w:r w:rsidR="002E4FBE" w:rsidRP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ข้อมูลอ้างถึง</w:t>
            </w:r>
            <w:r w:rsidR="002E4FBE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 xml:space="preserve">หนังสือ </w:t>
            </w:r>
            <w:r w:rsidR="002E4FBE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2 </w:t>
            </w:r>
            <w:r w:rsidR="002E4FBE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รายการได้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D81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4AE3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B53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5E09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B48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7D863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417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1CCB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4E8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15A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E4D1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0E3A2827" w14:textId="77777777" w:rsidTr="002F798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8B58" w14:textId="77777777" w:rsidR="0068417D" w:rsidRPr="009526AA" w:rsidRDefault="0068417D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D5E8C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07D0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8011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ED4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CC9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396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3D5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4EC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30A1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417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8D9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CD4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DF5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B7EB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501CD6FC" w14:textId="77777777" w:rsidTr="002E4FBE">
        <w:trPr>
          <w:trHeight w:val="59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0D93" w14:textId="77777777" w:rsidR="0068417D" w:rsidRPr="009526AA" w:rsidRDefault="0068417D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9D17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494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2567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9697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0535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B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4E5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78F1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A74A5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417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8F2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4B6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502A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449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8417D" w:rsidRPr="00560064" w14:paraId="6BCCFA32" w14:textId="77777777" w:rsidTr="002E4FBE">
        <w:trPr>
          <w:trHeight w:val="6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51DE" w14:textId="77777777" w:rsidR="0068417D" w:rsidRPr="009526AA" w:rsidRDefault="0068417D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A70F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DC91" w14:textId="77777777" w:rsidR="0068417D" w:rsidRPr="009526AA" w:rsidRDefault="0068417D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72A7" w14:textId="77777777" w:rsidR="0068417D" w:rsidRPr="009526AA" w:rsidRDefault="0068417D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518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62BE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E8AC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B332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8584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3F890" w14:textId="77777777" w:rsidR="0068417D" w:rsidRPr="0068417D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37D76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E6D9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B12D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FAD8" w14:textId="77777777" w:rsidR="0068417D" w:rsidRPr="009526AA" w:rsidRDefault="0068417D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E4FBE" w:rsidRPr="00560064" w14:paraId="3C7B8E19" w14:textId="77777777" w:rsidTr="002F798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462D" w14:textId="77777777" w:rsidR="002E4FBE" w:rsidRPr="009526AA" w:rsidRDefault="002E4FBE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C097B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AB6C" w14:textId="77777777" w:rsidR="002E4FBE" w:rsidRPr="009526AA" w:rsidRDefault="002E4FBE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0BE6" w14:textId="77777777" w:rsidR="002E4FBE" w:rsidRPr="009526AA" w:rsidRDefault="002E4FBE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26334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83E8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0FBC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5877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DC7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282C" w14:textId="77777777" w:rsidR="002E4FBE" w:rsidRPr="0068417D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6189E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505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3B58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8BD7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E4FBE" w:rsidRPr="00560064" w14:paraId="270E8B1E" w14:textId="77777777" w:rsidTr="002F798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72A7F" w14:textId="77777777" w:rsidR="002E4FBE" w:rsidRPr="009526AA" w:rsidRDefault="002E4FBE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1.4.7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4D0A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38B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EA1F" w14:textId="77777777" w:rsidR="002E4FBE" w:rsidRPr="009526AA" w:rsidRDefault="002E4FBE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587D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9A36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EB8D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4336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30EF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7EAC8" w14:textId="77777777" w:rsidR="002E4FBE" w:rsidRPr="0068417D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F01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AE4A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3F39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4EBD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E4FBE" w:rsidRPr="00560064" w14:paraId="5D2C5344" w14:textId="77777777" w:rsidTr="002E4FBE">
        <w:trPr>
          <w:trHeight w:val="6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BCB72" w14:textId="77777777" w:rsidR="002E4FBE" w:rsidRPr="009526AA" w:rsidRDefault="002E4FBE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1.4.8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D48B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A359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78C7" w14:textId="77777777" w:rsidR="002E4FBE" w:rsidRPr="009526AA" w:rsidRDefault="002E4FBE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5644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3EB9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3F1D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F169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13A0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4A9BC" w14:textId="77777777" w:rsidR="002E4FBE" w:rsidRPr="0068417D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04526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90F4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CBC9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D47A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2E4FBE" w:rsidRPr="00560064" w14:paraId="11A8C956" w14:textId="77777777" w:rsidTr="002E4FBE">
        <w:trPr>
          <w:trHeight w:val="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36CA" w14:textId="77777777" w:rsidR="002E4FBE" w:rsidRPr="009526AA" w:rsidRDefault="002E4FBE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1.4.9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AA1E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065C" w14:textId="77777777" w:rsidR="002E4FBE" w:rsidRPr="009526AA" w:rsidRDefault="002E4FBE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B982" w14:textId="77777777" w:rsidR="002E4FBE" w:rsidRPr="009526AA" w:rsidRDefault="002E4FBE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9526A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920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3223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59A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6B6E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0AB1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F6D3" w14:textId="77777777" w:rsidR="002E4FBE" w:rsidRPr="0068417D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BE447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59A5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17AF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8173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E4FBE" w:rsidRPr="00560064" w14:paraId="41EA607F" w14:textId="77777777" w:rsidTr="002F798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9055" w14:textId="77777777" w:rsidR="002E4FBE" w:rsidRPr="009526AA" w:rsidRDefault="002E4FBE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1.4.10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C72D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C8F6" w14:textId="77777777" w:rsidR="002E4FBE" w:rsidRPr="009526AA" w:rsidRDefault="002E4FBE" w:rsidP="009526A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6760" w14:textId="77777777" w:rsidR="002E4FBE" w:rsidRPr="009526AA" w:rsidRDefault="002E4FBE" w:rsidP="009526A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97D3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849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A5E2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CEEE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55CE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9568" w14:textId="77777777" w:rsidR="002E4FBE" w:rsidRPr="0068417D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47AE4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5AF1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9526AA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886D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6BE7" w14:textId="77777777" w:rsidR="002E4FBE" w:rsidRPr="009526AA" w:rsidRDefault="002E4FBE" w:rsidP="009526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5784D156" w14:textId="77777777" w:rsidR="001A00BD" w:rsidRDefault="001A00BD">
      <w:pPr>
        <w:sectPr w:rsidR="001A00BD" w:rsidSect="00307435">
          <w:pgSz w:w="16839" w:h="11907" w:orient="landscape" w:code="9"/>
          <w:pgMar w:top="1440" w:right="634" w:bottom="634" w:left="1440" w:header="288" w:footer="288" w:gutter="0"/>
          <w:cols w:space="720"/>
          <w:docGrid w:linePitch="360"/>
        </w:sectPr>
      </w:pPr>
    </w:p>
    <w:p w14:paraId="1D5FAAFC" w14:textId="77777777" w:rsidR="007D1B67" w:rsidRDefault="007D1B67" w:rsidP="006330E9">
      <w:pPr>
        <w:ind w:left="-270"/>
        <w:sectPr w:rsidR="007D1B67" w:rsidSect="00307435">
          <w:pgSz w:w="16839" w:h="11907" w:orient="landscape" w:code="9"/>
          <w:pgMar w:top="1440" w:right="634" w:bottom="634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009"/>
        <w:gridCol w:w="4211"/>
        <w:gridCol w:w="2340"/>
        <w:gridCol w:w="1890"/>
        <w:gridCol w:w="2160"/>
        <w:gridCol w:w="3960"/>
      </w:tblGrid>
      <w:tr w:rsidR="007D1B67" w:rsidRPr="00560064" w14:paraId="78CEB884" w14:textId="77777777" w:rsidTr="00126C31">
        <w:trPr>
          <w:trHeight w:val="3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7A2F37BF" w14:textId="77777777" w:rsidR="007D1B67" w:rsidRPr="007D1B67" w:rsidRDefault="007D1B67" w:rsidP="007D1B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(2)</w:t>
            </w:r>
          </w:p>
        </w:tc>
        <w:tc>
          <w:tcPr>
            <w:tcW w:w="1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007A8F0E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ตรวจสอบกระบวนการรับหนังสือภายนอก</w:t>
            </w:r>
          </w:p>
        </w:tc>
      </w:tr>
      <w:tr w:rsidR="00126C31" w:rsidRPr="00560064" w14:paraId="65C61509" w14:textId="77777777" w:rsidTr="00126C31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9525" w14:textId="77777777" w:rsidR="00126C31" w:rsidRPr="007D1B67" w:rsidRDefault="00126C31" w:rsidP="00126C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6EC2" w14:textId="2BCAF3A6" w:rsidR="00126C31" w:rsidRPr="007D1B67" w:rsidRDefault="001D4492" w:rsidP="00126C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126C3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(องค์การมหาชน)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4B270" w14:textId="77777777" w:rsidR="00126C31" w:rsidRPr="006330E9" w:rsidRDefault="00126C31" w:rsidP="00126C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E41BD" w14:textId="77777777" w:rsidR="00126C31" w:rsidRPr="006330E9" w:rsidRDefault="002C1A26" w:rsidP="00126C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CBB57" w14:textId="77777777" w:rsidR="00126C31" w:rsidRPr="006330E9" w:rsidRDefault="00126C31" w:rsidP="00126C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9BBD9E" w14:textId="77777777" w:rsidR="00126C31" w:rsidRPr="006330E9" w:rsidRDefault="002C1A26" w:rsidP="00126C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26C31" w:rsidRPr="00560064" w14:paraId="5D9F50EE" w14:textId="77777777" w:rsidTr="00126C31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4C6" w14:textId="77777777" w:rsidR="00126C31" w:rsidRPr="007D1B67" w:rsidRDefault="00126C31" w:rsidP="00126C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ปลายทาง: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84F75" w14:textId="77777777" w:rsidR="00126C31" w:rsidRPr="007D1B67" w:rsidRDefault="00126C31" w:rsidP="00126C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D1B57" w14:textId="77777777" w:rsidR="00126C31" w:rsidRPr="006330E9" w:rsidRDefault="00126C31" w:rsidP="00126C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E984B" w14:textId="77777777" w:rsidR="00126C31" w:rsidRPr="006330E9" w:rsidRDefault="002C1A26" w:rsidP="00126C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55E39" w14:textId="77777777" w:rsidR="00126C31" w:rsidRPr="006330E9" w:rsidRDefault="00126C31" w:rsidP="00126C3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C769D" w14:textId="77777777" w:rsidR="00126C31" w:rsidRPr="006330E9" w:rsidRDefault="002C1A26" w:rsidP="00126C3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43F0A9E1" w14:textId="77777777" w:rsidR="007D1B67" w:rsidRDefault="007D1B67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990"/>
        <w:gridCol w:w="7100"/>
        <w:gridCol w:w="1080"/>
        <w:gridCol w:w="1080"/>
        <w:gridCol w:w="620"/>
        <w:gridCol w:w="460"/>
        <w:gridCol w:w="800"/>
        <w:gridCol w:w="440"/>
        <w:gridCol w:w="740"/>
        <w:gridCol w:w="1240"/>
        <w:gridCol w:w="1020"/>
      </w:tblGrid>
      <w:tr w:rsidR="007D1B67" w:rsidRPr="00560064" w14:paraId="14872B0A" w14:textId="77777777" w:rsidTr="002A6FEE">
        <w:trPr>
          <w:trHeight w:val="3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B1FA67" w14:textId="77777777" w:rsidR="007D1B67" w:rsidRPr="007D1B67" w:rsidRDefault="007D1B67" w:rsidP="002A6F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0DFF6D9" w14:textId="77777777" w:rsidR="007D1B67" w:rsidRPr="007D1B67" w:rsidRDefault="007D1B67" w:rsidP="002A6FE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รับหนังสือภายนอก พร้อมไฟล์หนังสือหลัก (</w:t>
            </w: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B0D8381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07ABDD4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FD15022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BFC0FE7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FFAEBCE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8352457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9BFE3A9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18DC43A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DCC65" w14:textId="77777777" w:rsidR="007D1B67" w:rsidRPr="007D1B67" w:rsidRDefault="007D1B67" w:rsidP="007D1B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7D1B67" w:rsidRPr="00560064" w14:paraId="0C6B62A7" w14:textId="77777777" w:rsidTr="008217AC">
        <w:trPr>
          <w:trHeight w:val="375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AEB23" w14:textId="77777777" w:rsidR="007D1B67" w:rsidRPr="007D1B67" w:rsidRDefault="007D1B67" w:rsidP="008217A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7D1B67" w:rsidRPr="00560064" w14:paraId="37ADD9DF" w14:textId="77777777" w:rsidTr="008217AC">
        <w:trPr>
          <w:trHeight w:val="375"/>
        </w:trPr>
        <w:tc>
          <w:tcPr>
            <w:tcW w:w="1557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45858" w14:textId="77777777" w:rsidR="007D1B67" w:rsidRPr="007D1B67" w:rsidRDefault="007D1B67" w:rsidP="008217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7D1B6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D1B6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สามารถรับหนังสือภายนอก พร้อมสามารถเรียกดูหนังสือหลักได้</w:t>
            </w:r>
          </w:p>
        </w:tc>
      </w:tr>
    </w:tbl>
    <w:p w14:paraId="238C18CE" w14:textId="77777777" w:rsidR="007D1B67" w:rsidRDefault="007D1B67" w:rsidP="006330E9">
      <w:pPr>
        <w:ind w:left="-270"/>
      </w:pPr>
    </w:p>
    <w:tbl>
      <w:tblPr>
        <w:tblW w:w="15554" w:type="dxa"/>
        <w:tblInd w:w="-702" w:type="dxa"/>
        <w:tblLook w:val="04A0" w:firstRow="1" w:lastRow="0" w:firstColumn="1" w:lastColumn="0" w:noHBand="0" w:noVBand="1"/>
      </w:tblPr>
      <w:tblGrid>
        <w:gridCol w:w="810"/>
        <w:gridCol w:w="720"/>
        <w:gridCol w:w="961"/>
        <w:gridCol w:w="5249"/>
        <w:gridCol w:w="1080"/>
        <w:gridCol w:w="900"/>
        <w:gridCol w:w="757"/>
        <w:gridCol w:w="573"/>
        <w:gridCol w:w="757"/>
        <w:gridCol w:w="757"/>
        <w:gridCol w:w="548"/>
        <w:gridCol w:w="785"/>
        <w:gridCol w:w="900"/>
        <w:gridCol w:w="757"/>
      </w:tblGrid>
      <w:tr w:rsidR="00AA479F" w:rsidRPr="00560064" w14:paraId="4CB93577" w14:textId="77777777" w:rsidTr="002F798D">
        <w:trPr>
          <w:cantSplit/>
          <w:trHeight w:val="375"/>
          <w:tblHeader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A053A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1B7009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9DAA05" w14:textId="77777777" w:rsidR="00AA479F" w:rsidRPr="006879D3" w:rsidRDefault="00AA479F" w:rsidP="006879D3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3F90588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A05323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A22C5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8D1D5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AC655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AA479F" w:rsidRPr="00560064" w14:paraId="4FD8B302" w14:textId="77777777" w:rsidTr="002F798D">
        <w:trPr>
          <w:cantSplit/>
          <w:trHeight w:val="375"/>
          <w:tblHeader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F529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7E2B6C" w14:textId="77777777" w:rsidR="00AA479F" w:rsidRPr="006879D3" w:rsidRDefault="00AA479F" w:rsidP="006879D3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B5475B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097C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B9946A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F9374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A707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3C81DF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F290B" w14:textId="77777777" w:rsidR="00AA479F" w:rsidRPr="006879D3" w:rsidRDefault="00AA479F" w:rsidP="00AA479F">
            <w:pPr>
              <w:spacing w:after="0" w:line="240" w:lineRule="auto"/>
              <w:ind w:left="-88" w:right="-9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E66D8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04A86A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BDB237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6ABB4C" w14:textId="77777777" w:rsid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78A0523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7EC85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AA479F" w:rsidRPr="00560064" w14:paraId="62662539" w14:textId="77777777" w:rsidTr="00EF5DB4">
        <w:trPr>
          <w:cantSplit/>
          <w:trHeight w:val="30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21CD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599A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6FE4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3798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C425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981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32E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702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76C3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F493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58E29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7DCE" w14:textId="77777777" w:rsidR="00AA479F" w:rsidRPr="006879D3" w:rsidRDefault="00AA479F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298B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8DF1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AA479F" w:rsidRPr="00560064" w14:paraId="6297E659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F146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ABDAE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9F5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B25B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408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2AF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5C1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D383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329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8BB4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23A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838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6435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10A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AA479F" w:rsidRPr="00560064" w14:paraId="21D20E99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D9D1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1FF0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FB2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CD28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34A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8CB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275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0CCB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DBFE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8F4C9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AF5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75C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0C59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61EA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AA479F" w:rsidRPr="00560064" w14:paraId="45B874B1" w14:textId="77777777" w:rsidTr="002F798D">
        <w:trPr>
          <w:cantSplit/>
          <w:trHeight w:val="7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CD17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A619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F681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281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E216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486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C61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6A0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756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872C5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D4CB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B58C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56EA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0974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AA479F" w:rsidRPr="00560064" w14:paraId="40B775B8" w14:textId="77777777" w:rsidTr="00EF5DB4">
        <w:trPr>
          <w:cantSplit/>
          <w:trHeight w:val="602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8410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4AE1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97740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A01A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AD4B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776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6FA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534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C32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DBDFC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E27F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0A24" w14:textId="77777777" w:rsidR="00AA479F" w:rsidRPr="006879D3" w:rsidRDefault="00AA479F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0663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A861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F5DB4" w:rsidRPr="00560064" w14:paraId="1E1F9DB4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DD92" w14:textId="77777777" w:rsidR="00EF5DB4" w:rsidRPr="006879D3" w:rsidRDefault="00EF5DB4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200E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6FC8" w14:textId="77777777" w:rsidR="00EF5DB4" w:rsidRPr="006879D3" w:rsidRDefault="00EF5DB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3C6D" w14:textId="77777777" w:rsidR="00EF5DB4" w:rsidRPr="006879D3" w:rsidRDefault="00EF5DB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DFA3C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5CB6D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9B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614A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0303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86D98" w14:textId="77777777" w:rsidR="00EF5DB4" w:rsidRPr="00AA479F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1597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18D14" w14:textId="77777777" w:rsidR="00EF5DB4" w:rsidRPr="006879D3" w:rsidRDefault="00EF5DB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459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2EC9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F5DB4" w:rsidRPr="00560064" w14:paraId="35A4B3E3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1BD36" w14:textId="77777777" w:rsidR="00EF5DB4" w:rsidRPr="006879D3" w:rsidRDefault="00EF5DB4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2.1.7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8AA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C777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ECE1" w14:textId="77777777" w:rsidR="00EF5DB4" w:rsidRPr="006879D3" w:rsidRDefault="00EF5DB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6CF8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6266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CA1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581B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BA6F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F7C2" w14:textId="77777777" w:rsidR="00EF5DB4" w:rsidRPr="00AA479F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B999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0C02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7202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82EE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F5DB4" w:rsidRPr="00560064" w14:paraId="44D59C3D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D3A0" w14:textId="77777777" w:rsidR="00EF5DB4" w:rsidRPr="006879D3" w:rsidRDefault="00EF5DB4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5188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8EEB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B645" w14:textId="77777777" w:rsidR="00EF5DB4" w:rsidRPr="006879D3" w:rsidRDefault="00EF5DB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5A4C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D84C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A869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A4F3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F231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F1BA3" w14:textId="77777777" w:rsidR="00EF5DB4" w:rsidRPr="00AA479F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43440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54CB" w14:textId="77777777" w:rsidR="00EF5DB4" w:rsidRPr="006879D3" w:rsidRDefault="00EF5DB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A58C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AF5F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F5DB4" w:rsidRPr="00560064" w14:paraId="7C8C6CB7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AA00" w14:textId="77777777" w:rsidR="00EF5DB4" w:rsidRPr="006879D3" w:rsidRDefault="00EF5DB4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93AC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06E0" w14:textId="77777777" w:rsidR="00EF5DB4" w:rsidRPr="006879D3" w:rsidRDefault="00EF5DB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8D9B" w14:textId="77777777" w:rsidR="00EF5DB4" w:rsidRPr="006879D3" w:rsidRDefault="00EF5DB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18B2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5702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A26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DF26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8234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4F716" w14:textId="77777777" w:rsidR="00EF5DB4" w:rsidRPr="00AA479F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7B394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EB2A" w14:textId="77777777" w:rsidR="00EF5DB4" w:rsidRPr="006879D3" w:rsidRDefault="00EF5DB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7F27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CD4B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F5DB4" w:rsidRPr="00560064" w14:paraId="7EC73778" w14:textId="77777777" w:rsidTr="002F798D">
        <w:trPr>
          <w:cantSplit/>
          <w:trHeight w:val="37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AAB5" w14:textId="77777777" w:rsidR="00EF5DB4" w:rsidRPr="006879D3" w:rsidRDefault="00EF5DB4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AFE8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11C11" w14:textId="77777777" w:rsidR="00EF5DB4" w:rsidRPr="006879D3" w:rsidRDefault="00EF5DB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8847" w14:textId="77777777" w:rsidR="00EF5DB4" w:rsidRPr="006879D3" w:rsidRDefault="00EF5DB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DCF0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D887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77E6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AFFD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3315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D92FB" w14:textId="77777777" w:rsidR="00EF5DB4" w:rsidRPr="00AA479F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85AB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CCD6" w14:textId="77777777" w:rsidR="00EF5DB4" w:rsidRPr="006879D3" w:rsidRDefault="00EF5DB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EEDCF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DD49" w14:textId="77777777" w:rsidR="00EF5DB4" w:rsidRPr="006879D3" w:rsidRDefault="00EF5DB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3BA803C2" w14:textId="77777777" w:rsidR="001A00BD" w:rsidRDefault="001A00BD">
      <w:pPr>
        <w:sectPr w:rsidR="001A00BD" w:rsidSect="0026451B">
          <w:type w:val="continuous"/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6879D3" w:rsidRPr="00560064" w14:paraId="6DFAA0A9" w14:textId="77777777" w:rsidTr="00AA479F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A50B69" w14:textId="77777777" w:rsidR="006879D3" w:rsidRPr="006879D3" w:rsidRDefault="006879D3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51B37E21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รับหนังสือภายนอก พร้อมไฟล์มาตรฐาน (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14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ชนิดไฟล์)</w:t>
            </w:r>
          </w:p>
        </w:tc>
      </w:tr>
      <w:tr w:rsidR="006879D3" w:rsidRPr="00560064" w14:paraId="68DC76AD" w14:textId="77777777" w:rsidTr="00AA479F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6A15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ทำการส่งหนังสือพร้อมแนบหนังสือหลักและไฟล์เอกสารสิ่งที่ส่งมาด้วย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ชนิดไฟล์มาตรฐาน)</w:t>
            </w:r>
          </w:p>
        </w:tc>
      </w:tr>
      <w:tr w:rsidR="006879D3" w:rsidRPr="00560064" w14:paraId="5F783BD6" w14:textId="77777777" w:rsidTr="00AA479F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1BCE3" w14:textId="77777777" w:rsidR="006879D3" w:rsidRPr="006879D3" w:rsidRDefault="006879D3" w:rsidP="00AA479F">
            <w:pPr>
              <w:spacing w:after="12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สามารถรับหนังสือภายนอก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พร้อมสามารถเรียกดูหนังสือหลักและไฟล์เอกสารสิ่งที่ส่งมาด้วย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ชนิดไฟล์มาตรฐาน)</w:t>
            </w:r>
          </w:p>
        </w:tc>
      </w:tr>
    </w:tbl>
    <w:p w14:paraId="229C65D3" w14:textId="77777777" w:rsidR="006879D3" w:rsidRDefault="006879D3"/>
    <w:tbl>
      <w:tblPr>
        <w:tblW w:w="15571" w:type="dxa"/>
        <w:tblInd w:w="-702" w:type="dxa"/>
        <w:tblLook w:val="04A0" w:firstRow="1" w:lastRow="0" w:firstColumn="1" w:lastColumn="0" w:noHBand="0" w:noVBand="1"/>
      </w:tblPr>
      <w:tblGrid>
        <w:gridCol w:w="773"/>
        <w:gridCol w:w="653"/>
        <w:gridCol w:w="961"/>
        <w:gridCol w:w="5623"/>
        <w:gridCol w:w="900"/>
        <w:gridCol w:w="810"/>
        <w:gridCol w:w="757"/>
        <w:gridCol w:w="573"/>
        <w:gridCol w:w="757"/>
        <w:gridCol w:w="757"/>
        <w:gridCol w:w="548"/>
        <w:gridCol w:w="711"/>
        <w:gridCol w:w="991"/>
        <w:gridCol w:w="757"/>
      </w:tblGrid>
      <w:tr w:rsidR="00AA479F" w:rsidRPr="00560064" w14:paraId="6E2FE51B" w14:textId="77777777" w:rsidTr="00EF5DB4">
        <w:trPr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FB0466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CE4B87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8566E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1CA66B1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D270EA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4287F8" w14:textId="77777777" w:rsidR="00AA479F" w:rsidRPr="006879D3" w:rsidRDefault="00AA479F" w:rsidP="000706B3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66E919" w14:textId="77777777" w:rsidR="00AA479F" w:rsidRPr="006879D3" w:rsidRDefault="00AA479F" w:rsidP="00AA479F">
            <w:pPr>
              <w:spacing w:after="0" w:line="240" w:lineRule="auto"/>
              <w:ind w:left="-56" w:right="-7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919C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AA479F" w:rsidRPr="00560064" w14:paraId="0210363E" w14:textId="77777777" w:rsidTr="00EF5DB4">
        <w:trPr>
          <w:trHeight w:val="375"/>
          <w:tblHeader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372B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D237ED" w14:textId="77777777" w:rsidR="00AA479F" w:rsidRPr="006879D3" w:rsidRDefault="00AA479F" w:rsidP="006879D3">
            <w:pPr>
              <w:spacing w:after="0" w:line="240" w:lineRule="auto"/>
              <w:ind w:left="-108" w:right="-8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8B847A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BEBD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2049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36197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2FE6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E967FE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474228" w14:textId="77777777" w:rsidR="00AA479F" w:rsidRPr="006879D3" w:rsidRDefault="00AA479F" w:rsidP="00AA479F">
            <w:pPr>
              <w:spacing w:after="0" w:line="240" w:lineRule="auto"/>
              <w:ind w:left="-8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2C1CBE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B9234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8C49DE" w14:textId="77777777" w:rsidR="00AA479F" w:rsidRPr="006879D3" w:rsidRDefault="00AA479F" w:rsidP="006879D3">
            <w:pPr>
              <w:spacing w:after="0" w:line="240" w:lineRule="auto"/>
              <w:ind w:right="-109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FA9E05" w14:textId="77777777" w:rsid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758CED85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81010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AA479F" w:rsidRPr="00560064" w14:paraId="1F5B2511" w14:textId="77777777" w:rsidTr="00EF5DB4">
        <w:trPr>
          <w:trHeight w:val="647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A8D0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2.2.1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079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DB2E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5293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พร้อมแนบไฟล์มาตรฐาน (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ชนิดไฟล์)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833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4041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E4F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CB79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CAF3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ABF21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308EB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9CE21" w14:textId="77777777" w:rsidR="00AA479F" w:rsidRPr="006879D3" w:rsidRDefault="00AA479F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588A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3F25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AA479F" w:rsidRPr="00560064" w14:paraId="0D773343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C09D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2.2.2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0CCB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A5B5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E20D" w14:textId="77777777" w:rsidR="00AA479F" w:rsidRPr="006879D3" w:rsidRDefault="00C73A7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</w:t>
            </w:r>
            <w:r w:rsidR="00AA479F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งสือจาก</w:t>
            </w:r>
            <w:r w:rsidR="00AA479F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="00AA479F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E9A2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CEA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3D98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F499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626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CEF6D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FDCA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1C6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819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5B37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AA479F" w:rsidRPr="00560064" w14:paraId="402D43D6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427E" w14:textId="77777777" w:rsidR="00AA479F" w:rsidRPr="006879D3" w:rsidRDefault="00AA479F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2.2.3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1BB9B" w14:textId="77777777" w:rsidR="00AA479F" w:rsidRPr="006879D3" w:rsidRDefault="00AA479F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0F5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5258C" w14:textId="77777777" w:rsidR="00AA479F" w:rsidRPr="006879D3" w:rsidRDefault="00AA479F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3FA0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E02C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EC5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EF9E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B5FC8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65E42" w14:textId="77777777" w:rsidR="00AA479F" w:rsidRPr="00AA479F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0BA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D5DF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A6AD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0C73" w14:textId="77777777" w:rsidR="00AA479F" w:rsidRPr="006879D3" w:rsidRDefault="00AA479F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2058CA1C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3B17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ACBB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77CC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9C4F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Word (.doc)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5C5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C3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CD98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2E9D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9AF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.doc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403D4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391B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E291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BC9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374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151BF2E2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6A0B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E19E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3806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1EE9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Word (.docx)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BD9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27E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2E2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076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EF35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.docx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7DE2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F32E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702E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9CD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590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59615BCD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1938D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6850E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353E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461F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PDF (.pdf)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C86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4F7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39D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A9C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1C4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.pdf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83DA9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257E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4AA0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A79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AAF3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25EB3DB8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9A7F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B780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6A0A3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5FB7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RTF (.rtf)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A27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439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7B0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A0F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082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.rtf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1E97B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6C11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6C0C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C6E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3F4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6D6F8DD7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74CA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4505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B047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5701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XLS (.</w:t>
            </w:r>
            <w:proofErr w:type="spellStart"/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xls</w:t>
            </w:r>
            <w:proofErr w:type="spellEnd"/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989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501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5288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EC8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7E3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proofErr w:type="spellStart"/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xls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FAE6C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32AEA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505D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D54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E84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4D645D43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500A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6EDE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0F64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59E0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XLSX (.xlsx)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CB7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FC4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1EA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F31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8DF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.xlsx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7FE4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B14C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3D61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B4A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A6E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10702624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AFA7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6B1E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2261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E431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ZIP (.zip)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F68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906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80BA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2ED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F50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.zip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DD2CE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D160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1727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F177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454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089582D0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E907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82FE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0EC3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0311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BMP (.bmp)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6DC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4E6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B14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136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9CF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.bmp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5E3E8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4F5A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CE40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4B4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07C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3D38B317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2267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B624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4C23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9202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JPG (.jpg)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58E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76D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24C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6D6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38C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.jpg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1DA48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FAC6A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1116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43C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C10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396BD250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4901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886C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8800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05001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PNG (.</w:t>
            </w:r>
            <w:proofErr w:type="spellStart"/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png</w:t>
            </w:r>
            <w:proofErr w:type="spellEnd"/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EE5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270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B32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910A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123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proofErr w:type="spellStart"/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png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36D53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5E7B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13CC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5B6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D75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4965DA2D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1941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DCC7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BC66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6381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TIFF (.tiff)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2C8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D07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6EF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EE5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B1A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.tiff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83DE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ACAB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C97C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641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186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3C4C3198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BC40" w14:textId="77777777" w:rsidR="00113B86" w:rsidRPr="006879D3" w:rsidRDefault="00113B86" w:rsidP="001B0F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BD2A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6CCE7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68D3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TXT (.txt)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354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C6D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2A3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EFA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7638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.txt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DFDB1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A1D6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0746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FDF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D2E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71BEEA0E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79F8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128E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CE43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EA22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PPT (.ppt)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5B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4AE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BA2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B8C9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351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.ppt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73C7F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8B41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D6E4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A33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A21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68F33C4C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0BC7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B254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BFC9C" w14:textId="77777777" w:rsidR="00113B86" w:rsidRPr="006064F3" w:rsidRDefault="00113B86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BA13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เอกสารแนบชนิดเป็น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PPT (.pptx)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4DB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BEF2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6EE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9BA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D41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.pptx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7DC1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C113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EBA8" w14:textId="77777777" w:rsidR="00113B86" w:rsidRPr="006879D3" w:rsidRDefault="00113B86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957EF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45B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75E2578E" w14:textId="77777777" w:rsidTr="00EF5DB4">
        <w:trPr>
          <w:trHeight w:val="6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2B3D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2.2.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B81F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6BD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8E4C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B60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074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EA3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F50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FE7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C470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2F92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CEF7" w14:textId="77777777" w:rsidR="00113B86" w:rsidRPr="006879D3" w:rsidRDefault="00113B86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C15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B04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13B86" w:rsidRPr="00560064" w14:paraId="273D0125" w14:textId="77777777" w:rsidTr="00EF5DB4">
        <w:trPr>
          <w:trHeight w:val="6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DDC6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99B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08CC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7BF6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5DF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9F2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6D8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2C5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886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3C05C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7826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9D4A" w14:textId="77777777" w:rsidR="00113B86" w:rsidRPr="006879D3" w:rsidRDefault="00113B86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E5F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220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13B86" w:rsidRPr="00560064" w14:paraId="728DAD01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AE6C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581A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A261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4146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F2B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6F7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9858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54B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D348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647DA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F2FB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52AF" w14:textId="77777777" w:rsidR="00113B86" w:rsidRPr="006879D3" w:rsidRDefault="00113B86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C21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0CC6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13B86" w:rsidRPr="00560064" w14:paraId="2DBC0CBF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304A9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2.2.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A6A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432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391D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DEC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8E6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85D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B928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14A3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F9AA4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C4EE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F9FE" w14:textId="77777777" w:rsidR="00113B86" w:rsidRPr="006879D3" w:rsidRDefault="00113B86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76F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C42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13B86" w:rsidRPr="00560064" w14:paraId="0F190DB6" w14:textId="77777777" w:rsidTr="00EF5DB4">
        <w:trPr>
          <w:trHeight w:val="63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C98A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77E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4278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D619" w14:textId="77777777" w:rsidR="00113B86" w:rsidRPr="006879D3" w:rsidRDefault="00C47DD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</w:t>
            </w:r>
            <w:r w:rsidR="00113B86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งสือจาก </w:t>
            </w:r>
            <w:r w:rsidR="00113B86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="00113B86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7B7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2E4B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E2D0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313D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A56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49199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24AC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ECD1" w14:textId="77777777" w:rsidR="00113B86" w:rsidRPr="006879D3" w:rsidRDefault="00113B86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B676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B0F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13B86" w:rsidRPr="00560064" w14:paraId="1DFDA53D" w14:textId="77777777" w:rsidTr="00EF5DB4">
        <w:trPr>
          <w:trHeight w:val="6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BD02" w14:textId="77777777" w:rsidR="00113B86" w:rsidRPr="006879D3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2.2.23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D0E9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7D05" w14:textId="77777777" w:rsidR="00113B86" w:rsidRPr="006879D3" w:rsidRDefault="00113B86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04C1" w14:textId="77777777" w:rsidR="00113B86" w:rsidRPr="006879D3" w:rsidRDefault="00113B86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มีการปรับปรุงสถานะของหนังสือพร้อมแจ้งให้ผู้ใช้งานทราบ เลขรับ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จากปลายทาง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3514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3FB7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4EA2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8021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65A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58913" w14:textId="77777777" w:rsidR="00113B86" w:rsidRPr="00AA479F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84E9C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6CB1" w14:textId="77777777" w:rsidR="00113B86" w:rsidRPr="006879D3" w:rsidRDefault="00113B86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C115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02FE" w14:textId="77777777" w:rsidR="00113B86" w:rsidRPr="006879D3" w:rsidRDefault="00113B86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13B86" w:rsidRPr="00560064" w14:paraId="1E856D62" w14:textId="77777777" w:rsidTr="00EF5DB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DC45" w14:textId="77777777" w:rsidR="00113B86" w:rsidRPr="00EF5DB4" w:rsidRDefault="00113B86" w:rsidP="00EF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F5DB4">
              <w:rPr>
                <w:rFonts w:ascii="TH SarabunPSK" w:eastAsia="Times New Roman" w:hAnsi="TH SarabunPSK" w:cs="TH SarabunPSK"/>
                <w:color w:val="000000"/>
                <w:sz w:val="28"/>
              </w:rPr>
              <w:t>2.2.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F5DB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0501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CB35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93E8" w14:textId="77777777" w:rsidR="00113B86" w:rsidRPr="006879D3" w:rsidRDefault="00113B86" w:rsidP="00EF5DB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1B74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E165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B8A2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E9A1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A9F8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D58D2" w14:textId="77777777" w:rsidR="00113B86" w:rsidRPr="00AA479F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5664D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27509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A4AD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427D" w14:textId="77777777" w:rsidR="00113B86" w:rsidRPr="006879D3" w:rsidRDefault="00113B86" w:rsidP="002413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7FC21660" w14:textId="77777777" w:rsidR="0097358F" w:rsidRDefault="0097358F" w:rsidP="006330E9">
      <w:pPr>
        <w:ind w:left="-270"/>
        <w:sectPr w:rsidR="0097358F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2320"/>
        <w:gridCol w:w="1240"/>
        <w:gridCol w:w="1200"/>
      </w:tblGrid>
      <w:tr w:rsidR="006879D3" w:rsidRPr="00560064" w14:paraId="1C079F09" w14:textId="77777777" w:rsidTr="002F798D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E14F8B" w14:textId="77777777" w:rsidR="006879D3" w:rsidRPr="006879D3" w:rsidRDefault="006879D3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1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B56C47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รับหนังสือภายนอก พร้อมไฟล์หนังสือหลัก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และมีข้อมูลอ้างถึงหนังสือ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6879D3" w:rsidRPr="00560064" w14:paraId="228E21B5" w14:textId="77777777" w:rsidTr="002F798D">
        <w:trPr>
          <w:trHeight w:val="375"/>
        </w:trPr>
        <w:tc>
          <w:tcPr>
            <w:tcW w:w="13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DB6F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ทำการสร้างและส่งหนังสือภายนอกพร้อมแนบหนังสือหลัก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ที่มีการระบุข้อมูลอ้างถึงหนังสือ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รายการไปยังผู้รับปลายทาง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0FE2" w14:textId="77777777" w:rsidR="006879D3" w:rsidRPr="006879D3" w:rsidRDefault="006879D3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33EE" w14:textId="77777777" w:rsidR="006879D3" w:rsidRPr="006879D3" w:rsidRDefault="006879D3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</w:tr>
      <w:tr w:rsidR="006879D3" w:rsidRPr="00560064" w14:paraId="096BAF4D" w14:textId="77777777" w:rsidTr="002F798D">
        <w:trPr>
          <w:trHeight w:val="375"/>
        </w:trPr>
        <w:tc>
          <w:tcPr>
            <w:tcW w:w="13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FD420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สามารถรับหนังสือภายนอก ที่มีการระบุข้อมูลอ้างถึงหนังสือ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รายการจากต้นทางได้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B262" w14:textId="77777777" w:rsidR="006879D3" w:rsidRPr="006879D3" w:rsidRDefault="006879D3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1C84" w14:textId="77777777" w:rsidR="006879D3" w:rsidRPr="006879D3" w:rsidRDefault="006879D3" w:rsidP="006879D3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6879D3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</w:tr>
    </w:tbl>
    <w:p w14:paraId="0330CB0F" w14:textId="77777777" w:rsidR="006879D3" w:rsidRDefault="006879D3" w:rsidP="006330E9">
      <w:pPr>
        <w:ind w:left="-270"/>
      </w:pPr>
    </w:p>
    <w:tbl>
      <w:tblPr>
        <w:tblW w:w="15586" w:type="dxa"/>
        <w:tblInd w:w="-702" w:type="dxa"/>
        <w:tblLook w:val="04A0" w:firstRow="1" w:lastRow="0" w:firstColumn="1" w:lastColumn="0" w:noHBand="0" w:noVBand="1"/>
      </w:tblPr>
      <w:tblGrid>
        <w:gridCol w:w="773"/>
        <w:gridCol w:w="630"/>
        <w:gridCol w:w="961"/>
        <w:gridCol w:w="5646"/>
        <w:gridCol w:w="900"/>
        <w:gridCol w:w="757"/>
        <w:gridCol w:w="757"/>
        <w:gridCol w:w="646"/>
        <w:gridCol w:w="757"/>
        <w:gridCol w:w="757"/>
        <w:gridCol w:w="548"/>
        <w:gridCol w:w="711"/>
        <w:gridCol w:w="954"/>
        <w:gridCol w:w="789"/>
      </w:tblGrid>
      <w:tr w:rsidR="002F798D" w:rsidRPr="00560064" w14:paraId="7DB8B954" w14:textId="77777777" w:rsidTr="00B419D4">
        <w:trPr>
          <w:trHeight w:val="37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EAA6C4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20C560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DAE3F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15227950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949E0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7FFDBC" w14:textId="77777777" w:rsidR="002F798D" w:rsidRPr="006879D3" w:rsidRDefault="002F798D" w:rsidP="000706B3">
            <w:pPr>
              <w:spacing w:after="0" w:line="240" w:lineRule="auto"/>
              <w:ind w:left="-14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360B29" w14:textId="77777777" w:rsidR="002F798D" w:rsidRPr="006879D3" w:rsidRDefault="002F798D" w:rsidP="002C1A26">
            <w:pPr>
              <w:spacing w:after="0" w:line="240" w:lineRule="auto"/>
              <w:ind w:left="-92" w:right="-10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56F319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2F798D" w:rsidRPr="00560064" w14:paraId="7A1872B0" w14:textId="77777777" w:rsidTr="00B419D4">
        <w:trPr>
          <w:trHeight w:val="37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D503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BA938D" w14:textId="77777777" w:rsidR="002F798D" w:rsidRPr="006879D3" w:rsidRDefault="002F798D" w:rsidP="006879D3">
            <w:pPr>
              <w:spacing w:after="0" w:line="240" w:lineRule="auto"/>
              <w:ind w:left="-108"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6BB82A8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393A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F049E1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4EEE1D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C347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7D4532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D4772B" w14:textId="77777777" w:rsidR="002F798D" w:rsidRPr="006879D3" w:rsidRDefault="002F798D" w:rsidP="002F798D">
            <w:pPr>
              <w:spacing w:after="0" w:line="240" w:lineRule="auto"/>
              <w:ind w:left="-108" w:right="-10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AEC6497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DBE8FE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864717" w14:textId="77777777" w:rsidR="002F798D" w:rsidRPr="006879D3" w:rsidRDefault="002F798D" w:rsidP="006879D3">
            <w:pPr>
              <w:spacing w:after="0" w:line="240" w:lineRule="auto"/>
              <w:ind w:right="-72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623000" w14:textId="77777777" w:rsidR="002F798D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67D82007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5196F0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2F798D" w:rsidRPr="00560064" w14:paraId="33D84602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3A9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A87A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1EFF" w14:textId="77777777" w:rsidR="002F798D" w:rsidRPr="006879D3" w:rsidRDefault="002F798D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EBD6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  <w:r w:rsidR="008E193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8E1939"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และข้อมูลอ้างถึงหนังสือ </w:t>
            </w:r>
            <w:r w:rsidR="008E1939"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="008E1939"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4A5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6830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DF31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27E7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9F3C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AA43B" w14:textId="77777777" w:rsidR="002F798D" w:rsidRPr="002F798D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B2056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3FDB" w14:textId="77777777" w:rsidR="002F798D" w:rsidRPr="006879D3" w:rsidRDefault="002F798D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B2BC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D201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F798D" w:rsidRPr="00560064" w14:paraId="27A6EC22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85CF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9D2" w14:textId="77777777" w:rsidR="002F798D" w:rsidRPr="006879D3" w:rsidRDefault="002F798D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C343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B27D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="00292530" w:rsidRP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สามารถแสดงผลข้อมูลอ้างถึง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 xml:space="preserve">หนังสือ </w:t>
            </w:r>
            <w:r w:rsidR="00292530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1 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รายการได้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3464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7EAE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7BFA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181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95DA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DC86E" w14:textId="77777777" w:rsidR="002F798D" w:rsidRPr="002F798D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F798D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2F79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2F798D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DDB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2A80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22A2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41D2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2F798D" w:rsidRPr="00560064" w14:paraId="6BC72C00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9BD5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1F29" w14:textId="77777777" w:rsidR="002F798D" w:rsidRPr="006879D3" w:rsidRDefault="002F798D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2723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28E2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1E4C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2C49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F530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1845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BCC7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9CA21" w14:textId="77777777" w:rsidR="002F798D" w:rsidRPr="002F798D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116F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80B4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47C3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03E5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2F798D" w:rsidRPr="00560064" w14:paraId="7BE4930D" w14:textId="77777777" w:rsidTr="00B419D4">
        <w:trPr>
          <w:trHeight w:val="63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FE499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B14D" w14:textId="77777777" w:rsidR="002F798D" w:rsidRPr="006879D3" w:rsidRDefault="002F798D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AA25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18BF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1FE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4D9D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78A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230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3E8E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F9417" w14:textId="77777777" w:rsidR="002F798D" w:rsidRPr="002F798D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33A2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C2A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D46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CC7C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F798D" w:rsidRPr="00560064" w14:paraId="36EF1F1B" w14:textId="77777777" w:rsidTr="00B419D4">
        <w:trPr>
          <w:trHeight w:val="6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4A0B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4643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5001" w14:textId="77777777" w:rsidR="002F798D" w:rsidRPr="006879D3" w:rsidRDefault="002F798D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2423" w14:textId="77777777" w:rsidR="002F798D" w:rsidRPr="006879D3" w:rsidRDefault="002F798D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00A29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B09E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828E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3D74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6A01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45A30" w14:textId="77777777" w:rsidR="002F798D" w:rsidRPr="002F798D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4DB9F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4A17" w14:textId="77777777" w:rsidR="002F798D" w:rsidRPr="006879D3" w:rsidRDefault="002F798D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1A57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481C" w14:textId="77777777" w:rsidR="002F798D" w:rsidRPr="006879D3" w:rsidRDefault="002F798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19D4" w:rsidRPr="00560064" w14:paraId="071A5DAB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2CD9" w14:textId="77777777" w:rsidR="00B419D4" w:rsidRPr="006879D3" w:rsidRDefault="00B419D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32BC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2F17" w14:textId="77777777" w:rsidR="00B419D4" w:rsidRPr="006879D3" w:rsidRDefault="00B419D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4232" w14:textId="77777777" w:rsidR="00B419D4" w:rsidRPr="006879D3" w:rsidRDefault="00B419D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64E3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2172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E91B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90B8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A980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0785B" w14:textId="77777777" w:rsidR="00B419D4" w:rsidRPr="002F798D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60144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6F1C" w14:textId="77777777" w:rsidR="00B419D4" w:rsidRPr="006879D3" w:rsidRDefault="00B419D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641C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3F0B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19D4" w:rsidRPr="00560064" w14:paraId="22186ECE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2657" w14:textId="77777777" w:rsidR="00B419D4" w:rsidRPr="006879D3" w:rsidRDefault="00B419D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2.3.7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9A72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BBCA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0CF3" w14:textId="77777777" w:rsidR="00B419D4" w:rsidRPr="006879D3" w:rsidRDefault="00B419D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9494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C47E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B745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8CF6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A15C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21578" w14:textId="77777777" w:rsidR="00B419D4" w:rsidRPr="002F798D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8EA2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C860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D788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28E9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419D4" w:rsidRPr="00560064" w14:paraId="4E47C62D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877D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2.3.8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9828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16E4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F2F0" w14:textId="77777777" w:rsidR="00B419D4" w:rsidRPr="006879D3" w:rsidRDefault="00B419D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86F4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0718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165D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9DF8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DEB4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6E4A" w14:textId="77777777" w:rsidR="00B419D4" w:rsidRPr="002F798D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9F0FC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E729" w14:textId="77777777" w:rsidR="00B419D4" w:rsidRPr="006879D3" w:rsidRDefault="00B419D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F439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10DE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19D4" w:rsidRPr="00560064" w14:paraId="78AFF67A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88A9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2.3.9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9B3B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E620" w14:textId="77777777" w:rsidR="00B419D4" w:rsidRPr="006879D3" w:rsidRDefault="00B419D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1C3D" w14:textId="77777777" w:rsidR="00B419D4" w:rsidRPr="006879D3" w:rsidRDefault="00B419D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15FE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9634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1611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B6777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F92C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00EFD" w14:textId="77777777" w:rsidR="00B419D4" w:rsidRPr="002F798D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BD003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BD3C" w14:textId="77777777" w:rsidR="00B419D4" w:rsidRPr="006879D3" w:rsidRDefault="00B419D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37ED7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C1FD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19D4" w:rsidRPr="00560064" w14:paraId="1C8DA189" w14:textId="77777777" w:rsidTr="00B419D4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91FF" w14:textId="77777777" w:rsidR="00B419D4" w:rsidRPr="006879D3" w:rsidRDefault="00B419D4" w:rsidP="00B419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2.3.10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97DD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C3EB" w14:textId="77777777" w:rsidR="00B419D4" w:rsidRPr="006879D3" w:rsidRDefault="00B419D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EBE8D" w14:textId="77777777" w:rsidR="00B419D4" w:rsidRPr="006879D3" w:rsidRDefault="00B419D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F932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D911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3C36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D80E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7569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45AB" w14:textId="77777777" w:rsidR="00B419D4" w:rsidRPr="002F798D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562CC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165C" w14:textId="77777777" w:rsidR="00B419D4" w:rsidRPr="006879D3" w:rsidRDefault="00B419D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90C7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F577" w14:textId="77777777" w:rsidR="00B419D4" w:rsidRPr="006879D3" w:rsidRDefault="00B419D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007ACD4E" w14:textId="77777777" w:rsidR="0097358F" w:rsidRDefault="0097358F">
      <w:pPr>
        <w:sectPr w:rsidR="0097358F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80"/>
        <w:gridCol w:w="14690"/>
      </w:tblGrid>
      <w:tr w:rsidR="006879D3" w:rsidRPr="00560064" w14:paraId="2735214F" w14:textId="77777777" w:rsidTr="002F798D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22D639" w14:textId="77777777" w:rsidR="006879D3" w:rsidRPr="006879D3" w:rsidRDefault="006879D3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1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0D80F49F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รับหนังสือภายนอก พร้อมไฟล์หนังสือหลัก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และมีข้อมูลอ้างถึงหนังสือ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</w:tr>
      <w:tr w:rsidR="006879D3" w:rsidRPr="00560064" w14:paraId="3C1E41F6" w14:textId="77777777" w:rsidTr="002F798D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9EF7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ที่มีการระบุข้อมูลอ้างถึงหนังสือ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รายการไปยังผู้รับปลายทาง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6879D3" w:rsidRPr="00560064" w14:paraId="627D0FEC" w14:textId="77777777" w:rsidTr="002F798D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3C74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สามารถรับหนังสือภายนอก ที่มีการระบุข้อมูลอ้างถึงหนังสือ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รายการจากต้นทางได้</w:t>
            </w:r>
          </w:p>
        </w:tc>
      </w:tr>
    </w:tbl>
    <w:p w14:paraId="72D8AC38" w14:textId="77777777" w:rsidR="006879D3" w:rsidRDefault="006879D3" w:rsidP="006330E9">
      <w:pPr>
        <w:ind w:left="-270"/>
      </w:pPr>
    </w:p>
    <w:tbl>
      <w:tblPr>
        <w:tblW w:w="15610" w:type="dxa"/>
        <w:tblInd w:w="-702" w:type="dxa"/>
        <w:tblLook w:val="04A0" w:firstRow="1" w:lastRow="0" w:firstColumn="1" w:lastColumn="0" w:noHBand="0" w:noVBand="1"/>
      </w:tblPr>
      <w:tblGrid>
        <w:gridCol w:w="773"/>
        <w:gridCol w:w="653"/>
        <w:gridCol w:w="961"/>
        <w:gridCol w:w="5533"/>
        <w:gridCol w:w="900"/>
        <w:gridCol w:w="850"/>
        <w:gridCol w:w="757"/>
        <w:gridCol w:w="646"/>
        <w:gridCol w:w="757"/>
        <w:gridCol w:w="757"/>
        <w:gridCol w:w="548"/>
        <w:gridCol w:w="711"/>
        <w:gridCol w:w="954"/>
        <w:gridCol w:w="810"/>
      </w:tblGrid>
      <w:tr w:rsidR="003E2394" w:rsidRPr="00560064" w14:paraId="74BA3937" w14:textId="77777777" w:rsidTr="000F04DB">
        <w:trPr>
          <w:trHeight w:val="37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53D83A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49B1AE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634D02" w14:textId="77777777" w:rsidR="003E2394" w:rsidRPr="006879D3" w:rsidRDefault="003E2394" w:rsidP="006879D3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058E17B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2FFCE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6F434" w14:textId="77777777" w:rsidR="003E2394" w:rsidRPr="006879D3" w:rsidRDefault="003E2394" w:rsidP="000706B3">
            <w:pPr>
              <w:spacing w:after="0" w:line="240" w:lineRule="auto"/>
              <w:ind w:left="-14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D33C24" w14:textId="77777777" w:rsidR="003E2394" w:rsidRPr="006879D3" w:rsidRDefault="003E2394" w:rsidP="003E2394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B7155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3E2394" w:rsidRPr="00560064" w14:paraId="6A06B036" w14:textId="77777777" w:rsidTr="000F04DB">
        <w:trPr>
          <w:trHeight w:val="375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DD01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F84A1A" w14:textId="77777777" w:rsidR="003E2394" w:rsidRPr="006879D3" w:rsidRDefault="003E2394" w:rsidP="006879D3">
            <w:pPr>
              <w:spacing w:after="0" w:line="240" w:lineRule="auto"/>
              <w:ind w:left="-88" w:right="-10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63FA00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6163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A70C0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86169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0D19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8C500C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7BFA5" w14:textId="77777777" w:rsidR="003E2394" w:rsidRPr="006879D3" w:rsidRDefault="003E2394" w:rsidP="003E2394">
            <w:pPr>
              <w:spacing w:after="0" w:line="240" w:lineRule="auto"/>
              <w:ind w:left="-108" w:right="-7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CAFC3E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FB602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A41C39" w14:textId="77777777" w:rsidR="003E2394" w:rsidRPr="006879D3" w:rsidRDefault="003E2394" w:rsidP="006879D3">
            <w:pPr>
              <w:spacing w:after="0" w:line="240" w:lineRule="auto"/>
              <w:ind w:right="-162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DB73B2" w14:textId="77777777" w:rsidR="003E2394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7EF26E51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7F26F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3E2394" w:rsidRPr="00560064" w14:paraId="76AB909D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309B2" w14:textId="77777777" w:rsidR="003E2394" w:rsidRPr="006879D3" w:rsidRDefault="003E2394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2.4.1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B1BB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1206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47C5" w14:textId="77777777" w:rsidR="003E2394" w:rsidRPr="006879D3" w:rsidRDefault="003E2394" w:rsidP="002237D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</w:t>
            </w:r>
            <w:r w:rsidR="002237D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สร้าง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และส่งหนังสือภายนอก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  <w:r w:rsidR="00CC49B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CC49B4"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และข้อมูลอ้างถึงหนังสือ </w:t>
            </w:r>
            <w:r w:rsidR="00CC49B4" w:rsidRPr="009526A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="00CC49B4" w:rsidRPr="009526A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375F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F315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2F9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82B5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508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DAE0B" w14:textId="77777777" w:rsidR="003E2394" w:rsidRPr="003E2394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5"/>
              </w:rPr>
            </w:pPr>
            <w:r w:rsidRPr="003E2394">
              <w:rPr>
                <w:rFonts w:ascii="TH SarabunPSK" w:eastAsia="Times New Roman" w:hAnsi="TH SarabunPSK" w:cs="TH SarabunPSK"/>
                <w:color w:val="000000"/>
                <w:sz w:val="28"/>
                <w:szCs w:val="35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AD0E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C55BA" w14:textId="77777777" w:rsidR="003E2394" w:rsidRPr="006879D3" w:rsidRDefault="003E239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A26E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11FB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E2394" w:rsidRPr="00560064" w14:paraId="53E2734C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D8DA" w14:textId="77777777" w:rsidR="003E2394" w:rsidRPr="006879D3" w:rsidRDefault="003E2394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2.4.2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DE2A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C93A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72FD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</w:t>
            </w:r>
            <w:r w:rsidR="00292530" w:rsidRPr="000B6BB3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สามารถแสดงผลข้อมูลอ้างถึง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 xml:space="preserve">หนังสือ </w:t>
            </w:r>
            <w:r w:rsidR="00292530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2 </w:t>
            </w:r>
            <w:r w:rsidR="00292530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รายการได้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213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CF17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F11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17C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58D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F61D6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22E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37A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FB2B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9F1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3E2394" w:rsidRPr="00560064" w14:paraId="14E61C92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160F" w14:textId="77777777" w:rsidR="003E2394" w:rsidRPr="006879D3" w:rsidRDefault="003E2394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2.4.3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030E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267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C97F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E94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F27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4BC6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C4C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8B3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7C8D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FB7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368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CB6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4F7B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3E2394" w:rsidRPr="00560064" w14:paraId="3C747832" w14:textId="77777777" w:rsidTr="000F04DB">
        <w:trPr>
          <w:trHeight w:val="63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BC51" w14:textId="77777777" w:rsidR="003E2394" w:rsidRPr="006879D3" w:rsidRDefault="003E2394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2.4.4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60DE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3FEA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92D2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979C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7C7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0C7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4E08A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F2C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BFA81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14C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286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2D90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9546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E2394" w:rsidRPr="00560064" w14:paraId="53EC9344" w14:textId="77777777" w:rsidTr="000F04DB">
        <w:trPr>
          <w:trHeight w:val="60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E0DE" w14:textId="77777777" w:rsidR="003E2394" w:rsidRPr="006879D3" w:rsidRDefault="003E2394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2.4.5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822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2CBE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6ABC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95D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80DF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B91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652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1D3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D3406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1A5BE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4283" w14:textId="77777777" w:rsidR="003E2394" w:rsidRPr="006879D3" w:rsidRDefault="003E239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894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8C5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E2394" w:rsidRPr="00560064" w14:paraId="36195E7E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7C7C" w14:textId="77777777" w:rsidR="003E2394" w:rsidRPr="006879D3" w:rsidRDefault="000F04DB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2.4.6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604A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B60C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C8EC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C20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4F0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A55E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0196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835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EAF6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390BE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4BDC4" w14:textId="77777777" w:rsidR="003E2394" w:rsidRPr="006879D3" w:rsidRDefault="003E239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BBAF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D3E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E2394" w:rsidRPr="00560064" w14:paraId="2D7D384B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D601" w14:textId="77777777" w:rsidR="003E2394" w:rsidRPr="006879D3" w:rsidRDefault="000F04DB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2.4.7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89C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7D1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BC3D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527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8510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6485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0148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C966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FF6E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13B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93B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BDA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9857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3E2394" w:rsidRPr="00560064" w14:paraId="066D031B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644C" w14:textId="77777777" w:rsidR="003E2394" w:rsidRPr="006879D3" w:rsidRDefault="000F04DB" w:rsidP="000F04D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2.4.8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834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72E4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79E7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9465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BBB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FB5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9A6A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314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E5E1C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D58E5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4BCB" w14:textId="77777777" w:rsidR="003E2394" w:rsidRPr="006879D3" w:rsidRDefault="003E239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754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DA8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E2394" w:rsidRPr="00560064" w14:paraId="0C476BE5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D8E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0F04DB">
              <w:rPr>
                <w:rFonts w:ascii="TH SarabunPSK" w:eastAsia="Times New Roman" w:hAnsi="TH SarabunPSK" w:cs="TH SarabunPSK"/>
                <w:color w:val="000000"/>
                <w:sz w:val="28"/>
              </w:rPr>
              <w:t>2.4.9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1BAB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2B5C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06A1F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114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F841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D48A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A6F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7293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3104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F4876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A0D2" w14:textId="77777777" w:rsidR="003E2394" w:rsidRPr="006879D3" w:rsidRDefault="003E239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7CD8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3B50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E2394" w:rsidRPr="00560064" w14:paraId="644ACDCF" w14:textId="77777777" w:rsidTr="000F04DB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DF2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0F04DB">
              <w:rPr>
                <w:rFonts w:ascii="TH SarabunPSK" w:eastAsia="Times New Roman" w:hAnsi="TH SarabunPSK" w:cs="TH SarabunPSK"/>
                <w:color w:val="000000"/>
                <w:sz w:val="28"/>
              </w:rPr>
              <w:t>2.4.10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708E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BBB3" w14:textId="77777777" w:rsidR="003E2394" w:rsidRPr="006879D3" w:rsidRDefault="003E2394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79C6" w14:textId="77777777" w:rsidR="003E2394" w:rsidRPr="006879D3" w:rsidRDefault="003E2394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802A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9FE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02AAD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181F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3F0C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3646A" w14:textId="77777777" w:rsidR="003E2394" w:rsidRPr="003E2394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FDAB2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D499" w14:textId="77777777" w:rsidR="003E2394" w:rsidRPr="006879D3" w:rsidRDefault="003E2394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EE30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83F9" w14:textId="77777777" w:rsidR="003E2394" w:rsidRPr="006879D3" w:rsidRDefault="003E2394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24C65CB0" w14:textId="77777777" w:rsidR="0097358F" w:rsidRDefault="0097358F" w:rsidP="006879D3">
      <w:pPr>
        <w:ind w:left="-1080"/>
        <w:sectPr w:rsidR="0097358F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009"/>
        <w:gridCol w:w="4121"/>
        <w:gridCol w:w="2430"/>
        <w:gridCol w:w="1890"/>
        <w:gridCol w:w="2160"/>
        <w:gridCol w:w="3960"/>
      </w:tblGrid>
      <w:tr w:rsidR="006879D3" w:rsidRPr="00560064" w14:paraId="578E305E" w14:textId="77777777" w:rsidTr="00722C92">
        <w:trPr>
          <w:trHeight w:val="3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68DE8149" w14:textId="77777777" w:rsidR="006879D3" w:rsidRPr="006879D3" w:rsidRDefault="006879D3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(3)</w:t>
            </w:r>
          </w:p>
        </w:tc>
        <w:tc>
          <w:tcPr>
            <w:tcW w:w="1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hideMark/>
          </w:tcPr>
          <w:p w14:paraId="3B12B3F2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ตรวจสอบกระบวนการปฏิเสธหนังสือ</w:t>
            </w:r>
          </w:p>
        </w:tc>
      </w:tr>
      <w:tr w:rsidR="00722C92" w:rsidRPr="00560064" w14:paraId="13812D6A" w14:textId="77777777" w:rsidTr="00C75342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DBE" w14:textId="77777777" w:rsidR="00722C92" w:rsidRPr="006879D3" w:rsidRDefault="00722C92" w:rsidP="00C753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30275" w14:textId="121DA86A" w:rsidR="00722C92" w:rsidRPr="006879D3" w:rsidRDefault="001D4492" w:rsidP="00C753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722C92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24ACC" w14:textId="77777777" w:rsidR="00722C92" w:rsidRPr="006330E9" w:rsidRDefault="00722C92" w:rsidP="00C753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C5D88" w14:textId="77777777" w:rsidR="00722C92" w:rsidRPr="006330E9" w:rsidRDefault="002C1A26" w:rsidP="00C753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D1A20" w14:textId="77777777" w:rsidR="00722C92" w:rsidRPr="006330E9" w:rsidRDefault="00722C92" w:rsidP="00C753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010CC" w14:textId="77777777" w:rsidR="00722C92" w:rsidRPr="006330E9" w:rsidRDefault="002C1A26" w:rsidP="00C753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722C92" w:rsidRPr="00560064" w14:paraId="4C88148E" w14:textId="77777777" w:rsidTr="00C75342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0409" w14:textId="77777777" w:rsidR="00722C92" w:rsidRPr="006879D3" w:rsidRDefault="00722C92" w:rsidP="00C753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ปลายทาง: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C6E0" w14:textId="77777777" w:rsidR="00722C92" w:rsidRPr="006879D3" w:rsidRDefault="00722C92" w:rsidP="00C753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D7802" w14:textId="77777777" w:rsidR="00722C92" w:rsidRPr="006330E9" w:rsidRDefault="00722C92" w:rsidP="00C753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1CFA6" w14:textId="77777777" w:rsidR="00722C92" w:rsidRPr="006330E9" w:rsidRDefault="002C1A26" w:rsidP="00C753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7F4EF" w14:textId="77777777" w:rsidR="00722C92" w:rsidRPr="006330E9" w:rsidRDefault="00722C92" w:rsidP="00C753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C68A9" w14:textId="77777777" w:rsidR="00722C92" w:rsidRPr="006330E9" w:rsidRDefault="002C1A26" w:rsidP="00C753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1B895A7D" w14:textId="77777777" w:rsidR="006879D3" w:rsidRDefault="006879D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659"/>
        <w:gridCol w:w="14911"/>
      </w:tblGrid>
      <w:tr w:rsidR="006879D3" w:rsidRPr="00560064" w14:paraId="0A6AA134" w14:textId="77777777" w:rsidTr="00BF597B">
        <w:trPr>
          <w:trHeight w:val="3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612B26" w14:textId="77777777" w:rsidR="006879D3" w:rsidRPr="006879D3" w:rsidRDefault="006879D3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1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4DC1446B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แจ้งปฏิเสธการรับหนังสือ</w:t>
            </w:r>
          </w:p>
        </w:tc>
      </w:tr>
      <w:tr w:rsidR="006879D3" w:rsidRPr="00560064" w14:paraId="03152878" w14:textId="77777777" w:rsidTr="00454F36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03AF" w14:textId="77777777" w:rsidR="006879D3" w:rsidRPr="006879D3" w:rsidRDefault="006879D3" w:rsidP="00454F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เพื่อให้ผู้รับปลายทางทำการปฏิเสธหนังสือฉบับดังกล่าว</w:t>
            </w:r>
          </w:p>
        </w:tc>
      </w:tr>
      <w:tr w:rsidR="006879D3" w:rsidRPr="00560064" w14:paraId="65B25AF2" w14:textId="77777777" w:rsidTr="00454F36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E398A" w14:textId="77777777" w:rsidR="006879D3" w:rsidRPr="006879D3" w:rsidRDefault="006879D3" w:rsidP="00454F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สามารถทำการปฏิเสธการรับหนังสือภายนอกที่ส่งมาได้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และสามารถทำการรับหนังสือฉบับดังกล่าวใหม่ได้</w:t>
            </w:r>
          </w:p>
        </w:tc>
      </w:tr>
    </w:tbl>
    <w:p w14:paraId="0657D168" w14:textId="77777777" w:rsidR="006879D3" w:rsidRDefault="006879D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80"/>
        <w:gridCol w:w="653"/>
        <w:gridCol w:w="961"/>
        <w:gridCol w:w="5336"/>
        <w:gridCol w:w="990"/>
        <w:gridCol w:w="757"/>
        <w:gridCol w:w="757"/>
        <w:gridCol w:w="573"/>
        <w:gridCol w:w="811"/>
        <w:gridCol w:w="792"/>
        <w:gridCol w:w="548"/>
        <w:gridCol w:w="711"/>
        <w:gridCol w:w="973"/>
        <w:gridCol w:w="828"/>
      </w:tblGrid>
      <w:tr w:rsidR="00BF597B" w:rsidRPr="00560064" w14:paraId="315F9066" w14:textId="77777777" w:rsidTr="0026451B">
        <w:trPr>
          <w:trHeight w:val="375"/>
          <w:tblHeader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092DF0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344200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D4F6E8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2510F441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773084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8CF5B1" w14:textId="77777777" w:rsidR="00BF597B" w:rsidRPr="006879D3" w:rsidRDefault="00BF597B" w:rsidP="00BF597B">
            <w:pPr>
              <w:spacing w:after="0" w:line="240" w:lineRule="auto"/>
              <w:ind w:left="-36" w:right="-9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BA7AEA" w14:textId="77777777" w:rsidR="00BF597B" w:rsidRPr="006879D3" w:rsidRDefault="00BF597B" w:rsidP="00BF597B">
            <w:pPr>
              <w:spacing w:after="0" w:line="240" w:lineRule="auto"/>
              <w:ind w:left="-36" w:right="-9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0A4755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BF597B" w:rsidRPr="00560064" w14:paraId="3231D2EB" w14:textId="77777777" w:rsidTr="0026451B">
        <w:trPr>
          <w:trHeight w:val="375"/>
          <w:tblHeader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7119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868FF7" w14:textId="77777777" w:rsidR="00BF597B" w:rsidRPr="006879D3" w:rsidRDefault="00BF597B" w:rsidP="006879D3">
            <w:pPr>
              <w:spacing w:after="0" w:line="240" w:lineRule="auto"/>
              <w:ind w:left="-88" w:right="-10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F4DE64C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DD35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9B0DCC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6D3940" w14:textId="77777777" w:rsidR="00BF597B" w:rsidRPr="006879D3" w:rsidRDefault="00BF597B" w:rsidP="00880D55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4D0D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AACEDB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E66F3" w14:textId="77777777" w:rsidR="00BF597B" w:rsidRPr="006879D3" w:rsidRDefault="00BF597B" w:rsidP="00BF597B">
            <w:pPr>
              <w:spacing w:after="0" w:line="240" w:lineRule="auto"/>
              <w:ind w:left="-35" w:right="-9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6504561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82708E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4DB05" w14:textId="77777777" w:rsidR="00BF597B" w:rsidRPr="006879D3" w:rsidRDefault="00BF597B" w:rsidP="006879D3">
            <w:pPr>
              <w:spacing w:after="0" w:line="240" w:lineRule="auto"/>
              <w:ind w:left="-44" w:right="-9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F303B8" w14:textId="77777777" w:rsidR="00BF597B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24E26676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8194B0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BF597B" w:rsidRPr="00560064" w14:paraId="43211B37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56F1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1FA8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7480" w14:textId="77777777" w:rsidR="00BF597B" w:rsidRPr="006879D3" w:rsidRDefault="00BF597B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5819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8BD3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0834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719B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226D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5E47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BA9DB" w14:textId="77777777" w:rsidR="00BF597B" w:rsidRPr="00BF597B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FE4CB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F5FF" w14:textId="77777777" w:rsidR="00BF597B" w:rsidRPr="006879D3" w:rsidRDefault="00BF597B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FE99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E796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F597B" w:rsidRPr="00560064" w14:paraId="07AB26A7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EFE2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A850" w14:textId="77777777" w:rsidR="00BF597B" w:rsidRPr="006879D3" w:rsidRDefault="00BF597B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DE88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B63C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09CB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7D1A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0572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7A654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BC08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5EBE" w14:textId="77777777" w:rsidR="00BF597B" w:rsidRPr="00BF597B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5EB7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5517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568E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6186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F597B" w:rsidRPr="00560064" w14:paraId="4312F10A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8765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50668" w14:textId="77777777" w:rsidR="00BF597B" w:rsidRPr="006879D3" w:rsidRDefault="00BF597B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A004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EAA4C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EE5E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4DEF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B619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A29E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35075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24FCE" w14:textId="77777777" w:rsidR="00BF597B" w:rsidRPr="00BF597B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4743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9C60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E0D9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B3BB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F597B" w:rsidRPr="00560064" w14:paraId="41B80FF4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5D9E2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975C" w14:textId="77777777" w:rsidR="00BF597B" w:rsidRPr="006879D3" w:rsidRDefault="00BF597B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593F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A1E6" w14:textId="77777777" w:rsidR="00BF597B" w:rsidRPr="006879D3" w:rsidRDefault="00BF597B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="00B1154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, </w:t>
            </w:r>
            <w:r w:rsidR="00B1154D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="00B1154D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="00B1154D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</w:t>
            </w:r>
            <w:r w:rsidR="00B85287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B1154D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แต่ยังไม่ได้ลงเลขรับ)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D07E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46BF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C01C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F140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007C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C85E3" w14:textId="77777777" w:rsidR="00BF597B" w:rsidRPr="00BF597B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4495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F048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C037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D174" w14:textId="77777777" w:rsidR="00BF597B" w:rsidRPr="006879D3" w:rsidRDefault="00BF597B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1154D" w:rsidRPr="00560064" w14:paraId="396C1A58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E20D" w14:textId="77777777" w:rsidR="00B1154D" w:rsidRPr="006879D3" w:rsidRDefault="00B1154D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E179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A7CC7" w14:textId="77777777" w:rsidR="00B1154D" w:rsidRPr="006879D3" w:rsidRDefault="00B1154D" w:rsidP="00EE1C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C35F" w14:textId="77777777" w:rsidR="00B1154D" w:rsidRPr="006879D3" w:rsidRDefault="00B1154D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FC44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6DA1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AAC8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86B5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CB59A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CBB5" w14:textId="77777777" w:rsidR="00B1154D" w:rsidRPr="003E2394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B4D8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4B75C" w14:textId="77777777" w:rsidR="00B1154D" w:rsidRPr="006879D3" w:rsidRDefault="00B1154D" w:rsidP="00EE1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05B0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EC6E" w14:textId="77777777" w:rsidR="00B1154D" w:rsidRPr="006879D3" w:rsidRDefault="00B1154D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0518D0B9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6868" w14:textId="77777777" w:rsidR="00B85287" w:rsidRPr="006879D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075F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73B9" w14:textId="77777777" w:rsidR="00B85287" w:rsidRPr="006879D3" w:rsidRDefault="00B85287" w:rsidP="00EE1C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5121" w14:textId="77777777" w:rsidR="00B85287" w:rsidRPr="006879D3" w:rsidRDefault="00B85287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3F6C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E34F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15B6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8996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083F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4410A" w14:textId="77777777" w:rsidR="00B85287" w:rsidRPr="003E2394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E2B0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73C4" w14:textId="77777777" w:rsidR="00B85287" w:rsidRPr="006879D3" w:rsidRDefault="00B85287" w:rsidP="00EE1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33E4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9E40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7CCAA38B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0A06" w14:textId="77777777" w:rsidR="00B85287" w:rsidRPr="006879D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94039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C5D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A730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ทำการ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ส่งหนังสือปฏิเสธ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A21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564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1D10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FC7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616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E8AE8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9BB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935C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415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F1B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85287" w:rsidRPr="00560064" w14:paraId="08EE3CDA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FB11" w14:textId="77777777" w:rsidR="00B85287" w:rsidRPr="006879D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807C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EF8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2AF9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ปฏิเสธการรับหนังสือ)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6D2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0FD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3D5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36D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C9F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FD57C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E97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3D0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69D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782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7A6439E8" w14:textId="77777777" w:rsidTr="0026451B">
        <w:trPr>
          <w:trHeight w:val="6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3D4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BA1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9ECE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33F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ตรวจสอบการปฏิเสธเป็นหนังสือภายนอกที่ส่ง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FCA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970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195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3467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587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8608F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D48E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C8F7" w14:textId="77777777" w:rsidR="00B85287" w:rsidRPr="006879D3" w:rsidRDefault="00B85287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A00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B61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767BCD0F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7F0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123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F718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F3CA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ลบหนังสือปฏิเสธออกจากคิว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5C5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E127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C36E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444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3DA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98AB0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A32F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1972" w14:textId="77777777" w:rsidR="00B85287" w:rsidRPr="006879D3" w:rsidRDefault="00B85287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18B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BFFB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35F44F74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A03B" w14:textId="77777777" w:rsidR="00B85287" w:rsidRPr="006879D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9A94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DA83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96A6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ลบหนังสือภายนอกที่ปฏิเสธออกจากระบบ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64DF3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2FA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10D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3B1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78B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ED7C5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8869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4486" w14:textId="77777777" w:rsidR="00B85287" w:rsidRPr="006879D3" w:rsidRDefault="00B85287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9C74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DB7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65BFA12F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EC34" w14:textId="77777777" w:rsidR="00B85287" w:rsidRPr="006879D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89A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3112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46DE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เลขที่หนังสือภายนอกเดิม) กลับไปให้ใหม่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AFD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2C1E" w14:textId="77777777" w:rsidR="00B85287" w:rsidRPr="006879D3" w:rsidRDefault="00B85287" w:rsidP="00880D55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405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CB8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A1C0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15436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8938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8751" w14:textId="77777777" w:rsidR="00B85287" w:rsidRPr="006879D3" w:rsidRDefault="00B85287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04E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903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73132017" w14:textId="77777777" w:rsidTr="0026451B">
        <w:trPr>
          <w:trHeight w:val="6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6BCF" w14:textId="77777777" w:rsidR="00B85287" w:rsidRPr="006879D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3.1.13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8E9B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C92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84FF0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F7173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F24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CC7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7957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45E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F82C4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8567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0FF0" w14:textId="77777777" w:rsidR="00B85287" w:rsidRPr="006879D3" w:rsidRDefault="00B85287" w:rsidP="006879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879D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672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B59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0AA6DF00" w14:textId="77777777" w:rsidTr="0026451B">
        <w:trPr>
          <w:trHeight w:val="6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0DD6" w14:textId="77777777" w:rsidR="00B85287" w:rsidRPr="006879D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6B1C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A309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939F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FE4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902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285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963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627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73D75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D88C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5C50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DCB0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0D6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68DAF61C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B2A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9E9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CC3E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21A3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767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27B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B24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585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AF8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801DE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9F73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DFE14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367B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F82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7F5C98C5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6E2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DFA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C03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E0CF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557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ADA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1B0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F36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573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DCE4A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BE6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673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3F43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DEB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85287" w:rsidRPr="00560064" w14:paraId="1FD8426F" w14:textId="77777777" w:rsidTr="0026451B">
        <w:trPr>
          <w:trHeight w:val="64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C7A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6F3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76F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9D1A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DC7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A76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F7C8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739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7F8E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A4A6C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D0E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CD6B5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C9F3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5434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12EA5C01" w14:textId="77777777" w:rsidTr="0026451B">
        <w:trPr>
          <w:trHeight w:val="6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533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773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94CE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5BEE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A30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678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CA3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7894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8742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A9904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DE1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19FB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8E51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9B0E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130CF6C7" w14:textId="77777777" w:rsidTr="0026451B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45D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3.1.19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1AC7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1DAF" w14:textId="77777777" w:rsidR="00B85287" w:rsidRPr="006879D3" w:rsidRDefault="00B85287" w:rsidP="006879D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90CD" w14:textId="77777777" w:rsidR="00B85287" w:rsidRPr="006879D3" w:rsidRDefault="00B85287" w:rsidP="006879D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D439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810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8A3E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410C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18A3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D16A8" w14:textId="77777777" w:rsidR="00B85287" w:rsidRPr="00BF597B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1C06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EE8BA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D32F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5A9D" w14:textId="77777777" w:rsidR="00B85287" w:rsidRPr="006879D3" w:rsidRDefault="00B85287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7363FD8B" w14:textId="77777777" w:rsidR="0097358F" w:rsidRDefault="0097358F" w:rsidP="006330E9">
      <w:pPr>
        <w:ind w:left="-270"/>
        <w:sectPr w:rsidR="0097358F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111"/>
        <w:gridCol w:w="4019"/>
        <w:gridCol w:w="2430"/>
        <w:gridCol w:w="1890"/>
        <w:gridCol w:w="2340"/>
        <w:gridCol w:w="3780"/>
      </w:tblGrid>
      <w:tr w:rsidR="006879D3" w:rsidRPr="00560064" w14:paraId="07031BF2" w14:textId="77777777" w:rsidTr="00733C06">
        <w:trPr>
          <w:trHeight w:val="37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5E02A1C0" w14:textId="77777777" w:rsidR="006879D3" w:rsidRPr="006879D3" w:rsidRDefault="006879D3" w:rsidP="006879D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(4)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26041E17" w14:textId="77777777" w:rsidR="006879D3" w:rsidRPr="006879D3" w:rsidRDefault="006879D3" w:rsidP="006879D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ตรวจสอบกระบวนการรับหนังสือปฏิเสธ</w:t>
            </w:r>
          </w:p>
        </w:tc>
      </w:tr>
      <w:tr w:rsidR="006E3EB3" w:rsidRPr="00560064" w14:paraId="6F813256" w14:textId="77777777" w:rsidTr="00733C06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C040" w14:textId="77777777" w:rsidR="006E3EB3" w:rsidRPr="006879D3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3069B" w14:textId="77777777" w:rsidR="006E3EB3" w:rsidRPr="006879D3" w:rsidRDefault="006E3EB3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13A5B" w14:textId="77777777" w:rsidR="006E3EB3" w:rsidRPr="006330E9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88AEE" w14:textId="77777777" w:rsidR="006E3EB3" w:rsidRPr="006330E9" w:rsidRDefault="002C1A26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68616" w14:textId="77777777" w:rsidR="006E3EB3" w:rsidRPr="006330E9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2A143" w14:textId="77777777" w:rsidR="006E3EB3" w:rsidRPr="006879D3" w:rsidRDefault="002C1A26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E3EB3" w:rsidRPr="00560064" w14:paraId="1A78EF19" w14:textId="77777777" w:rsidTr="00733C06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83D" w14:textId="77777777" w:rsidR="006E3EB3" w:rsidRPr="006879D3" w:rsidRDefault="006E3EB3" w:rsidP="00733C06">
            <w:pPr>
              <w:spacing w:after="0" w:line="240" w:lineRule="auto"/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1: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9D91E" w14:textId="2B9300BC" w:rsidR="006E3EB3" w:rsidRPr="006879D3" w:rsidRDefault="001D4492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6E3EB3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="006E3EB3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องค์การมหาชน)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AF5EB" w14:textId="77777777" w:rsidR="006E3EB3" w:rsidRPr="006330E9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8FDAE" w14:textId="77777777" w:rsidR="006E3EB3" w:rsidRPr="006330E9" w:rsidRDefault="002C1A26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8D6BA" w14:textId="77777777" w:rsidR="006E3EB3" w:rsidRPr="006330E9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2613B" w14:textId="77777777" w:rsidR="006E3EB3" w:rsidRPr="006879D3" w:rsidRDefault="002C1A26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E3EB3" w:rsidRPr="00560064" w14:paraId="6A0FC14D" w14:textId="77777777" w:rsidTr="00733C06">
        <w:trPr>
          <w:trHeight w:val="375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63AE" w14:textId="77777777" w:rsidR="006E3EB3" w:rsidRPr="006879D3" w:rsidRDefault="006E3EB3" w:rsidP="00733C06">
            <w:pPr>
              <w:spacing w:after="0" w:line="240" w:lineRule="auto"/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2: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1DCA2" w14:textId="77777777" w:rsidR="006E3EB3" w:rsidRPr="006879D3" w:rsidRDefault="006E3EB3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ระบุชื่อหน่วยงานที่ร่วมทดสอบ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A0533" w14:textId="77777777" w:rsidR="006E3EB3" w:rsidRPr="006330E9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640E8" w14:textId="77777777" w:rsidR="006E3EB3" w:rsidRPr="006330E9" w:rsidRDefault="002C1A26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4D3C9" w14:textId="77777777" w:rsidR="006E3EB3" w:rsidRPr="006330E9" w:rsidRDefault="006E3EB3" w:rsidP="00733C0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D6EC7" w14:textId="77777777" w:rsidR="006E3EB3" w:rsidRPr="006879D3" w:rsidRDefault="002C1A26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79778E38" w14:textId="77777777" w:rsidR="006879D3" w:rsidRDefault="006879D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89"/>
        <w:gridCol w:w="11660"/>
        <w:gridCol w:w="3021"/>
      </w:tblGrid>
      <w:tr w:rsidR="000706B3" w:rsidRPr="00560064" w14:paraId="72780952" w14:textId="77777777" w:rsidTr="00880D55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80615" w14:textId="77777777" w:rsidR="000706B3" w:rsidRPr="000706B3" w:rsidRDefault="000706B3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1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352E4AB1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รับการปฏิเสธ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เดิม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4BF433E7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0706B3" w:rsidRPr="00560064" w14:paraId="66A71FDA" w14:textId="77777777" w:rsidTr="00880D55">
        <w:trPr>
          <w:trHeight w:val="375"/>
        </w:trPr>
        <w:tc>
          <w:tcPr>
            <w:tcW w:w="1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A77EB" w14:textId="77777777" w:rsidR="000706B3" w:rsidRPr="00E75424" w:rsidRDefault="000706B3" w:rsidP="00E7542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ทำการปฏิเสธหนังสือฉบับดังกล่าว</w:t>
            </w:r>
            <w:r w:rsidR="00E754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E75424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</w:t>
            </w:r>
            <w:r w:rsidR="00E75424" w:rsidRPr="00C160B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หนังสือเลขที่เดิม</w:t>
            </w:r>
            <w:r w:rsidR="00E75424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</w:t>
            </w:r>
            <w:r w:rsidR="00E75424"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="00E7542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="00E75424"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E75424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E7542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หน่วยงานเดิม)</w:t>
            </w:r>
          </w:p>
        </w:tc>
      </w:tr>
      <w:tr w:rsidR="000706B3" w:rsidRPr="00560064" w14:paraId="59E87900" w14:textId="77777777" w:rsidTr="00880D55">
        <w:trPr>
          <w:trHeight w:val="375"/>
        </w:trPr>
        <w:tc>
          <w:tcPr>
            <w:tcW w:w="15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D1DA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สามารถรับการปฏิเสธการรับหนังสือภายนอก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และสามารถทำการส่งหนังสือฉบับเดิมไปยังหน่วยงานเดิมได้</w:t>
            </w:r>
          </w:p>
        </w:tc>
      </w:tr>
    </w:tbl>
    <w:p w14:paraId="4676E8EA" w14:textId="77777777" w:rsidR="006879D3" w:rsidRDefault="006879D3" w:rsidP="006330E9">
      <w:pPr>
        <w:ind w:left="-270"/>
      </w:pPr>
    </w:p>
    <w:tbl>
      <w:tblPr>
        <w:tblW w:w="15537" w:type="dxa"/>
        <w:tblInd w:w="-702" w:type="dxa"/>
        <w:tblLook w:val="04A0" w:firstRow="1" w:lastRow="0" w:firstColumn="1" w:lastColumn="0" w:noHBand="0" w:noVBand="1"/>
      </w:tblPr>
      <w:tblGrid>
        <w:gridCol w:w="773"/>
        <w:gridCol w:w="626"/>
        <w:gridCol w:w="901"/>
        <w:gridCol w:w="853"/>
        <w:gridCol w:w="4595"/>
        <w:gridCol w:w="1069"/>
        <w:gridCol w:w="1086"/>
        <w:gridCol w:w="757"/>
        <w:gridCol w:w="573"/>
        <w:gridCol w:w="757"/>
        <w:gridCol w:w="757"/>
        <w:gridCol w:w="548"/>
        <w:gridCol w:w="710"/>
        <w:gridCol w:w="873"/>
        <w:gridCol w:w="757"/>
      </w:tblGrid>
      <w:tr w:rsidR="00880D55" w:rsidRPr="00560064" w14:paraId="317E5AFE" w14:textId="77777777" w:rsidTr="00733C06">
        <w:trPr>
          <w:trHeight w:val="375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D232C5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4CF2A0A2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309445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659071A2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64497C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6420FE" w14:textId="77777777" w:rsidR="00880D55" w:rsidRPr="000706B3" w:rsidRDefault="00880D55" w:rsidP="000706B3">
            <w:pPr>
              <w:spacing w:after="0" w:line="240" w:lineRule="auto"/>
              <w:ind w:left="-8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528F5C" w14:textId="77777777" w:rsidR="00880D55" w:rsidRPr="000706B3" w:rsidRDefault="00880D55" w:rsidP="008173BE">
            <w:pPr>
              <w:spacing w:after="0" w:line="240" w:lineRule="auto"/>
              <w:ind w:left="-89" w:right="-6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28328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880D55" w:rsidRPr="00560064" w14:paraId="2C53DCA9" w14:textId="77777777" w:rsidTr="00733C06">
        <w:trPr>
          <w:trHeight w:val="375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845C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639F34" w14:textId="77777777" w:rsidR="00880D55" w:rsidRPr="000706B3" w:rsidRDefault="00880D55" w:rsidP="000706B3">
            <w:pPr>
              <w:spacing w:after="0" w:line="240" w:lineRule="auto"/>
              <w:ind w:left="-90" w:right="-12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DF694D" w14:textId="77777777" w:rsidR="00880D55" w:rsidRDefault="00880D55" w:rsidP="00880D55">
            <w:pPr>
              <w:spacing w:after="0" w:line="240" w:lineRule="auto"/>
              <w:ind w:left="-105" w:right="-6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</w:p>
          <w:p w14:paraId="5FD79FE3" w14:textId="77777777" w:rsidR="00880D55" w:rsidRPr="000706B3" w:rsidRDefault="00880D55" w:rsidP="00880D55">
            <w:pPr>
              <w:spacing w:after="0" w:line="240" w:lineRule="auto"/>
              <w:ind w:left="-105" w:right="-6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1DBD66" w14:textId="77777777" w:rsidR="00880D55" w:rsidRPr="000706B3" w:rsidRDefault="00880D55" w:rsidP="00880D55">
            <w:pPr>
              <w:spacing w:after="0" w:line="240" w:lineRule="auto"/>
              <w:ind w:left="-108" w:right="-6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F7EE84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85E631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DCAE0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46A4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5BE456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537A27" w14:textId="77777777" w:rsidR="00880D55" w:rsidRPr="000706B3" w:rsidRDefault="00880D55" w:rsidP="00880D55">
            <w:pPr>
              <w:spacing w:after="0" w:line="240" w:lineRule="auto"/>
              <w:ind w:left="-111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8820BDF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0E64D1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3E9AF7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CBC4EE" w14:textId="77777777" w:rsidR="00880D55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2B4EB814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F8940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880D55" w:rsidRPr="00560064" w14:paraId="0C7BDDF0" w14:textId="77777777" w:rsidTr="00733C06">
        <w:trPr>
          <w:trHeight w:val="3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0C7F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4.1.1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3A73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5792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5761" w14:textId="77777777" w:rsidR="00880D55" w:rsidRPr="000706B3" w:rsidRDefault="00880D5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E7D3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พร้อมแนบไฟล์หลัก</w:t>
            </w:r>
            <w:r w:rsidR="00B4255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B42551" w:rsidRPr="00B425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 xml:space="preserve">ไปยังปลายทาง </w:t>
            </w:r>
            <w:r w:rsidR="00B42551" w:rsidRPr="00B4255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5D5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F50C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C5C4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EC83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1E2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B9438" w14:textId="77777777" w:rsidR="00880D55" w:rsidRPr="00560064" w:rsidRDefault="008173BE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1E317" w14:textId="77777777" w:rsidR="00880D55" w:rsidRPr="00560064" w:rsidRDefault="00880D55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AC6B" w14:textId="77777777" w:rsidR="00880D55" w:rsidRPr="000706B3" w:rsidRDefault="00880D5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4E28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FA5F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880D55" w:rsidRPr="00560064" w14:paraId="24EFF969" w14:textId="77777777" w:rsidTr="00733C06">
        <w:trPr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085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4.1.2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EEBC" w14:textId="77777777" w:rsidR="00880D55" w:rsidRPr="000706B3" w:rsidRDefault="00880D5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892C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45E2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D454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8391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1E7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0F21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328A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B1E6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28F42" w14:textId="77777777" w:rsidR="00880D55" w:rsidRP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B47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ED44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F29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8519E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880D55" w:rsidRPr="00560064" w14:paraId="39394702" w14:textId="77777777" w:rsidTr="00733C06">
        <w:trPr>
          <w:trHeight w:val="4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F0E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4.1.3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E43A" w14:textId="77777777" w:rsidR="00880D55" w:rsidRPr="000706B3" w:rsidRDefault="00880D5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46C9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4BF5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E606" w14:textId="77777777" w:rsidR="00880D55" w:rsidRPr="000706B3" w:rsidRDefault="00880D5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3CEF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84FA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30BA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3B78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33A5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44F8" w14:textId="77777777" w:rsidR="00880D55" w:rsidRP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93AA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DC17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3798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A8DF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880D55" w:rsidRPr="00560064" w14:paraId="094C6E78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E2F4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4.1.4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9292" w14:textId="77777777" w:rsidR="00880D55" w:rsidRPr="000706B3" w:rsidRDefault="00880D5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9C0B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23E4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D01F" w14:textId="77777777" w:rsidR="00880D55" w:rsidRPr="000706B3" w:rsidRDefault="00880D55" w:rsidP="00733C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="00733C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, </w:t>
            </w:r>
            <w:r w:rsidR="00733C06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="00733C06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="00733C06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1D7C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115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E53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47CD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5A04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E1D6C" w14:textId="77777777" w:rsidR="00880D55" w:rsidRP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AD80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C551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88A6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0213" w14:textId="77777777" w:rsidR="00880D55" w:rsidRPr="000706B3" w:rsidRDefault="00880D5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33C06" w:rsidRPr="00560064" w14:paraId="7ADAE1BB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A3B8" w14:textId="77777777" w:rsidR="00733C06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4.1.5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B78A" w14:textId="77777777" w:rsidR="00733C06" w:rsidRPr="000706B3" w:rsidRDefault="003B262C" w:rsidP="003B2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FFFA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E14D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2BC0" w14:textId="77777777" w:rsidR="00733C06" w:rsidRPr="006879D3" w:rsidRDefault="00733C06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4A5B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4439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1D44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9C62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13DE9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0D31B" w14:textId="77777777" w:rsidR="00733C06" w:rsidRPr="008173BE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AD3E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5F5B8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077A7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F30B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33C06" w:rsidRPr="00560064" w14:paraId="0F16B004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C323" w14:textId="77777777" w:rsidR="00733C06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E775" w14:textId="77777777" w:rsidR="00733C06" w:rsidRPr="000706B3" w:rsidRDefault="003B262C" w:rsidP="003B2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7A3A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CD54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C337" w14:textId="77777777" w:rsidR="00733C06" w:rsidRPr="006879D3" w:rsidRDefault="00733C06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FB8F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69FA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6B2C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382C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CADF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2B384" w14:textId="77777777" w:rsidR="00733C06" w:rsidRPr="008173BE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9504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678F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C020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6A09" w14:textId="77777777" w:rsidR="00733C06" w:rsidRPr="000706B3" w:rsidRDefault="00733C06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33C06" w:rsidRPr="00560064" w14:paraId="12491417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4DA3" w14:textId="77777777" w:rsidR="00733C06" w:rsidRPr="000706B3" w:rsidRDefault="00B8528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4B4B" w14:textId="77777777" w:rsidR="00733C06" w:rsidRPr="000706B3" w:rsidRDefault="00733C06" w:rsidP="00EE1C0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5770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1957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D42D" w14:textId="77777777" w:rsidR="00733C06" w:rsidRPr="000706B3" w:rsidRDefault="00733C06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ส่งหนังสือปฏิเสธ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BDAE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954D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83B0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D32C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2FD4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CA09E" w14:textId="77777777" w:rsidR="00733C06" w:rsidRPr="008173BE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CDFA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BDF8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BE3D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20C6" w14:textId="77777777" w:rsidR="00733C06" w:rsidRPr="000706B3" w:rsidRDefault="00733C06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4126B7E1" w14:textId="77777777" w:rsidTr="00733C06">
        <w:trPr>
          <w:trHeight w:val="6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66C3" w14:textId="77777777" w:rsidR="00B85287" w:rsidRPr="000706B3" w:rsidRDefault="00B85287" w:rsidP="00B852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4.1.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075B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F099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DC72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EA76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ปฏิเสธการรับหนังสือ)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A43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678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98B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847F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B92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FE21" w14:textId="77777777" w:rsidR="00B85287" w:rsidRPr="008173BE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1B6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B32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025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4EC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57A34BD2" w14:textId="77777777" w:rsidTr="00733C06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0430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69E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5D5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03C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633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ตรวจสอบการปฏิเสธเป็นหนังสือภายนอกที่ส่ง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4047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D716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3A3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E40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4D9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F4F0D" w14:textId="77777777" w:rsidR="00B85287" w:rsidRPr="008173BE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A494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892D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3AC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677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85287" w:rsidRPr="00560064" w14:paraId="505FB21A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A057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F66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D49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7267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D98B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ลบหนังสือปฏิเสธออกจากคิว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9AB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239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374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BB9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7CF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68831" w14:textId="77777777" w:rsidR="00B85287" w:rsidRPr="008173BE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3A5E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650A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8B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BD0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7701B98F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7E7E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629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2B4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127D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0FE3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ลบหนังสือภายนอกที่ปฏิเสธออกจากระบบ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667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68A8A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9E49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1B4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4F6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35D5" w14:textId="77777777" w:rsidR="00B85287" w:rsidRPr="008173BE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C046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671E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D97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95D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10417048" w14:textId="77777777" w:rsidTr="00733C06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9119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202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819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3647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1305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 (เลขที่หนังสือภายนอกเดิม) กลับไปให้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566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147A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4E72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4C8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73B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094E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C18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9A8E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281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6A94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85287" w:rsidRPr="00560064" w14:paraId="333B6267" w14:textId="77777777" w:rsidTr="00733C06">
        <w:trPr>
          <w:trHeight w:val="6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3CB1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378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1F1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A88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BD71F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B42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FC1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AF3D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ABA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D0A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DA6F4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A98D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0EEE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A69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B87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275B75A2" w14:textId="77777777" w:rsidTr="00733C06">
        <w:trPr>
          <w:trHeight w:val="6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C85D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3B1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36F1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C319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602F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DD9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CC2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700B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D6C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6A0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1660F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2D48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093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1F3C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E04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1357ADF0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9506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0AD4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4666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99A8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AC3BB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C6F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7FB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749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932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385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5BD57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8FBD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3D65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2FB8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927E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235AEA88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9293" w14:textId="77777777" w:rsidR="00B85287" w:rsidRPr="000706B3" w:rsidRDefault="00B85287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E8B2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BF9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F645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89CFF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93A4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CC7A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2C4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7B7A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C43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A99F1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7BF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265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055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7D2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4495592A" w14:textId="77777777" w:rsidTr="00733C06">
        <w:trPr>
          <w:trHeight w:val="5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2112" w14:textId="77777777" w:rsidR="00B85287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4.1.17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9C2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9F9A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9954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292C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47FD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87E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993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BD9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82E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8AE0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5445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AAF2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AB2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DB92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85287" w:rsidRPr="00560064" w14:paraId="5FC78691" w14:textId="77777777" w:rsidTr="00733C06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740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B42551">
              <w:rPr>
                <w:rFonts w:ascii="TH SarabunPSK" w:eastAsia="Times New Roman" w:hAnsi="TH SarabunPSK" w:cs="TH SarabunPSK"/>
                <w:color w:val="000000"/>
                <w:sz w:val="28"/>
              </w:rPr>
              <w:t>4.1.18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0D3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5E5B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C5AA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E739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2EBA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782D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31A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F08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2186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DF098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C945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0B93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C00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73C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85287" w:rsidRPr="00560064" w14:paraId="0B2690AF" w14:textId="77777777" w:rsidTr="00733C06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55A0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B42551">
              <w:rPr>
                <w:rFonts w:ascii="TH SarabunPSK" w:eastAsia="Times New Roman" w:hAnsi="TH SarabunPSK" w:cs="TH SarabunPSK"/>
                <w:color w:val="000000"/>
                <w:sz w:val="28"/>
              </w:rPr>
              <w:t>4.1.19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92A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B4A3" w14:textId="77777777" w:rsidR="00B85287" w:rsidRPr="000706B3" w:rsidRDefault="00B85287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8BE1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3F8F" w14:textId="77777777" w:rsidR="00B85287" w:rsidRPr="000706B3" w:rsidRDefault="00B85287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1E81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EE44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716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804B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8B19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60D5B" w14:textId="77777777" w:rsidR="00B85287" w:rsidRPr="008173BE" w:rsidRDefault="00B85287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3CA3" w14:textId="77777777" w:rsidR="00B85287" w:rsidRPr="000706B3" w:rsidRDefault="00B85287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3E96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E69F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72B57" w14:textId="77777777" w:rsidR="00B85287" w:rsidRPr="000706B3" w:rsidRDefault="00B8528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61894883" w14:textId="77777777" w:rsidR="0097358F" w:rsidRDefault="0097358F" w:rsidP="006330E9">
      <w:pPr>
        <w:ind w:left="-270"/>
        <w:sectPr w:rsidR="0097358F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540"/>
        <w:gridCol w:w="15030"/>
      </w:tblGrid>
      <w:tr w:rsidR="000706B3" w:rsidRPr="00560064" w14:paraId="5BE083E0" w14:textId="77777777" w:rsidTr="008173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AFB99B" w14:textId="77777777" w:rsidR="000706B3" w:rsidRPr="000706B3" w:rsidRDefault="000706B3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1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2705E59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รับการปฏิเสธ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ใหม่</w:t>
            </w:r>
          </w:p>
        </w:tc>
      </w:tr>
      <w:tr w:rsidR="000706B3" w:rsidRPr="00560064" w14:paraId="0335E29A" w14:textId="77777777" w:rsidTr="000638CC">
        <w:trPr>
          <w:trHeight w:val="863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18D7" w14:textId="77777777" w:rsidR="000706B3" w:rsidRPr="000706B3" w:rsidRDefault="000706B3" w:rsidP="000638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ทำการสร้างและส่งหนังสือภายนอกพร้อมแนบหนังสือหลัก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ทำการปฏิเสธหนังสือฉบับดังกล่าว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</w:t>
            </w:r>
            <w:r w:rsidRPr="00C160B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หนังสือเลขที่เดิม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C160B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(หน่วยงาน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ใหม่</w:t>
            </w:r>
            <w:r w:rsidR="00C160B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</w:tr>
      <w:tr w:rsidR="000706B3" w:rsidRPr="00560064" w14:paraId="2F33DBEA" w14:textId="77777777" w:rsidTr="000638CC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D00A" w14:textId="77777777" w:rsidR="000706B3" w:rsidRPr="000706B3" w:rsidRDefault="000706B3" w:rsidP="000638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สามารถรับการปฏิเสธการรับหนังสือภายนอก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และสามารถทำการส่งหนังสือฉบับเดิมไปยังหน่วยงานอื่นได้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14:paraId="73886709" w14:textId="77777777" w:rsidR="000706B3" w:rsidRDefault="000706B3" w:rsidP="006330E9">
      <w:pPr>
        <w:ind w:left="-270"/>
      </w:pPr>
    </w:p>
    <w:tbl>
      <w:tblPr>
        <w:tblW w:w="15511" w:type="dxa"/>
        <w:tblInd w:w="-702" w:type="dxa"/>
        <w:tblLook w:val="04A0" w:firstRow="1" w:lastRow="0" w:firstColumn="1" w:lastColumn="0" w:noHBand="0" w:noVBand="1"/>
      </w:tblPr>
      <w:tblGrid>
        <w:gridCol w:w="720"/>
        <w:gridCol w:w="627"/>
        <w:gridCol w:w="903"/>
        <w:gridCol w:w="961"/>
        <w:gridCol w:w="4306"/>
        <w:gridCol w:w="1080"/>
        <w:gridCol w:w="1089"/>
        <w:gridCol w:w="757"/>
        <w:gridCol w:w="573"/>
        <w:gridCol w:w="811"/>
        <w:gridCol w:w="757"/>
        <w:gridCol w:w="548"/>
        <w:gridCol w:w="711"/>
        <w:gridCol w:w="911"/>
        <w:gridCol w:w="757"/>
      </w:tblGrid>
      <w:tr w:rsidR="008173BE" w:rsidRPr="00560064" w14:paraId="2102471F" w14:textId="77777777" w:rsidTr="008173BE">
        <w:trPr>
          <w:trHeight w:val="375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E5CBF7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54CE9AC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151461D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9F9582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B6D59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CAF09" w14:textId="77777777" w:rsidR="008173BE" w:rsidRPr="000706B3" w:rsidRDefault="008173BE" w:rsidP="003F607A">
            <w:pPr>
              <w:spacing w:after="0" w:line="240" w:lineRule="auto"/>
              <w:ind w:left="-9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43DA7D" w14:textId="77777777" w:rsidR="008173BE" w:rsidRPr="000706B3" w:rsidRDefault="008173BE" w:rsidP="003F607A">
            <w:pPr>
              <w:spacing w:after="0" w:line="240" w:lineRule="auto"/>
              <w:ind w:left="-9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21CEAA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8173BE" w:rsidRPr="00560064" w14:paraId="3A69970F" w14:textId="77777777" w:rsidTr="008173BE">
        <w:trPr>
          <w:trHeight w:val="375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315F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C603CC" w14:textId="77777777" w:rsidR="008173BE" w:rsidRPr="000706B3" w:rsidRDefault="008173BE" w:rsidP="000706B3">
            <w:pPr>
              <w:spacing w:after="0" w:line="240" w:lineRule="auto"/>
              <w:ind w:left="-108" w:right="-11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8C6D5F" w14:textId="77777777" w:rsidR="008173BE" w:rsidRDefault="008173BE" w:rsidP="003B262C">
            <w:pPr>
              <w:spacing w:after="0" w:line="240" w:lineRule="auto"/>
              <w:ind w:left="-105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</w:p>
          <w:p w14:paraId="004C9B33" w14:textId="77777777" w:rsidR="008173BE" w:rsidRPr="000706B3" w:rsidRDefault="008173BE" w:rsidP="008173BE">
            <w:pPr>
              <w:spacing w:after="0" w:line="240" w:lineRule="auto"/>
              <w:ind w:left="-10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EAA42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A867F3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A8C02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E18E2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9E00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B80BD6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AB0688" w14:textId="77777777" w:rsidR="008173BE" w:rsidRPr="000706B3" w:rsidRDefault="008173BE" w:rsidP="003F60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126579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FA061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C8142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B991FB" w14:textId="77777777" w:rsid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6822090C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C205E8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8173BE" w:rsidRPr="00560064" w14:paraId="08B51494" w14:textId="77777777" w:rsidTr="005368A2">
        <w:trPr>
          <w:trHeight w:val="4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4E50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26F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9B6E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3A76C" w14:textId="77777777" w:rsidR="008173BE" w:rsidRPr="000706B3" w:rsidRDefault="008173B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B99E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  <w:r w:rsidR="00B4255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B42551" w:rsidRPr="00B4255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u w:val="single"/>
                <w:cs/>
              </w:rPr>
              <w:t xml:space="preserve">ไปยังปลายทาง </w:t>
            </w:r>
            <w:r w:rsidR="00B42551" w:rsidRPr="00B4255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C50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92B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C6FA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3883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F5AC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C9988" w14:textId="77777777" w:rsidR="008173BE" w:rsidRPr="00560064" w:rsidRDefault="008173BE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ACC47" w14:textId="77777777" w:rsidR="008173BE" w:rsidRPr="00560064" w:rsidRDefault="008173BE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796A" w14:textId="77777777" w:rsidR="008173BE" w:rsidRPr="000706B3" w:rsidRDefault="008173BE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A52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EA1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8173BE" w:rsidRPr="00560064" w14:paraId="1918F4F7" w14:textId="77777777" w:rsidTr="000D2365">
        <w:trPr>
          <w:trHeight w:val="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294A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3C637" w14:textId="77777777" w:rsidR="008173BE" w:rsidRPr="000706B3" w:rsidRDefault="008173B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E6A7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50C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63D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145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93A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ED75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F98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75B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1178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0BE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5DB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873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795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8173BE" w:rsidRPr="00560064" w14:paraId="4955AFF6" w14:textId="77777777" w:rsidTr="005368A2">
        <w:trPr>
          <w:trHeight w:val="6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67B7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DC55" w14:textId="77777777" w:rsidR="008173BE" w:rsidRPr="000706B3" w:rsidRDefault="008173B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5E4E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9D5E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007A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46A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431BC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D48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54EE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6065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E8702" w14:textId="77777777" w:rsidR="008173BE" w:rsidRP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292E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67D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30F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703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8173BE" w:rsidRPr="00560064" w14:paraId="4DDDFADC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57F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8D21" w14:textId="77777777" w:rsidR="008173BE" w:rsidRPr="000706B3" w:rsidRDefault="008173B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0D8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7BA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D6CC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="004B6EC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, </w:t>
            </w:r>
            <w:r w:rsidR="004B6EC3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="004B6EC3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="004B6EC3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00B0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F65C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0ED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819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DFB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14E9B" w14:textId="77777777" w:rsidR="008173BE" w:rsidRP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912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A21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73D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17D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2551" w:rsidRPr="00560064" w14:paraId="4B0B6055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9CA4" w14:textId="77777777" w:rsidR="00B42551" w:rsidRPr="000706B3" w:rsidRDefault="00B42551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2DCC" w14:textId="77777777" w:rsidR="00B42551" w:rsidRPr="000706B3" w:rsidRDefault="00B42551" w:rsidP="003B2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CC5D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326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89D8" w14:textId="77777777" w:rsidR="00B42551" w:rsidRPr="006879D3" w:rsidRDefault="00B42551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F06C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279E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9DB5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0345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31BA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7873D" w14:textId="77777777" w:rsidR="00B42551" w:rsidRPr="008173BE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DA66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271D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55E1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68A7B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2551" w:rsidRPr="00560064" w14:paraId="4324A9EB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79F1" w14:textId="77777777" w:rsidR="00B42551" w:rsidRPr="000706B3" w:rsidRDefault="00B42551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DCF5" w14:textId="77777777" w:rsidR="00B42551" w:rsidRPr="000706B3" w:rsidRDefault="00B42551" w:rsidP="003B26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64A5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C5EA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6FC9" w14:textId="77777777" w:rsidR="00B42551" w:rsidRPr="006879D3" w:rsidRDefault="00B42551" w:rsidP="00EE1C0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3A54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66DB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BE33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5E74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5D43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89400" w14:textId="77777777" w:rsidR="00B42551" w:rsidRPr="008173BE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BAD5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80BB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4971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6724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2551" w:rsidRPr="00560064" w14:paraId="435CC88C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76E0A" w14:textId="77777777" w:rsidR="00B42551" w:rsidRPr="000706B3" w:rsidRDefault="00B42551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7562" w14:textId="77777777" w:rsidR="00B42551" w:rsidRPr="000706B3" w:rsidRDefault="00B42551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2543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747F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2154" w14:textId="77777777" w:rsidR="00B42551" w:rsidRPr="000706B3" w:rsidRDefault="00B42551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ส่งหนังสือปฏิเสธ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4A4B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CA41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37E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E2F3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4696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DF2E" w14:textId="77777777" w:rsidR="00B42551" w:rsidRPr="008173BE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B6C2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2284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0D53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0E3B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2551" w:rsidRPr="00560064" w14:paraId="0559E32B" w14:textId="77777777" w:rsidTr="005368A2">
        <w:trPr>
          <w:trHeight w:val="6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77E7" w14:textId="77777777" w:rsidR="00B42551" w:rsidRPr="000706B3" w:rsidRDefault="00B42551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B8FB" w14:textId="77777777" w:rsidR="00B42551" w:rsidRPr="000706B3" w:rsidRDefault="00B42551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236A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761E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4A38" w14:textId="77777777" w:rsidR="00B42551" w:rsidRPr="000706B3" w:rsidRDefault="00B42551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ปฏิเสธการรับหนังสือ)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20C9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7BB6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D3E6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1624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3906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25BC5" w14:textId="77777777" w:rsidR="00B42551" w:rsidRPr="008173BE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5E12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B9A5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D85E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576E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B42551" w:rsidRPr="00560064" w14:paraId="7935A57A" w14:textId="77777777" w:rsidTr="005368A2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91AE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AEBB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12B3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B43E8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DDE5" w14:textId="77777777" w:rsidR="00B42551" w:rsidRPr="000706B3" w:rsidRDefault="00B42551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ตรวจสอบการปฏิเสธเป็นหนังสือภายนอกที่ส่ง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6006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AB1B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E1E59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199E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A1B5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7864" w14:textId="77777777" w:rsidR="00B42551" w:rsidRPr="008173BE" w:rsidRDefault="00B42551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173B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573CA" w14:textId="77777777" w:rsidR="00B42551" w:rsidRPr="000706B3" w:rsidRDefault="00B42551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CF97" w14:textId="77777777" w:rsidR="00B42551" w:rsidRPr="000706B3" w:rsidRDefault="00B42551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D170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79A6" w14:textId="77777777" w:rsidR="00B42551" w:rsidRPr="000706B3" w:rsidRDefault="00B42551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0D2365" w:rsidRPr="00560064" w14:paraId="6E379193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20CD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061A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050A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1232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DF87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ลบหนังสือปฏิเสธออกจากคิว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364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1657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F6C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DF3B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9C38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FC9E" w14:textId="77777777" w:rsidR="000D2365" w:rsidRPr="008173BE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9FEE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DFE1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986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5CD7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594AD39A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9CB3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793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7D673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E9F3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BF88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ลบหนังสือภายนอกที่ปฏิเสธออกจากระบบ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99D59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2A1D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A58A7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C86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C0B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09674" w14:textId="77777777" w:rsidR="000D2365" w:rsidRPr="008173BE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8AA8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7E80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AC7A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D6BB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788B2EC0" w14:textId="77777777" w:rsidTr="005368A2">
        <w:trPr>
          <w:trHeight w:val="6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9FA7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81F1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BDD7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98EE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A24C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 (เลขที่หนังสือภายนอกเดิม) กลับไปให้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3486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B658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3A9D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B8169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73F5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D5D8A" w14:textId="77777777" w:rsidR="000D2365" w:rsidRPr="003B262C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B262C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A414F" w14:textId="77777777" w:rsidR="000D2365" w:rsidRPr="00560064" w:rsidRDefault="000D2365" w:rsidP="00EE1C05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6D29" w14:textId="77777777" w:rsidR="000D2365" w:rsidRPr="000706B3" w:rsidRDefault="000D2365" w:rsidP="00EE1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824E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BDF5" w14:textId="77777777" w:rsidR="000D2365" w:rsidRPr="000706B3" w:rsidRDefault="000D2365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0D2365" w:rsidRPr="00560064" w14:paraId="79AC4EE4" w14:textId="77777777" w:rsidTr="003B262C">
        <w:trPr>
          <w:trHeight w:val="6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7849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37C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7E8D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C13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5143B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C638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2151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0B7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6F6A2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631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4D90" w14:textId="77777777" w:rsidR="000D2365" w:rsidRPr="008173BE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77B15" w14:textId="77777777" w:rsidR="000D2365" w:rsidRPr="00560064" w:rsidRDefault="000D2365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B283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3C48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7730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058BCC69" w14:textId="77777777" w:rsidTr="000D2365">
        <w:trPr>
          <w:trHeight w:val="5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7497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4.2.1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B71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FA2E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68FD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872D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BE4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CB4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D9FB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54F1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7B76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85CDF" w14:textId="77777777" w:rsidR="000D2365" w:rsidRPr="008173BE" w:rsidRDefault="000D2365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AC5A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F4A0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889A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133C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708515E5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8254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B478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4546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54A3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D2A0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EFCB3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17D3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BC75B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BAF6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9E84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0C49" w14:textId="77777777" w:rsidR="000D2365" w:rsidRPr="008173BE" w:rsidRDefault="000D2365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40BB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3BA6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107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8CA9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32539C16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5DE9D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009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1BEA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93E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0CF2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6094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DE3D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A72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203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B049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9981E" w14:textId="77777777" w:rsidR="000D2365" w:rsidRPr="008173BE" w:rsidRDefault="000D2365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8832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C314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92BB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002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707A586E" w14:textId="77777777" w:rsidTr="000D2365">
        <w:trPr>
          <w:trHeight w:val="64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B463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0B42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E63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816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D796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53A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3147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15F6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3570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F6F0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80238" w14:textId="77777777" w:rsidR="000D2365" w:rsidRPr="008173BE" w:rsidRDefault="000D2365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FE8D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49C2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457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6DC1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0D2365" w:rsidRPr="00560064" w14:paraId="23D907D6" w14:textId="77777777" w:rsidTr="000D2365">
        <w:trPr>
          <w:trHeight w:val="5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F7391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420B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5499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38B1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A03D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41802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C205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039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C160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7F2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ED292" w14:textId="77777777" w:rsidR="000D2365" w:rsidRPr="008173BE" w:rsidRDefault="000D2365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C9C2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90373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639CD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644F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0D2365" w:rsidRPr="00560064" w14:paraId="10EDD018" w14:textId="77777777" w:rsidTr="008173BE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6E1D" w14:textId="77777777" w:rsidR="000D2365" w:rsidRPr="000706B3" w:rsidRDefault="000D2365" w:rsidP="000D23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4.2.19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326A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EB37" w14:textId="77777777" w:rsidR="000D2365" w:rsidRPr="000706B3" w:rsidRDefault="000D236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8D9A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00A4" w14:textId="77777777" w:rsidR="000D2365" w:rsidRPr="000706B3" w:rsidRDefault="000D236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A084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DB6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6E44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EABC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2BC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C3AE7" w14:textId="77777777" w:rsidR="000D2365" w:rsidRPr="008173BE" w:rsidRDefault="000D2365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8B2F" w14:textId="77777777" w:rsidR="000D2365" w:rsidRPr="000706B3" w:rsidRDefault="000D236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46B1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8CC1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703E" w14:textId="77777777" w:rsidR="000D2365" w:rsidRPr="000706B3" w:rsidRDefault="000D236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0E54ECD5" w14:textId="77777777" w:rsidR="0097358F" w:rsidRDefault="0097358F" w:rsidP="006330E9">
      <w:pPr>
        <w:ind w:left="-270"/>
        <w:sectPr w:rsidR="0097358F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009"/>
        <w:gridCol w:w="4121"/>
        <w:gridCol w:w="2430"/>
        <w:gridCol w:w="1890"/>
        <w:gridCol w:w="2340"/>
        <w:gridCol w:w="3780"/>
      </w:tblGrid>
      <w:tr w:rsidR="000706B3" w:rsidRPr="00560064" w14:paraId="1B4025AB" w14:textId="77777777" w:rsidTr="00B46984">
        <w:trPr>
          <w:trHeight w:val="3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6B0E5F20" w14:textId="77777777" w:rsidR="000706B3" w:rsidRPr="000706B3" w:rsidRDefault="000706B3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(5)</w:t>
            </w:r>
          </w:p>
        </w:tc>
        <w:tc>
          <w:tcPr>
            <w:tcW w:w="1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noWrap/>
            <w:hideMark/>
          </w:tcPr>
          <w:p w14:paraId="21642DDC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ตรวจสอบกระบวนการแจ้งหนังสือผิด</w:t>
            </w:r>
          </w:p>
        </w:tc>
      </w:tr>
      <w:tr w:rsidR="00B46984" w:rsidRPr="00560064" w14:paraId="133145CD" w14:textId="77777777" w:rsidTr="0097358F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D54F" w14:textId="77777777" w:rsidR="00B46984" w:rsidRPr="000706B3" w:rsidRDefault="00B46984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90F66B" w14:textId="4A629FC1" w:rsidR="00B46984" w:rsidRPr="000706B3" w:rsidRDefault="001D4492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B46984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A1BA0" w14:textId="77777777" w:rsidR="00B46984" w:rsidRPr="006330E9" w:rsidRDefault="00B46984" w:rsidP="0097358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1277CD" w14:textId="77777777" w:rsidR="00B46984" w:rsidRPr="006330E9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AF9E6" w14:textId="77777777" w:rsidR="00B46984" w:rsidRPr="006330E9" w:rsidRDefault="00B46984" w:rsidP="0097358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1B1DD" w14:textId="77777777" w:rsidR="00B46984" w:rsidRPr="006879D3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B46984" w:rsidRPr="00560064" w14:paraId="74DCCD7C" w14:textId="77777777" w:rsidTr="0097358F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8D22" w14:textId="77777777" w:rsidR="00B46984" w:rsidRPr="000706B3" w:rsidRDefault="00B46984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ปลายทาง: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E62C03" w14:textId="77777777" w:rsidR="00B46984" w:rsidRPr="000706B3" w:rsidRDefault="00B46984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3670D" w14:textId="77777777" w:rsidR="00B46984" w:rsidRPr="006330E9" w:rsidRDefault="00B46984" w:rsidP="00B4698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3026" w14:textId="77777777" w:rsidR="00B46984" w:rsidRPr="006330E9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4CDC9" w14:textId="77777777" w:rsidR="00B46984" w:rsidRPr="006330E9" w:rsidRDefault="00B46984" w:rsidP="0097358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789C3" w14:textId="77777777" w:rsidR="00B46984" w:rsidRPr="006879D3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55C41178" w14:textId="77777777" w:rsidR="000706B3" w:rsidRDefault="000706B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720"/>
        <w:gridCol w:w="14850"/>
      </w:tblGrid>
      <w:tr w:rsidR="000706B3" w:rsidRPr="00560064" w14:paraId="5741CF59" w14:textId="77777777" w:rsidTr="008173BE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F1982" w14:textId="77777777" w:rsidR="000706B3" w:rsidRPr="000706B3" w:rsidRDefault="000706B3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1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E2862A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แจ้งหนังสือผิด</w:t>
            </w:r>
          </w:p>
        </w:tc>
      </w:tr>
      <w:tr w:rsidR="000706B3" w:rsidRPr="00560064" w14:paraId="644311F8" w14:textId="77777777" w:rsidTr="000638CC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C7E39" w14:textId="77777777" w:rsidR="000706B3" w:rsidRPr="000706B3" w:rsidRDefault="000706B3" w:rsidP="000638C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เพื่อให้ผู้รับปลายทางทำการแจ้งหนังสือผิด</w:t>
            </w:r>
          </w:p>
        </w:tc>
      </w:tr>
      <w:tr w:rsidR="000706B3" w:rsidRPr="00560064" w14:paraId="5536A4A8" w14:textId="77777777" w:rsidTr="000638CC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38F2" w14:textId="77777777" w:rsidR="000706B3" w:rsidRPr="000706B3" w:rsidRDefault="000706B3" w:rsidP="000638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สามารถทำการแจ้งหนังสือผิดไปยังผู้ส่งหนังสือภายนอกได้</w:t>
            </w:r>
          </w:p>
        </w:tc>
      </w:tr>
    </w:tbl>
    <w:p w14:paraId="2C57ADE7" w14:textId="77777777" w:rsidR="000706B3" w:rsidRDefault="000706B3" w:rsidP="006330E9">
      <w:pPr>
        <w:ind w:left="-270"/>
      </w:pPr>
    </w:p>
    <w:tbl>
      <w:tblPr>
        <w:tblW w:w="15576" w:type="dxa"/>
        <w:tblInd w:w="-702" w:type="dxa"/>
        <w:tblLook w:val="04A0" w:firstRow="1" w:lastRow="0" w:firstColumn="1" w:lastColumn="0" w:noHBand="0" w:noVBand="1"/>
      </w:tblPr>
      <w:tblGrid>
        <w:gridCol w:w="713"/>
        <w:gridCol w:w="653"/>
        <w:gridCol w:w="961"/>
        <w:gridCol w:w="5323"/>
        <w:gridCol w:w="1080"/>
        <w:gridCol w:w="990"/>
        <w:gridCol w:w="757"/>
        <w:gridCol w:w="573"/>
        <w:gridCol w:w="811"/>
        <w:gridCol w:w="757"/>
        <w:gridCol w:w="548"/>
        <w:gridCol w:w="711"/>
        <w:gridCol w:w="920"/>
        <w:gridCol w:w="779"/>
      </w:tblGrid>
      <w:tr w:rsidR="008173BE" w:rsidRPr="00560064" w14:paraId="510C8614" w14:textId="77777777" w:rsidTr="00784930">
        <w:trPr>
          <w:trHeight w:val="375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B74DD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31D93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04660D7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5A1F277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3A7BB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A7FF41" w14:textId="77777777" w:rsidR="008173BE" w:rsidRPr="000706B3" w:rsidRDefault="008173BE" w:rsidP="000706B3">
            <w:pPr>
              <w:tabs>
                <w:tab w:val="left" w:pos="1171"/>
              </w:tabs>
              <w:spacing w:after="0" w:line="240" w:lineRule="auto"/>
              <w:ind w:left="-8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F8453E" w14:textId="77777777" w:rsidR="008173BE" w:rsidRPr="000706B3" w:rsidRDefault="008173BE" w:rsidP="000706B3">
            <w:pPr>
              <w:tabs>
                <w:tab w:val="left" w:pos="1171"/>
              </w:tabs>
              <w:spacing w:after="0" w:line="240" w:lineRule="auto"/>
              <w:ind w:left="-8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85334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8173BE" w:rsidRPr="00560064" w14:paraId="0D4D72BF" w14:textId="77777777" w:rsidTr="00784930">
        <w:trPr>
          <w:trHeight w:val="375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86F4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C628BE" w14:textId="77777777" w:rsidR="008173BE" w:rsidRPr="000706B3" w:rsidRDefault="008173BE" w:rsidP="000706B3">
            <w:pPr>
              <w:spacing w:after="0" w:line="240" w:lineRule="auto"/>
              <w:ind w:left="-88" w:right="-10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15BC4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56B8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3CCA0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1E573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A994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8D3DC6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87B8D0" w14:textId="77777777" w:rsidR="008173BE" w:rsidRPr="000706B3" w:rsidRDefault="008173BE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2C9BBE8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3AA3E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AE889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BBFC21" w14:textId="77777777" w:rsid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74C4329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D591F7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784930" w:rsidRPr="00560064" w14:paraId="27C6F257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BDD5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9A4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600D" w14:textId="77777777" w:rsidR="00784930" w:rsidRPr="000706B3" w:rsidRDefault="00784930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A866C" w14:textId="77777777" w:rsidR="00784930" w:rsidRPr="000706B3" w:rsidRDefault="00784930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พร้อมแนบไฟล์หลัก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C3C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CF96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A334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E985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4ED0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73D95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24390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BB42" w14:textId="77777777" w:rsidR="00784930" w:rsidRPr="000706B3" w:rsidRDefault="00784930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CBEA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8A14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84930" w:rsidRPr="00560064" w14:paraId="0C830C3E" w14:textId="77777777" w:rsidTr="00784930">
        <w:trPr>
          <w:trHeight w:val="37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BBB9D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3EDD" w14:textId="77777777" w:rsidR="00784930" w:rsidRPr="000706B3" w:rsidRDefault="00784930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936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BEA5" w14:textId="77777777" w:rsidR="00784930" w:rsidRPr="000706B3" w:rsidRDefault="00784930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8CD1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15B3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63D3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496D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C825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FFC5A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B20E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A71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072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7562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784930" w:rsidRPr="00560064" w14:paraId="36ADDC09" w14:textId="77777777" w:rsidTr="00784930">
        <w:trPr>
          <w:trHeight w:val="3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5F9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19F9" w14:textId="77777777" w:rsidR="00784930" w:rsidRPr="000706B3" w:rsidRDefault="00784930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3CAD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7CCF" w14:textId="77777777" w:rsidR="00784930" w:rsidRPr="000706B3" w:rsidRDefault="00784930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E15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E0FC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1DD5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38A3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B142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42E7C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080A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3BED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DA32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ADF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84930" w:rsidRPr="00560064" w14:paraId="6FC64A58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101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60B5" w14:textId="77777777" w:rsidR="00784930" w:rsidRPr="000706B3" w:rsidRDefault="00784930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EBBA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AB" w14:textId="77777777" w:rsidR="00784930" w:rsidRPr="000706B3" w:rsidRDefault="00784930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96A1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768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034B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91D99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701E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6FA59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F2529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876A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A81A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C8E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84930" w:rsidRPr="00560064" w14:paraId="00D6CE21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03C9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0C90" w14:textId="77777777" w:rsidR="00784930" w:rsidRPr="000706B3" w:rsidRDefault="00784930" w:rsidP="00784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C249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9396B" w14:textId="77777777" w:rsidR="00784930" w:rsidRPr="006879D3" w:rsidRDefault="00784930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A1F9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C112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1B3D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2DCE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0FBB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82EE2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B658D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96B5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7858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9299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4930" w:rsidRPr="00560064" w14:paraId="086F868F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7399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837B" w14:textId="77777777" w:rsidR="00784930" w:rsidRPr="000706B3" w:rsidRDefault="00784930" w:rsidP="00784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F540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83ED" w14:textId="77777777" w:rsidR="00784930" w:rsidRPr="006879D3" w:rsidRDefault="00784930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CF40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8DE8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FE4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EE4C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AC0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88141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6611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70A5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34F2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FAE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84930" w:rsidRPr="00560064" w14:paraId="2B8AC06E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C65C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89EA" w14:textId="77777777" w:rsidR="00784930" w:rsidRPr="000706B3" w:rsidRDefault="00784930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D5B1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8832" w14:textId="77777777" w:rsidR="00784930" w:rsidRPr="000706B3" w:rsidRDefault="00784930" w:rsidP="005368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ส่งหนังสือแจ้งหนังสือผิด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B60A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693C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0734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18A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9270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AF5F" w14:textId="77777777" w:rsidR="00784930" w:rsidRPr="000706B3" w:rsidRDefault="00784930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C3CD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65B7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F9F1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71EF" w14:textId="77777777" w:rsidR="00784930" w:rsidRPr="000706B3" w:rsidRDefault="00784930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578BF" w:rsidRPr="00560064" w14:paraId="7250CAB6" w14:textId="77777777" w:rsidTr="00784930">
        <w:trPr>
          <w:trHeight w:val="3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174D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A88F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49A4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14A9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แจ้งหนังสือผิด)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697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E9E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BC5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BCA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664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6AB5B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A6E9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253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9063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804E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4FD6E298" w14:textId="77777777" w:rsidTr="00784930">
        <w:trPr>
          <w:trHeight w:val="6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9C2F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787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41CD8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3E3F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ตรวจสอบการแจ้งหนังสือผิดเป็นหนังสือภายนอกที่ส่ง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BE1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817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C224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9CB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11A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5B57F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0A3F3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80D0" w14:textId="77777777" w:rsidR="006578BF" w:rsidRPr="000706B3" w:rsidRDefault="006578BF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75B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CD1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047E4500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D43D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D4A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79EA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F606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ลบหนังสือแจ้งหนังสือผิดออกจากคิว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3339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F2E5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DED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9631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F4A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92E5F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4BBD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06D2" w14:textId="77777777" w:rsidR="006578BF" w:rsidRPr="000706B3" w:rsidRDefault="006578BF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719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9CC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4D248642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BCE8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FB0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C1BC8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9D60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ลบหนังสือภายนอกที่แจ้งหนังสือผิดออกจากระบบ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3DE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5C9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5FE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FB1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5BB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1B527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F770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1E6B" w14:textId="77777777" w:rsidR="006578BF" w:rsidRPr="000706B3" w:rsidRDefault="006578BF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A98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F598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7D623465" w14:textId="77777777" w:rsidTr="00784930">
        <w:trPr>
          <w:trHeight w:val="32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7B1B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683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E2AA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0B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 (เลขที่หนังสือภายนอกเดิม) กลับไปให้ใหม่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0A9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927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5F0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BAC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59D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CDA14" w14:textId="77777777" w:rsidR="006578BF" w:rsidRPr="000706B3" w:rsidRDefault="006578BF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716C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24861" w14:textId="77777777" w:rsidR="006578BF" w:rsidRPr="000706B3" w:rsidRDefault="006578BF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9AF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B485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5534569A" w14:textId="77777777" w:rsidTr="00784930">
        <w:trPr>
          <w:trHeight w:val="59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FDFA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404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CEB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AFDF2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F5B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6924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723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075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808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19DE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41E08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F4B1" w14:textId="77777777" w:rsidR="006578BF" w:rsidRPr="000706B3" w:rsidRDefault="006578BF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17B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E8F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3577B0BB" w14:textId="77777777" w:rsidTr="00784930">
        <w:trPr>
          <w:trHeight w:val="5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3539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5BF6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70EA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9813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F8C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D483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7B9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D73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B7D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1AE69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B1B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9619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921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207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7F76423C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D4DE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A27C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FDE7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4842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CE6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7CF3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3D3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012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5DF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5491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C834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A4C5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144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C93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7FA78894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7FB85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03BE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758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80C8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5B5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D48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E4B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0080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006E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66F8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D8D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D7C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6BA9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0487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6578BF" w:rsidRPr="00560064" w14:paraId="0B76F23D" w14:textId="77777777" w:rsidTr="00663BF0">
        <w:trPr>
          <w:trHeight w:val="6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984A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38E9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F6F3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7383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3B0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B47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F81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73A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82F8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55D1B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95B2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8B30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7DB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E13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3D7DA298" w14:textId="77777777" w:rsidTr="00784930">
        <w:trPr>
          <w:trHeight w:val="7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D50A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5.1.1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DA65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0E9C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02C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483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EDE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A08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92C5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51B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13553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6214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A8A8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5C0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53D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6578BF" w:rsidRPr="00560064" w14:paraId="46434E63" w14:textId="77777777" w:rsidTr="00784930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773D" w14:textId="77777777" w:rsidR="006578BF" w:rsidRPr="000706B3" w:rsidRDefault="006578BF" w:rsidP="006578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5.1.</w:t>
            </w:r>
            <w:r w:rsidR="00784436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26B8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4263A" w14:textId="77777777" w:rsidR="006578BF" w:rsidRPr="000706B3" w:rsidRDefault="006578BF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B608C" w14:textId="77777777" w:rsidR="006578BF" w:rsidRPr="000706B3" w:rsidRDefault="006578BF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E72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91AA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F4D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7390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092C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96C1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45AD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6D656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8EEF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6408" w14:textId="77777777" w:rsidR="006578BF" w:rsidRPr="000706B3" w:rsidRDefault="006578BF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1F2310BF" w14:textId="77777777" w:rsidR="000706B3" w:rsidRDefault="000706B3" w:rsidP="006330E9">
      <w:pPr>
        <w:ind w:left="-270"/>
        <w:sectPr w:rsidR="000706B3" w:rsidSect="001A00BD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240"/>
        <w:gridCol w:w="3890"/>
        <w:gridCol w:w="2430"/>
        <w:gridCol w:w="1890"/>
        <w:gridCol w:w="2340"/>
        <w:gridCol w:w="3780"/>
      </w:tblGrid>
      <w:tr w:rsidR="000706B3" w:rsidRPr="00560064" w14:paraId="20B5063B" w14:textId="77777777" w:rsidTr="00950366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1F462EA1" w14:textId="77777777" w:rsidR="000706B3" w:rsidRPr="000706B3" w:rsidRDefault="000706B3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(6)</w:t>
            </w:r>
          </w:p>
        </w:tc>
        <w:tc>
          <w:tcPr>
            <w:tcW w:w="1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627795A7" w14:textId="77777777" w:rsidR="000706B3" w:rsidRPr="000706B3" w:rsidRDefault="000706B3" w:rsidP="00663BF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ตรวจสอบกระบวนการรับ</w:t>
            </w:r>
            <w:r w:rsidR="00663BF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แจ้งหนังสือผิด</w:t>
            </w:r>
          </w:p>
        </w:tc>
      </w:tr>
      <w:tr w:rsidR="00950366" w:rsidRPr="00560064" w14:paraId="73684980" w14:textId="77777777" w:rsidTr="00950366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C1C0" w14:textId="77777777" w:rsidR="00950366" w:rsidRPr="000706B3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1C50E" w14:textId="77777777" w:rsidR="00950366" w:rsidRPr="000706B3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18FEB" w14:textId="77777777" w:rsidR="00950366" w:rsidRPr="006330E9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8AD826" w14:textId="77777777" w:rsidR="00950366" w:rsidRPr="006330E9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32955" w14:textId="77777777" w:rsidR="00950366" w:rsidRPr="006330E9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58191" w14:textId="77777777" w:rsidR="00950366" w:rsidRPr="000706B3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950366" w:rsidRPr="00560064" w14:paraId="545AB28C" w14:textId="77777777" w:rsidTr="00950366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ABB0" w14:textId="77777777" w:rsidR="00950366" w:rsidRPr="000706B3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1: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F3FE6" w14:textId="02B8DDF9" w:rsidR="00950366" w:rsidRPr="000706B3" w:rsidRDefault="001D4492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950366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346E8" w14:textId="77777777" w:rsidR="00950366" w:rsidRPr="006330E9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3EF6C" w14:textId="77777777" w:rsidR="00950366" w:rsidRPr="006330E9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4E478" w14:textId="77777777" w:rsidR="00950366" w:rsidRPr="006330E9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D8816" w14:textId="77777777" w:rsidR="00950366" w:rsidRPr="000706B3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950366" w:rsidRPr="00560064" w14:paraId="6904978E" w14:textId="77777777" w:rsidTr="00950366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76C2" w14:textId="77777777" w:rsidR="00950366" w:rsidRPr="000706B3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2: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8B868" w14:textId="77777777" w:rsidR="00950366" w:rsidRPr="000706B3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ระบุชื่อหน่วยงานที่ร่วมทดสอบ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75601" w14:textId="77777777" w:rsidR="00950366" w:rsidRPr="006330E9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B57AE" w14:textId="77777777" w:rsidR="00950366" w:rsidRPr="006330E9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F7698" w14:textId="77777777" w:rsidR="00950366" w:rsidRPr="006330E9" w:rsidRDefault="00950366" w:rsidP="0095036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56A87" w14:textId="77777777" w:rsidR="00950366" w:rsidRPr="000706B3" w:rsidRDefault="00950366" w:rsidP="0095036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70370C9B" w14:textId="77777777" w:rsidR="000706B3" w:rsidRDefault="000706B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240"/>
        <w:gridCol w:w="14330"/>
      </w:tblGrid>
      <w:tr w:rsidR="000706B3" w:rsidRPr="00560064" w14:paraId="6EB5BD44" w14:textId="77777777" w:rsidTr="0045396A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EB9757" w14:textId="77777777" w:rsidR="000706B3" w:rsidRPr="000706B3" w:rsidRDefault="000706B3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1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198FFE" w14:textId="77777777" w:rsidR="000706B3" w:rsidRPr="000706B3" w:rsidRDefault="000706B3" w:rsidP="004539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รับการแจ้งหนังสือผิด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เดิม</w:t>
            </w:r>
          </w:p>
        </w:tc>
      </w:tr>
      <w:tr w:rsidR="000706B3" w:rsidRPr="00560064" w14:paraId="7D9AC62F" w14:textId="77777777" w:rsidTr="0045396A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ACA2C" w14:textId="77777777" w:rsidR="000706B3" w:rsidRPr="000706B3" w:rsidRDefault="000706B3" w:rsidP="00453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ทำการแจ้งหนังสือผิด</w:t>
            </w:r>
            <w:r w:rsidR="009B63D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B63D9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และทำการส่ง</w:t>
            </w:r>
            <w:r w:rsidR="009B63D9" w:rsidRPr="00C160B9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หนังสือเลขที่เดิม</w:t>
            </w:r>
            <w:r w:rsidR="009B63D9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</w:t>
            </w:r>
            <w:r w:rsidR="009B63D9"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="009B63D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="009B63D9"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9B63D9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9B63D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หน่วยงานเดิม)</w:t>
            </w:r>
          </w:p>
        </w:tc>
      </w:tr>
      <w:tr w:rsidR="000706B3" w:rsidRPr="00560064" w14:paraId="06255C72" w14:textId="77777777" w:rsidTr="0045396A">
        <w:trPr>
          <w:trHeight w:val="360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1EEDD" w14:textId="77777777" w:rsidR="000706B3" w:rsidRPr="000706B3" w:rsidRDefault="000706B3" w:rsidP="0045396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</w:t>
            </w:r>
            <w:r w:rsidR="0045396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มารถทำการรับการแจ้งหนังสือผิด</w:t>
            </w:r>
            <w:r w:rsidR="0045396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45396A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และสามารถทำการส่งหนังสือฉบับเดิมไปยัง</w:t>
            </w:r>
            <w:r w:rsidR="0045396A" w:rsidRPr="0045396A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หน่วยงานเดิม</w:t>
            </w:r>
            <w:r w:rsidR="0045396A"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</w:t>
            </w:r>
          </w:p>
        </w:tc>
      </w:tr>
    </w:tbl>
    <w:p w14:paraId="625831D1" w14:textId="77777777" w:rsidR="000706B3" w:rsidRDefault="000706B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798"/>
        <w:gridCol w:w="625"/>
        <w:gridCol w:w="870"/>
        <w:gridCol w:w="900"/>
        <w:gridCol w:w="4477"/>
        <w:gridCol w:w="1080"/>
        <w:gridCol w:w="990"/>
        <w:gridCol w:w="757"/>
        <w:gridCol w:w="573"/>
        <w:gridCol w:w="830"/>
        <w:gridCol w:w="757"/>
        <w:gridCol w:w="548"/>
        <w:gridCol w:w="711"/>
        <w:gridCol w:w="873"/>
        <w:gridCol w:w="781"/>
      </w:tblGrid>
      <w:tr w:rsidR="008173BE" w:rsidRPr="00560064" w14:paraId="34C3B692" w14:textId="77777777" w:rsidTr="003B3DA4">
        <w:trPr>
          <w:trHeight w:val="375"/>
          <w:tblHeader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7C05C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6CF7725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6BEB8BB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65CBAC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7684D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3F5F0" w14:textId="77777777" w:rsidR="008173BE" w:rsidRPr="000706B3" w:rsidRDefault="008173BE" w:rsidP="00A85E27">
            <w:pPr>
              <w:spacing w:after="0" w:line="240" w:lineRule="auto"/>
              <w:ind w:left="-98" w:right="-11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8EE882" w14:textId="77777777" w:rsidR="008173BE" w:rsidRPr="000706B3" w:rsidRDefault="008173BE" w:rsidP="00A85E27">
            <w:pPr>
              <w:spacing w:after="0" w:line="240" w:lineRule="auto"/>
              <w:ind w:left="-98" w:right="-11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7A816A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8173BE" w:rsidRPr="00560064" w14:paraId="721968E7" w14:textId="77777777" w:rsidTr="003B3DA4">
        <w:trPr>
          <w:trHeight w:val="375"/>
          <w:tblHeader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CA91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4AFA1C" w14:textId="77777777" w:rsidR="008173BE" w:rsidRPr="000706B3" w:rsidRDefault="008173BE" w:rsidP="000706B3">
            <w:pPr>
              <w:spacing w:after="0" w:line="240" w:lineRule="auto"/>
              <w:ind w:left="-108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469F16B" w14:textId="77777777" w:rsidR="008173BE" w:rsidRPr="000706B3" w:rsidRDefault="008173BE" w:rsidP="008173BE">
            <w:pPr>
              <w:spacing w:after="0" w:line="240" w:lineRule="auto"/>
              <w:ind w:left="-91" w:right="-6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F5F6945" w14:textId="77777777" w:rsidR="008173BE" w:rsidRDefault="008173BE" w:rsidP="008173BE">
            <w:pPr>
              <w:spacing w:after="0" w:line="240" w:lineRule="auto"/>
              <w:ind w:left="-108" w:right="-13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</w:p>
          <w:p w14:paraId="7A5635E8" w14:textId="77777777" w:rsidR="008173BE" w:rsidRPr="000706B3" w:rsidRDefault="008173BE" w:rsidP="008173BE">
            <w:pPr>
              <w:spacing w:after="0" w:line="240" w:lineRule="auto"/>
              <w:ind w:left="-108" w:right="-13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0E2D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AFA8C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B426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F870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CA93F1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9A4152" w14:textId="77777777" w:rsidR="008173BE" w:rsidRPr="000706B3" w:rsidRDefault="008173BE" w:rsidP="008173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8C8A62E" w14:textId="77777777" w:rsidR="008173BE" w:rsidRPr="000706B3" w:rsidRDefault="008173BE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9BFFD1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B1B057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C6FB62" w14:textId="77777777" w:rsidR="008173BE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02A6A92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B4331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8173BE" w:rsidRPr="00560064" w14:paraId="6EF977F4" w14:textId="77777777" w:rsidTr="003B3DA4">
        <w:trPr>
          <w:trHeight w:val="39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4B7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330C" w14:textId="77777777" w:rsidR="008173BE" w:rsidRPr="000706B3" w:rsidRDefault="008173BE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C3D02" w14:textId="77777777" w:rsidR="008173BE" w:rsidRPr="000706B3" w:rsidRDefault="008173B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5411" w14:textId="77777777" w:rsidR="008173BE" w:rsidRPr="000706B3" w:rsidRDefault="008173B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B796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พร้อมแนบไฟล์หลัก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E42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DDA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F51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328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F6E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2D20F" w14:textId="77777777" w:rsidR="008173BE" w:rsidRPr="00560064" w:rsidRDefault="008173BE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14565" w14:textId="77777777" w:rsidR="008173BE" w:rsidRPr="00560064" w:rsidRDefault="008173BE" w:rsidP="000706B3">
            <w:pPr>
              <w:spacing w:after="0" w:line="240" w:lineRule="auto"/>
              <w:jc w:val="center"/>
              <w:rPr>
                <w:rFonts w:ascii="Wingdings 2" w:eastAsia="Times New Roman" w:hAnsi="Wingdings 2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F328" w14:textId="77777777" w:rsidR="008173BE" w:rsidRPr="000706B3" w:rsidRDefault="008173BE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199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FB2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8173BE" w:rsidRPr="00560064" w14:paraId="503F3387" w14:textId="77777777" w:rsidTr="005368A2">
        <w:trPr>
          <w:trHeight w:val="69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D0B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C6BB" w14:textId="77777777" w:rsidR="008173BE" w:rsidRPr="000706B3" w:rsidRDefault="008173BE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F47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33F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9AC9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02FC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6206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7045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FD1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0C554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EF1EC" w14:textId="77777777" w:rsidR="008173B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AC60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96D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D09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B8F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8173BE" w:rsidRPr="00560064" w14:paraId="1723F182" w14:textId="77777777" w:rsidTr="003B3DA4">
        <w:trPr>
          <w:trHeight w:val="6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9152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B103" w14:textId="77777777" w:rsidR="008173BE" w:rsidRPr="000706B3" w:rsidRDefault="008173BE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78BC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AA6E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E12E" w14:textId="77777777" w:rsidR="008173BE" w:rsidRPr="000706B3" w:rsidRDefault="008173B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7636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0B89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76CA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EC23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E2DD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1248E" w14:textId="77777777" w:rsidR="008173B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477B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291A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A82F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CF78" w14:textId="77777777" w:rsidR="008173BE" w:rsidRPr="000706B3" w:rsidRDefault="008173B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571B41DC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C39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97FC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7BE9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598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9A78" w14:textId="77777777" w:rsidR="0045396A" w:rsidRPr="000706B3" w:rsidRDefault="0045396A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A71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F6D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654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812C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59E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9333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6F5C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FBB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109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908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41242821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7A1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0CFC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F07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0C0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39B0" w14:textId="77777777" w:rsidR="0045396A" w:rsidRPr="006879D3" w:rsidRDefault="0045396A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0A46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0A82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BFFD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57E7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2797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8A33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7ECD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41C3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8DAA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77298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5DAA3740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5DF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CC3A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B99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CA1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9D97" w14:textId="77777777" w:rsidR="0045396A" w:rsidRPr="006879D3" w:rsidRDefault="0045396A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88A5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CCCE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AA6A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8B75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F75E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FD89E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0ED3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7DF0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0606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B09F8" w14:textId="77777777" w:rsidR="0045396A" w:rsidRPr="000706B3" w:rsidRDefault="0045396A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6AB1CC23" w14:textId="77777777" w:rsidTr="0045396A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6904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A555" w14:textId="77777777" w:rsidR="0045396A" w:rsidRPr="000706B3" w:rsidRDefault="0045396A" w:rsidP="00453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7069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77BC" w14:textId="77777777" w:rsidR="0045396A" w:rsidRPr="000706B3" w:rsidRDefault="0045396A" w:rsidP="00453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506C" w14:textId="77777777" w:rsidR="0045396A" w:rsidRPr="000706B3" w:rsidRDefault="0045396A" w:rsidP="004539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ส่งหนังสือแจ้งหนังสือผิด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1315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C9EC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2C8A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80C1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1EB1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3715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DEBF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0F1E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C18D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F4EC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5F3F4B54" w14:textId="77777777" w:rsidTr="003B3DA4">
        <w:trPr>
          <w:trHeight w:val="28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42B7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44D0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D3B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68B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595F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แจ้งหนังสือผิด)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49C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C674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F98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499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C23BC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3C32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1AF0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FBC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154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EE9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6F954980" w14:textId="77777777" w:rsidTr="005368A2">
        <w:trPr>
          <w:trHeight w:val="66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9ABC3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F0DF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8F9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B6A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B348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ตรวจสอบการแจ้งหนังสือผิดเป็นหนังสือภายนอกที่ส่ง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94B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210B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8388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BE5D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A55D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9C7BD" w14:textId="77777777" w:rsidR="0045396A" w:rsidRPr="00F4701E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4701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07E2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0FAA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6B0A5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732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45396A" w:rsidRPr="00560064" w14:paraId="4D353FA0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A564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CAC5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8815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8763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13F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ลบหนังสือแจ้งหนังสือผิดออกจากคิว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776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E13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C31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0CC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676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C076E" w14:textId="77777777" w:rsidR="0045396A" w:rsidRPr="00F4701E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5CA2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D134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7BD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2A5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43BD5EC6" w14:textId="77777777" w:rsidTr="005368A2">
        <w:trPr>
          <w:trHeight w:val="3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B10C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DD9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E272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0668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9934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ลบหนังสือภายนอกที่แจ้งหนังสือผิดออกจากระบบ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161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4A29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0BB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53C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199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6BD8D" w14:textId="77777777" w:rsidR="0045396A" w:rsidRPr="00F4701E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2A24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CE96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401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6B1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07D18C70" w14:textId="77777777" w:rsidTr="003B3DA4">
        <w:trPr>
          <w:trHeight w:val="6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BBF4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6.1.12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5A4D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33EE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2A53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652E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 (เลขที่หนังสือภายนอกเดิม) กลับไปให้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63F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B9F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1E89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18E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2DE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7407A" w14:textId="77777777" w:rsidR="0045396A" w:rsidRPr="00F4701E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1535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812E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760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22B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45396A" w:rsidRPr="00560064" w14:paraId="53A86089" w14:textId="77777777" w:rsidTr="003B3DA4">
        <w:trPr>
          <w:trHeight w:val="69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57A4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FF5D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E29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930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44B67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978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834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A48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1DF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8DA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5836E" w14:textId="77777777" w:rsidR="0045396A" w:rsidRPr="00F4701E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FC4E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0AF2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C525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177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6FE171F3" w14:textId="77777777" w:rsidTr="005368A2">
        <w:trPr>
          <w:trHeight w:val="6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50F7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6.1.1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14D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0805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7D15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8397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267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E78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6F59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6C3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683C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73E0" w14:textId="77777777" w:rsidR="0045396A" w:rsidRPr="00F4701E" w:rsidRDefault="0045396A" w:rsidP="00F470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4D6B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AAD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7B1D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BC1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7DF0217C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63B3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6.1.15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69D9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D82F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5D5D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8DE7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DF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BD6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5BF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631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BC0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31024" w14:textId="77777777" w:rsidR="0045396A" w:rsidRPr="00F4701E" w:rsidRDefault="0045396A" w:rsidP="00F470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065F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6DC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9AD9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671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2EBE3E03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18D3C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6.1.16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DB9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EA7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27A7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FE78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2267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96F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81D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9F9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9AA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12D11" w14:textId="77777777" w:rsidR="0045396A" w:rsidRPr="00F4701E" w:rsidRDefault="0045396A" w:rsidP="00F470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B47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805D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286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EA1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37B87A60" w14:textId="77777777" w:rsidTr="003B3DA4">
        <w:trPr>
          <w:trHeight w:val="63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C1C5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6.1.17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83B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26C7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BD0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9D94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09A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8803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8DD2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63A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66D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92A67" w14:textId="77777777" w:rsidR="0045396A" w:rsidRPr="00F4701E" w:rsidRDefault="0045396A" w:rsidP="00F470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A089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8FE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16A5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7D7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45396A" w:rsidRPr="00560064" w14:paraId="27537B26" w14:textId="77777777" w:rsidTr="005368A2">
        <w:trPr>
          <w:trHeight w:val="638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9289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6.1.18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6D8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CDFB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F783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AEC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CCA6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EFFE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CCE7F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535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684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4436" w14:textId="77777777" w:rsidR="0045396A" w:rsidRPr="00F4701E" w:rsidRDefault="0045396A" w:rsidP="00F470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48BFB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F727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33EA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59F1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5396A" w:rsidRPr="00560064" w14:paraId="6BFCFF4C" w14:textId="77777777" w:rsidTr="003B3DA4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1960" w14:textId="77777777" w:rsidR="0045396A" w:rsidRPr="000706B3" w:rsidRDefault="0045396A" w:rsidP="004539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6.1.19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5708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C1F8" w14:textId="77777777" w:rsidR="0045396A" w:rsidRPr="000706B3" w:rsidRDefault="0045396A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2EE0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EA71" w14:textId="77777777" w:rsidR="0045396A" w:rsidRPr="000706B3" w:rsidRDefault="0045396A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CB3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DDFB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D574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92F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EC3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DAF99" w14:textId="77777777" w:rsidR="0045396A" w:rsidRPr="00F4701E" w:rsidRDefault="0045396A" w:rsidP="00F470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6956" w14:textId="77777777" w:rsidR="0045396A" w:rsidRPr="000706B3" w:rsidRDefault="0045396A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B92C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97E9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B810" w14:textId="77777777" w:rsidR="0045396A" w:rsidRPr="000706B3" w:rsidRDefault="0045396A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63DAFD5E" w14:textId="77777777" w:rsidR="00F97223" w:rsidRDefault="00F97223" w:rsidP="006330E9">
      <w:pPr>
        <w:ind w:left="-270"/>
        <w:sectPr w:rsidR="00F97223" w:rsidSect="0045396A">
          <w:pgSz w:w="16839" w:h="11907" w:orient="landscape" w:code="9"/>
          <w:pgMar w:top="1440" w:right="634" w:bottom="144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982"/>
        <w:gridCol w:w="14588"/>
      </w:tblGrid>
      <w:tr w:rsidR="000706B3" w:rsidRPr="00560064" w14:paraId="12EDCE02" w14:textId="77777777" w:rsidTr="00F4701E">
        <w:trPr>
          <w:trHeight w:val="37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36FB9A" w14:textId="77777777" w:rsidR="000706B3" w:rsidRPr="000706B3" w:rsidRDefault="000706B3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1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4F5F37D5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รับการแจ้งหนังสือผิด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และทำการส่งหนังสือฉบับเดิมให้หน่วยงาน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ใหม่</w:t>
            </w:r>
          </w:p>
        </w:tc>
      </w:tr>
      <w:tr w:rsidR="000706B3" w:rsidRPr="00560064" w14:paraId="7DCDECB9" w14:textId="77777777" w:rsidTr="00F4701E">
        <w:trPr>
          <w:trHeight w:val="73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DE38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ทำการสร้างและส่งหนังสือภายนอกพร้อมแนบหนังสือหลัก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1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ทำการแจ้งหนังสือฉบับดังกล่าวผิด และทำการส่ง</w:t>
            </w:r>
            <w:r w:rsidRPr="002044D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หนังสือเลขที่เดิม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</w:t>
            </w:r>
            <w:r w:rsidR="0027152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="002044D3" w:rsidRPr="002044D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2044D3" w:rsidRPr="002044D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ใหม่</w:t>
            </w:r>
            <w:r w:rsidR="002044D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</w:tr>
      <w:tr w:rsidR="000706B3" w:rsidRPr="00560064" w14:paraId="635F904F" w14:textId="77777777" w:rsidTr="00F4701E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FF6200" w14:textId="77777777" w:rsidR="000706B3" w:rsidRPr="000706B3" w:rsidRDefault="000706B3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สามารถทำการรับการแจ้งหนังสือผิด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และสามารถทำการส่งหนังสือฉบับเดิมไปยังหน่วยงานอื่นได้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14:paraId="64301FA2" w14:textId="77777777" w:rsidR="000706B3" w:rsidRDefault="000706B3" w:rsidP="006330E9">
      <w:pPr>
        <w:ind w:left="-270"/>
      </w:pPr>
    </w:p>
    <w:tbl>
      <w:tblPr>
        <w:tblW w:w="15630" w:type="dxa"/>
        <w:tblInd w:w="-702" w:type="dxa"/>
        <w:tblLook w:val="04A0" w:firstRow="1" w:lastRow="0" w:firstColumn="1" w:lastColumn="0" w:noHBand="0" w:noVBand="1"/>
      </w:tblPr>
      <w:tblGrid>
        <w:gridCol w:w="773"/>
        <w:gridCol w:w="625"/>
        <w:gridCol w:w="865"/>
        <w:gridCol w:w="900"/>
        <w:gridCol w:w="4547"/>
        <w:gridCol w:w="1080"/>
        <w:gridCol w:w="990"/>
        <w:gridCol w:w="757"/>
        <w:gridCol w:w="573"/>
        <w:gridCol w:w="811"/>
        <w:gridCol w:w="757"/>
        <w:gridCol w:w="548"/>
        <w:gridCol w:w="711"/>
        <w:gridCol w:w="911"/>
        <w:gridCol w:w="782"/>
      </w:tblGrid>
      <w:tr w:rsidR="00F4701E" w:rsidRPr="00560064" w14:paraId="629F0181" w14:textId="77777777" w:rsidTr="00861D3C">
        <w:trPr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3A6A23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D0683DA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0DFD1272" w14:textId="77777777" w:rsidR="00F4701E" w:rsidRPr="000706B3" w:rsidRDefault="00F4701E" w:rsidP="000706B3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0B9677F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C442F0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48B5D3" w14:textId="77777777" w:rsidR="00F4701E" w:rsidRPr="000706B3" w:rsidRDefault="00F4701E" w:rsidP="00A85E27">
            <w:pPr>
              <w:spacing w:after="0" w:line="240" w:lineRule="auto"/>
              <w:ind w:left="-98" w:right="-11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7421D0" w14:textId="77777777" w:rsidR="00F4701E" w:rsidRPr="000706B3" w:rsidRDefault="00F4701E" w:rsidP="00A85E27">
            <w:pPr>
              <w:spacing w:after="0" w:line="240" w:lineRule="auto"/>
              <w:ind w:left="-98" w:right="-119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421150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F4701E" w:rsidRPr="00560064" w14:paraId="6EC3038A" w14:textId="77777777" w:rsidTr="00861D3C">
        <w:trPr>
          <w:trHeight w:val="375"/>
          <w:tblHeader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8ABB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1BEBBE" w14:textId="77777777" w:rsidR="00F4701E" w:rsidRPr="000706B3" w:rsidRDefault="00F4701E" w:rsidP="000706B3">
            <w:pPr>
              <w:spacing w:after="0" w:line="240" w:lineRule="auto"/>
              <w:ind w:left="-108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02FC0A0" w14:textId="77777777" w:rsidR="00F4701E" w:rsidRPr="000706B3" w:rsidRDefault="00F4701E" w:rsidP="00861D3C">
            <w:pPr>
              <w:spacing w:after="0" w:line="240" w:lineRule="auto"/>
              <w:ind w:left="-96" w:right="-9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2FD837A" w14:textId="77777777" w:rsidR="00F4701E" w:rsidRPr="000706B3" w:rsidRDefault="00F4701E" w:rsidP="00861D3C">
            <w:pPr>
              <w:spacing w:after="0" w:line="240" w:lineRule="auto"/>
              <w:ind w:left="-108" w:right="-95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9D8DB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F114DD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BA2AD2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672B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C7D541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D0963" w14:textId="77777777" w:rsidR="00F4701E" w:rsidRPr="000706B3" w:rsidRDefault="00F4701E" w:rsidP="003B3DA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26DEE96" w14:textId="77777777" w:rsidR="00F4701E" w:rsidRPr="000706B3" w:rsidRDefault="003B3DA4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66BF3F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C383B2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9FF2CB" w14:textId="77777777" w:rsidR="00F4701E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44323940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CB2E7B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F4701E" w:rsidRPr="00560064" w14:paraId="5D61B7DF" w14:textId="77777777" w:rsidTr="00861D3C">
        <w:trPr>
          <w:trHeight w:val="3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C3B0" w14:textId="77777777" w:rsidR="00F4701E" w:rsidRPr="000706B3" w:rsidRDefault="00F4701E" w:rsidP="002715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08D6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C1AC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CBB5" w14:textId="77777777" w:rsidR="00F4701E" w:rsidRPr="000706B3" w:rsidRDefault="00F4701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D1FF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พร้อมแนบไฟล์หลัก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E50D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ED27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CB4F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5CE1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1302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A0374" w14:textId="77777777" w:rsidR="00F4701E" w:rsidRPr="000706B3" w:rsidRDefault="00507897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336CF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697B" w14:textId="77777777" w:rsidR="00F4701E" w:rsidRPr="000706B3" w:rsidRDefault="00F4701E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D7C0E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2644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F4701E" w:rsidRPr="00560064" w14:paraId="3A99DD22" w14:textId="77777777" w:rsidTr="00861D3C">
        <w:trPr>
          <w:trHeight w:val="7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D68F" w14:textId="77777777" w:rsidR="00F4701E" w:rsidRPr="000706B3" w:rsidRDefault="00F4701E" w:rsidP="002715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D8AE" w14:textId="77777777" w:rsidR="00F4701E" w:rsidRPr="000706B3" w:rsidRDefault="00F4701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75E8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384C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8E8E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BA58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BD3A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2C44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1081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22F7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4528B" w14:textId="77777777" w:rsidR="00F4701E" w:rsidRPr="00507897" w:rsidRDefault="0050789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7F3A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C118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7435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01D3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4701E" w:rsidRPr="00560064" w14:paraId="5A0C4981" w14:textId="77777777" w:rsidTr="00861D3C">
        <w:trPr>
          <w:trHeight w:val="6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4741" w14:textId="77777777" w:rsidR="00F4701E" w:rsidRPr="000706B3" w:rsidRDefault="00F4701E" w:rsidP="002715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63A7" w14:textId="77777777" w:rsidR="00F4701E" w:rsidRPr="000706B3" w:rsidRDefault="00F4701E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CBBE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1C34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CB1D" w14:textId="77777777" w:rsidR="00F4701E" w:rsidRPr="000706B3" w:rsidRDefault="00F4701E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D14E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78E5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E80C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DBC4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CC03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178D0" w14:textId="77777777" w:rsidR="00F4701E" w:rsidRPr="00507897" w:rsidRDefault="00507897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A8B8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5690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A33D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153B" w14:textId="77777777" w:rsidR="00F4701E" w:rsidRPr="000706B3" w:rsidRDefault="00F4701E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5D380955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C83C" w14:textId="77777777" w:rsidR="00271529" w:rsidRPr="000706B3" w:rsidRDefault="00271529" w:rsidP="002715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6EA0" w14:textId="77777777" w:rsidR="00271529" w:rsidRPr="000706B3" w:rsidRDefault="00271529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DF3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35C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D3A0" w14:textId="77777777" w:rsidR="00271529" w:rsidRPr="000706B3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888E7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CF5A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6378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E024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68E2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8C04" w14:textId="77777777" w:rsidR="00271529" w:rsidRPr="00507897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2B08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8083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FAA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BDED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27747B80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F2B8" w14:textId="77777777" w:rsidR="00271529" w:rsidRPr="000706B3" w:rsidRDefault="00271529" w:rsidP="002715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6BD1" w14:textId="77777777" w:rsidR="00271529" w:rsidRPr="000706B3" w:rsidRDefault="00861D3C" w:rsidP="00861D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E4C7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747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FE34" w14:textId="77777777" w:rsidR="00271529" w:rsidRPr="006879D3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BAC7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2C61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45AB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C83CD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4D5B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95587" w14:textId="77777777" w:rsidR="00271529" w:rsidRPr="00507897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0219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3BD7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A13D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7DFE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6838C2C7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ABA7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FEA73" w14:textId="77777777" w:rsidR="00271529" w:rsidRPr="000706B3" w:rsidRDefault="00271529" w:rsidP="002715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343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E8B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A009" w14:textId="77777777" w:rsidR="00271529" w:rsidRPr="006879D3" w:rsidRDefault="00271529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3908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7DA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880F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07453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7BEE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E22E5" w14:textId="77777777" w:rsidR="00271529" w:rsidRPr="00507897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5EF7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1747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C7B3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EDC0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48B21237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38F0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3790" w14:textId="77777777" w:rsidR="00271529" w:rsidRPr="000706B3" w:rsidRDefault="00271529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6A2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2D29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4813" w14:textId="77777777" w:rsidR="00271529" w:rsidRPr="000706B3" w:rsidRDefault="00271529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ส่งหนังสือแจ้งหนังสือผิด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D400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C856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57E5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BF10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9E9B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7954" w14:textId="77777777" w:rsidR="00271529" w:rsidRPr="00507897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36E6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F5EA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DC1D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10AA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55ED2271" w14:textId="77777777" w:rsidTr="00861D3C">
        <w:trPr>
          <w:trHeight w:val="422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9441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7E5F" w14:textId="77777777" w:rsidR="00271529" w:rsidRPr="000706B3" w:rsidRDefault="00271529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C69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9FDF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0D3F" w14:textId="77777777" w:rsidR="00271529" w:rsidRPr="000706B3" w:rsidRDefault="00271529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แจ้งหนังสือผิด)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FE8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712B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4176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003E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2318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7F7A8" w14:textId="77777777" w:rsidR="00271529" w:rsidRPr="00507897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BAC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45F7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1C5A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79D8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79998171" w14:textId="77777777" w:rsidTr="00861D3C">
        <w:trPr>
          <w:trHeight w:val="6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3421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78C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68BD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18B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05DB" w14:textId="77777777" w:rsidR="00271529" w:rsidRPr="000706B3" w:rsidRDefault="00271529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ตรวจสอบการแจ้งหนังสือผิดเป็นหนังสือภายนอกที่ส่ง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8E4F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27F8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2292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0DD6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9992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2CD1" w14:textId="77777777" w:rsidR="00271529" w:rsidRPr="00507897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07897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7F8EF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DB12" w14:textId="77777777" w:rsidR="00271529" w:rsidRPr="000706B3" w:rsidRDefault="00271529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2353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DC34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271529" w:rsidRPr="00560064" w14:paraId="4BE5D8C4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C1FE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9DD26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5FDA2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E906" w14:textId="77777777" w:rsidR="00271529" w:rsidRPr="000706B3" w:rsidRDefault="00271529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555B" w14:textId="77777777" w:rsidR="00271529" w:rsidRPr="000706B3" w:rsidRDefault="00271529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ลบหนังสือแจ้งหนังสือผิดออกจากคิว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7D84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1BA7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A253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F6A9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873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C1573" w14:textId="77777777" w:rsidR="00271529" w:rsidRPr="00507897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FD4E3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E8D3" w14:textId="77777777" w:rsidR="00271529" w:rsidRPr="000706B3" w:rsidRDefault="00271529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B0C2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CE9B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271529" w:rsidRPr="00560064" w14:paraId="42650745" w14:textId="77777777" w:rsidTr="00861D3C">
        <w:trPr>
          <w:trHeight w:val="3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A37B" w14:textId="77777777" w:rsidR="00271529" w:rsidRPr="000706B3" w:rsidRDefault="00271529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7C14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CF4D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941C" w14:textId="77777777" w:rsidR="00271529" w:rsidRPr="000706B3" w:rsidRDefault="00271529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FFE4" w14:textId="77777777" w:rsidR="00271529" w:rsidRPr="000706B3" w:rsidRDefault="00271529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ลบหนังสือภายนอกที่แจ้งหนังสือผิดออกจากระบบ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A246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261B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A901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8B57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6BBC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0F10E" w14:textId="77777777" w:rsidR="00271529" w:rsidRPr="00507897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C4CF9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D0B7" w14:textId="77777777" w:rsidR="00271529" w:rsidRPr="000706B3" w:rsidRDefault="00271529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B14F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D958" w14:textId="77777777" w:rsidR="00271529" w:rsidRPr="000706B3" w:rsidRDefault="00271529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75BD5" w:rsidRPr="00560064" w14:paraId="0F6B0317" w14:textId="77777777" w:rsidTr="00861D3C">
        <w:trPr>
          <w:trHeight w:val="59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B709" w14:textId="77777777" w:rsidR="00475BD5" w:rsidRPr="000706B3" w:rsidRDefault="00475BD5" w:rsidP="00475B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6.2.12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AD5C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7B2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C9F4" w14:textId="77777777" w:rsidR="00475BD5" w:rsidRPr="000706B3" w:rsidRDefault="00475BD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601F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ส่งหนังสือภายนอก (เลขที่หนังสือภายนอกเดิม) กลับไปให้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4DDD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17DD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4770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5878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EA0E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FB99" w14:textId="77777777" w:rsidR="00475BD5" w:rsidRPr="00507897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BCE4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A43A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0E46" w14:textId="77777777" w:rsidR="00475BD5" w:rsidRPr="000706B3" w:rsidRDefault="00475BD5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7F08" w14:textId="77777777" w:rsidR="00475BD5" w:rsidRPr="000706B3" w:rsidRDefault="00475BD5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475BD5" w:rsidRPr="00560064" w14:paraId="0600EDF3" w14:textId="77777777" w:rsidTr="00861D3C">
        <w:trPr>
          <w:trHeight w:val="5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5124" w14:textId="77777777" w:rsidR="00475BD5" w:rsidRPr="000706B3" w:rsidRDefault="00475BD5" w:rsidP="00475B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6.2.13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8601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A97C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BAB6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5A897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9158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AF17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E231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04DAA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040C2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12FB1" w14:textId="77777777" w:rsidR="00475BD5" w:rsidRPr="00507897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F4B46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C28E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85D9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9B84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75BD5" w:rsidRPr="00560064" w14:paraId="30DD0142" w14:textId="77777777" w:rsidTr="00861D3C">
        <w:trPr>
          <w:trHeight w:val="66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3254" w14:textId="77777777" w:rsidR="00475BD5" w:rsidRPr="000706B3" w:rsidRDefault="00475BD5" w:rsidP="00475B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6.2.14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C369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9FF0" w14:textId="77777777" w:rsidR="00475BD5" w:rsidRPr="000706B3" w:rsidRDefault="00475BD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7959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5042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B072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CF4B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5955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F575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72B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73E21" w14:textId="77777777" w:rsidR="00475BD5" w:rsidRPr="00507897" w:rsidRDefault="00475BD5" w:rsidP="005078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50A1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05C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2B21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717F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75BD5" w:rsidRPr="00560064" w14:paraId="7DA04125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1F03" w14:textId="77777777" w:rsidR="00475BD5" w:rsidRPr="000706B3" w:rsidRDefault="00475BD5" w:rsidP="00475B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6.2.15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8E5C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11DA" w14:textId="77777777" w:rsidR="00475BD5" w:rsidRPr="000706B3" w:rsidRDefault="00475BD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950A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66FD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E740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7F4F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B351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1E6B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BA93E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8761C" w14:textId="77777777" w:rsidR="00475BD5" w:rsidRPr="00507897" w:rsidRDefault="00475BD5" w:rsidP="005078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C7B1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C1FE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0E4E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8A8CB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75BD5" w:rsidRPr="00560064" w14:paraId="502719E4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1AA3" w14:textId="77777777" w:rsidR="00475BD5" w:rsidRPr="000706B3" w:rsidRDefault="00475BD5" w:rsidP="00475B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8BCD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EDDE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58E7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8E67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E241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B37A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1D5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B000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C857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E915E" w14:textId="77777777" w:rsidR="00475BD5" w:rsidRPr="00507897" w:rsidRDefault="00475BD5" w:rsidP="005078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7C05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A07D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98A0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1B54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75BD5" w:rsidRPr="00560064" w14:paraId="24814AA8" w14:textId="77777777" w:rsidTr="00861D3C">
        <w:trPr>
          <w:trHeight w:val="75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1866" w14:textId="77777777" w:rsidR="00475BD5" w:rsidRPr="000706B3" w:rsidRDefault="00475BD5" w:rsidP="00475B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A8FD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EAFF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007F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C308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DAE7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B752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91BD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EE68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DD118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39DE" w14:textId="77777777" w:rsidR="00475BD5" w:rsidRPr="00507897" w:rsidRDefault="00475BD5" w:rsidP="005078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E3AD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1839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1B46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1ABA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475BD5" w:rsidRPr="00560064" w14:paraId="32F37046" w14:textId="77777777" w:rsidTr="00861D3C">
        <w:trPr>
          <w:trHeight w:val="593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D6E4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6.2.1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A3B8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C135" w14:textId="77777777" w:rsidR="00475BD5" w:rsidRPr="000706B3" w:rsidRDefault="00475BD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CF5E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1D12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FFCC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2129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D285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341A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96A0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62F0C" w14:textId="77777777" w:rsidR="00475BD5" w:rsidRPr="00507897" w:rsidRDefault="00475BD5" w:rsidP="005078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BEAC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81C3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CEEF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9067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475BD5" w:rsidRPr="00560064" w14:paraId="2A6B2645" w14:textId="77777777" w:rsidTr="00861D3C">
        <w:trPr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F164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6.2.1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6501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A717" w14:textId="77777777" w:rsidR="00475BD5" w:rsidRPr="000706B3" w:rsidRDefault="00475BD5" w:rsidP="000706B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DB06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3B77" w14:textId="77777777" w:rsidR="00475BD5" w:rsidRPr="000706B3" w:rsidRDefault="00475BD5" w:rsidP="000706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063F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5356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E9C6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4179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920E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EE76B" w14:textId="77777777" w:rsidR="00475BD5" w:rsidRPr="00507897" w:rsidRDefault="00475BD5" w:rsidP="005078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E6E4" w14:textId="77777777" w:rsidR="00475BD5" w:rsidRPr="000706B3" w:rsidRDefault="00475BD5" w:rsidP="000706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0706B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6556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6A09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B44A" w14:textId="77777777" w:rsidR="00475BD5" w:rsidRPr="000706B3" w:rsidRDefault="00475BD5" w:rsidP="000706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6BA7DF0F" w14:textId="77777777" w:rsidR="00F06D57" w:rsidRDefault="00F06D57" w:rsidP="006330E9">
      <w:pPr>
        <w:ind w:left="-270"/>
        <w:sectPr w:rsidR="00F06D57" w:rsidSect="0045396A">
          <w:pgSz w:w="16839" w:h="11907" w:orient="landscape" w:code="9"/>
          <w:pgMar w:top="1440" w:right="634" w:bottom="144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009"/>
        <w:gridCol w:w="4121"/>
        <w:gridCol w:w="2430"/>
        <w:gridCol w:w="1890"/>
        <w:gridCol w:w="2340"/>
        <w:gridCol w:w="3780"/>
      </w:tblGrid>
      <w:tr w:rsidR="00F06D57" w:rsidRPr="00560064" w14:paraId="2F242FD4" w14:textId="77777777" w:rsidTr="00CD069A">
        <w:trPr>
          <w:trHeight w:val="3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14:paraId="222532EB" w14:textId="77777777" w:rsidR="00F06D57" w:rsidRPr="00F06D57" w:rsidRDefault="00F06D57" w:rsidP="00CD06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6D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(7)</w:t>
            </w:r>
          </w:p>
        </w:tc>
        <w:tc>
          <w:tcPr>
            <w:tcW w:w="1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14:paraId="081F2D94" w14:textId="77777777" w:rsidR="00F06D57" w:rsidRPr="00F06D57" w:rsidRDefault="00F06D57" w:rsidP="00CD06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6D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ตรวจสอบกระบวนการแจ้งเลขรับผิด</w:t>
            </w:r>
          </w:p>
        </w:tc>
      </w:tr>
      <w:tr w:rsidR="001352D5" w:rsidRPr="00560064" w14:paraId="315F322E" w14:textId="77777777" w:rsidTr="00CD069A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A02D" w14:textId="77777777" w:rsidR="001352D5" w:rsidRPr="00F06D57" w:rsidRDefault="001352D5" w:rsidP="00CD06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6D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C8EC0" w14:textId="77777777" w:rsidR="001352D5" w:rsidRPr="00F06D57" w:rsidRDefault="001352D5" w:rsidP="00CD06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06D57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F06D5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F06D57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D42A1" w14:textId="77777777" w:rsidR="001352D5" w:rsidRPr="006330E9" w:rsidRDefault="001352D5" w:rsidP="00CD06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C1DD06" w14:textId="77777777" w:rsidR="001352D5" w:rsidRPr="006330E9" w:rsidRDefault="001352D5" w:rsidP="00CD06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91469" w14:textId="77777777" w:rsidR="001352D5" w:rsidRPr="006330E9" w:rsidRDefault="001352D5" w:rsidP="00CD06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0C2D6" w14:textId="77777777" w:rsidR="001352D5" w:rsidRPr="000706B3" w:rsidRDefault="001352D5" w:rsidP="00CD06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352D5" w:rsidRPr="00560064" w14:paraId="5A9B3362" w14:textId="77777777" w:rsidTr="00CD069A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EF85" w14:textId="77777777" w:rsidR="001352D5" w:rsidRPr="00F06D57" w:rsidRDefault="001352D5" w:rsidP="00CD06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06D5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ปลายทาง: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58EDE" w14:textId="6BEDE98C" w:rsidR="001352D5" w:rsidRPr="00F06D57" w:rsidRDefault="001D4492" w:rsidP="00CD06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1352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(องค์การมหาชน)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6B46A" w14:textId="77777777" w:rsidR="001352D5" w:rsidRPr="006330E9" w:rsidRDefault="001352D5" w:rsidP="00CD06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41137" w14:textId="77777777" w:rsidR="001352D5" w:rsidRPr="006330E9" w:rsidRDefault="001352D5" w:rsidP="00CD06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52220" w14:textId="77777777" w:rsidR="001352D5" w:rsidRPr="006330E9" w:rsidRDefault="001352D5" w:rsidP="00CD069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B19D8" w14:textId="77777777" w:rsidR="001352D5" w:rsidRPr="000706B3" w:rsidRDefault="001352D5" w:rsidP="00CD06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0F0F0E1F" w14:textId="77777777" w:rsidR="000706B3" w:rsidRDefault="000706B3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610"/>
        <w:gridCol w:w="14960"/>
      </w:tblGrid>
      <w:tr w:rsidR="00E33A41" w:rsidRPr="00560064" w14:paraId="59361F85" w14:textId="77777777" w:rsidTr="003E1F2A">
        <w:trPr>
          <w:trHeight w:val="3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9D74BB" w14:textId="77777777" w:rsidR="00E33A41" w:rsidRPr="00E33A41" w:rsidRDefault="00E33A41" w:rsidP="003E1F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7.1</w:t>
            </w:r>
          </w:p>
        </w:tc>
        <w:tc>
          <w:tcPr>
            <w:tcW w:w="1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6940FFC" w14:textId="77777777" w:rsidR="00E33A41" w:rsidRPr="00E33A41" w:rsidRDefault="00E33A41" w:rsidP="003E1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แจ้งเลขรับผิด (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Optional)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สำหรับระบบสารบรรณฯ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ที่มีการตรวจสอบว่าเลขรับต้องเป็นตัวเลขทั้งหมด จะต้องทำการทดสอบ</w:t>
            </w:r>
          </w:p>
        </w:tc>
      </w:tr>
      <w:tr w:rsidR="00E33A41" w:rsidRPr="00560064" w14:paraId="77CD0F84" w14:textId="77777777" w:rsidTr="003E1F2A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1D84" w14:textId="77777777" w:rsidR="00E33A41" w:rsidRPr="00E33A41" w:rsidRDefault="00E33A41" w:rsidP="003E1F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ปลายทางทำการแจ้งเลขรับ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เมื่อต้นทางได้รับเลขรับแล้วให้ทำการแจ้งเลขรับผิด</w:t>
            </w:r>
          </w:p>
        </w:tc>
      </w:tr>
      <w:tr w:rsidR="00E33A41" w:rsidRPr="00560064" w14:paraId="76D97535" w14:textId="77777777" w:rsidTr="003E1F2A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92E7F" w14:textId="77777777" w:rsidR="00E33A41" w:rsidRPr="00E33A41" w:rsidRDefault="00E33A41" w:rsidP="003E1F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สามารถทำการแจ้งเลขรับผิดได้ กรณีเลขรับที่ปลายทางตอบกลับไม่เป็นตัวเลขทั้งหมด</w:t>
            </w:r>
          </w:p>
        </w:tc>
      </w:tr>
    </w:tbl>
    <w:p w14:paraId="0F725F81" w14:textId="77777777" w:rsidR="00F06D57" w:rsidRDefault="00F06D57" w:rsidP="006330E9">
      <w:pPr>
        <w:ind w:left="-270"/>
      </w:pPr>
    </w:p>
    <w:tbl>
      <w:tblPr>
        <w:tblW w:w="15623" w:type="dxa"/>
        <w:tblInd w:w="-702" w:type="dxa"/>
        <w:tblLook w:val="04A0" w:firstRow="1" w:lastRow="0" w:firstColumn="1" w:lastColumn="0" w:noHBand="0" w:noVBand="1"/>
      </w:tblPr>
      <w:tblGrid>
        <w:gridCol w:w="713"/>
        <w:gridCol w:w="727"/>
        <w:gridCol w:w="988"/>
        <w:gridCol w:w="5365"/>
        <w:gridCol w:w="988"/>
        <w:gridCol w:w="808"/>
        <w:gridCol w:w="757"/>
        <w:gridCol w:w="573"/>
        <w:gridCol w:w="757"/>
        <w:gridCol w:w="757"/>
        <w:gridCol w:w="548"/>
        <w:gridCol w:w="757"/>
        <w:gridCol w:w="873"/>
        <w:gridCol w:w="1012"/>
      </w:tblGrid>
      <w:tr w:rsidR="003B3DA4" w:rsidRPr="00560064" w14:paraId="3D3D671F" w14:textId="77777777" w:rsidTr="00C109FA">
        <w:trPr>
          <w:trHeight w:val="375"/>
          <w:tblHeader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6850C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7EAE524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65705D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3949B44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1566BB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12E468" w14:textId="77777777" w:rsidR="003B3DA4" w:rsidRPr="00E33A41" w:rsidRDefault="003B3DA4" w:rsidP="00E33A41">
            <w:pPr>
              <w:spacing w:after="0" w:line="240" w:lineRule="auto"/>
              <w:ind w:left="-89" w:right="-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D146C5" w14:textId="77777777" w:rsidR="003B3DA4" w:rsidRPr="00E33A41" w:rsidRDefault="003B3DA4" w:rsidP="00E33A41">
            <w:pPr>
              <w:spacing w:after="0" w:line="240" w:lineRule="auto"/>
              <w:ind w:left="-89" w:right="-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94B701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3B3DA4" w:rsidRPr="00560064" w14:paraId="4A6EBF12" w14:textId="77777777" w:rsidTr="00C109FA">
        <w:trPr>
          <w:trHeight w:val="375"/>
          <w:tblHeader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EE38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24D201" w14:textId="77777777" w:rsidR="003B3DA4" w:rsidRPr="00E33A41" w:rsidRDefault="003B3DA4" w:rsidP="00E33A41">
            <w:pPr>
              <w:spacing w:after="0" w:line="240" w:lineRule="auto"/>
              <w:ind w:left="-108" w:right="-9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8994D5A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3921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51931C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857722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24A6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E2D137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810DCF" w14:textId="77777777" w:rsidR="003B3DA4" w:rsidRPr="00E33A41" w:rsidRDefault="003B3DA4" w:rsidP="003B3DA4">
            <w:pPr>
              <w:spacing w:after="0" w:line="240" w:lineRule="auto"/>
              <w:ind w:left="-84" w:right="-13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AFBAE71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6002A3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51FC1D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41904C" w14:textId="77777777" w:rsidR="003B3DA4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54496A15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779A7F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3B3DA4" w:rsidRPr="00560064" w14:paraId="34FDB9A8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F394" w14:textId="77777777" w:rsidR="003B3DA4" w:rsidRPr="00E33A41" w:rsidRDefault="003B3DA4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7.1.1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26AA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46E9" w14:textId="77777777" w:rsidR="003B3DA4" w:rsidRPr="00E33A41" w:rsidRDefault="003B3DA4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3BED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พร้อมแนบไฟล์หลัก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C06C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DA76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9192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6A6D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B003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D49D0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5B1E4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3F17" w14:textId="77777777" w:rsidR="003B3DA4" w:rsidRPr="00E33A41" w:rsidRDefault="003B3DA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EFEDD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45640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3B3DA4" w:rsidRPr="00560064" w14:paraId="46E609F7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24CC" w14:textId="77777777" w:rsidR="003B3DA4" w:rsidRPr="00E33A41" w:rsidRDefault="003B3DA4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7.1.2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5385" w14:textId="77777777" w:rsidR="003B3DA4" w:rsidRPr="00E33A41" w:rsidRDefault="003B3DA4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8CBA4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2081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CB1A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A746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E19A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9B1F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EDB9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B968A" w14:textId="77777777" w:rsidR="003B3DA4" w:rsidRPr="003B3DA4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B3D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1F26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C7AD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0DA4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2599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3B3DA4" w:rsidRPr="00560064" w14:paraId="44C7FFA6" w14:textId="77777777" w:rsidTr="00C109FA">
        <w:trPr>
          <w:trHeight w:val="60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92918" w14:textId="77777777" w:rsidR="003B3DA4" w:rsidRPr="00E33A41" w:rsidRDefault="003B3DA4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7.1.3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2176" w14:textId="77777777" w:rsidR="003B3DA4" w:rsidRPr="00E33A41" w:rsidRDefault="003B3DA4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7800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5118" w14:textId="77777777" w:rsidR="003B3DA4" w:rsidRPr="00E33A41" w:rsidRDefault="003B3DA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EF4C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E78A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6410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9CDE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CF6F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7A68D" w14:textId="77777777" w:rsidR="003B3DA4" w:rsidRPr="003B3DA4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B3D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1ECE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856E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701A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768E" w14:textId="77777777" w:rsidR="003B3DA4" w:rsidRPr="00E33A41" w:rsidRDefault="003B3D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A5E52" w:rsidRPr="00560064" w14:paraId="622899C3" w14:textId="77777777" w:rsidTr="00C109FA">
        <w:trPr>
          <w:trHeight w:val="41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69E2" w14:textId="77777777" w:rsidR="001A5E52" w:rsidRPr="00E33A41" w:rsidRDefault="001A5E52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7.1.4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D020" w14:textId="77777777" w:rsidR="001A5E52" w:rsidRPr="00E33A41" w:rsidRDefault="001A5E52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5157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37DF" w14:textId="77777777" w:rsidR="001A5E52" w:rsidRPr="00E33A41" w:rsidRDefault="001A5E52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61D3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ปลายทางส่งแจ้งรับ)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2182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343E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1B52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E8BD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6D3C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50B7" w14:textId="77777777" w:rsidR="001A5E52" w:rsidRPr="003B3DA4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B3D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65FB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1E6F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5069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17595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A5E52" w:rsidRPr="00560064" w14:paraId="75C8EC1C" w14:textId="77777777" w:rsidTr="00C109FA">
        <w:trPr>
          <w:trHeight w:val="6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B65D" w14:textId="77777777" w:rsidR="001A5E52" w:rsidRPr="00E33A41" w:rsidRDefault="001A5E52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7.1.5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F68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BD10" w14:textId="77777777" w:rsidR="001A5E52" w:rsidRPr="00E33A41" w:rsidRDefault="001A5E52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D9D0" w14:textId="77777777" w:rsidR="001A5E52" w:rsidRPr="00E33A41" w:rsidRDefault="001A5E52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e-CMS</w:t>
            </w:r>
            <w:r w:rsidR="00B05B7D"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="00B05B7D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="00B05B7D"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="00B05B7D"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B05B7D"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F9F1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9CA5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F76EE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36CA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BCD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A606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2241" w14:textId="77777777" w:rsidR="001A5E52" w:rsidRPr="003B3DA4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B3D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CC492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EE46" w14:textId="77777777" w:rsidR="001A5E52" w:rsidRPr="00E33A41" w:rsidRDefault="001A5E52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0072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E990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A5E52" w:rsidRPr="00560064" w14:paraId="6EA300FF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F438" w14:textId="77777777" w:rsidR="001A5E52" w:rsidRPr="00E33A41" w:rsidRDefault="001A5E52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E08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B998" w14:textId="77777777" w:rsidR="001A5E52" w:rsidRPr="00E33A41" w:rsidRDefault="001A5E52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BD2F" w14:textId="77777777" w:rsidR="001A5E52" w:rsidRPr="00E33A41" w:rsidRDefault="001A5E52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37A0F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5DF4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F76EE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1E93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CB6F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5FF4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EC95" w14:textId="77777777" w:rsidR="001A5E52" w:rsidRPr="003B3DA4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B3D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6DAE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8DAC3" w14:textId="77777777" w:rsidR="001A5E52" w:rsidRPr="00E33A41" w:rsidRDefault="001A5E52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3491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94B1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A5E52" w:rsidRPr="00560064" w14:paraId="3C49551E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2767" w14:textId="77777777" w:rsidR="001A5E52" w:rsidRPr="00E33A41" w:rsidRDefault="001A5E52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8E0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AD3C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B8F4" w14:textId="77777777" w:rsidR="001A5E52" w:rsidRPr="00E33A41" w:rsidRDefault="001A5E52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94089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7DB9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F76EE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CD4A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B4C96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7ABB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32AB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C90E" w14:textId="77777777" w:rsidR="001A5E52" w:rsidRPr="003B3DA4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C62C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66A3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878D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34AB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A5E52" w:rsidRPr="00560064" w14:paraId="3691EA53" w14:textId="77777777" w:rsidTr="00C109FA">
        <w:trPr>
          <w:trHeight w:val="37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474C" w14:textId="77777777" w:rsidR="001A5E52" w:rsidRPr="00E33A41" w:rsidRDefault="001A5E52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21EC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497A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8FF" w14:textId="77777777" w:rsidR="001A5E52" w:rsidRPr="00E33A41" w:rsidRDefault="001A5E52" w:rsidP="00AD3DF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861D3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ส่งเลขรับเพื่ออ้างอิง)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C2CA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830B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F76EE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17AA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96FE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7DFD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4C86" w14:textId="77777777" w:rsidR="001A5E52" w:rsidRPr="003B3DA4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15CAA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B122" w14:textId="77777777" w:rsidR="001A5E52" w:rsidRPr="00E33A41" w:rsidRDefault="001A5E52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5B37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1C2D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A5E52" w:rsidRPr="00560064" w14:paraId="3CE51E8F" w14:textId="77777777" w:rsidTr="00C109FA">
        <w:trPr>
          <w:trHeight w:val="6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5549" w14:textId="77777777" w:rsidR="001A5E52" w:rsidRPr="00E33A41" w:rsidRDefault="001C7833" w:rsidP="001C78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90E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07BF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00B5" w14:textId="77777777" w:rsidR="001A5E52" w:rsidRPr="003045A4" w:rsidRDefault="001A5E52" w:rsidP="003045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  <w:r w:rsidR="003045A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พร้อมแสดงข้อมูล </w:t>
            </w:r>
            <w:r w:rsidR="003045A4">
              <w:rPr>
                <w:rFonts w:ascii="TH SarabunPSK" w:eastAsia="Times New Roman" w:hAnsi="TH SarabunPSK" w:cs="TH SarabunPSK"/>
                <w:color w:val="000000"/>
                <w:sz w:val="28"/>
              </w:rPr>
              <w:t>“</w:t>
            </w:r>
            <w:r w:rsidR="003045A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เลขรับ” ที่ได้รับ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DCD1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3F8D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F76EE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E734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8DB5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2E18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4AA6" w14:textId="77777777" w:rsidR="001A5E52" w:rsidRPr="003B3DA4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ACED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EC25" w14:textId="77777777" w:rsidR="001A5E52" w:rsidRPr="00E33A41" w:rsidRDefault="001A5E52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1E6E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5DBF" w14:textId="77777777" w:rsidR="001A5E52" w:rsidRPr="00E33A41" w:rsidRDefault="001A5E5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A7A44" w:rsidRPr="00560064" w14:paraId="3AC82E29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3A4D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7A75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B637" w14:textId="77777777" w:rsidR="00EA7A44" w:rsidRPr="00E33A41" w:rsidRDefault="00EA7A44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4269" w14:textId="77777777" w:rsidR="00EA7A44" w:rsidRPr="00E33A41" w:rsidRDefault="00EA7A44" w:rsidP="003A39C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เลขรับ)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753C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5664" w14:textId="77777777" w:rsidR="00EA7A4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="00EA7A44"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FAC4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1322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E8C6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1E392" w14:textId="77777777" w:rsidR="00EA7A44" w:rsidRPr="003B3DA4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4A9A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EBBC" w14:textId="77777777" w:rsidR="00EA7A44" w:rsidRPr="00E33A41" w:rsidRDefault="00EA7A44" w:rsidP="009735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5375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5FE9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A7A44" w:rsidRPr="00560064" w14:paraId="3013F949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9D6F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6A31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9C7C" w14:textId="77777777" w:rsidR="00EA7A44" w:rsidRPr="00E33A41" w:rsidRDefault="00EA7A44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3437" w14:textId="77777777" w:rsidR="00EA7A44" w:rsidRPr="00E33A41" w:rsidRDefault="00EA7A4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F36D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8773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93A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FB01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1FF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29D1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08E6" w14:textId="77777777" w:rsidR="00EA7A44" w:rsidRPr="003B3DA4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42E74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FC3F" w14:textId="77777777" w:rsidR="00EA7A44" w:rsidRPr="00E33A41" w:rsidRDefault="00EA7A4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CA24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84F7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A7A44" w:rsidRPr="00560064" w14:paraId="638DECCF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322D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94DB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6B59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34B6" w14:textId="77777777" w:rsidR="00EA7A44" w:rsidRPr="00E33A41" w:rsidRDefault="00EA7A4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ส่งหนังสือแจ้งเลขรับผิด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0FBDD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2DA4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93A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DD0C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E17C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40DE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650ED" w14:textId="77777777" w:rsidR="00EA7A44" w:rsidRPr="003B3DA4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6A7D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27C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075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77F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A7A44" w:rsidRPr="00560064" w14:paraId="0D8C3F24" w14:textId="77777777" w:rsidTr="00C109F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2B63C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15D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D009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CC65" w14:textId="77777777" w:rsidR="00EA7A44" w:rsidRPr="00E33A41" w:rsidRDefault="00EA7A44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สถานะ: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ระบบฯได้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ส่งหนังสือแจ้งเลขรับผิด)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4ACE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B474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193AA4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841B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8E1F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989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E826" w14:textId="77777777" w:rsidR="00EA7A44" w:rsidRPr="003B3DA4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ED239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9511" w14:textId="77777777" w:rsidR="00EA7A44" w:rsidRPr="00E33A41" w:rsidRDefault="00EA7A4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AAE81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521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93AA4" w:rsidRPr="00560064" w14:paraId="0A230DBE" w14:textId="77777777" w:rsidTr="00C109FA">
        <w:trPr>
          <w:trHeight w:val="63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EED51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20D4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4E23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8ED9" w14:textId="77777777" w:rsidR="00193AA4" w:rsidRPr="00E33A41" w:rsidRDefault="00193AA4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จะต้องได้หนังสือแจ้งเลขรับผิด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เป็นของเลขที่หนังสือภายนอกที่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ทำการทดสอบอยู่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F7AC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36FC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2F8C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EB12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E9E1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3C7F" w14:textId="77777777" w:rsidR="00193AA4" w:rsidRPr="003B3DA4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DB33A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5871" w14:textId="77777777" w:rsidR="00193AA4" w:rsidRPr="00E33A41" w:rsidRDefault="00193AA4" w:rsidP="009735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AC83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EB2E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93AA4" w:rsidRPr="00560064" w14:paraId="605B84E5" w14:textId="77777777" w:rsidTr="00F76EE3">
        <w:trPr>
          <w:trHeight w:val="37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2F72E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7.1.15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92A7" w14:textId="77777777" w:rsidR="00193AA4" w:rsidRPr="00E33A41" w:rsidRDefault="00193AA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DCB9" w14:textId="77777777" w:rsidR="00193AA4" w:rsidRPr="00E33A41" w:rsidRDefault="00193AA4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66B2" w14:textId="77777777" w:rsidR="00193AA4" w:rsidRPr="00E33A41" w:rsidRDefault="00193AA4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ผิด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ออกจากคิว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8B11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BAD4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44F0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70A5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5264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A81C" w14:textId="77777777" w:rsidR="00193AA4" w:rsidRPr="003B3DA4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81596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E60C" w14:textId="77777777" w:rsidR="00193AA4" w:rsidRPr="00E33A41" w:rsidRDefault="00193AA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29EF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8BEA" w14:textId="77777777" w:rsidR="00193AA4" w:rsidRPr="00E33A41" w:rsidRDefault="00193AA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32062CD2" w14:textId="77777777" w:rsidR="00F97223" w:rsidRDefault="00F97223" w:rsidP="006330E9">
      <w:pPr>
        <w:ind w:left="-270"/>
        <w:sectPr w:rsidR="00F97223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009"/>
        <w:gridCol w:w="4121"/>
        <w:gridCol w:w="2430"/>
        <w:gridCol w:w="1890"/>
        <w:gridCol w:w="2340"/>
        <w:gridCol w:w="3780"/>
      </w:tblGrid>
      <w:tr w:rsidR="00E33A41" w:rsidRPr="00560064" w14:paraId="6AFBBC10" w14:textId="77777777" w:rsidTr="00C109FA">
        <w:trPr>
          <w:trHeight w:val="37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31F22FC9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(8)</w:t>
            </w:r>
          </w:p>
        </w:tc>
        <w:tc>
          <w:tcPr>
            <w:tcW w:w="14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331FEE0A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ตรวจสอบกระบวนการรับการแจ้งเลขรับผิด</w:t>
            </w:r>
          </w:p>
        </w:tc>
      </w:tr>
      <w:tr w:rsidR="00C109FA" w:rsidRPr="00560064" w14:paraId="38EF430C" w14:textId="77777777" w:rsidTr="00C109FA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A820" w14:textId="77777777" w:rsidR="00C109FA" w:rsidRPr="00E33A41" w:rsidRDefault="00C109FA" w:rsidP="00C10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645" w14:textId="36CB518D" w:rsidR="00C109FA" w:rsidRPr="00C109FA" w:rsidRDefault="001D4492" w:rsidP="00C10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C109FA"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="00C109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C50" w14:textId="77777777" w:rsidR="00C109FA" w:rsidRPr="006330E9" w:rsidRDefault="00C109FA" w:rsidP="00C10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E4CF" w14:textId="77777777" w:rsidR="00C109FA" w:rsidRPr="006330E9" w:rsidRDefault="00C109FA" w:rsidP="00C10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8388" w14:textId="77777777" w:rsidR="00C109FA" w:rsidRPr="006330E9" w:rsidRDefault="00C109FA" w:rsidP="00C10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A4B" w14:textId="77777777" w:rsidR="00C109FA" w:rsidRPr="000706B3" w:rsidRDefault="00C109FA" w:rsidP="00C10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C109FA" w:rsidRPr="00560064" w14:paraId="0FF65B82" w14:textId="77777777" w:rsidTr="00C109FA">
        <w:trPr>
          <w:trHeight w:val="37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EA51" w14:textId="77777777" w:rsidR="00C109FA" w:rsidRPr="00E33A41" w:rsidRDefault="00C109FA" w:rsidP="00C10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ปลายทาง: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FC9" w14:textId="77777777" w:rsidR="00C109FA" w:rsidRPr="00C109FA" w:rsidRDefault="00C109FA" w:rsidP="00C10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ระบุชื่อหน่วยงานที่ต้องการทดสอบ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C479" w14:textId="77777777" w:rsidR="00C109FA" w:rsidRPr="006330E9" w:rsidRDefault="00C109FA" w:rsidP="00C10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294" w14:textId="77777777" w:rsidR="00C109FA" w:rsidRPr="006330E9" w:rsidRDefault="00C109FA" w:rsidP="00C10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938" w14:textId="77777777" w:rsidR="00C109FA" w:rsidRPr="006330E9" w:rsidRDefault="00C109FA" w:rsidP="00C109F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5EB1" w14:textId="77777777" w:rsidR="00C109FA" w:rsidRPr="000706B3" w:rsidRDefault="00C109FA" w:rsidP="00C109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79214E55" w14:textId="77777777" w:rsidR="00E33A41" w:rsidRDefault="00E33A41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02"/>
        <w:gridCol w:w="14768"/>
      </w:tblGrid>
      <w:tr w:rsidR="00E33A41" w:rsidRPr="00560064" w14:paraId="53919D21" w14:textId="77777777" w:rsidTr="00982A89">
        <w:trPr>
          <w:trHeight w:val="3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7175B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8.1</w:t>
            </w:r>
          </w:p>
        </w:tc>
        <w:tc>
          <w:tcPr>
            <w:tcW w:w="1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29D7B6EE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รับการแจ้งเลขรับผิด</w:t>
            </w:r>
          </w:p>
        </w:tc>
      </w:tr>
      <w:tr w:rsidR="00E33A41" w:rsidRPr="00560064" w14:paraId="577849E0" w14:textId="77777777" w:rsidTr="00F76EE3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5DE92" w14:textId="77777777" w:rsidR="00E33A41" w:rsidRPr="00E33A41" w:rsidRDefault="00E33A41" w:rsidP="00F76EE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เมื่อปลายทางทำการแจ้งเลขรับและให้ต้นทางทำการแจ้งเลขรับผิด</w:t>
            </w:r>
          </w:p>
        </w:tc>
      </w:tr>
      <w:tr w:rsidR="00E33A41" w:rsidRPr="00560064" w14:paraId="514CBE1A" w14:textId="77777777" w:rsidTr="00F76EE3">
        <w:trPr>
          <w:trHeight w:val="375"/>
        </w:trPr>
        <w:tc>
          <w:tcPr>
            <w:tcW w:w="1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F11D" w14:textId="77777777" w:rsidR="00E33A41" w:rsidRPr="00E33A41" w:rsidRDefault="00E33A41" w:rsidP="00F76EE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สามารถทำการรับการแจ้งเลขรับผิดได้</w:t>
            </w:r>
          </w:p>
        </w:tc>
      </w:tr>
    </w:tbl>
    <w:p w14:paraId="0825B9C0" w14:textId="77777777" w:rsidR="00E33A41" w:rsidRDefault="00E33A41" w:rsidP="006330E9">
      <w:pPr>
        <w:ind w:left="-270"/>
      </w:pPr>
    </w:p>
    <w:tbl>
      <w:tblPr>
        <w:tblW w:w="15594" w:type="dxa"/>
        <w:tblInd w:w="-702" w:type="dxa"/>
        <w:tblLook w:val="04A0" w:firstRow="1" w:lastRow="0" w:firstColumn="1" w:lastColumn="0" w:noHBand="0" w:noVBand="1"/>
      </w:tblPr>
      <w:tblGrid>
        <w:gridCol w:w="790"/>
        <w:gridCol w:w="730"/>
        <w:gridCol w:w="990"/>
        <w:gridCol w:w="5230"/>
        <w:gridCol w:w="990"/>
        <w:gridCol w:w="878"/>
        <w:gridCol w:w="660"/>
        <w:gridCol w:w="599"/>
        <w:gridCol w:w="757"/>
        <w:gridCol w:w="757"/>
        <w:gridCol w:w="603"/>
        <w:gridCol w:w="720"/>
        <w:gridCol w:w="900"/>
        <w:gridCol w:w="990"/>
      </w:tblGrid>
      <w:tr w:rsidR="00982A89" w:rsidRPr="00560064" w14:paraId="355D001C" w14:textId="77777777" w:rsidTr="00F76EE3">
        <w:trPr>
          <w:trHeight w:val="375"/>
          <w:tblHeader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53A71C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63EA507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4DDECE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22692F79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4EF5FF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400497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FCDD3C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C03278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982A89" w:rsidRPr="00560064" w14:paraId="3604ACCB" w14:textId="77777777" w:rsidTr="00F76EE3">
        <w:trPr>
          <w:trHeight w:val="375"/>
          <w:tblHeader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5D5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B8C70C" w14:textId="77777777" w:rsidR="00982A89" w:rsidRPr="00E33A41" w:rsidRDefault="00982A89" w:rsidP="00E33A41">
            <w:pPr>
              <w:spacing w:after="0" w:line="240" w:lineRule="auto"/>
              <w:ind w:left="-88" w:right="-11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2B8C297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13A3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144CEC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D7EB79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76D3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8257E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F30605" w14:textId="77777777" w:rsidR="00982A89" w:rsidRPr="00E33A41" w:rsidRDefault="00982A89" w:rsidP="00982A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83AF74F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2E778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AC4A1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40CBC" w14:textId="77777777" w:rsidR="00982A89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528945B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453B6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982A89" w:rsidRPr="00560064" w14:paraId="2F8B163A" w14:textId="77777777" w:rsidTr="00F76EE3">
        <w:trPr>
          <w:trHeight w:val="39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C195" w14:textId="77777777" w:rsidR="00982A89" w:rsidRPr="00E33A41" w:rsidRDefault="00982A89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8.1.1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692B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49CB" w14:textId="77777777" w:rsidR="00982A89" w:rsidRPr="00E33A41" w:rsidRDefault="00982A89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346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 พร้อมแนบไฟล์หลัก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881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B505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528F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3EAC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16B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2ABA" w14:textId="77777777" w:rsidR="00982A89" w:rsidRPr="00E33A41" w:rsidRDefault="005368A2" w:rsidP="005368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color w:val="000000"/>
                <w:szCs w:val="22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E1C9" w14:textId="77777777" w:rsidR="00982A89" w:rsidRPr="00E33A41" w:rsidRDefault="00982A89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A90C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00B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074F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982A89" w:rsidRPr="00560064" w14:paraId="15DE74A8" w14:textId="77777777" w:rsidTr="00F76EE3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6F36" w14:textId="77777777" w:rsidR="00982A89" w:rsidRPr="00E33A41" w:rsidRDefault="00982A89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8.1.2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30AE" w14:textId="77777777" w:rsidR="00982A89" w:rsidRPr="00E33A41" w:rsidRDefault="00982A89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3052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7A9A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445B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02BC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420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9EE5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E924E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F8F61" w14:textId="77777777" w:rsidR="00982A89" w:rsidRPr="00E33A41" w:rsidRDefault="005368A2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5C4C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A435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3B8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48AD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982A89" w:rsidRPr="00560064" w14:paraId="37E025C0" w14:textId="77777777" w:rsidTr="00F76EE3">
        <w:trPr>
          <w:trHeight w:val="62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06C2" w14:textId="77777777" w:rsidR="00982A89" w:rsidRPr="00E33A41" w:rsidRDefault="00982A89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8.1.3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FD06" w14:textId="77777777" w:rsidR="00982A89" w:rsidRPr="00E33A41" w:rsidRDefault="00982A89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79A9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4839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87E7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708E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39D9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EDC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381E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BAE6B" w14:textId="77777777" w:rsidR="00982A89" w:rsidRPr="005368A2" w:rsidRDefault="005368A2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368A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F858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7A8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A102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8FA2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982A89" w:rsidRPr="00560064" w14:paraId="4BF7C267" w14:textId="77777777" w:rsidTr="00F76EE3">
        <w:trPr>
          <w:trHeight w:val="33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FFCE" w14:textId="77777777" w:rsidR="00982A89" w:rsidRPr="00E33A41" w:rsidRDefault="00F76EE3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5F80" w14:textId="77777777" w:rsidR="00982A89" w:rsidRPr="00E33A41" w:rsidRDefault="00982A89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66E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5922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สถานะ: ปลายทางส่งแจ้งรับ)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285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A9C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3464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D404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88A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B2BEB" w14:textId="77777777" w:rsidR="00982A89" w:rsidRPr="005368A2" w:rsidRDefault="005368A2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368A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8C65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D71C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0D89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1BBC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F76EE3" w:rsidRPr="00560064" w14:paraId="737B70B9" w14:textId="77777777" w:rsidTr="00F76EE3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9D1B7" w14:textId="77777777" w:rsidR="00F76EE3" w:rsidRPr="00E33A41" w:rsidRDefault="00F76EE3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53AF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6AAC" w14:textId="77777777" w:rsidR="00F76EE3" w:rsidRPr="00E33A41" w:rsidRDefault="00F76EE3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F2F8" w14:textId="77777777" w:rsidR="00F76EE3" w:rsidRPr="00E33A41" w:rsidRDefault="00F76EE3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e-CMS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6879D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879D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ED8F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5C24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BF12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0842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830C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4509B" w14:textId="77777777" w:rsidR="00F76EE3" w:rsidRPr="005368A2" w:rsidRDefault="00F76EE3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1DDB" w14:textId="77777777" w:rsidR="00F76EE3" w:rsidRPr="00E33A41" w:rsidRDefault="00F76EE3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2257" w14:textId="77777777" w:rsidR="00F76EE3" w:rsidRPr="00E33A41" w:rsidRDefault="00F76EE3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3DE5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4F50" w14:textId="77777777" w:rsidR="00F76EE3" w:rsidRPr="00E33A41" w:rsidRDefault="00F76EE3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82A89" w:rsidRPr="00560064" w14:paraId="3EEEE8C1" w14:textId="77777777" w:rsidTr="00F76EE3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600B" w14:textId="77777777" w:rsidR="00982A89" w:rsidRPr="00E33A41" w:rsidRDefault="00F76EE3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632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E0B9" w14:textId="77777777" w:rsidR="00982A89" w:rsidRPr="00E33A41" w:rsidRDefault="00982A89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FD17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13B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AAA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560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24AF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CCA7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4F8FC" w14:textId="77777777" w:rsidR="00982A89" w:rsidRPr="005368A2" w:rsidRDefault="005368A2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368A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BEFA" w14:textId="77777777" w:rsidR="00982A89" w:rsidRPr="00E33A41" w:rsidRDefault="00982A89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816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009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387E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982A89" w:rsidRPr="00560064" w14:paraId="2B1B8DF0" w14:textId="77777777" w:rsidTr="00F76EE3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9AE" w14:textId="77777777" w:rsidR="00982A89" w:rsidRPr="00E33A41" w:rsidRDefault="00F76EE3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42B0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F11C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25AD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54C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881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DC1B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A8D0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057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647CC" w14:textId="77777777" w:rsidR="00982A89" w:rsidRPr="005368A2" w:rsidRDefault="005368A2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368A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4556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11F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83A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4D48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982A89" w:rsidRPr="00560064" w14:paraId="7A082820" w14:textId="77777777" w:rsidTr="00F76EE3">
        <w:trPr>
          <w:trHeight w:val="63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EE4D" w14:textId="77777777" w:rsidR="00982A89" w:rsidRPr="00E33A41" w:rsidRDefault="00F76EE3" w:rsidP="00F76EE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F01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8BD4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AB7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สถานะ: ปลายทางส่งเลขรับเพื่ออ้างอิง)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08E3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AE19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F9C8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3B82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5B980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A4415" w14:textId="77777777" w:rsidR="00982A89" w:rsidRPr="005368A2" w:rsidRDefault="005368A2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368A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B8A3" w14:textId="77777777" w:rsidR="00982A89" w:rsidRPr="00E33A41" w:rsidRDefault="00982A89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B58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988D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1AEF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982A89" w:rsidRPr="00560064" w14:paraId="5F96CD49" w14:textId="77777777" w:rsidTr="00F76EE3">
        <w:trPr>
          <w:trHeight w:val="6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43A5" w14:textId="77777777" w:rsidR="00982A89" w:rsidRPr="00E33A41" w:rsidRDefault="00982A89" w:rsidP="00EA7A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8.1.</w:t>
            </w:r>
            <w:r w:rsidR="00EA7A4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D9B2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69D1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3CD6" w14:textId="77777777" w:rsidR="00982A89" w:rsidRPr="00E33A41" w:rsidRDefault="00982A89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  <w:r w:rsidR="00EA7A4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พร้อมแสดงข้อมูล </w:t>
            </w:r>
            <w:r w:rsidR="00EA7A44">
              <w:rPr>
                <w:rFonts w:ascii="TH SarabunPSK" w:eastAsia="Times New Roman" w:hAnsi="TH SarabunPSK" w:cs="TH SarabunPSK"/>
                <w:color w:val="000000"/>
                <w:sz w:val="28"/>
              </w:rPr>
              <w:t>“</w:t>
            </w:r>
            <w:r w:rsidR="00EA7A4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เลขรับ” ที่ได้รับ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A347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A3DA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997F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5290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42558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9824D" w14:textId="77777777" w:rsidR="00982A89" w:rsidRPr="005368A2" w:rsidRDefault="005368A2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89BF1" w14:textId="77777777" w:rsidR="00982A89" w:rsidRPr="00E33A41" w:rsidRDefault="00982A89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2977" w14:textId="77777777" w:rsidR="00982A89" w:rsidRPr="00E33A41" w:rsidRDefault="00982A89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ADEB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FB98" w14:textId="77777777" w:rsidR="00982A89" w:rsidRPr="00E33A41" w:rsidRDefault="00982A89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A7A44" w:rsidRPr="00560064" w14:paraId="0CD2BB3D" w14:textId="77777777" w:rsidTr="00EA7A44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E45E8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ADB2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6C64" w14:textId="77777777" w:rsidR="00EA7A44" w:rsidRPr="00E33A41" w:rsidRDefault="00EA7A44" w:rsidP="0097358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134A" w14:textId="77777777" w:rsidR="00EA7A44" w:rsidRPr="00E33A41" w:rsidRDefault="00EA7A44" w:rsidP="0097358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0706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ได้รับ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เลขรับ)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EB5A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C3FF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E17B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0F56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466A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900D6" w14:textId="77777777" w:rsidR="00EA7A44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F1A6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5A54" w14:textId="77777777" w:rsidR="00EA7A44" w:rsidRPr="00E33A41" w:rsidRDefault="00EA7A44" w:rsidP="009735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0703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9DF0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A7A44" w:rsidRPr="00560064" w14:paraId="4FC88417" w14:textId="77777777" w:rsidTr="00F76EE3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BC5D" w14:textId="77777777" w:rsidR="00EA7A44" w:rsidRPr="00E33A41" w:rsidRDefault="00EA7A44" w:rsidP="009735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029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96199" w14:textId="77777777" w:rsidR="00EA7A44" w:rsidRPr="00E33A41" w:rsidRDefault="00EA7A44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FEF3" w14:textId="77777777" w:rsidR="00EA7A44" w:rsidRPr="00E33A41" w:rsidRDefault="00EA7A4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9E58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8FA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CD2E8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F502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28C4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7B547" w14:textId="77777777" w:rsidR="00EA7A44" w:rsidRPr="005368A2" w:rsidRDefault="00EA7A44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48FA" w14:textId="77777777" w:rsidR="00EA7A44" w:rsidRPr="00E33A41" w:rsidRDefault="00EA7A4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4CAD" w14:textId="77777777" w:rsidR="00EA7A44" w:rsidRPr="00E33A41" w:rsidRDefault="00EA7A44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68FC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4C3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A7A44" w:rsidRPr="00560064" w14:paraId="00783CA7" w14:textId="77777777" w:rsidTr="00F76EE3">
        <w:trPr>
          <w:trHeight w:val="37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4357" w14:textId="77777777" w:rsidR="00EA7A44" w:rsidRPr="00E33A41" w:rsidRDefault="005B4C96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4A68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3D8B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B518" w14:textId="77777777" w:rsidR="00EA7A44" w:rsidRPr="00E33A41" w:rsidRDefault="00EA7A44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ส่งหนังสือแจ้งเลขรับผิด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2B05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155E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739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5545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23B3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97447" w14:textId="77777777" w:rsidR="00EA7A44" w:rsidRPr="005368A2" w:rsidRDefault="00EA7A44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912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1F9" w14:textId="77777777" w:rsidR="00EA7A44" w:rsidRPr="00E33A41" w:rsidRDefault="00EA7A44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0F20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073B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A7A44" w:rsidRPr="00560064" w14:paraId="45741E75" w14:textId="77777777" w:rsidTr="00F76EE3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7A75" w14:textId="77777777" w:rsidR="00EA7A44" w:rsidRPr="00E33A41" w:rsidRDefault="005B4C96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8.1.13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9F49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B57B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1EF4" w14:textId="77777777" w:rsidR="00EA7A44" w:rsidRPr="00E33A41" w:rsidRDefault="005B4C96" w:rsidP="005B4C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ทำการดึงหนังสือจาก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จะต้องได้หนังสือแจ้งเลขรับผิด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เป็นของเลขที่หนังสือภายนอกที่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ทำการทดสอบอยู่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465D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41D0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B53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9AA2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ED4E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8282" w14:textId="77777777" w:rsidR="00EA7A44" w:rsidRPr="005368A2" w:rsidRDefault="00EA7A44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B7F67" w14:textId="77777777" w:rsidR="00EA7A44" w:rsidRPr="00E33A41" w:rsidRDefault="00EA7A4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BE1" w14:textId="77777777" w:rsidR="00EA7A44" w:rsidRPr="00E33A41" w:rsidRDefault="00EA7A44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FB13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1D48E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A7A44" w:rsidRPr="00560064" w14:paraId="2C7DECF1" w14:textId="77777777" w:rsidTr="005B4C96">
        <w:trPr>
          <w:trHeight w:val="4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444D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="005B4C96">
              <w:rPr>
                <w:rFonts w:ascii="TH SarabunPSK" w:eastAsia="Times New Roman" w:hAnsi="TH SarabunPSK" w:cs="TH SarabunPSK"/>
                <w:color w:val="000000"/>
                <w:sz w:val="28"/>
              </w:rPr>
              <w:t>8.1.14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F0A0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FBD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7A5F" w14:textId="77777777" w:rsidR="00EA7A44" w:rsidRPr="00E33A41" w:rsidRDefault="000C075A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ผิด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ออกจากคิว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E589E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718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1080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FCAC6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0AA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DC60B" w14:textId="77777777" w:rsidR="00EA7A44" w:rsidRPr="005368A2" w:rsidRDefault="00EA7A44" w:rsidP="005368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988C" w14:textId="77777777" w:rsidR="00EA7A44" w:rsidRPr="00E33A41" w:rsidRDefault="00EA7A44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2C6" w14:textId="77777777" w:rsidR="00EA7A44" w:rsidRPr="00E33A41" w:rsidRDefault="00EA7A44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6D72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8E3F" w14:textId="77777777" w:rsidR="00EA7A44" w:rsidRPr="00E33A41" w:rsidRDefault="00EA7A44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75F79C29" w14:textId="77777777" w:rsidR="00F97223" w:rsidRDefault="00F97223" w:rsidP="006330E9">
      <w:pPr>
        <w:ind w:left="-270"/>
        <w:sectPr w:rsidR="00F97223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260"/>
        <w:gridCol w:w="4140"/>
        <w:gridCol w:w="2430"/>
        <w:gridCol w:w="1890"/>
        <w:gridCol w:w="2340"/>
        <w:gridCol w:w="3510"/>
      </w:tblGrid>
      <w:tr w:rsidR="00E33A41" w:rsidRPr="00560064" w14:paraId="352CBDB2" w14:textId="77777777" w:rsidTr="000E59A4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372EBD1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(9)</w:t>
            </w:r>
          </w:p>
        </w:tc>
        <w:tc>
          <w:tcPr>
            <w:tcW w:w="1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17190049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ตรวจสอบกระบวนการส่งหนังสือเวียน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0E59A4" w:rsidRPr="00560064" w14:paraId="65B602F2" w14:textId="77777777" w:rsidTr="000E59A4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32F4" w14:textId="77777777" w:rsidR="000E59A4" w:rsidRPr="00E33A41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D7397" w14:textId="77777777" w:rsidR="000E59A4" w:rsidRPr="00E33A41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81D21" w14:textId="77777777" w:rsidR="000E59A4" w:rsidRPr="006330E9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25A72" w14:textId="77777777" w:rsidR="000E59A4" w:rsidRPr="006330E9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4B0FE" w14:textId="77777777" w:rsidR="000E59A4" w:rsidRPr="006330E9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B120" w14:textId="77777777" w:rsidR="000E59A4" w:rsidRPr="000706B3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0E59A4" w:rsidRPr="00560064" w14:paraId="1EBD2568" w14:textId="77777777" w:rsidTr="000E59A4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F487" w14:textId="77777777" w:rsidR="000E59A4" w:rsidRPr="00E33A41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1: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0A721" w14:textId="11A01969" w:rsidR="000E59A4" w:rsidRPr="00E33A41" w:rsidRDefault="001D4492" w:rsidP="000E59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0E59A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0E59A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18466D" w14:textId="77777777" w:rsidR="000E59A4" w:rsidRPr="006330E9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2883B" w14:textId="77777777" w:rsidR="000E59A4" w:rsidRPr="006330E9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127F5" w14:textId="77777777" w:rsidR="000E59A4" w:rsidRPr="006330E9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A6CAC1" w14:textId="77777777" w:rsidR="000E59A4" w:rsidRPr="000706B3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0E59A4" w:rsidRPr="00560064" w14:paraId="54B3C909" w14:textId="77777777" w:rsidTr="000E59A4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0D1B5" w14:textId="77777777" w:rsidR="000E59A4" w:rsidRPr="00E33A41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2: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9FF2C" w14:textId="77777777" w:rsidR="000E59A4" w:rsidRPr="00E33A41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EFC79" w14:textId="77777777" w:rsidR="000E59A4" w:rsidRPr="006330E9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F87E5B" w14:textId="77777777" w:rsidR="000E59A4" w:rsidRPr="006330E9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43F14" w14:textId="77777777" w:rsidR="000E59A4" w:rsidRPr="006330E9" w:rsidRDefault="000E59A4" w:rsidP="0033092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2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C4A9D3" w14:textId="77777777" w:rsidR="000E59A4" w:rsidRPr="000706B3" w:rsidRDefault="000E59A4" w:rsidP="000E59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10343FC1" w14:textId="77777777" w:rsidR="00E33A41" w:rsidRDefault="00E33A41" w:rsidP="006330E9">
      <w:pPr>
        <w:ind w:left="-270"/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E33A41" w:rsidRPr="00560064" w14:paraId="528428D4" w14:textId="77777777" w:rsidTr="00DC2A5B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7E8EA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9.1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53377B4" w14:textId="77777777" w:rsidR="00E33A41" w:rsidRPr="00E33A41" w:rsidRDefault="00AC2FB3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C2F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ส่งหนังสือเวียน</w:t>
            </w:r>
            <w:r w:rsidRPr="00AC2F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ไปยังหน่วยงานปลายทาง </w:t>
            </w:r>
            <w:r w:rsidRPr="00AC2F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AC2F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</w:tr>
      <w:tr w:rsidR="00E33A41" w:rsidRPr="00560064" w14:paraId="4EB4DF20" w14:textId="77777777" w:rsidTr="00DC2A5B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F3159" w14:textId="77777777" w:rsidR="00E33A41" w:rsidRPr="00E33A41" w:rsidRDefault="00E33A41" w:rsidP="00DC2A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</w:t>
            </w:r>
            <w:r w:rsidR="00AC2FB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ต้นทาง ทำการสร้างและส่งหนังสือภายนอกพร้อมแนบหนังสือหลัก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โดยเป็นการทดสอบ</w:t>
            </w:r>
            <w:r w:rsidRPr="00AC2FB3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เวียนหนังสือภายนอก</w:t>
            </w:r>
            <w:r w:rsidR="00AC2FB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="00AC2FB3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</w:tc>
      </w:tr>
      <w:tr w:rsidR="00E33A41" w:rsidRPr="00560064" w14:paraId="4460F244" w14:textId="77777777" w:rsidTr="00DC2A5B">
        <w:trPr>
          <w:trHeight w:val="375"/>
        </w:trPr>
        <w:tc>
          <w:tcPr>
            <w:tcW w:w="15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A685" w14:textId="77777777" w:rsidR="00E33A41" w:rsidRPr="00E33A41" w:rsidRDefault="00E33A41" w:rsidP="00DC2A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ของหน่วยงานที่ทำการทดสอบ สามารถส่งหนังสือภายนอกพร้อมกันได้มากกว่า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</w:tc>
      </w:tr>
    </w:tbl>
    <w:p w14:paraId="563AEC26" w14:textId="77777777" w:rsidR="00E33A41" w:rsidRDefault="00E33A41" w:rsidP="006330E9">
      <w:pPr>
        <w:ind w:left="-270"/>
      </w:pPr>
    </w:p>
    <w:tbl>
      <w:tblPr>
        <w:tblW w:w="15587" w:type="dxa"/>
        <w:tblInd w:w="-702" w:type="dxa"/>
        <w:tblLook w:val="04A0" w:firstRow="1" w:lastRow="0" w:firstColumn="1" w:lastColumn="0" w:noHBand="0" w:noVBand="1"/>
      </w:tblPr>
      <w:tblGrid>
        <w:gridCol w:w="713"/>
        <w:gridCol w:w="641"/>
        <w:gridCol w:w="874"/>
        <w:gridCol w:w="928"/>
        <w:gridCol w:w="5043"/>
        <w:gridCol w:w="1260"/>
        <w:gridCol w:w="944"/>
        <w:gridCol w:w="573"/>
        <w:gridCol w:w="757"/>
        <w:gridCol w:w="757"/>
        <w:gridCol w:w="548"/>
        <w:gridCol w:w="747"/>
        <w:gridCol w:w="873"/>
        <w:gridCol w:w="982"/>
      </w:tblGrid>
      <w:tr w:rsidR="0072364C" w:rsidRPr="00560064" w14:paraId="7729CF4C" w14:textId="77777777" w:rsidTr="00185047">
        <w:trPr>
          <w:trHeight w:val="37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2D8258A7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C8FD941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358E839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375BA7DA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เลขที่หนังสือ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5243282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568C885" w14:textId="77777777" w:rsidR="0072364C" w:rsidRPr="00E33A41" w:rsidRDefault="0072364C" w:rsidP="00E33A41">
            <w:pPr>
              <w:spacing w:after="0" w:line="240" w:lineRule="auto"/>
              <w:ind w:left="-100" w:right="-8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4FE17A6C" w14:textId="77777777" w:rsidR="0072364C" w:rsidRPr="00E33A41" w:rsidRDefault="0072364C" w:rsidP="00E33A41">
            <w:pPr>
              <w:spacing w:after="0" w:line="240" w:lineRule="auto"/>
              <w:ind w:left="-100" w:right="-8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18224E7D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72364C" w:rsidRPr="00560064" w14:paraId="26443D19" w14:textId="77777777" w:rsidTr="00185047">
        <w:trPr>
          <w:trHeight w:val="37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982A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9438FB" w14:textId="77777777" w:rsidR="0072364C" w:rsidRPr="00E33A41" w:rsidRDefault="0072364C" w:rsidP="00E33A41">
            <w:pPr>
              <w:spacing w:after="0" w:line="240" w:lineRule="auto"/>
              <w:ind w:left="-112" w:right="-9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5AD818" w14:textId="77777777" w:rsidR="0072364C" w:rsidRPr="00E33A41" w:rsidRDefault="0072364C" w:rsidP="00AD0E45">
            <w:pPr>
              <w:spacing w:after="0" w:line="240" w:lineRule="auto"/>
              <w:ind w:left="-8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520BB35" w14:textId="77777777" w:rsidR="0072364C" w:rsidRPr="00E33A41" w:rsidRDefault="0072364C" w:rsidP="00AD0E45">
            <w:pPr>
              <w:spacing w:after="0" w:line="240" w:lineRule="auto"/>
              <w:ind w:left="-3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A935C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EAC1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C464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18236B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1399B6" w14:textId="77777777" w:rsidR="0072364C" w:rsidRPr="00E33A41" w:rsidRDefault="0072364C" w:rsidP="007236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1FCACCA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7D9AC6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A76C27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ED0648" w14:textId="77777777" w:rsidR="0072364C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5B16EA92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31CAF8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72364C" w:rsidRPr="00560064" w14:paraId="28AE6E9D" w14:textId="77777777" w:rsidTr="00185047">
        <w:trPr>
          <w:trHeight w:val="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B9FB" w14:textId="77777777" w:rsidR="0072364C" w:rsidRPr="00E33A41" w:rsidRDefault="0072364C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9A1D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32C3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2FB7" w14:textId="77777777" w:rsidR="0072364C" w:rsidRPr="00E33A41" w:rsidRDefault="0072364C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6741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ทำการสร้างและส่งหนังสือภายนอก ให้กับปลายทาง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1868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27EC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4FE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B347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A7A84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AFDFC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72D5" w14:textId="77777777" w:rsidR="0072364C" w:rsidRPr="00E33A41" w:rsidRDefault="0072364C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1764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3224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72364C" w:rsidRPr="00560064" w14:paraId="1203E391" w14:textId="77777777" w:rsidTr="00185047">
        <w:trPr>
          <w:trHeight w:val="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4737" w14:textId="77777777" w:rsidR="0072364C" w:rsidRPr="00E33A41" w:rsidRDefault="0072364C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DC14" w14:textId="77777777" w:rsidR="0072364C" w:rsidRPr="00E33A41" w:rsidRDefault="0072364C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AF99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739A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8775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ตรวจสอบหนังสือว่าเป็นของผู้ส่ง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42EF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A3D6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40DA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CB8E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D0B2" w14:textId="77777777" w:rsidR="0072364C" w:rsidRPr="0072364C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E26E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5E6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FB27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B733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2364C" w:rsidRPr="00560064" w14:paraId="0F9743AA" w14:textId="77777777" w:rsidTr="0018504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E274" w14:textId="77777777" w:rsidR="0072364C" w:rsidRPr="00E33A41" w:rsidRDefault="0072364C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55F7E" w14:textId="77777777" w:rsidR="0072364C" w:rsidRPr="00E33A41" w:rsidRDefault="0072364C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F6D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E624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AB34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สามารถเปิดไฟล์หนังสือหลักที่แนบมาพร้อมหนังสือภายนอกได้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9F3E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CD96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D8F3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9382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5A2A9" w14:textId="77777777" w:rsidR="0072364C" w:rsidRPr="0072364C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35B1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8A5C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DB11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E760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2364C" w:rsidRPr="00560064" w14:paraId="583CA920" w14:textId="77777777" w:rsidTr="00185047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98EA" w14:textId="77777777" w:rsidR="0072364C" w:rsidRPr="00E33A41" w:rsidRDefault="0072364C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1FC7" w14:textId="77777777" w:rsidR="0072364C" w:rsidRPr="00E33A41" w:rsidRDefault="0072364C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D5CE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28BC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9986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ลบหนังสือออกจากคิว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ส่งหนังสือตอบรับ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ปลายทางได้รับหนังสือแต่ยังไม่ได้ลงเลขรับ)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92B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DCBC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F91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4E5D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DF930" w14:textId="77777777" w:rsidR="0072364C" w:rsidRPr="0072364C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7124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4F96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C21B6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EC08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72364C" w:rsidRPr="00560064" w14:paraId="52FD5B26" w14:textId="77777777" w:rsidTr="00742DF9">
        <w:trPr>
          <w:trHeight w:val="6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0FA3" w14:textId="77777777" w:rsidR="0072364C" w:rsidRPr="00E33A41" w:rsidRDefault="0072364C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9FFB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29C4" w14:textId="77777777" w:rsidR="0072364C" w:rsidRPr="00E33A41" w:rsidRDefault="0072364C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05EB" w14:textId="77777777" w:rsidR="0072364C" w:rsidRPr="00E33A41" w:rsidRDefault="0072364C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C750" w14:textId="77777777" w:rsidR="0072364C" w:rsidRPr="00E33A41" w:rsidRDefault="0072364C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ปลายทางได้รับหนังสือ)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11B8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88887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5DDC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B150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3595" w14:textId="77777777" w:rsidR="0072364C" w:rsidRPr="0072364C" w:rsidRDefault="0072364C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E8826" w14:textId="77777777" w:rsidR="0072364C" w:rsidRPr="00E33A41" w:rsidRDefault="0072364C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C64F" w14:textId="77777777" w:rsidR="0072364C" w:rsidRPr="00E33A41" w:rsidRDefault="0072364C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C0DB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6A92" w14:textId="77777777" w:rsidR="0072364C" w:rsidRPr="00E33A41" w:rsidRDefault="0072364C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85047" w:rsidRPr="00560064" w14:paraId="5B6E27A4" w14:textId="77777777" w:rsidTr="0018504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A129" w14:textId="77777777" w:rsidR="00185047" w:rsidRPr="00E33A41" w:rsidRDefault="00185047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925D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C5EA" w14:textId="77777777" w:rsidR="00185047" w:rsidRPr="00E33A41" w:rsidRDefault="00185047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6A76" w14:textId="77777777" w:rsidR="00185047" w:rsidRPr="00E33A41" w:rsidRDefault="00185047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2381" w14:textId="77777777" w:rsidR="00185047" w:rsidRPr="00E33A41" w:rsidRDefault="00185047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ทำการลบหนังสือตอบรับออกจากคิว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089F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7FDF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6C20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C07E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9CCF" w14:textId="77777777" w:rsidR="00185047" w:rsidRPr="0072364C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76E92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8172" w14:textId="77777777" w:rsidR="00185047" w:rsidRPr="00E33A41" w:rsidRDefault="00185047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EB46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B5BE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85047" w:rsidRPr="00560064" w14:paraId="57190FB2" w14:textId="77777777" w:rsidTr="0018504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B4E4" w14:textId="77777777" w:rsidR="00185047" w:rsidRPr="00E33A41" w:rsidRDefault="00185047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6166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665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DABF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7B46" w14:textId="77777777" w:rsidR="00185047" w:rsidRPr="00E33A41" w:rsidRDefault="00185047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ทำการลงเลขรับและส่งกลับไปให้ต้นทาง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F483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81564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61F6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02E5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BCD94" w14:textId="77777777" w:rsidR="00185047" w:rsidRPr="0072364C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A7E0F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D061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E54B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2FBC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85047" w:rsidRPr="00560064" w14:paraId="13C4F2BE" w14:textId="77777777" w:rsidTr="00185047">
        <w:trPr>
          <w:trHeight w:val="6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F5AE" w14:textId="77777777" w:rsidR="00185047" w:rsidRPr="00E33A41" w:rsidRDefault="00185047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9.1.8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0221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97CF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C8A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96A16" w14:textId="77777777" w:rsidR="00185047" w:rsidRPr="00E33A41" w:rsidRDefault="00185047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A96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C555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143E5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5EF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FB1A" w14:textId="77777777" w:rsidR="00185047" w:rsidRPr="0072364C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EF854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66DD" w14:textId="77777777" w:rsidR="00185047" w:rsidRPr="00E33A41" w:rsidRDefault="00185047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BF68A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E633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85047" w:rsidRPr="00560064" w14:paraId="112DC8D2" w14:textId="77777777" w:rsidTr="00742DF9">
        <w:trPr>
          <w:trHeight w:val="6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300E" w14:textId="77777777" w:rsidR="00185047" w:rsidRPr="00E33A41" w:rsidRDefault="00185047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9.1.9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3213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C41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813E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0E06" w14:textId="77777777" w:rsidR="00185047" w:rsidRPr="00E33A41" w:rsidRDefault="00185047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ทำการดึงหนังสือจาก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ตรวจสอบเลขรับเป็นของเลขที่หนังสือภายนอกที่ส่ง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E89A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2F7E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BC8E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6DE1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FF7F" w14:textId="77777777" w:rsidR="00185047" w:rsidRPr="0072364C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76BCD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67F2" w14:textId="77777777" w:rsidR="00185047" w:rsidRPr="00E33A41" w:rsidRDefault="00185047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8BE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E05B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185047" w:rsidRPr="00560064" w14:paraId="3B143C3F" w14:textId="77777777" w:rsidTr="00742DF9">
        <w:trPr>
          <w:trHeight w:val="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D7E3" w14:textId="77777777" w:rsidR="00185047" w:rsidRPr="00E33A41" w:rsidRDefault="00185047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9.1.10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F0C4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45C0" w14:textId="77777777" w:rsidR="00185047" w:rsidRPr="00E33A41" w:rsidRDefault="00185047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4B995" w14:textId="77777777" w:rsidR="00185047" w:rsidRPr="00E33A41" w:rsidRDefault="00185047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5302" w14:textId="77777777" w:rsidR="00185047" w:rsidRPr="00E33A41" w:rsidRDefault="00185047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มีการปรับปรุงสถานะของหนังสือ (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ปลายทางส่งเลขรับเพื่ออ้างอิง)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5150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3EE2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2F42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B193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00986" w14:textId="77777777" w:rsidR="00185047" w:rsidRPr="0072364C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A5192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F322" w14:textId="77777777" w:rsidR="00185047" w:rsidRPr="00E33A41" w:rsidRDefault="00185047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0F75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C682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185047" w:rsidRPr="00560064" w14:paraId="6EF7175D" w14:textId="77777777" w:rsidTr="00185047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209F" w14:textId="77777777" w:rsidR="00185047" w:rsidRPr="00E33A41" w:rsidRDefault="00185047" w:rsidP="001850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9.1.11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1E2B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507B" w14:textId="77777777" w:rsidR="00185047" w:rsidRPr="00E33A41" w:rsidRDefault="00185047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5800" w14:textId="77777777" w:rsidR="00185047" w:rsidRPr="00E33A41" w:rsidRDefault="00185047" w:rsidP="00E33A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BF42" w14:textId="77777777" w:rsidR="00185047" w:rsidRPr="00E33A41" w:rsidRDefault="00185047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ลบหนังสือแจ้งเลขรับออกจากคิว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16DB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74CD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29A83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7CB7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34C40" w14:textId="77777777" w:rsidR="00185047" w:rsidRPr="0072364C" w:rsidRDefault="00185047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10FF0" w14:textId="77777777" w:rsidR="00185047" w:rsidRPr="00E33A41" w:rsidRDefault="00185047" w:rsidP="00E33A41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381C" w14:textId="77777777" w:rsidR="00185047" w:rsidRPr="00E33A41" w:rsidRDefault="00185047" w:rsidP="00E33A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86C7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5CD4" w14:textId="77777777" w:rsidR="00185047" w:rsidRPr="00E33A41" w:rsidRDefault="00185047" w:rsidP="00AD0E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</w:tbl>
    <w:p w14:paraId="18484FA3" w14:textId="77777777" w:rsidR="00F97223" w:rsidRDefault="00F97223" w:rsidP="006330E9">
      <w:pPr>
        <w:ind w:left="-270"/>
        <w:sectPr w:rsidR="00F97223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550"/>
        <w:gridCol w:w="15020"/>
      </w:tblGrid>
      <w:tr w:rsidR="00AC2FB3" w:rsidRPr="00560064" w14:paraId="2F753101" w14:textId="77777777" w:rsidTr="00AC2FB3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23D5A4" w14:textId="77777777" w:rsidR="00AC2FB3" w:rsidRPr="00E33A41" w:rsidRDefault="00AC2FB3" w:rsidP="00AC2F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9.2</w:t>
            </w:r>
          </w:p>
        </w:tc>
        <w:tc>
          <w:tcPr>
            <w:tcW w:w="1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EC7BB9C" w14:textId="77777777" w:rsidR="00AC2FB3" w:rsidRPr="00AC2FB3" w:rsidRDefault="00AC2FB3" w:rsidP="00AC2F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AC2FB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ส่งหนังสือเวียน</w:t>
            </w:r>
            <w:r w:rsidRPr="00AC2F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ไปยังหน่วยงานปลายทาง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ที่มีในระบบ</w:t>
            </w:r>
          </w:p>
        </w:tc>
      </w:tr>
      <w:tr w:rsidR="00AC2FB3" w:rsidRPr="00560064" w14:paraId="33B638CC" w14:textId="77777777" w:rsidTr="00AC2FB3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5CB54" w14:textId="77777777" w:rsidR="00AC2FB3" w:rsidRPr="00E33A41" w:rsidRDefault="00AC2FB3" w:rsidP="00AC2F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ระบบสารบรรณฯต้นทาง ทำการสร้างและส่งหนังสือภายนอกพร้อมแนบหนังสือหลัก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1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ไฟล์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โดยเป็นการทดสอบเวียนหนังสือภายนอก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ไปยังหน่วยงาน ที่มีในระบบขณะทำการทดสอบ</w:t>
            </w:r>
          </w:p>
        </w:tc>
      </w:tr>
      <w:tr w:rsidR="00AC2FB3" w:rsidRPr="00560064" w14:paraId="5363088C" w14:textId="77777777" w:rsidTr="00AC2FB3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DB76F" w14:textId="77777777" w:rsidR="00AC2FB3" w:rsidRPr="00E33A41" w:rsidRDefault="00AC2FB3" w:rsidP="00AC2FB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ระบบสารบรรณฯ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ของหน่วยงานที่ทำการทดสอบ สามารถส่งหนังสือ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เวียน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ครั้งเดียวไปยังหน่วยงานจำนวนมากได้ โดยระบบสารบรรณฯ ไม่</w:t>
            </w:r>
            <w:r w:rsidR="00E07F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เกิดการค้าง/หยุดนิ่ง ของระบบฯ 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ะทันหัน</w:t>
            </w:r>
          </w:p>
        </w:tc>
      </w:tr>
    </w:tbl>
    <w:p w14:paraId="194BBA01" w14:textId="77777777" w:rsidR="00E33A41" w:rsidRDefault="00E33A41"/>
    <w:tbl>
      <w:tblPr>
        <w:tblW w:w="15599" w:type="dxa"/>
        <w:tblInd w:w="-702" w:type="dxa"/>
        <w:tblLook w:val="04A0" w:firstRow="1" w:lastRow="0" w:firstColumn="1" w:lastColumn="0" w:noHBand="0" w:noVBand="1"/>
      </w:tblPr>
      <w:tblGrid>
        <w:gridCol w:w="660"/>
        <w:gridCol w:w="977"/>
        <w:gridCol w:w="1693"/>
        <w:gridCol w:w="4912"/>
        <w:gridCol w:w="1231"/>
        <w:gridCol w:w="924"/>
        <w:gridCol w:w="573"/>
        <w:gridCol w:w="757"/>
        <w:gridCol w:w="757"/>
        <w:gridCol w:w="548"/>
        <w:gridCol w:w="733"/>
        <w:gridCol w:w="873"/>
        <w:gridCol w:w="961"/>
      </w:tblGrid>
      <w:tr w:rsidR="00AC2FB3" w:rsidRPr="00560064" w14:paraId="5559AA1D" w14:textId="77777777" w:rsidTr="00AC2FB3">
        <w:trPr>
          <w:trHeight w:val="37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092B755C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6341F85A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74E17BCB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0957188E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เลขที่หนังสือ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6D55B229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0BA0C00A" w14:textId="77777777" w:rsidR="00AC2FB3" w:rsidRPr="00E33A41" w:rsidRDefault="00AC2FB3" w:rsidP="00EE1C05">
            <w:pPr>
              <w:spacing w:after="0" w:line="240" w:lineRule="auto"/>
              <w:ind w:left="-100" w:right="-8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30F3FDE6" w14:textId="77777777" w:rsidR="00AC2FB3" w:rsidRPr="00E33A41" w:rsidRDefault="00AC2FB3" w:rsidP="00EE1C05">
            <w:pPr>
              <w:spacing w:after="0" w:line="240" w:lineRule="auto"/>
              <w:ind w:left="-100" w:right="-8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1B603839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AC2FB3" w:rsidRPr="00560064" w14:paraId="21C71BA3" w14:textId="77777777" w:rsidTr="002A0837">
        <w:trPr>
          <w:trHeight w:val="37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F858" w14:textId="77777777" w:rsidR="00AC2FB3" w:rsidRPr="00E33A41" w:rsidRDefault="00AC2FB3" w:rsidP="00EE1C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4731B2" w14:textId="77777777" w:rsidR="00AC2FB3" w:rsidRPr="00E33A41" w:rsidRDefault="00AC2FB3" w:rsidP="00EE1C05">
            <w:pPr>
              <w:spacing w:after="0" w:line="240" w:lineRule="auto"/>
              <w:ind w:left="-112" w:right="-9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4A3887" w14:textId="77777777" w:rsidR="00AC2FB3" w:rsidRDefault="00AC2FB3" w:rsidP="00AC2FB3">
            <w:pPr>
              <w:spacing w:after="0" w:line="240" w:lineRule="auto"/>
              <w:ind w:left="-87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  <w:p w14:paraId="02677C19" w14:textId="77777777" w:rsidR="00AC2FB3" w:rsidRPr="00E33A41" w:rsidRDefault="00AC2FB3" w:rsidP="00AC2FB3">
            <w:pPr>
              <w:spacing w:after="0" w:line="240" w:lineRule="auto"/>
              <w:ind w:left="-87" w:right="-11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4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185" w14:textId="77777777" w:rsidR="00AC2FB3" w:rsidRPr="00E33A41" w:rsidRDefault="00AC2FB3" w:rsidP="00EE1C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DC21" w14:textId="77777777" w:rsidR="00AC2FB3" w:rsidRPr="00E33A41" w:rsidRDefault="00AC2FB3" w:rsidP="00EE1C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9C2E" w14:textId="77777777" w:rsidR="00AC2FB3" w:rsidRPr="00E33A41" w:rsidRDefault="00AC2FB3" w:rsidP="00EE1C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D06169" w14:textId="77777777" w:rsidR="00AC2FB3" w:rsidRPr="00E33A41" w:rsidRDefault="00AC2FB3" w:rsidP="00EE1C0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35C4AD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7C6D7EC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ขนาด (</w:t>
            </w:r>
            <w:r w:rsidRPr="006841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63F9F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D363CC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A842F3" w14:textId="77777777" w:rsidR="00AC2FB3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531D6D2C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F2056E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AC2FB3" w:rsidRPr="00560064" w14:paraId="2B25A474" w14:textId="77777777" w:rsidTr="002A0837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C0B69" w14:textId="77777777" w:rsidR="00AC2FB3" w:rsidRPr="00E33A41" w:rsidRDefault="00AC2FB3" w:rsidP="00AC2F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9.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.1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BB20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7764" w14:textId="77777777" w:rsidR="00AC2FB3" w:rsidRPr="00E33A41" w:rsidRDefault="00E93F8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 </w:t>
            </w:r>
            <w:r w:rsidR="00AC2FB3"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1D14" w14:textId="77777777" w:rsidR="00AC2FB3" w:rsidRPr="00E33A41" w:rsidRDefault="00AC2FB3" w:rsidP="00AC2F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ทำการสร้างและส่งหนังสือภายนอก ให้กับปลายทาง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ในระบบขณะทำกรทดสอบ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7BBB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8B54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D98E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CD5D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34C23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CD560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84B1" w14:textId="77777777" w:rsidR="00AC2FB3" w:rsidRPr="00E33A41" w:rsidRDefault="00AC2FB3" w:rsidP="00EE1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E33A41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3259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5514" w14:textId="77777777" w:rsidR="00AC2FB3" w:rsidRPr="00E33A41" w:rsidRDefault="00AC2FB3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2A0837" w:rsidRPr="00560064" w14:paraId="148E0D0D" w14:textId="77777777" w:rsidTr="002A0837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B4DB" w14:textId="77777777" w:rsidR="002A0837" w:rsidRPr="00E33A41" w:rsidRDefault="002A0837" w:rsidP="00AC2FB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9.2.2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10AB" w14:textId="77777777" w:rsidR="002A0837" w:rsidRPr="00E33A41" w:rsidRDefault="003054E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6B88" w14:textId="77777777" w:rsidR="002A0837" w:rsidRPr="00E33A41" w:rsidRDefault="002A083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FA2D" w14:textId="77777777" w:rsidR="002A0837" w:rsidRPr="00E33A41" w:rsidRDefault="002A0837" w:rsidP="00AC2FB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ระยะเวลาโดยประมาณที่ระบบสามารถตรวจสอบได้ (ส่งหนังสือสำเร็จทุกหน่วยงาน)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6BEA" w14:textId="77777777" w:rsidR="002A0837" w:rsidRPr="00E33A41" w:rsidRDefault="003054E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A223" w14:textId="77777777" w:rsidR="002A0837" w:rsidRPr="00E33A41" w:rsidRDefault="003054E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E00C" w14:textId="77777777" w:rsidR="002A0837" w:rsidRPr="00E33A41" w:rsidRDefault="003054E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00333" w14:textId="77777777" w:rsidR="002A0837" w:rsidRPr="00E33A41" w:rsidRDefault="003054E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7A960" w14:textId="77777777" w:rsidR="002A0837" w:rsidRPr="00E33A41" w:rsidRDefault="003054E2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9864A" w14:textId="77777777" w:rsidR="002A0837" w:rsidRPr="00E33A41" w:rsidRDefault="002A0837" w:rsidP="00EE1C05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AA7C" w14:textId="77777777" w:rsidR="002A0837" w:rsidRPr="00E33A41" w:rsidRDefault="002A0837" w:rsidP="00EE1C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3C93" w14:textId="77777777" w:rsidR="002A0837" w:rsidRPr="00E33A41" w:rsidRDefault="002A083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EB1F7" w14:textId="77777777" w:rsidR="002A0837" w:rsidRPr="00E33A41" w:rsidRDefault="002A0837" w:rsidP="00EE1C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289767AB" w14:textId="77777777" w:rsidR="008E4EB5" w:rsidRDefault="008E4EB5">
      <w:pPr>
        <w:sectPr w:rsidR="008E4EB5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1260"/>
        <w:gridCol w:w="4140"/>
        <w:gridCol w:w="2430"/>
        <w:gridCol w:w="1890"/>
        <w:gridCol w:w="2340"/>
        <w:gridCol w:w="3510"/>
      </w:tblGrid>
      <w:tr w:rsidR="008E4EB5" w:rsidRPr="00560064" w14:paraId="5272D4B0" w14:textId="77777777" w:rsidTr="00420842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5370D616" w14:textId="77777777" w:rsidR="008E4EB5" w:rsidRPr="00E33A41" w:rsidRDefault="008E4EB5" w:rsidP="008E4E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4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14:paraId="2AD1ECB6" w14:textId="77777777" w:rsidR="008E4EB5" w:rsidRPr="00E33A41" w:rsidRDefault="008E4EB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ตรวจสอบกระบวนการส่งหนังสือ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ภายนอกที่มีอักขระพิเศษ</w:t>
            </w:r>
          </w:p>
        </w:tc>
      </w:tr>
      <w:tr w:rsidR="008E4EB5" w:rsidRPr="00560064" w14:paraId="59189E2A" w14:textId="77777777" w:rsidTr="00420842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64439" w14:textId="77777777" w:rsidR="008E4EB5" w:rsidRPr="00E33A41" w:rsidRDefault="008E4EB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401D7" w14:textId="77777777" w:rsidR="008E4EB5" w:rsidRPr="00E33A41" w:rsidRDefault="008E4EB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ระบุชื่อหน่วยงาน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478BB8" w14:textId="77777777" w:rsidR="008E4EB5" w:rsidRPr="006330E9" w:rsidRDefault="008E4EB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7DA01" w14:textId="77777777" w:rsidR="008E4EB5" w:rsidRPr="006330E9" w:rsidRDefault="008E4EB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308C4" w14:textId="77777777" w:rsidR="008E4EB5" w:rsidRPr="006330E9" w:rsidRDefault="008E4EB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ต้นทาง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742E14" w14:textId="77777777" w:rsidR="008E4EB5" w:rsidRPr="000706B3" w:rsidRDefault="008E4EB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8E4EB5" w:rsidRPr="00560064" w14:paraId="0CEEE50A" w14:textId="77777777" w:rsidTr="00420842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8967D" w14:textId="77777777" w:rsidR="008E4EB5" w:rsidRPr="00E33A41" w:rsidRDefault="008E4EB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1: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1FC19" w14:textId="5CC27D71" w:rsidR="008E4EB5" w:rsidRPr="00E33A41" w:rsidRDefault="001D4492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สำนักงานพัฒนารัฐบาลดิจิทัล</w:t>
            </w:r>
            <w:r w:rsidR="008E4EB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8E4EB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(องค์การมหาชน)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117E3" w14:textId="77777777" w:rsidR="008E4EB5" w:rsidRPr="006330E9" w:rsidRDefault="008E4EB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รหัสหน่วยงาน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ปลายทาง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E19E8" w14:textId="77777777" w:rsidR="008E4EB5" w:rsidRPr="006330E9" w:rsidRDefault="008E4EB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4CD32" w14:textId="77777777" w:rsidR="008E4EB5" w:rsidRPr="006330E9" w:rsidRDefault="008E4EB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URL Service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ปลายทาง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</w:t>
            </w:r>
            <w:r w:rsidRPr="00F1092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0D101" w14:textId="77777777" w:rsidR="008E4EB5" w:rsidRPr="000706B3" w:rsidRDefault="008E4EB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0706B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43D563A9" w14:textId="77777777" w:rsidR="008E4EB5" w:rsidRDefault="008E4EB5"/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8E4EB5" w:rsidRPr="00560064" w14:paraId="1ED82F02" w14:textId="77777777" w:rsidTr="003425D6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5D189E" w14:textId="77777777" w:rsidR="008E4EB5" w:rsidRPr="00E33A41" w:rsidRDefault="008E4EB5" w:rsidP="003425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.1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865784" w14:textId="77777777" w:rsidR="008E4EB5" w:rsidRPr="00E33A41" w:rsidRDefault="008E4EB5" w:rsidP="003425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 w:rsidR="003425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ที่มีอักขระพิเศษ</w:t>
            </w:r>
            <w:r w:rsidR="003425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3425D6" w:rsidRPr="003425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“ (</w:t>
            </w:r>
            <w:r w:rsidR="003425D6" w:rsidRPr="003425D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เครื่องหมายอัญประกาศ)</w:t>
            </w:r>
            <w:r w:rsidR="003425D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</w:tr>
      <w:tr w:rsidR="008E4EB5" w:rsidRPr="00560064" w14:paraId="42570B61" w14:textId="77777777" w:rsidTr="00420842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02136" w14:textId="77777777" w:rsidR="008E4EB5" w:rsidRPr="00E33A41" w:rsidRDefault="008E4EB5" w:rsidP="004F754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="003425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โดยทำการระบุ </w:t>
            </w:r>
            <w:r w:rsidR="003425D6">
              <w:rPr>
                <w:rFonts w:ascii="TH SarabunPSK" w:eastAsia="Times New Roman" w:hAnsi="TH SarabunPSK" w:cs="TH SarabunPSK"/>
                <w:color w:val="000000"/>
                <w:sz w:val="28"/>
              </w:rPr>
              <w:t>“</w:t>
            </w:r>
            <w:r w:rsidR="002D4A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2D4A26" w:rsidRPr="002D4A2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2D4A26" w:rsidRPr="002D4A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เครื่องหมายอัญประกาศ)</w:t>
            </w:r>
            <w:r w:rsidR="002D4A26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</w:t>
            </w:r>
            <w:r w:rsidR="003425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ลงใน</w:t>
            </w:r>
            <w:r w:rsidR="004F754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ชุดข้อมูลของหนังสือภายนอก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พร้อมแนบหนังสือหลัก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3425D6" w:rsidRPr="003425D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="003425D6" w:rsidRPr="003425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</w:p>
        </w:tc>
      </w:tr>
      <w:tr w:rsidR="008E4EB5" w:rsidRPr="00560064" w14:paraId="1298D189" w14:textId="77777777" w:rsidTr="00420842">
        <w:trPr>
          <w:trHeight w:val="375"/>
        </w:trPr>
        <w:tc>
          <w:tcPr>
            <w:tcW w:w="15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C5E42" w14:textId="77777777" w:rsidR="008E4EB5" w:rsidRPr="003425D6" w:rsidRDefault="008E4EB5" w:rsidP="003425D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3425D6"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</w:t>
            </w:r>
            <w:r w:rsidR="003425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ที่มีการใส่ข้อมูลอักขระพิเศษ</w:t>
            </w:r>
            <w:r w:rsidR="00BC459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BC4591" w:rsidRPr="00BC45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ที่ถือเป็นส่วนหนึ่งภาษา </w:t>
            </w:r>
            <w:r w:rsidR="00BC4591" w:rsidRPr="00BC4591">
              <w:rPr>
                <w:rFonts w:ascii="TH SarabunPSK" w:eastAsia="Times New Roman" w:hAnsi="TH SarabunPSK" w:cs="TH SarabunPSK"/>
                <w:color w:val="000000"/>
                <w:sz w:val="28"/>
              </w:rPr>
              <w:t>XML</w:t>
            </w:r>
            <w:r w:rsidR="006421DF" w:rsidRPr="006421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ได้</w:t>
            </w:r>
          </w:p>
        </w:tc>
      </w:tr>
    </w:tbl>
    <w:p w14:paraId="0BAB3A28" w14:textId="77777777" w:rsidR="008E4EB5" w:rsidRDefault="003425D6">
      <w:r>
        <w:t xml:space="preserve"> </w:t>
      </w:r>
    </w:p>
    <w:tbl>
      <w:tblPr>
        <w:tblW w:w="15600" w:type="dxa"/>
        <w:tblInd w:w="-702" w:type="dxa"/>
        <w:tblLook w:val="04A0" w:firstRow="1" w:lastRow="0" w:firstColumn="1" w:lastColumn="0" w:noHBand="0" w:noVBand="1"/>
      </w:tblPr>
      <w:tblGrid>
        <w:gridCol w:w="773"/>
        <w:gridCol w:w="796"/>
        <w:gridCol w:w="961"/>
        <w:gridCol w:w="5675"/>
        <w:gridCol w:w="757"/>
        <w:gridCol w:w="757"/>
        <w:gridCol w:w="757"/>
        <w:gridCol w:w="573"/>
        <w:gridCol w:w="757"/>
        <w:gridCol w:w="824"/>
        <w:gridCol w:w="548"/>
        <w:gridCol w:w="684"/>
        <w:gridCol w:w="928"/>
        <w:gridCol w:w="810"/>
      </w:tblGrid>
      <w:tr w:rsidR="00650E0F" w:rsidRPr="006064F3" w14:paraId="7900F7CC" w14:textId="77777777" w:rsidTr="00650E0F">
        <w:trPr>
          <w:cantSplit/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E2CBA6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AB8536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221D4A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3CA9452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A8F21E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5D4B0D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152FFA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DE6623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650E0F" w:rsidRPr="006064F3" w14:paraId="6E5B1241" w14:textId="77777777" w:rsidTr="00650E0F">
        <w:trPr>
          <w:cantSplit/>
          <w:trHeight w:val="375"/>
          <w:tblHeader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37F5" w14:textId="77777777" w:rsidR="00650E0F" w:rsidRPr="006064F3" w:rsidRDefault="00650E0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828CBD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E5E2D96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C84D" w14:textId="77777777" w:rsidR="00650E0F" w:rsidRPr="006064F3" w:rsidRDefault="00650E0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9C3912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462E33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905" w14:textId="77777777" w:rsidR="00650E0F" w:rsidRPr="006064F3" w:rsidRDefault="00650E0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379B07" w14:textId="77777777" w:rsidR="00650E0F" w:rsidRPr="006064F3" w:rsidRDefault="00650E0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432D96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838CFB9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ขนาด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85CC57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FD012B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22A71D" w14:textId="77777777" w:rsidR="00650E0F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3A71CADE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807D7E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650E0F" w:rsidRPr="006064F3" w14:paraId="11F53565" w14:textId="77777777" w:rsidTr="00650E0F">
        <w:trPr>
          <w:cantSplit/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2C65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.1.1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DE02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B8DD" w14:textId="77777777" w:rsidR="00650E0F" w:rsidRPr="006064F3" w:rsidRDefault="00650E0F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AA5D" w14:textId="77777777" w:rsidR="00650E0F" w:rsidRDefault="00650E0F" w:rsidP="0065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ที่มีการใส่ข้อมูลอักขระพิเศษ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6FC46E79" w14:textId="77777777" w:rsidR="00650E0F" w:rsidRDefault="00650E0F" w:rsidP="00650E0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โดยใส่อักขระ</w:t>
            </w:r>
            <w:r w:rsid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พิเศษ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F7548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>“ (</w:t>
            </w:r>
            <w:r w:rsidRPr="004F7548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เครื่องหมายอัญประกาศ)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ใน</w:t>
            </w:r>
            <w:r w:rsid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ข้อมูลดังนี้</w:t>
            </w:r>
            <w:r w:rsid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เป็นอย่างน้อย</w:t>
            </w:r>
          </w:p>
          <w:p w14:paraId="5DCF1D1A" w14:textId="77777777" w:rsidR="009C3EF1" w:rsidRDefault="00650E0F" w:rsidP="00650E0F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</w:t>
            </w:r>
            <w:r w:rsid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หนังสือภายนอก</w:t>
            </w:r>
          </w:p>
          <w:p w14:paraId="6D9C661A" w14:textId="77777777" w:rsidR="00650E0F" w:rsidRPr="009C3EF1" w:rsidRDefault="009C3EF1" w:rsidP="00650E0F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</w:t>
            </w:r>
            <w:r w:rsidR="00650E0F"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ภายนอก</w:t>
            </w:r>
          </w:p>
          <w:p w14:paraId="2405F6B9" w14:textId="77777777" w:rsidR="00650E0F" w:rsidRDefault="00650E0F" w:rsidP="00650E0F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ข้อมูลผู้ส่งหนังสือ ได้แก่ </w:t>
            </w:r>
            <w:r w:rsid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ชื่อผู้ส่ง นามสกุลผู้ส่ง ตำแหน่งผู้ส่ง</w:t>
            </w:r>
          </w:p>
          <w:p w14:paraId="13D6D3AD" w14:textId="77777777" w:rsidR="009C3EF1" w:rsidRDefault="009C3EF1" w:rsidP="00650E0F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ข้อมูลผู้รับหนังสือ ได้แก่ ชื่อผู้รับ นามสกุลผู้รับ ตำแหน่งผู้รับ</w:t>
            </w:r>
          </w:p>
          <w:p w14:paraId="33835DBA" w14:textId="77777777" w:rsidR="00650E0F" w:rsidRPr="006064F3" w:rsidRDefault="009C3EF1" w:rsidP="009C3EF1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ชื่อเรื่องหนังสืออ้างอิง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8628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8159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24D9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79CB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1606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99D46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37002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AD94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F117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CF9B" w14:textId="77777777" w:rsidR="00650E0F" w:rsidRPr="006064F3" w:rsidRDefault="00650E0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070E0D21" w14:textId="77777777" w:rsidR="004F7548" w:rsidRDefault="004F7548">
      <w:pPr>
        <w:rPr>
          <w:cs/>
        </w:rPr>
        <w:sectPr w:rsidR="004F7548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6421DF" w:rsidRPr="00560064" w14:paraId="5E0C4C45" w14:textId="77777777" w:rsidTr="00420842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1A6F9F" w14:textId="77777777" w:rsidR="006421DF" w:rsidRPr="00E33A41" w:rsidRDefault="006421DF" w:rsidP="009224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</w:t>
            </w:r>
            <w:r w:rsidR="0092249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E390F4A" w14:textId="77777777" w:rsidR="006421DF" w:rsidRPr="00E33A41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ที่มีอักขระพิเศษ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92249F" w:rsidRPr="0092249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‘ (</w:t>
            </w:r>
            <w:r w:rsidR="0092249F" w:rsidRPr="0092249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เครื่องหมายอัญประกาศเดี่ยว)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</w:tr>
      <w:tr w:rsidR="006421DF" w:rsidRPr="00560064" w14:paraId="031DF65B" w14:textId="77777777" w:rsidTr="00420842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6CA5C" w14:textId="77777777" w:rsidR="006421DF" w:rsidRPr="00E33A41" w:rsidRDefault="006421DF" w:rsidP="009224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โดยทำการระบุ </w:t>
            </w:r>
            <w:r w:rsidR="0092249F">
              <w:rPr>
                <w:rFonts w:ascii="TH SarabunPSK" w:eastAsia="Times New Roman" w:hAnsi="TH SarabunPSK" w:cs="TH SarabunPSK"/>
                <w:color w:val="000000"/>
                <w:sz w:val="28"/>
              </w:rPr>
              <w:t>‘</w:t>
            </w:r>
            <w:r w:rsidR="00C75BC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C75BC1" w:rsidRPr="00C75BC1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C75BC1" w:rsidRPr="00C75B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เครื่องหมายอัญประกาศ</w:t>
            </w:r>
            <w:r w:rsidR="00C75BC1" w:rsidRPr="00C75BC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เดี่ยว</w:t>
            </w:r>
            <w:r w:rsidR="00C75BC1" w:rsidRPr="00C75BC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ลงในชุดข้อมูลของหนังสือภายนอก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พร้อมแนบหนังสือหลัก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</w:p>
        </w:tc>
      </w:tr>
      <w:tr w:rsidR="006421DF" w:rsidRPr="00560064" w14:paraId="7589D53D" w14:textId="77777777" w:rsidTr="00420842">
        <w:trPr>
          <w:trHeight w:val="375"/>
        </w:trPr>
        <w:tc>
          <w:tcPr>
            <w:tcW w:w="15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0A6C0" w14:textId="77777777" w:rsidR="006421DF" w:rsidRPr="003425D6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ที่มีการใส่ข้อมูลอักขระพิเศษ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ที่ถือเป็นส่วนหนึ่งภาษา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</w:rPr>
              <w:t>XML</w:t>
            </w:r>
            <w:r w:rsidRPr="006421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ได้</w:t>
            </w:r>
          </w:p>
        </w:tc>
      </w:tr>
    </w:tbl>
    <w:p w14:paraId="43C66C90" w14:textId="77777777" w:rsidR="006421DF" w:rsidRDefault="006421DF"/>
    <w:tbl>
      <w:tblPr>
        <w:tblW w:w="15600" w:type="dxa"/>
        <w:tblInd w:w="-702" w:type="dxa"/>
        <w:tblLook w:val="04A0" w:firstRow="1" w:lastRow="0" w:firstColumn="1" w:lastColumn="0" w:noHBand="0" w:noVBand="1"/>
      </w:tblPr>
      <w:tblGrid>
        <w:gridCol w:w="773"/>
        <w:gridCol w:w="796"/>
        <w:gridCol w:w="961"/>
        <w:gridCol w:w="5675"/>
        <w:gridCol w:w="757"/>
        <w:gridCol w:w="757"/>
        <w:gridCol w:w="757"/>
        <w:gridCol w:w="573"/>
        <w:gridCol w:w="757"/>
        <w:gridCol w:w="824"/>
        <w:gridCol w:w="548"/>
        <w:gridCol w:w="684"/>
        <w:gridCol w:w="928"/>
        <w:gridCol w:w="810"/>
      </w:tblGrid>
      <w:tr w:rsidR="006421DF" w:rsidRPr="006064F3" w14:paraId="3DCA49BA" w14:textId="77777777" w:rsidTr="00420842">
        <w:trPr>
          <w:cantSplit/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3F9D44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810215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39CB4D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5539237C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133613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0E2B33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9C3B7D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A2FCD5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6421DF" w:rsidRPr="006064F3" w14:paraId="4E9776CA" w14:textId="77777777" w:rsidTr="00420842">
        <w:trPr>
          <w:cantSplit/>
          <w:trHeight w:val="375"/>
          <w:tblHeader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2FF3" w14:textId="77777777" w:rsidR="006421DF" w:rsidRPr="006064F3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EB4CC6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1ED3D6A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0484" w14:textId="77777777" w:rsidR="006421DF" w:rsidRPr="006064F3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6C2334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8F6745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92B1" w14:textId="77777777" w:rsidR="006421DF" w:rsidRPr="006064F3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FD54DB" w14:textId="77777777" w:rsidR="006421DF" w:rsidRPr="006064F3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AD5D7A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0E7FE58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ขนาด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153475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8A5912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880F50" w14:textId="77777777" w:rsidR="006421DF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4FC028A2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E3AE03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6421DF" w:rsidRPr="006064F3" w14:paraId="5F114968" w14:textId="77777777" w:rsidTr="00420842">
        <w:trPr>
          <w:cantSplit/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0B16" w14:textId="77777777" w:rsidR="006421DF" w:rsidRPr="006064F3" w:rsidRDefault="006421DF" w:rsidP="009224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 w:rsidR="0092249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0D73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BF967" w14:textId="77777777" w:rsidR="006421DF" w:rsidRPr="006064F3" w:rsidRDefault="006421DF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AB60" w14:textId="77777777" w:rsidR="006421DF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ที่มีการใส่ข้อมูลอักขระพิเศษ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7EDA5C3C" w14:textId="77777777" w:rsidR="006421DF" w:rsidRDefault="006421DF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โดยใส่อักขระพิเศษ </w:t>
            </w:r>
            <w:r w:rsidR="0092249F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>‘</w:t>
            </w:r>
            <w:r w:rsidRPr="004F7548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 (</w:t>
            </w:r>
            <w:r w:rsidRPr="004F7548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เครื่องหมายอัญประกาศ</w:t>
            </w:r>
            <w:r w:rsidR="0092249F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เดี่ยว</w:t>
            </w:r>
            <w:r w:rsidRPr="004F7548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ในช่องข้อมูลดังนี้ เป็นอย่างน้อย</w:t>
            </w:r>
          </w:p>
          <w:p w14:paraId="1A116C40" w14:textId="77777777" w:rsidR="006421DF" w:rsidRDefault="006421DF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หนังสือภายนอก</w:t>
            </w:r>
          </w:p>
          <w:p w14:paraId="29728FDE" w14:textId="77777777" w:rsidR="006421DF" w:rsidRPr="009C3EF1" w:rsidRDefault="006421DF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</w:t>
            </w: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ภายนอก</w:t>
            </w:r>
          </w:p>
          <w:p w14:paraId="2B060F77" w14:textId="77777777" w:rsidR="006421DF" w:rsidRDefault="006421DF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ข้อมูลผู้ส่งหนังสือ ได้แก่ ชื่อผู้ส่ง นามสกุลผู้ส่ง ตำแหน่งผู้ส่ง</w:t>
            </w:r>
          </w:p>
          <w:p w14:paraId="228C1D93" w14:textId="77777777" w:rsidR="006421DF" w:rsidRDefault="006421DF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ข้อมูลผู้รับหนังสือ ได้แก่ ชื่อผู้รับ นามสกุลผู้รับ ตำแหน่งผู้รับ</w:t>
            </w:r>
          </w:p>
          <w:p w14:paraId="745765F8" w14:textId="77777777" w:rsidR="006421DF" w:rsidRPr="006064F3" w:rsidRDefault="006421DF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ชื่อเรื่องหนังสืออ้างอิง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C591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29DD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C320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732C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42F1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6D704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38885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4EE0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3CB41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95B52" w14:textId="77777777" w:rsidR="006421DF" w:rsidRPr="006064F3" w:rsidRDefault="006421DF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3539F4D9" w14:textId="77777777" w:rsidR="006421DF" w:rsidRDefault="006421DF"/>
    <w:p w14:paraId="0B72E90D" w14:textId="77777777" w:rsidR="00245811" w:rsidRDefault="00245811">
      <w:pPr>
        <w:sectPr w:rsidR="00245811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245811" w:rsidRPr="00560064" w14:paraId="4553839D" w14:textId="77777777" w:rsidTr="00420842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33E63" w14:textId="77777777" w:rsidR="00245811" w:rsidRPr="00E33A41" w:rsidRDefault="00245811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5D2B50" w14:textId="77777777" w:rsidR="00245811" w:rsidRPr="00E33A41" w:rsidRDefault="00245811" w:rsidP="00822C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ที่มีอักขระพิเศษ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822C86" w:rsidRPr="00822C8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&lt; (</w:t>
            </w:r>
            <w:r w:rsidR="00822C86" w:rsidRPr="00822C8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เครื่องหมายน้อยกว่า)</w:t>
            </w:r>
            <w:r w:rsidRPr="002458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</w:tr>
      <w:tr w:rsidR="00245811" w:rsidRPr="00560064" w14:paraId="31165C3D" w14:textId="77777777" w:rsidTr="00420842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F8ED" w14:textId="77777777" w:rsidR="00245811" w:rsidRPr="00E33A41" w:rsidRDefault="00245811" w:rsidP="00822C8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โดยทำการระบุ </w:t>
            </w:r>
            <w:r w:rsidR="00822C8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&lt; </w:t>
            </w:r>
            <w:r w:rsidR="00822C86" w:rsidRPr="00822C8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="00822C86" w:rsidRPr="00822C8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เครื่องหมายน้อยกว่า)</w:t>
            </w:r>
            <w:r w:rsidR="00822C8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ลงในชุดข้อมูลของหนังสือภายนอก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พร้อมแนบหนังสือหลัก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</w:p>
        </w:tc>
      </w:tr>
      <w:tr w:rsidR="00245811" w:rsidRPr="00560064" w14:paraId="634175D0" w14:textId="77777777" w:rsidTr="00420842">
        <w:trPr>
          <w:trHeight w:val="375"/>
        </w:trPr>
        <w:tc>
          <w:tcPr>
            <w:tcW w:w="15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D5638" w14:textId="77777777" w:rsidR="00245811" w:rsidRPr="003425D6" w:rsidRDefault="00245811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ที่มีการใส่ข้อมูลอักขระพิเศษ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ที่ถือเป็นส่วนหนึ่งภาษา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</w:rPr>
              <w:t>XML</w:t>
            </w:r>
            <w:r w:rsidRPr="006421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ได้</w:t>
            </w:r>
          </w:p>
        </w:tc>
      </w:tr>
    </w:tbl>
    <w:p w14:paraId="615193BD" w14:textId="77777777" w:rsidR="006421DF" w:rsidRDefault="006421DF"/>
    <w:tbl>
      <w:tblPr>
        <w:tblW w:w="15600" w:type="dxa"/>
        <w:tblInd w:w="-702" w:type="dxa"/>
        <w:tblLook w:val="04A0" w:firstRow="1" w:lastRow="0" w:firstColumn="1" w:lastColumn="0" w:noHBand="0" w:noVBand="1"/>
      </w:tblPr>
      <w:tblGrid>
        <w:gridCol w:w="773"/>
        <w:gridCol w:w="796"/>
        <w:gridCol w:w="961"/>
        <w:gridCol w:w="5675"/>
        <w:gridCol w:w="757"/>
        <w:gridCol w:w="757"/>
        <w:gridCol w:w="757"/>
        <w:gridCol w:w="573"/>
        <w:gridCol w:w="757"/>
        <w:gridCol w:w="824"/>
        <w:gridCol w:w="548"/>
        <w:gridCol w:w="684"/>
        <w:gridCol w:w="928"/>
        <w:gridCol w:w="810"/>
      </w:tblGrid>
      <w:tr w:rsidR="00822C86" w:rsidRPr="006064F3" w14:paraId="0C3B4998" w14:textId="77777777" w:rsidTr="00420842">
        <w:trPr>
          <w:cantSplit/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9D9813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DFBF48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BA17B4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252C3979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A58BB5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ED73CC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80392A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1DFB38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822C86" w:rsidRPr="006064F3" w14:paraId="57C82F1A" w14:textId="77777777" w:rsidTr="00420842">
        <w:trPr>
          <w:cantSplit/>
          <w:trHeight w:val="375"/>
          <w:tblHeader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132D" w14:textId="77777777" w:rsidR="00822C86" w:rsidRPr="006064F3" w:rsidRDefault="00822C86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837FB7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3C74535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BECB" w14:textId="77777777" w:rsidR="00822C86" w:rsidRPr="006064F3" w:rsidRDefault="00822C86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C268F6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415877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C8CA" w14:textId="77777777" w:rsidR="00822C86" w:rsidRPr="006064F3" w:rsidRDefault="00822C86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82B517" w14:textId="77777777" w:rsidR="00822C86" w:rsidRPr="006064F3" w:rsidRDefault="00822C86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6A06AC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88EF416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ขนาด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36D6B8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D82BD0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156B4E" w14:textId="77777777" w:rsidR="00822C86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3DC277A3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747C0F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822C86" w:rsidRPr="006064F3" w14:paraId="486269FD" w14:textId="77777777" w:rsidTr="00420842">
        <w:trPr>
          <w:cantSplit/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E89D" w14:textId="77777777" w:rsidR="00822C86" w:rsidRPr="006064F3" w:rsidRDefault="00822C86" w:rsidP="00822C8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A5A7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D09B" w14:textId="77777777" w:rsidR="00822C86" w:rsidRPr="006064F3" w:rsidRDefault="00822C86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BB73" w14:textId="77777777" w:rsidR="00822C86" w:rsidRDefault="00822C86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ที่มีการใส่ข้อมูลอักขระพิเศษ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4BA90F41" w14:textId="77777777" w:rsidR="00822C86" w:rsidRDefault="00822C86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โดยใส่อักขระพิเศษ </w:t>
            </w:r>
            <w:r w:rsidRPr="001E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&lt; </w:t>
            </w:r>
            <w:r w:rsidRPr="001E4AC5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>(</w:t>
            </w:r>
            <w:r w:rsidRPr="001E4AC5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เครื่องหมายน้อยกว่า)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ในช่องข้อมูลดังนี้ เป็นอย่างน้อย</w:t>
            </w:r>
          </w:p>
          <w:p w14:paraId="2FBB20C8" w14:textId="77777777" w:rsidR="00822C86" w:rsidRDefault="00822C86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หนังสือภายนอก</w:t>
            </w:r>
          </w:p>
          <w:p w14:paraId="38E56F46" w14:textId="77777777" w:rsidR="00822C86" w:rsidRPr="009C3EF1" w:rsidRDefault="00822C86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</w:t>
            </w: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ภายนอก</w:t>
            </w:r>
          </w:p>
          <w:p w14:paraId="54EAA95E" w14:textId="77777777" w:rsidR="00822C86" w:rsidRDefault="00822C86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ข้อมูลผู้ส่งหนังสือ ได้แก่ ชื่อผู้ส่ง นามสกุลผู้ส่ง ตำแหน่งผู้ส่ง</w:t>
            </w:r>
          </w:p>
          <w:p w14:paraId="49706C4A" w14:textId="77777777" w:rsidR="00822C86" w:rsidRDefault="00822C86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ข้อมูลผู้รับหนังสือ ได้แก่ ชื่อผู้รับ นามสกุลผู้รับ ตำแหน่งผู้รับ</w:t>
            </w:r>
          </w:p>
          <w:p w14:paraId="78F7375C" w14:textId="77777777" w:rsidR="00822C86" w:rsidRPr="006064F3" w:rsidRDefault="00822C86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ชื่อเรื่องหนังสืออ้างอิง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B484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FB99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2002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B748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14BA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2007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E7B12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22CE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7F455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1CE6" w14:textId="77777777" w:rsidR="00822C86" w:rsidRPr="006064F3" w:rsidRDefault="00822C86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0288DEDD" w14:textId="77777777" w:rsidR="001E4AC5" w:rsidRDefault="001E4AC5">
      <w:pPr>
        <w:rPr>
          <w:cs/>
        </w:rPr>
        <w:sectPr w:rsidR="001E4AC5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1E4AC5" w:rsidRPr="00560064" w14:paraId="7B968396" w14:textId="77777777" w:rsidTr="00420842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DA707E" w14:textId="77777777" w:rsidR="001E4AC5" w:rsidRPr="00E33A41" w:rsidRDefault="001E4AC5" w:rsidP="001E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1A720E" w14:textId="77777777" w:rsidR="001E4AC5" w:rsidRPr="00E33A41" w:rsidRDefault="001E4AC5" w:rsidP="00F03D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ที่มีอักขระพิเศษ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F03D7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&gt;</w:t>
            </w:r>
            <w:r w:rsidRPr="00822C8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822C8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เครื่องหมาย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  <w:r w:rsidRPr="00822C8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กว่า)</w:t>
            </w:r>
            <w:r w:rsidRPr="002458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</w:tr>
      <w:tr w:rsidR="001E4AC5" w:rsidRPr="00560064" w14:paraId="1D41CB7C" w14:textId="77777777" w:rsidTr="00420842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2FF1C" w14:textId="77777777" w:rsidR="001E4AC5" w:rsidRPr="00E33A41" w:rsidRDefault="001E4AC5" w:rsidP="00F03D7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โดยทำการระบุ </w:t>
            </w:r>
            <w:r w:rsidR="00F03D7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22C8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22C8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มาก</w:t>
            </w:r>
            <w:r w:rsidRPr="00822C8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กว่า)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ลงในชุดข้อมูลของหนังสือภายนอก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พร้อมแนบหนังสือหลัก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</w:p>
        </w:tc>
      </w:tr>
      <w:tr w:rsidR="001E4AC5" w:rsidRPr="00560064" w14:paraId="1F5E5BAF" w14:textId="77777777" w:rsidTr="00420842">
        <w:trPr>
          <w:trHeight w:val="375"/>
        </w:trPr>
        <w:tc>
          <w:tcPr>
            <w:tcW w:w="15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8269F" w14:textId="77777777" w:rsidR="001E4AC5" w:rsidRPr="003425D6" w:rsidRDefault="001E4AC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ที่มีการใส่ข้อมูลอักขระพิเศษ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ที่ถือเป็นส่วนหนึ่งภาษา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</w:rPr>
              <w:t>XML</w:t>
            </w:r>
            <w:r w:rsidRPr="006421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ได้</w:t>
            </w:r>
          </w:p>
        </w:tc>
      </w:tr>
    </w:tbl>
    <w:p w14:paraId="01F00BB7" w14:textId="77777777" w:rsidR="00822C86" w:rsidRDefault="00822C86"/>
    <w:tbl>
      <w:tblPr>
        <w:tblW w:w="15600" w:type="dxa"/>
        <w:tblInd w:w="-702" w:type="dxa"/>
        <w:tblLook w:val="04A0" w:firstRow="1" w:lastRow="0" w:firstColumn="1" w:lastColumn="0" w:noHBand="0" w:noVBand="1"/>
      </w:tblPr>
      <w:tblGrid>
        <w:gridCol w:w="773"/>
        <w:gridCol w:w="796"/>
        <w:gridCol w:w="961"/>
        <w:gridCol w:w="5675"/>
        <w:gridCol w:w="757"/>
        <w:gridCol w:w="757"/>
        <w:gridCol w:w="757"/>
        <w:gridCol w:w="573"/>
        <w:gridCol w:w="757"/>
        <w:gridCol w:w="824"/>
        <w:gridCol w:w="548"/>
        <w:gridCol w:w="684"/>
        <w:gridCol w:w="928"/>
        <w:gridCol w:w="810"/>
      </w:tblGrid>
      <w:tr w:rsidR="00956EE5" w:rsidRPr="006064F3" w14:paraId="02589725" w14:textId="77777777" w:rsidTr="00420842">
        <w:trPr>
          <w:cantSplit/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FE23C0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AE6666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9B4C52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69CBA387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4D65A8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41C248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C745B5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CA0CC5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956EE5" w:rsidRPr="006064F3" w14:paraId="732F2B8A" w14:textId="77777777" w:rsidTr="00420842">
        <w:trPr>
          <w:cantSplit/>
          <w:trHeight w:val="375"/>
          <w:tblHeader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150D" w14:textId="77777777" w:rsidR="00956EE5" w:rsidRPr="006064F3" w:rsidRDefault="00956EE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534674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EC2997F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04F" w14:textId="77777777" w:rsidR="00956EE5" w:rsidRPr="006064F3" w:rsidRDefault="00956EE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EC5200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12B8E4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C70" w14:textId="77777777" w:rsidR="00956EE5" w:rsidRPr="006064F3" w:rsidRDefault="00956EE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202709" w14:textId="77777777" w:rsidR="00956EE5" w:rsidRPr="006064F3" w:rsidRDefault="00956EE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864FA6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FAA62CD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ขนาด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9D47F6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DE7B04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220957" w14:textId="77777777" w:rsidR="00956EE5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08CD33FD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501B2B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956EE5" w:rsidRPr="006064F3" w14:paraId="6677E6FC" w14:textId="77777777" w:rsidTr="00420842">
        <w:trPr>
          <w:cantSplit/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550D" w14:textId="77777777" w:rsidR="00956EE5" w:rsidRPr="006064F3" w:rsidRDefault="00956EE5" w:rsidP="00956E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C0BE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1DF4" w14:textId="77777777" w:rsidR="00956EE5" w:rsidRPr="006064F3" w:rsidRDefault="00956EE5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E6D0" w14:textId="77777777" w:rsidR="00956EE5" w:rsidRDefault="00956EE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ที่มีการใส่ข้อมูลอักขระพิเศษ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798CBD35" w14:textId="77777777" w:rsidR="00956EE5" w:rsidRDefault="00956EE5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โดยใส่อักขระพิเศษ </w:t>
            </w:r>
            <w:r w:rsidR="00F03D7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>&gt;</w:t>
            </w:r>
            <w:r w:rsidRPr="001E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  <w:t xml:space="preserve"> </w:t>
            </w:r>
            <w:r w:rsidRPr="001E4AC5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>(</w:t>
            </w:r>
            <w:r w:rsidRPr="001E4AC5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เครื่องหมาย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มาก</w:t>
            </w:r>
            <w:r w:rsidRPr="001E4AC5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  <w:t>กว่า)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ในช่องข้อมูลดังนี้ เป็นอย่างน้อย</w:t>
            </w:r>
          </w:p>
          <w:p w14:paraId="2743A001" w14:textId="77777777" w:rsidR="00956EE5" w:rsidRDefault="00956EE5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หนังสือภายนอก</w:t>
            </w:r>
          </w:p>
          <w:p w14:paraId="685E02AE" w14:textId="77777777" w:rsidR="00956EE5" w:rsidRPr="009C3EF1" w:rsidRDefault="00956EE5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</w:t>
            </w: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ภายนอก</w:t>
            </w:r>
          </w:p>
          <w:p w14:paraId="7999AF83" w14:textId="77777777" w:rsidR="00956EE5" w:rsidRDefault="00956EE5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ข้อมูลผู้ส่งหนังสือ ได้แก่ ชื่อผู้ส่ง นามสกุลผู้ส่ง ตำแหน่งผู้ส่ง</w:t>
            </w:r>
          </w:p>
          <w:p w14:paraId="17EF40C9" w14:textId="77777777" w:rsidR="00956EE5" w:rsidRDefault="00956EE5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ข้อมูลผู้รับหนังสือ ได้แก่ ชื่อผู้รับ นามสกุลผู้รับ ตำแหน่งผู้รับ</w:t>
            </w:r>
          </w:p>
          <w:p w14:paraId="50950CCD" w14:textId="77777777" w:rsidR="00956EE5" w:rsidRPr="006064F3" w:rsidRDefault="00956EE5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ชื่อเรื่องหนังสืออ้างอิง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EDA4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65E6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00AD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9CD6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B7D6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37918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933DB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43DB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0697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CD7C" w14:textId="77777777" w:rsidR="00956EE5" w:rsidRPr="006064F3" w:rsidRDefault="00956EE5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20E542B1" w14:textId="77777777" w:rsidR="00ED103C" w:rsidRDefault="00ED103C">
      <w:pPr>
        <w:sectPr w:rsidR="00ED103C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70" w:type="dxa"/>
        <w:tblInd w:w="-702" w:type="dxa"/>
        <w:tblLook w:val="04A0" w:firstRow="1" w:lastRow="0" w:firstColumn="1" w:lastColumn="0" w:noHBand="0" w:noVBand="1"/>
      </w:tblPr>
      <w:tblGrid>
        <w:gridCol w:w="810"/>
        <w:gridCol w:w="14760"/>
      </w:tblGrid>
      <w:tr w:rsidR="00ED103C" w:rsidRPr="00560064" w14:paraId="6CDADB97" w14:textId="77777777" w:rsidTr="00420842">
        <w:trPr>
          <w:trHeight w:val="3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C3E6B" w14:textId="77777777" w:rsidR="00ED103C" w:rsidRPr="00E33A41" w:rsidRDefault="00ED103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33589A" w14:textId="77777777" w:rsidR="00ED103C" w:rsidRPr="00E33A41" w:rsidRDefault="00ED103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ส่งหนังสือภายนอก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ที่มีอักขระพิเศษ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D103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&amp; (</w:t>
            </w:r>
            <w:r w:rsidRPr="00ED103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เครื่องหมายแอมเพอร์แซนด์)</w:t>
            </w:r>
            <w:r w:rsidRPr="002458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พร้อมแนบไฟล์หนังสือหลัก (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6330E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ไฟล์)</w:t>
            </w:r>
          </w:p>
        </w:tc>
      </w:tr>
      <w:tr w:rsidR="00ED103C" w:rsidRPr="00560064" w14:paraId="31E71BB6" w14:textId="77777777" w:rsidTr="00420842">
        <w:trPr>
          <w:trHeight w:val="375"/>
        </w:trPr>
        <w:tc>
          <w:tcPr>
            <w:tcW w:w="15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73348" w14:textId="77777777" w:rsidR="00ED103C" w:rsidRPr="00E33A41" w:rsidRDefault="00ED103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คำอธิบาย: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ระบบสารบรรณอิเล็กทรอนิกส์ต้นทาง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โดยทำการระบุ </w:t>
            </w:r>
            <w:r w:rsidRPr="00ED103C">
              <w:rPr>
                <w:rFonts w:ascii="TH SarabunPSK" w:eastAsia="Times New Roman" w:hAnsi="TH SarabunPSK" w:cs="TH SarabunPSK"/>
                <w:color w:val="000000"/>
                <w:sz w:val="28"/>
              </w:rPr>
              <w:t>&amp; (</w:t>
            </w:r>
            <w:r w:rsidRPr="00ED103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เครื่องหมายแอมเพอร์แซนด์)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ลงในชุดข้อมูลของหนังสือภายนอก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พร้อมแนบหนังสือหลัก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 </w:t>
            </w:r>
            <w:r w:rsidRPr="003425D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ไฟล์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ไปยังผู้รับปลายทาง</w:t>
            </w:r>
          </w:p>
        </w:tc>
      </w:tr>
      <w:tr w:rsidR="00ED103C" w:rsidRPr="00560064" w14:paraId="5E383064" w14:textId="77777777" w:rsidTr="00420842">
        <w:trPr>
          <w:trHeight w:val="375"/>
        </w:trPr>
        <w:tc>
          <w:tcPr>
            <w:tcW w:w="15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EE4B2" w14:textId="77777777" w:rsidR="00ED103C" w:rsidRPr="003425D6" w:rsidRDefault="00ED103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ผลที่คาดว่าจะได้รับ: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ระบบสารบรรณอิเล็กทรอนิกส์ที่ทำการทดสอบ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330E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สามารถส่งหนังสือภายนอก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ที่มีการใส่ข้อมูลอักขระพิเศษ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ที่ถือเป็นส่วนหนึ่งภาษา </w:t>
            </w:r>
            <w:r w:rsidRPr="00BC4591">
              <w:rPr>
                <w:rFonts w:ascii="TH SarabunPSK" w:eastAsia="Times New Roman" w:hAnsi="TH SarabunPSK" w:cs="TH SarabunPSK"/>
                <w:color w:val="000000"/>
                <w:sz w:val="28"/>
              </w:rPr>
              <w:t>XML</w:t>
            </w:r>
            <w:r w:rsidRPr="006421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ได้</w:t>
            </w:r>
          </w:p>
        </w:tc>
      </w:tr>
    </w:tbl>
    <w:p w14:paraId="2CA56138" w14:textId="77777777" w:rsidR="00BE116C" w:rsidRDefault="00BE116C"/>
    <w:tbl>
      <w:tblPr>
        <w:tblW w:w="15600" w:type="dxa"/>
        <w:tblInd w:w="-702" w:type="dxa"/>
        <w:tblLook w:val="04A0" w:firstRow="1" w:lastRow="0" w:firstColumn="1" w:lastColumn="0" w:noHBand="0" w:noVBand="1"/>
      </w:tblPr>
      <w:tblGrid>
        <w:gridCol w:w="773"/>
        <w:gridCol w:w="796"/>
        <w:gridCol w:w="961"/>
        <w:gridCol w:w="5675"/>
        <w:gridCol w:w="757"/>
        <w:gridCol w:w="757"/>
        <w:gridCol w:w="757"/>
        <w:gridCol w:w="573"/>
        <w:gridCol w:w="757"/>
        <w:gridCol w:w="824"/>
        <w:gridCol w:w="548"/>
        <w:gridCol w:w="684"/>
        <w:gridCol w:w="928"/>
        <w:gridCol w:w="810"/>
      </w:tblGrid>
      <w:tr w:rsidR="00BE116C" w:rsidRPr="006064F3" w14:paraId="6487774B" w14:textId="77777777" w:rsidTr="00420842">
        <w:trPr>
          <w:cantSplit/>
          <w:trHeight w:val="375"/>
          <w:tblHeader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8F629B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C6B62B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ผู้ดำเนินการ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474BA3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hideMark/>
          </w:tcPr>
          <w:p w14:paraId="4E2D9903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หนังสือภายนอก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53D80A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เลขรับ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93CA35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รูปแบบไฟล์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C10D2C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33A7B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BE116C" w:rsidRPr="006064F3" w14:paraId="4B59D22A" w14:textId="77777777" w:rsidTr="00420842">
        <w:trPr>
          <w:cantSplit/>
          <w:trHeight w:val="375"/>
          <w:tblHeader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66B1" w14:textId="77777777" w:rsidR="00BE116C" w:rsidRPr="006064F3" w:rsidRDefault="00BE116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86419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ต้นทาง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274FE14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ปลายทาง</w:t>
            </w:r>
          </w:p>
        </w:tc>
        <w:tc>
          <w:tcPr>
            <w:tcW w:w="5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2DCB" w14:textId="77777777" w:rsidR="00BE116C" w:rsidRPr="006064F3" w:rsidRDefault="00BE116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9D8721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55FAA4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56F2" w14:textId="77777777" w:rsidR="00BE116C" w:rsidRPr="006064F3" w:rsidRDefault="00BE116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7D54F0" w14:textId="77777777" w:rsidR="00BE116C" w:rsidRPr="006064F3" w:rsidRDefault="00BE116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แนบ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30388D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CF6705B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ขนาด (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KB)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414C11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100F80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2F8DDA" w14:textId="77777777" w:rsidR="00BE116C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</w:t>
            </w:r>
          </w:p>
          <w:p w14:paraId="2F618A7C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ประกอบ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0A89EB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BE116C" w:rsidRPr="006064F3" w14:paraId="6C856A9C" w14:textId="77777777" w:rsidTr="00420842">
        <w:trPr>
          <w:cantSplit/>
          <w:trHeight w:val="37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6E46" w14:textId="77777777" w:rsidR="00BE116C" w:rsidRPr="006064F3" w:rsidRDefault="00BE116C" w:rsidP="00BE11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.1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452D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AFB4" w14:textId="77777777" w:rsidR="00BE116C" w:rsidRPr="006064F3" w:rsidRDefault="00BE116C" w:rsidP="0042084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7D02" w14:textId="77777777" w:rsidR="00BE116C" w:rsidRDefault="00BE116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ทำการสร้างและส่งหนังสือภายนอก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ที่มีการใส่ข้อมูลอักขระพิเศษ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21FE8FCB" w14:textId="77777777" w:rsidR="00BE116C" w:rsidRDefault="00BE116C" w:rsidP="004208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โดยใส่อักขระพิเศษ </w:t>
            </w:r>
            <w:r w:rsidRPr="00ED103C">
              <w:rPr>
                <w:rFonts w:ascii="TH SarabunPSK" w:eastAsia="Times New Roman" w:hAnsi="TH SarabunPSK" w:cs="TH SarabunPSK"/>
                <w:color w:val="000000"/>
                <w:sz w:val="28"/>
              </w:rPr>
              <w:t>&amp; (</w:t>
            </w:r>
            <w:r w:rsidRPr="00ED103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เครื่องหมายแอมเพอร์แซนด์)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ในช่องข้อมูลดังนี้ เป็นอย่างน้อย</w:t>
            </w:r>
          </w:p>
          <w:p w14:paraId="3DDF1EF6" w14:textId="77777777" w:rsidR="00BE116C" w:rsidRDefault="00BE116C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หนังสือภายนอก</w:t>
            </w:r>
          </w:p>
          <w:p w14:paraId="33B39065" w14:textId="77777777" w:rsidR="00BE116C" w:rsidRPr="009C3EF1" w:rsidRDefault="00BE116C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รายละเอียด</w:t>
            </w:r>
            <w:r w:rsidRPr="009C3EF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ภายนอก</w:t>
            </w:r>
          </w:p>
          <w:p w14:paraId="0AB7420B" w14:textId="77777777" w:rsidR="00BE116C" w:rsidRDefault="00BE116C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ข้อมูลผู้ส่งหนังสือ ได้แก่ ชื่อผู้ส่ง นามสกุลผู้ส่ง ตำแหน่งผู้ส่ง</w:t>
            </w:r>
          </w:p>
          <w:p w14:paraId="336D612F" w14:textId="77777777" w:rsidR="00BE116C" w:rsidRDefault="00BE116C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ข้อมูลผู้รับหนังสือ ได้แก่ ชื่อผู้รับ นามสกุลผู้รับ ตำแหน่งผู้รับ</w:t>
            </w:r>
          </w:p>
          <w:p w14:paraId="063622F7" w14:textId="77777777" w:rsidR="00BE116C" w:rsidRPr="006064F3" w:rsidRDefault="00BE116C" w:rsidP="00420842">
            <w:pPr>
              <w:numPr>
                <w:ilvl w:val="0"/>
                <w:numId w:val="4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ชื่อเรื่องหนังสืออ้างอิง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1DDE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BA13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51802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EBE6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DB54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FA43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3A087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Wingdings 2" w:eastAsia="Times New Roman" w:hAnsi="Wingdings 2" w:cs="Times New Roman"/>
                <w:color w:val="000000"/>
                <w:sz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19C1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6064F3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0297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2FE6" w14:textId="77777777" w:rsidR="00BE116C" w:rsidRPr="006064F3" w:rsidRDefault="00BE116C" w:rsidP="004208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6064F3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5557DDA1" w14:textId="77777777" w:rsidR="00BE116C" w:rsidRPr="001E4AC5" w:rsidRDefault="00BE116C">
      <w:pPr>
        <w:sectPr w:rsidR="00BE116C" w:rsidRPr="001E4AC5" w:rsidSect="00F76EE3">
          <w:pgSz w:w="16839" w:h="11907" w:orient="landscape" w:code="9"/>
          <w:pgMar w:top="1440" w:right="634" w:bottom="1350" w:left="1440" w:header="288" w:footer="288" w:gutter="0"/>
          <w:cols w:space="720"/>
          <w:docGrid w:linePitch="360"/>
        </w:sectPr>
      </w:pPr>
    </w:p>
    <w:tbl>
      <w:tblPr>
        <w:tblW w:w="15534" w:type="dxa"/>
        <w:tblInd w:w="-702" w:type="dxa"/>
        <w:tblLook w:val="04A0" w:firstRow="1" w:lastRow="0" w:firstColumn="1" w:lastColumn="0" w:noHBand="0" w:noVBand="1"/>
      </w:tblPr>
      <w:tblGrid>
        <w:gridCol w:w="660"/>
        <w:gridCol w:w="4728"/>
        <w:gridCol w:w="6402"/>
        <w:gridCol w:w="810"/>
        <w:gridCol w:w="892"/>
        <w:gridCol w:w="1221"/>
        <w:gridCol w:w="821"/>
      </w:tblGrid>
      <w:tr w:rsidR="00E33A41" w:rsidRPr="00560064" w14:paraId="68D7E836" w14:textId="77777777" w:rsidTr="00DD6B06">
        <w:trPr>
          <w:cantSplit/>
          <w:trHeight w:val="37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DE462D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3836FA4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รายการบริการ (</w:t>
            </w: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Service)</w:t>
            </w:r>
          </w:p>
        </w:tc>
        <w:tc>
          <w:tcPr>
            <w:tcW w:w="6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hideMark/>
          </w:tcPr>
          <w:p w14:paraId="302C25A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คำอธิบาย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AE13F3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ผลการทดสอบ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39400A4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อ้างอิงเอกสาร</w:t>
            </w:r>
          </w:p>
        </w:tc>
      </w:tr>
      <w:tr w:rsidR="00E33A41" w:rsidRPr="00560064" w14:paraId="40C75A18" w14:textId="77777777" w:rsidTr="00DD6B06">
        <w:trPr>
          <w:cantSplit/>
          <w:trHeight w:val="375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6152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4A5F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1893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DB6EC3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34DA8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B01C8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ภาพประกอบ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4406D9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หน้า</w:t>
            </w:r>
          </w:p>
        </w:tc>
      </w:tr>
      <w:tr w:rsidR="00E33A41" w:rsidRPr="00560064" w14:paraId="09157311" w14:textId="77777777" w:rsidTr="00DD6B06">
        <w:trPr>
          <w:cantSplit/>
          <w:trHeight w:val="7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2B74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C7BA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มีการเรียกใช้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ขอข้อมูลกระทรวง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E217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แสดงการเรียกใช้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ขอข้อมูลกระทรวง ได้ข้อมูลหน่วยงานตรงตามมาตรฐานที่กำหนด เช่น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ชื่อกระทรวง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รหัสกระทรวง เป็นต้น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7D0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1664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DCC9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D86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30D8F48D" w14:textId="77777777" w:rsidTr="00DD6B06">
        <w:trPr>
          <w:cantSplit/>
          <w:trHeight w:val="9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FFC3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923C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มีการเรียกใช้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ขอข้อมูลหน่วยงาน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030E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แสดงการเรียกใช้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ขอข้อมูลหน่วยงาน ได้ข้อมูลหน่วยงานตรงตามมาตรฐานที่กำหนด เช่น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หน่วยงานไหนที่เชื่อมโยงไม่เชื่อมโยง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URL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ของแต่ละหน่วยงาน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รหัสหน่วยงาน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024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67F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201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A08B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7CCAFC37" w14:textId="77777777" w:rsidTr="00DD6B06">
        <w:trPr>
          <w:cantSplit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8909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E082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มีการเรียกใช้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ขอรหัสชั้นความลับ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495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แสดงการเรียกใช้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ขอรหัสชั้นความลับ ได้รหัสชั้นความลับตามที่มาตรฐานกำหนด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BB4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444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206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C345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3ADDA3EB" w14:textId="77777777" w:rsidTr="00DD6B06">
        <w:trPr>
          <w:cantSplit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B522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833C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มีการเรียกใช้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ขอรหัสชั้นความเร็ว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833E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แสดงการเรียกใช้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ขอรหัสชั้นความเร็ว ได้รหัสชั้นความเร็วตามที่มาตรฐานกำหนด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B179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E418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B854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031A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5F99AD0F" w14:textId="77777777" w:rsidTr="00DD6B06">
        <w:trPr>
          <w:cantSplit/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3673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CFF1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มีการเรียกใช้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ขอประเภทไฟล์เอกสาร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1530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แสดงการเรียกใช้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ขอประเภทไฟล์เอกสารได้ประเภทไฟล์เอกสารตามที่มาตรฐานกำหนด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949A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9A54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862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10EA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7D0C3418" w14:textId="77777777" w:rsidTr="00DD6B06">
        <w:trPr>
          <w:cantSplit/>
          <w:trHeight w:val="6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004D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5A5F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มีการเรียกใช้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ตรวจสอบเวลา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C488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แสดงการเรียกใช้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ตรวจสอบเวลาได้เวลาของเครื่อง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ECMS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เพื่อตรวจสอบเวลากับเครื่องของระบบสารบรรณว่าตรงกันหรือไม่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5CF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351D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7B04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2E5B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6596B425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7128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EFDC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การตรวจจับข้อผิดพลาดต่างๆ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AD14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B02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CAD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91EA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A8DA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</w:p>
        </w:tc>
      </w:tr>
      <w:tr w:rsidR="00E33A41" w:rsidRPr="00560064" w14:paraId="1DE29094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E06E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S7.1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D8DF" w14:textId="77777777" w:rsidR="00E33A41" w:rsidRPr="00E33A41" w:rsidRDefault="00E33A41" w:rsidP="00E33A41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การตรวจจับการปิด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Service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8E9E" w14:textId="77777777" w:rsidR="00E33A41" w:rsidRPr="0044562F" w:rsidRDefault="0044562F" w:rsidP="004456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ตรวจสอบกรณีมีการปิด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ระบบสารบรรณฯ ต้องสามารถตรวจจับข้อผิดพลาดและแจ้งต่อผู้ใช้ได้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38AA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9AF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BAF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694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2BA9671B" w14:textId="77777777" w:rsidTr="00DD6B06">
        <w:trPr>
          <w:cantSplit/>
          <w:trHeight w:val="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31B2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S7.2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286B" w14:textId="77777777" w:rsidR="00E33A41" w:rsidRPr="00E33A41" w:rsidRDefault="00E33A41" w:rsidP="00E33A41">
            <w:pPr>
              <w:spacing w:after="0" w:line="240" w:lineRule="auto"/>
              <w:ind w:leftChars="127" w:left="299" w:hangingChars="7" w:hanging="2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การตรวจจับ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IP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ของเครื่องไม่ตรงตามที่ลงทะเบียนในระบบ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77E7" w14:textId="77777777" w:rsidR="00E33A41" w:rsidRPr="00E33A41" w:rsidRDefault="0044562F" w:rsidP="004456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ตรวจสอบกรณีข้อมูล </w:t>
            </w:r>
            <w:r w:rsidRPr="0044562F">
              <w:rPr>
                <w:rFonts w:ascii="TH SarabunPSK" w:eastAsia="Times New Roman" w:hAnsi="TH SarabunPSK" w:cs="TH SarabunPSK"/>
                <w:color w:val="000000"/>
                <w:sz w:val="28"/>
                <w:u w:val="single"/>
              </w:rPr>
              <w:t xml:space="preserve">IP </w:t>
            </w:r>
            <w:r w:rsidRPr="0044562F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ของเครื่องระบบสารบรรณฯ ไม่ตรงกับ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ที่ลงทะเบียนไว้กับ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e-CMS 2.0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ต้องสามารถตรวจจับข้อผิดพลาดและแจ้งต่อผู้ใช้ได้</w:t>
            </w:r>
            <w:r w:rsidR="00E33A41"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830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808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A4D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B83A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3D59D5A3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4F14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S7.3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64B2" w14:textId="77777777" w:rsidR="00E33A41" w:rsidRPr="00E33A41" w:rsidRDefault="00E33A41" w:rsidP="00E33A41">
            <w:pPr>
              <w:spacing w:after="0" w:line="240" w:lineRule="auto"/>
              <w:ind w:firstLineChars="100" w:firstLine="28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การตรวจจับรหัสหน่วยงานไม่ตรง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BD82" w14:textId="77777777" w:rsidR="00E33A41" w:rsidRPr="00E33A41" w:rsidRDefault="0044562F" w:rsidP="0044562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ตรวจสอบกรณีข้อมูล </w:t>
            </w:r>
            <w:r w:rsidRPr="0044562F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รหัสหน่วยงาน ไม่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ถูกต้อง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ต้องสามารถตรวจจับข้อผิดพลาดและแจ้งต่อผู้ใช้ได้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EA9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457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09A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053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109999A9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B312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7FBF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การขอหนังสือภายนอกใหม่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(optional)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A3CB" w14:textId="77777777" w:rsidR="00DD6B06" w:rsidRDefault="0044562F" w:rsidP="004456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เป็นการขอหนังสือภายนอกใหม่อีกครั้งจาก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 2.0 </w:t>
            </w:r>
          </w:p>
          <w:p w14:paraId="75D081AD" w14:textId="77777777" w:rsidR="00E33A41" w:rsidRPr="0044562F" w:rsidRDefault="0044562F" w:rsidP="0044562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ใช้ในกรณี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ปลายทาง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ผู้รับ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หนังสือภายนอก)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ดึงข้อมูลหนังสือภายนอก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ครั้งแรกแล้วเกิดข้อผิดพลาดไม่ว่าด้วยกรณีใดๆ ระบบสารบรรณฯจะยังสามารถใช้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นี้เพื่อร้องขอหนังสือใหม่จากระบบได้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CF5E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3D5C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E810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682F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3FB86CC1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89FEA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C4B3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การขอหนังสือตอบรับใหม่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(optional)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E80F" w14:textId="77777777" w:rsidR="00324D1D" w:rsidRDefault="0044562F" w:rsidP="00324D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เป็นการขอหนังสือ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รับหนังสือตอบรับใหม่</w:t>
            </w:r>
            <w:r w:rsidR="00DD6B06" w:rsidRP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อีกครั้งจาก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e-CMS 2.0</w:t>
            </w:r>
          </w:p>
          <w:p w14:paraId="5D2469E7" w14:textId="77777777" w:rsidR="00E33A41" w:rsidRPr="00E33A41" w:rsidRDefault="0044562F" w:rsidP="00324D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ใช้ในกรณี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ต้นทาง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ผู้ส่ง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หนังสือภายนอก)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ทำการดึงข้อมูลหนังสือตอบรับ</w:t>
            </w:r>
            <w:r w:rsidR="00324D1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ที่ผู้รับปลายทางได้ทำการส่งมา</w:t>
            </w:r>
            <w:r w:rsidR="00324D1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เพื่อเป็นข้อมูลว่าปลายทางได้รับหนังสือ)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ในครั้งแรกแล้วเกิดข้อผิดพลาดไม่ว่าด้วยกรณีใดๆ ระบบสารบรรณฯจะยังสามารถใช้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นี้เพื่อร้องขอหนังสือตอบรับใหม่จากระบบได้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B6AE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236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F95D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418D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2EB01716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FA3D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ACA1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การขอหนังสือแจ้งเลขรับใหม่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(optional)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9EB6" w14:textId="77777777" w:rsidR="00324D1D" w:rsidRDefault="00324D1D" w:rsidP="00324D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เป็นการขอหนังสือ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รับหนังสือแจ้งเลขรับใหม่</w:t>
            </w:r>
            <w:r w:rsidR="00DD6B06" w:rsidRP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อีกครั้งจาก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 2.0 </w:t>
            </w:r>
          </w:p>
          <w:p w14:paraId="7E10A0A1" w14:textId="77777777" w:rsidR="00E33A41" w:rsidRPr="00E33A41" w:rsidRDefault="00324D1D" w:rsidP="00324D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ใช้ในกรณี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ต้นทาง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ผู้ส่ง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หนังสือภายนอก)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ทำการดึงข้อมูลหนังสือแจ้งเลขรับ (ที่ผู้รับปลายทางได้ทำการส่งมา เพื่อเป็นข้อมูลว่าปลายทางได้รับหนังสือด้วยเลขรับใด) ในครั้งแรกแล้วเกิดข้อผิดพลาดไม่ว่าด้วยกรณีใดๆ ระบบสารบรรณฯจะยังสามารถใช้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นี้เพื่อร้องขอหนังสือแจ้งเลขรับใหม่จากระบบได้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2BB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BC43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1355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782D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1031C8DB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7E6F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4131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การขอหนังสือปฏิเสธใหม่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(optional)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89D" w14:textId="77777777" w:rsidR="00324D1D" w:rsidRDefault="00324D1D" w:rsidP="00324D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เป็นการขอหนังสือ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รับหนังสือแจ้ง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ปฏิเสธ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ใหม่</w:t>
            </w:r>
            <w:r w:rsidR="00DD6B06" w:rsidRP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อีกครั้งจาก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 2.0 </w:t>
            </w:r>
          </w:p>
          <w:p w14:paraId="13152146" w14:textId="77777777" w:rsidR="00E33A41" w:rsidRPr="00E33A41" w:rsidRDefault="00324D1D" w:rsidP="00324D1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ใช้ในกรณี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ต้นทาง (ผู้ส่งหนังสือภายนอก)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ทำการดึงข้อมูลหนังสือปฏิเสธ (ที่ผู้รับปลายทางได้ทำการส่งมา เพื่อเป็นข้อมูลว่าปลายทางขอปฏิเสธการรับหนังสือภายนอกฉบับดังกล่าว) ในครั้งแรกแล้วเกิดข้อผิดพลาดไม่ว่าด้วยกรณีใดๆ ระบบสารบรรณฯจะยังสามารถใช้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นี้เพื่อร้องขอหนังสือปฏิเสธใหม่จากระบบได้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43C9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4931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A81B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DC5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2C530FCD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2577" w14:textId="77777777" w:rsidR="00E33A41" w:rsidRPr="00E33A41" w:rsidRDefault="00E33A41" w:rsidP="002C7B0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S11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3100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การขอหนังสือแจ้งหนังสือผิดใหม่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(optional)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C6FC" w14:textId="77777777" w:rsidR="00324D1D" w:rsidRDefault="00324D1D" w:rsidP="00DD6B0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เป็นการขอหนังสือ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รับหนังสือแจ้ง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หนังสือผิด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ใหม่</w:t>
            </w:r>
            <w:r w:rsidR="00DD6B06" w:rsidRP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อีกครั้งจาก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 2.0 </w:t>
            </w:r>
          </w:p>
          <w:p w14:paraId="736B804B" w14:textId="77777777" w:rsidR="00E33A41" w:rsidRPr="00E33A41" w:rsidRDefault="00324D1D" w:rsidP="00E519D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ใช้ในกรณี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ต้นทาง 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(ผู้ส่งหนังสือภายนอก)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ทำการดึงข้อมูลหนังสือ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แจ้งหนังสือผิด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ผู้รับปลายทางได้ทำการส่งมา เพื่อเป็นข้อมูลว่าปลายทางขอ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ไม่รับ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หนังสือภายนอกฉบับดังกล่าว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เนื่องจากหนังสือภายนอกฉบับนั้นมีความผิดพลาด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ในครั้งแรกแล้วเกิดข้อผิดพลาดไม่ว่าด้วยกรณีใดๆ ระบบสารบรรณฯจะยังสามารถใช้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นี้เพื่อร้องขอ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หนังสือ</w:t>
            </w:r>
            <w:r w:rsid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แจ้งหนังสือผิด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ใหม่จากระบบได้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B9C6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DCF1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AE57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2091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1FE9B7EC" w14:textId="77777777" w:rsidTr="00DD6B06">
        <w:trPr>
          <w:cantSplit/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FD00" w14:textId="77777777" w:rsidR="00E33A41" w:rsidRPr="00E33A41" w:rsidRDefault="00E33A41" w:rsidP="007B7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S12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8E17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การขอหนังสือแจ้งเลขรับผิดใหม่</w:t>
            </w:r>
            <w:r w:rsidR="0059643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optional)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DED2" w14:textId="77777777" w:rsidR="00DD6B06" w:rsidRDefault="00DD6B06" w:rsidP="00DD6B0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เป็นการขอหนังสือ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รับหนังสือแจ้ง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เลชรับผิด</w:t>
            </w:r>
            <w:r w:rsidRPr="00324D1D">
              <w:rPr>
                <w:rFonts w:ascii="TH SarabunPSK" w:eastAsia="Times New Roman" w:hAnsi="TH SarabunPSK" w:cs="TH SarabunPSK" w:hint="cs"/>
                <w:color w:val="000000"/>
                <w:sz w:val="28"/>
                <w:u w:val="single"/>
                <w:cs/>
              </w:rPr>
              <w:t>ใหม่</w:t>
            </w:r>
            <w:r w:rsidRPr="00DD6B0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อีกครั้งจาก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e-CMS 2.0 </w:t>
            </w:r>
          </w:p>
          <w:p w14:paraId="4D070FA8" w14:textId="77777777" w:rsidR="00E33A41" w:rsidRPr="00E33A41" w:rsidRDefault="00DD6B06" w:rsidP="00EA17B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ใช้ในกรณี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ปลายทาง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(ผู้รับหนังสือภายนอก)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ทำการดึงข้อมูลหนังสือแจ้ง</w:t>
            </w:r>
            <w:r w:rsidR="00E519D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เลขรับ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ผิด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(ที่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ผู้ส่ง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ได้ทำการส่งมา เพื่อเป็นข้อมูลว่า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เลขรับที่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ปลายทาง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ได้ทำการส่งไปให้นั้น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ไม่</w:t>
            </w:r>
            <w:r w:rsidR="00EA17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ถูกต้อง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ในครั้งแรกแล้วเกิดข้อผิดพลาดไม่ว่าด้วยกรณีใดๆ ระบบสารบรรณฯจะยังสามารถใช้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service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นี้เพื่อร้องขอรับหนังสือแจ้งเลขรับผิดใหม่จากระบบได้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730E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9D73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3BE9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52A8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  <w:tr w:rsidR="00E33A41" w:rsidRPr="00560064" w14:paraId="3C9BFE66" w14:textId="77777777" w:rsidTr="00DD6B06">
        <w:trPr>
          <w:cantSplit/>
          <w:trHeight w:val="63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97BF" w14:textId="77777777" w:rsidR="00E33A41" w:rsidRPr="00E33A41" w:rsidRDefault="00E33A41" w:rsidP="007B7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อื่นๆ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715F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กรณีอื่นๆ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เช่นระบบสารบรรณ มีความสามารถที่จะตรวจสอบการลงรับหนังสือซ้ำหรือไม่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346E" w14:textId="77777777" w:rsidR="00E33A41" w:rsidRPr="00E33A41" w:rsidRDefault="00E33A41" w:rsidP="00E33A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กรณีที่รับอิเล็กทรอนิกส์มาแล้วและมีหนังสือภายนอกแบบกระดาษมาด้วย จะทำอย่างไร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7E2" w14:textId="77777777" w:rsidR="00E33A41" w:rsidRPr="00E33A41" w:rsidRDefault="00E33A41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FC3" w14:textId="77777777" w:rsidR="00E33A41" w:rsidRPr="00E33A41" w:rsidRDefault="00E33A41" w:rsidP="00E33A41">
            <w:pPr>
              <w:spacing w:after="0"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E33A41">
              <w:rPr>
                <w:rFonts w:eastAsia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6A54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0515" w14:textId="77777777" w:rsidR="00E33A41" w:rsidRPr="00E33A41" w:rsidRDefault="00E33A41" w:rsidP="00E33A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&lt;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E33A41">
              <w:rPr>
                <w:rFonts w:ascii="TH SarabunPSK" w:eastAsia="Times New Roman" w:hAnsi="TH SarabunPSK" w:cs="TH SarabunPSK"/>
                <w:color w:val="000000"/>
                <w:sz w:val="28"/>
              </w:rPr>
              <w:t>&gt;</w:t>
            </w:r>
          </w:p>
        </w:tc>
      </w:tr>
    </w:tbl>
    <w:p w14:paraId="477B6DFD" w14:textId="77777777" w:rsidR="00E33A41" w:rsidRDefault="00E33A41" w:rsidP="006330E9">
      <w:pPr>
        <w:ind w:left="-270"/>
      </w:pPr>
    </w:p>
    <w:p w14:paraId="65376211" w14:textId="77777777" w:rsidR="00A85E27" w:rsidRDefault="00A85E27" w:rsidP="006330E9">
      <w:pPr>
        <w:ind w:left="-270"/>
      </w:pPr>
    </w:p>
    <w:sectPr w:rsidR="00A85E27" w:rsidSect="00F76EE3">
      <w:pgSz w:w="16839" w:h="11907" w:orient="landscape" w:code="9"/>
      <w:pgMar w:top="1440" w:right="634" w:bottom="135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CE31" w14:textId="77777777" w:rsidR="002478C4" w:rsidRDefault="002478C4" w:rsidP="00352679">
      <w:pPr>
        <w:spacing w:after="0" w:line="240" w:lineRule="auto"/>
      </w:pPr>
      <w:r>
        <w:separator/>
      </w:r>
    </w:p>
  </w:endnote>
  <w:endnote w:type="continuationSeparator" w:id="0">
    <w:p w14:paraId="71B1790B" w14:textId="77777777" w:rsidR="002478C4" w:rsidRDefault="002478C4" w:rsidP="0035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44BA" w14:textId="77777777" w:rsidR="0097358F" w:rsidRDefault="0097358F" w:rsidP="0099309B">
    <w:pPr>
      <w:pStyle w:val="Footer"/>
      <w:pBdr>
        <w:top w:val="thinThickSmallGap" w:sz="24" w:space="1" w:color="622423"/>
      </w:pBdr>
      <w:tabs>
        <w:tab w:val="clear" w:pos="9360"/>
        <w:tab w:val="left" w:pos="0"/>
        <w:tab w:val="left" w:pos="2790"/>
        <w:tab w:val="left" w:pos="6570"/>
        <w:tab w:val="right" w:pos="9540"/>
      </w:tabs>
      <w:ind w:left="-90" w:right="-511"/>
      <w:rPr>
        <w:rFonts w:ascii="TH SarabunPSK" w:hAnsi="TH SarabunPSK" w:cs="TH SarabunPSK"/>
        <w:sz w:val="28"/>
      </w:rPr>
    </w:pPr>
  </w:p>
  <w:p w14:paraId="72D07307" w14:textId="22CB3BD9" w:rsidR="0097358F" w:rsidRDefault="0097358F" w:rsidP="0099309B">
    <w:pPr>
      <w:pStyle w:val="Footer"/>
      <w:pBdr>
        <w:top w:val="thinThickSmallGap" w:sz="24" w:space="1" w:color="622423"/>
      </w:pBdr>
      <w:tabs>
        <w:tab w:val="clear" w:pos="9360"/>
        <w:tab w:val="left" w:pos="0"/>
        <w:tab w:val="left" w:pos="2790"/>
        <w:tab w:val="left" w:pos="6570"/>
        <w:tab w:val="right" w:pos="9540"/>
      </w:tabs>
      <w:ind w:left="-90" w:right="-511"/>
      <w:rPr>
        <w:rFonts w:ascii="Cambria" w:hAnsi="Cambria"/>
      </w:rPr>
    </w:pPr>
    <w:r w:rsidRPr="0068417D">
      <w:rPr>
        <w:rFonts w:ascii="TH SarabunPSK" w:hAnsi="TH SarabunPSK" w:cs="TH SarabunPSK" w:hint="cs"/>
        <w:sz w:val="28"/>
        <w:cs/>
      </w:rPr>
      <w:t>หน่วยงาน</w:t>
    </w:r>
    <w:r>
      <w:rPr>
        <w:rFonts w:ascii="TH SarabunPSK" w:hAnsi="TH SarabunPSK" w:cs="TH SarabunPSK" w:hint="cs"/>
        <w:sz w:val="28"/>
        <w:cs/>
      </w:rPr>
      <w:t xml:space="preserve"> 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</w:t>
    </w:r>
    <w:r>
      <w:rPr>
        <w:rFonts w:ascii="TH SarabunPSK" w:hAnsi="TH SarabunPSK" w:cs="TH SarabunPSK" w:hint="cs"/>
        <w:sz w:val="28"/>
        <w:cs/>
      </w:rPr>
      <w:t>บริษัท 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 </w:t>
    </w:r>
    <w:r w:rsidRPr="0099309B">
      <w:rPr>
        <w:rFonts w:ascii="TH SarabunPSK" w:hAnsi="TH SarabunPSK" w:cs="TH SarabunPSK" w:hint="cs"/>
        <w:sz w:val="28"/>
        <w:cs/>
      </w:rPr>
      <w:t>ผู้ทดสอบร่วม</w:t>
    </w:r>
    <w:r>
      <w:rPr>
        <w:rFonts w:ascii="TH SarabunPSK" w:hAnsi="TH SarabunPSK" w:cs="TH SarabunPSK" w:hint="cs"/>
        <w:sz w:val="28"/>
        <w:cs/>
      </w:rPr>
      <w:t xml:space="preserve"> (ส</w:t>
    </w:r>
    <w:r w:rsidR="00DD37DC">
      <w:rPr>
        <w:rFonts w:ascii="TH SarabunPSK" w:hAnsi="TH SarabunPSK" w:cs="TH SarabunPSK" w:hint="cs"/>
        <w:sz w:val="28"/>
        <w:cs/>
      </w:rPr>
      <w:t>พร</w:t>
    </w:r>
    <w:r>
      <w:rPr>
        <w:rFonts w:ascii="TH SarabunPSK" w:hAnsi="TH SarabunPSK" w:cs="TH SarabunPSK" w:hint="cs"/>
        <w:sz w:val="28"/>
        <w:cs/>
      </w:rPr>
      <w:t>.) 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 </w:t>
    </w:r>
    <w:r>
      <w:rPr>
        <w:rFonts w:ascii="TH SarabunPSK" w:hAnsi="TH SarabunPSK" w:cs="TH SarabunPSK" w:hint="cs"/>
        <w:sz w:val="28"/>
        <w:cs/>
      </w:rPr>
      <w:t>ผู้รับรองผล (ส</w:t>
    </w:r>
    <w:r w:rsidR="00DD37DC">
      <w:rPr>
        <w:rFonts w:ascii="TH SarabunPSK" w:hAnsi="TH SarabunPSK" w:cs="TH SarabunPSK" w:hint="cs"/>
        <w:sz w:val="28"/>
        <w:cs/>
      </w:rPr>
      <w:t>พร</w:t>
    </w:r>
    <w:r>
      <w:rPr>
        <w:rFonts w:ascii="TH SarabunPSK" w:hAnsi="TH SarabunPSK" w:cs="TH SarabunPSK" w:hint="cs"/>
        <w:sz w:val="28"/>
        <w:cs/>
      </w:rPr>
      <w:t>.)......................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</w:t>
    </w:r>
    <w:r w:rsidRPr="00A85E27">
      <w:rPr>
        <w:rFonts w:ascii="TH SarabunPSK" w:hAnsi="TH SarabunPSK" w:cs="TH SarabunPSK"/>
        <w:sz w:val="28"/>
        <w:cs/>
      </w:rPr>
      <w:t>หน้า</w:t>
    </w:r>
    <w:r w:rsidRPr="00A85E27">
      <w:rPr>
        <w:rFonts w:ascii="TH SarabunPSK" w:hAnsi="TH SarabunPSK" w:cs="TH SarabunPSK"/>
        <w:sz w:val="28"/>
      </w:rPr>
      <w:t xml:space="preserve"> </w:t>
    </w:r>
    <w:r w:rsidRPr="00A85E27">
      <w:rPr>
        <w:rFonts w:ascii="TH SarabunPSK" w:hAnsi="TH SarabunPSK" w:cs="TH SarabunPSK"/>
        <w:sz w:val="28"/>
      </w:rPr>
      <w:fldChar w:fldCharType="begin"/>
    </w:r>
    <w:r w:rsidRPr="00A85E27">
      <w:rPr>
        <w:rFonts w:ascii="TH SarabunPSK" w:hAnsi="TH SarabunPSK" w:cs="TH SarabunPSK"/>
        <w:sz w:val="28"/>
      </w:rPr>
      <w:instrText xml:space="preserve"> PAGE   \* MERGEFORMAT </w:instrText>
    </w:r>
    <w:r w:rsidRPr="00A85E27">
      <w:rPr>
        <w:rFonts w:ascii="TH SarabunPSK" w:hAnsi="TH SarabunPSK" w:cs="TH SarabunPSK"/>
        <w:sz w:val="28"/>
      </w:rPr>
      <w:fldChar w:fldCharType="separate"/>
    </w:r>
    <w:r w:rsidR="00337B80">
      <w:rPr>
        <w:rFonts w:ascii="TH SarabunPSK" w:hAnsi="TH SarabunPSK" w:cs="TH SarabunPSK"/>
        <w:noProof/>
        <w:sz w:val="28"/>
      </w:rPr>
      <w:t>2</w:t>
    </w:r>
    <w:r w:rsidRPr="00A85E27">
      <w:rPr>
        <w:rFonts w:ascii="TH SarabunPSK" w:hAnsi="TH SarabunPSK" w:cs="TH SarabunPSK"/>
        <w:sz w:val="28"/>
      </w:rPr>
      <w:fldChar w:fldCharType="end"/>
    </w:r>
  </w:p>
  <w:p w14:paraId="41D9BD1E" w14:textId="77777777" w:rsidR="0097358F" w:rsidRDefault="00973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E010" w14:textId="77777777" w:rsidR="0097358F" w:rsidRDefault="0097358F" w:rsidP="0068417D">
    <w:pPr>
      <w:pStyle w:val="Footer"/>
      <w:pBdr>
        <w:top w:val="thinThickSmallGap" w:sz="24" w:space="1" w:color="622423"/>
      </w:pBdr>
      <w:tabs>
        <w:tab w:val="left" w:pos="2790"/>
        <w:tab w:val="left" w:pos="6570"/>
      </w:tabs>
      <w:ind w:left="-810"/>
      <w:rPr>
        <w:rFonts w:ascii="TH SarabunPSK" w:hAnsi="TH SarabunPSK" w:cs="TH SarabunPSK"/>
        <w:sz w:val="28"/>
      </w:rPr>
    </w:pPr>
  </w:p>
  <w:p w14:paraId="46A5BF1F" w14:textId="09C00B2E" w:rsidR="0097358F" w:rsidRPr="00307435" w:rsidRDefault="0097358F" w:rsidP="00307435">
    <w:pPr>
      <w:pStyle w:val="Footer"/>
      <w:pBdr>
        <w:top w:val="thinThickSmallGap" w:sz="24" w:space="1" w:color="622423"/>
      </w:pBdr>
      <w:tabs>
        <w:tab w:val="clear" w:pos="9360"/>
        <w:tab w:val="right" w:pos="2790"/>
        <w:tab w:val="left" w:pos="3150"/>
        <w:tab w:val="left" w:pos="6660"/>
        <w:tab w:val="left" w:pos="10800"/>
        <w:tab w:val="right" w:pos="14760"/>
      </w:tabs>
      <w:ind w:left="-810"/>
      <w:rPr>
        <w:rFonts w:ascii="Cambria" w:hAnsi="Cambria"/>
      </w:rPr>
    </w:pPr>
    <w:r w:rsidRPr="0068417D">
      <w:rPr>
        <w:rFonts w:ascii="TH SarabunPSK" w:hAnsi="TH SarabunPSK" w:cs="TH SarabunPSK" w:hint="cs"/>
        <w:sz w:val="28"/>
        <w:cs/>
      </w:rPr>
      <w:t>หน่วยงาน</w:t>
    </w:r>
    <w:r>
      <w:rPr>
        <w:rFonts w:ascii="TH SarabunPSK" w:hAnsi="TH SarabunPSK" w:cs="TH SarabunPSK" w:hint="cs"/>
        <w:sz w:val="28"/>
        <w:cs/>
      </w:rPr>
      <w:t xml:space="preserve"> 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</w:t>
    </w:r>
    <w:r>
      <w:rPr>
        <w:rFonts w:ascii="Cambria" w:hAnsi="Cambria" w:hint="cs"/>
        <w:cs/>
      </w:rPr>
      <w:tab/>
    </w:r>
    <w:r>
      <w:rPr>
        <w:rFonts w:ascii="Cambria" w:hAnsi="Cambria"/>
      </w:rPr>
      <w:tab/>
    </w:r>
    <w:r>
      <w:rPr>
        <w:rFonts w:ascii="TH SarabunPSK" w:hAnsi="TH SarabunPSK" w:cs="TH SarabunPSK" w:hint="cs"/>
        <w:sz w:val="28"/>
        <w:cs/>
      </w:rPr>
      <w:t>บริษัท 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   </w:t>
    </w:r>
    <w:r>
      <w:rPr>
        <w:rFonts w:ascii="Cambria" w:hAnsi="Cambria"/>
      </w:rPr>
      <w:tab/>
    </w:r>
    <w:r w:rsidRPr="0099309B">
      <w:rPr>
        <w:rFonts w:ascii="TH SarabunPSK" w:hAnsi="TH SarabunPSK" w:cs="TH SarabunPSK" w:hint="cs"/>
        <w:sz w:val="28"/>
        <w:cs/>
      </w:rPr>
      <w:t>ผู้ทดสอบร่วม</w:t>
    </w:r>
    <w:r>
      <w:rPr>
        <w:rFonts w:ascii="TH SarabunPSK" w:hAnsi="TH SarabunPSK" w:cs="TH SarabunPSK" w:hint="cs"/>
        <w:sz w:val="28"/>
        <w:cs/>
      </w:rPr>
      <w:t xml:space="preserve"> (ส</w:t>
    </w:r>
    <w:r w:rsidR="00DD37DC">
      <w:rPr>
        <w:rFonts w:ascii="TH SarabunPSK" w:hAnsi="TH SarabunPSK" w:cs="TH SarabunPSK" w:hint="cs"/>
        <w:sz w:val="28"/>
        <w:cs/>
      </w:rPr>
      <w:t>พร</w:t>
    </w:r>
    <w:r>
      <w:rPr>
        <w:rFonts w:ascii="TH SarabunPSK" w:hAnsi="TH SarabunPSK" w:cs="TH SarabunPSK" w:hint="cs"/>
        <w:sz w:val="28"/>
        <w:cs/>
      </w:rPr>
      <w:t>.) 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    </w:t>
    </w:r>
    <w:r>
      <w:rPr>
        <w:rFonts w:ascii="Cambria" w:hAnsi="Cambria"/>
      </w:rPr>
      <w:tab/>
    </w:r>
    <w:r>
      <w:rPr>
        <w:rFonts w:ascii="TH SarabunPSK" w:hAnsi="TH SarabunPSK" w:cs="TH SarabunPSK" w:hint="cs"/>
        <w:sz w:val="28"/>
        <w:cs/>
      </w:rPr>
      <w:t>ผู้รับรองผล (ส</w:t>
    </w:r>
    <w:r w:rsidR="00DD37DC">
      <w:rPr>
        <w:rFonts w:ascii="TH SarabunPSK" w:hAnsi="TH SarabunPSK" w:cs="TH SarabunPSK" w:hint="cs"/>
        <w:sz w:val="28"/>
        <w:cs/>
      </w:rPr>
      <w:t>พร</w:t>
    </w:r>
    <w:r>
      <w:rPr>
        <w:rFonts w:ascii="TH SarabunPSK" w:hAnsi="TH SarabunPSK" w:cs="TH SarabunPSK" w:hint="cs"/>
        <w:sz w:val="28"/>
        <w:cs/>
      </w:rPr>
      <w:t>.)......................</w:t>
    </w:r>
    <w:r>
      <w:rPr>
        <w:rFonts w:ascii="Cambria" w:hAnsi="Cambria" w:hint="cs"/>
        <w:cs/>
      </w:rPr>
      <w:t>.</w:t>
    </w:r>
    <w:r>
      <w:rPr>
        <w:rFonts w:ascii="Cambria" w:hAnsi="Cambria"/>
      </w:rPr>
      <w:t xml:space="preserve">    </w:t>
    </w:r>
    <w:r>
      <w:rPr>
        <w:rFonts w:ascii="Cambria" w:hAnsi="Cambria"/>
      </w:rPr>
      <w:tab/>
    </w:r>
    <w:r w:rsidRPr="00A85E27">
      <w:rPr>
        <w:rFonts w:ascii="TH SarabunPSK" w:hAnsi="TH SarabunPSK" w:cs="TH SarabunPSK"/>
        <w:sz w:val="28"/>
        <w:cs/>
      </w:rPr>
      <w:t>หน้า</w:t>
    </w:r>
    <w:r w:rsidRPr="00A85E27">
      <w:rPr>
        <w:rFonts w:ascii="TH SarabunPSK" w:hAnsi="TH SarabunPSK" w:cs="TH SarabunPSK"/>
        <w:sz w:val="28"/>
      </w:rPr>
      <w:t xml:space="preserve"> </w:t>
    </w:r>
    <w:r w:rsidRPr="00A85E27">
      <w:rPr>
        <w:rFonts w:ascii="TH SarabunPSK" w:hAnsi="TH SarabunPSK" w:cs="TH SarabunPSK"/>
        <w:sz w:val="28"/>
      </w:rPr>
      <w:fldChar w:fldCharType="begin"/>
    </w:r>
    <w:r w:rsidRPr="00A85E27">
      <w:rPr>
        <w:rFonts w:ascii="TH SarabunPSK" w:hAnsi="TH SarabunPSK" w:cs="TH SarabunPSK"/>
        <w:sz w:val="28"/>
      </w:rPr>
      <w:instrText xml:space="preserve"> PAGE   \* MERGEFORMAT </w:instrText>
    </w:r>
    <w:r w:rsidRPr="00A85E27">
      <w:rPr>
        <w:rFonts w:ascii="TH SarabunPSK" w:hAnsi="TH SarabunPSK" w:cs="TH SarabunPSK"/>
        <w:sz w:val="28"/>
      </w:rPr>
      <w:fldChar w:fldCharType="separate"/>
    </w:r>
    <w:r w:rsidR="00337B80">
      <w:rPr>
        <w:rFonts w:ascii="TH SarabunPSK" w:hAnsi="TH SarabunPSK" w:cs="TH SarabunPSK"/>
        <w:noProof/>
        <w:sz w:val="28"/>
      </w:rPr>
      <w:t>3</w:t>
    </w:r>
    <w:r w:rsidRPr="00A85E27">
      <w:rPr>
        <w:rFonts w:ascii="TH SarabunPSK" w:hAnsi="TH SarabunPSK" w:cs="TH SarabunPSK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83DA" w14:textId="77777777" w:rsidR="002478C4" w:rsidRDefault="002478C4" w:rsidP="00352679">
      <w:pPr>
        <w:spacing w:after="0" w:line="240" w:lineRule="auto"/>
      </w:pPr>
      <w:r>
        <w:separator/>
      </w:r>
    </w:p>
  </w:footnote>
  <w:footnote w:type="continuationSeparator" w:id="0">
    <w:p w14:paraId="2FA5838B" w14:textId="77777777" w:rsidR="002478C4" w:rsidRDefault="002478C4" w:rsidP="0035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Ind w:w="18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1710"/>
      <w:gridCol w:w="270"/>
      <w:gridCol w:w="7650"/>
    </w:tblGrid>
    <w:tr w:rsidR="0097358F" w:rsidRPr="00560064" w14:paraId="6634FFBF" w14:textId="77777777" w:rsidTr="00560064">
      <w:tc>
        <w:tcPr>
          <w:tcW w:w="1710" w:type="dxa"/>
        </w:tcPr>
        <w:p w14:paraId="7BAE48EF" w14:textId="112D0DF0" w:rsidR="0097358F" w:rsidRPr="00560064" w:rsidRDefault="005E7F98" w:rsidP="006064F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51699D" wp14:editId="6E77A6E1">
                <wp:simplePos x="0" y="0"/>
                <wp:positionH relativeFrom="column">
                  <wp:posOffset>-68418</wp:posOffset>
                </wp:positionH>
                <wp:positionV relativeFrom="paragraph">
                  <wp:posOffset>273050</wp:posOffset>
                </wp:positionV>
                <wp:extent cx="827405" cy="383540"/>
                <wp:effectExtent l="0" t="0" r="0" b="0"/>
                <wp:wrapSquare wrapText="bothSides"/>
                <wp:docPr id="3" name="Picture 3" descr="A picture containing text, tableware, plate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tableware, plate, vector graphic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38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0" w:type="dxa"/>
        </w:tcPr>
        <w:p w14:paraId="6830E6D1" w14:textId="77777777" w:rsidR="0097358F" w:rsidRPr="00560064" w:rsidRDefault="0097358F" w:rsidP="006064F3">
          <w:pPr>
            <w:pStyle w:val="Header"/>
          </w:pPr>
        </w:p>
      </w:tc>
      <w:tc>
        <w:tcPr>
          <w:tcW w:w="7650" w:type="dxa"/>
        </w:tcPr>
        <w:p w14:paraId="3713D2A4" w14:textId="77777777" w:rsidR="0097358F" w:rsidRPr="00560064" w:rsidRDefault="0097358F" w:rsidP="00560064">
          <w:pPr>
            <w:pStyle w:val="Header"/>
            <w:tabs>
              <w:tab w:val="right" w:pos="9522"/>
            </w:tabs>
            <w:ind w:right="-108"/>
            <w:rPr>
              <w:rFonts w:ascii="TH SarabunPSK" w:hAnsi="TH SarabunPSK" w:cs="TH SarabunPSK"/>
              <w:sz w:val="28"/>
            </w:rPr>
          </w:pPr>
        </w:p>
        <w:p w14:paraId="0E84BAF1" w14:textId="77777777" w:rsidR="0097358F" w:rsidRPr="00560064" w:rsidRDefault="0097358F" w:rsidP="00560064">
          <w:pPr>
            <w:pStyle w:val="Header"/>
            <w:tabs>
              <w:tab w:val="clear" w:pos="9360"/>
              <w:tab w:val="right" w:pos="9972"/>
            </w:tabs>
            <w:ind w:right="-108"/>
            <w:jc w:val="right"/>
            <w:rPr>
              <w:rFonts w:ascii="TH SarabunPSK" w:hAnsi="TH SarabunPSK" w:cs="TH SarabunPSK"/>
              <w:sz w:val="28"/>
            </w:rPr>
          </w:pPr>
          <w:r w:rsidRPr="00560064">
            <w:rPr>
              <w:rFonts w:ascii="TH SarabunPSK" w:hAnsi="TH SarabunPSK" w:cs="TH SarabunPSK" w:hint="cs"/>
              <w:sz w:val="28"/>
              <w:cs/>
            </w:rPr>
            <w:t>รายงานผลการทดสอบ “</w:t>
          </w:r>
          <w:r w:rsidRPr="00560064">
            <w:rPr>
              <w:rFonts w:ascii="TH SarabunPSK" w:hAnsi="TH SarabunPSK" w:cs="TH SarabunPSK"/>
              <w:sz w:val="28"/>
              <w:cs/>
            </w:rPr>
            <w:t>รายการทดสอบการปฏิบัติตามมาตรฐานเชื</w:t>
          </w:r>
          <w:r w:rsidRPr="00560064">
            <w:rPr>
              <w:rFonts w:ascii="TH SarabunPSK" w:hAnsi="TH SarabunPSK" w:cs="TH SarabunPSK" w:hint="cs"/>
              <w:sz w:val="28"/>
              <w:cs/>
            </w:rPr>
            <w:t>่</w:t>
          </w:r>
          <w:r w:rsidRPr="00560064">
            <w:rPr>
              <w:rFonts w:ascii="TH SarabunPSK" w:hAnsi="TH SarabunPSK" w:cs="TH SarabunPSK"/>
              <w:sz w:val="28"/>
              <w:cs/>
            </w:rPr>
            <w:t>อมโยง</w:t>
          </w:r>
        </w:p>
        <w:p w14:paraId="15046F78" w14:textId="77777777" w:rsidR="0097358F" w:rsidRPr="00560064" w:rsidRDefault="0097358F" w:rsidP="00560064">
          <w:pPr>
            <w:pStyle w:val="Header"/>
            <w:tabs>
              <w:tab w:val="clear" w:pos="9360"/>
              <w:tab w:val="right" w:pos="9972"/>
            </w:tabs>
            <w:ind w:right="-108"/>
            <w:jc w:val="right"/>
            <w:rPr>
              <w:sz w:val="28"/>
            </w:rPr>
          </w:pPr>
          <w:r w:rsidRPr="00560064">
            <w:rPr>
              <w:rFonts w:ascii="TH SarabunPSK" w:hAnsi="TH SarabunPSK" w:cs="TH SarabunPSK"/>
              <w:sz w:val="28"/>
              <w:cs/>
            </w:rPr>
            <w:t xml:space="preserve">ระบบสารบรรณอิเล็กทรอนิกส์ </w:t>
          </w:r>
          <w:r w:rsidRPr="00560064">
            <w:rPr>
              <w:rFonts w:ascii="TH SarabunPSK" w:hAnsi="TH SarabunPSK" w:cs="TH SarabunPSK"/>
              <w:sz w:val="28"/>
            </w:rPr>
            <w:t xml:space="preserve">e-CMS </w:t>
          </w:r>
          <w:r w:rsidRPr="00560064">
            <w:rPr>
              <w:rFonts w:ascii="TH SarabunPSK" w:hAnsi="TH SarabunPSK" w:cs="TH SarabunPSK"/>
              <w:sz w:val="28"/>
              <w:cs/>
            </w:rPr>
            <w:t xml:space="preserve">2.0 </w:t>
          </w:r>
          <w:r w:rsidRPr="00560064">
            <w:rPr>
              <w:rFonts w:ascii="TH SarabunPSK" w:hAnsi="TH SarabunPSK" w:cs="TH SarabunPSK"/>
              <w:sz w:val="28"/>
            </w:rPr>
            <w:t>on Cloud</w:t>
          </w:r>
          <w:r w:rsidRPr="00560064">
            <w:rPr>
              <w:rFonts w:ascii="TH SarabunPSK" w:hAnsi="TH SarabunPSK" w:cs="TH SarabunPSK" w:hint="cs"/>
              <w:sz w:val="28"/>
              <w:cs/>
            </w:rPr>
            <w:t>”</w:t>
          </w:r>
        </w:p>
      </w:tc>
    </w:tr>
    <w:tr w:rsidR="0097358F" w:rsidRPr="00560064" w14:paraId="133628F5" w14:textId="77777777" w:rsidTr="00560064">
      <w:tc>
        <w:tcPr>
          <w:tcW w:w="1710" w:type="dxa"/>
        </w:tcPr>
        <w:p w14:paraId="1A442239" w14:textId="78CDFB42" w:rsidR="0097358F" w:rsidRPr="00560064" w:rsidRDefault="0097358F" w:rsidP="00560064">
          <w:pPr>
            <w:pStyle w:val="Header"/>
            <w:jc w:val="both"/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270" w:type="dxa"/>
        </w:tcPr>
        <w:p w14:paraId="42E1A465" w14:textId="77777777" w:rsidR="0097358F" w:rsidRPr="00560064" w:rsidRDefault="0097358F" w:rsidP="006064F3">
          <w:pPr>
            <w:pStyle w:val="Header"/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7650" w:type="dxa"/>
        </w:tcPr>
        <w:p w14:paraId="656C9FAA" w14:textId="1F15639C" w:rsidR="0097358F" w:rsidRPr="00560064" w:rsidRDefault="0097358F" w:rsidP="0024080A">
          <w:pPr>
            <w:pStyle w:val="Header"/>
            <w:spacing w:after="120"/>
            <w:jc w:val="right"/>
            <w:rPr>
              <w:rFonts w:ascii="TH SarabunPSK" w:hAnsi="TH SarabunPSK" w:cs="TH SarabunPSK"/>
              <w:sz w:val="28"/>
              <w:cs/>
            </w:rPr>
          </w:pPr>
          <w:r w:rsidRPr="00560064">
            <w:rPr>
              <w:rFonts w:ascii="TH SarabunPSK" w:hAnsi="TH SarabunPSK" w:cs="TH SarabunPSK"/>
              <w:sz w:val="28"/>
            </w:rPr>
            <w:t>[versi</w:t>
          </w:r>
          <w:r w:rsidR="00590504">
            <w:rPr>
              <w:rFonts w:ascii="TH SarabunPSK" w:hAnsi="TH SarabunPSK" w:cs="TH SarabunPSK"/>
              <w:sz w:val="28"/>
            </w:rPr>
            <w:t>o</w:t>
          </w:r>
          <w:r w:rsidRPr="00560064">
            <w:rPr>
              <w:rFonts w:ascii="TH SarabunPSK" w:hAnsi="TH SarabunPSK" w:cs="TH SarabunPSK"/>
              <w:sz w:val="28"/>
            </w:rPr>
            <w:t xml:space="preserve">n </w:t>
          </w:r>
          <w:r w:rsidRPr="00560064">
            <w:rPr>
              <w:rFonts w:ascii="TH SarabunPSK" w:hAnsi="TH SarabunPSK" w:cs="TH SarabunPSK"/>
              <w:sz w:val="28"/>
              <w:cs/>
            </w:rPr>
            <w:t xml:space="preserve">เอกสาร: </w:t>
          </w:r>
          <w:r w:rsidRPr="00560064">
            <w:rPr>
              <w:rFonts w:ascii="TH SarabunPSK" w:hAnsi="TH SarabunPSK" w:cs="TH SarabunPSK"/>
              <w:sz w:val="28"/>
            </w:rPr>
            <w:t>2.</w:t>
          </w:r>
          <w:r w:rsidR="002A658A">
            <w:rPr>
              <w:rFonts w:ascii="TH SarabunPSK" w:hAnsi="TH SarabunPSK" w:cs="TH SarabunPSK"/>
              <w:sz w:val="28"/>
            </w:rPr>
            <w:t>3</w:t>
          </w:r>
          <w:r w:rsidRPr="00560064">
            <w:rPr>
              <w:rFonts w:ascii="TH SarabunPSK" w:hAnsi="TH SarabunPSK" w:cs="TH SarabunPSK"/>
              <w:sz w:val="28"/>
            </w:rPr>
            <w:t>]</w:t>
          </w:r>
        </w:p>
      </w:tc>
    </w:tr>
  </w:tbl>
  <w:p w14:paraId="1FCDFD92" w14:textId="77777777" w:rsidR="0097358F" w:rsidRDefault="00973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70" w:type="dxa"/>
      <w:tblInd w:w="-702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3434"/>
      <w:gridCol w:w="270"/>
      <w:gridCol w:w="11866"/>
    </w:tblGrid>
    <w:tr w:rsidR="0097358F" w:rsidRPr="00560064" w14:paraId="5300ACB0" w14:textId="77777777" w:rsidTr="00560064">
      <w:tc>
        <w:tcPr>
          <w:tcW w:w="3434" w:type="dxa"/>
        </w:tcPr>
        <w:p w14:paraId="5090E433" w14:textId="5BCE137A" w:rsidR="0097358F" w:rsidRPr="00560064" w:rsidRDefault="00BF323D" w:rsidP="006064F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032B882" wp14:editId="61C7E736">
                <wp:simplePos x="0" y="0"/>
                <wp:positionH relativeFrom="column">
                  <wp:posOffset>-68580</wp:posOffset>
                </wp:positionH>
                <wp:positionV relativeFrom="paragraph">
                  <wp:posOffset>50165</wp:posOffset>
                </wp:positionV>
                <wp:extent cx="902335" cy="417830"/>
                <wp:effectExtent l="0" t="0" r="0" b="1270"/>
                <wp:wrapThrough wrapText="bothSides">
                  <wp:wrapPolygon edited="0">
                    <wp:start x="304" y="0"/>
                    <wp:lineTo x="0" y="16413"/>
                    <wp:lineTo x="0" y="21009"/>
                    <wp:lineTo x="21281" y="21009"/>
                    <wp:lineTo x="21281" y="16413"/>
                    <wp:lineTo x="20977" y="10505"/>
                    <wp:lineTo x="18849" y="0"/>
                    <wp:lineTo x="304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335" cy="417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0" w:type="dxa"/>
        </w:tcPr>
        <w:p w14:paraId="618F4E65" w14:textId="77777777" w:rsidR="0097358F" w:rsidRPr="00560064" w:rsidRDefault="0097358F" w:rsidP="006064F3">
          <w:pPr>
            <w:pStyle w:val="Header"/>
          </w:pPr>
        </w:p>
      </w:tc>
      <w:tc>
        <w:tcPr>
          <w:tcW w:w="11866" w:type="dxa"/>
        </w:tcPr>
        <w:p w14:paraId="51BF58AC" w14:textId="77777777" w:rsidR="0097358F" w:rsidRPr="00560064" w:rsidRDefault="0097358F" w:rsidP="00560064">
          <w:pPr>
            <w:pStyle w:val="Header"/>
            <w:tabs>
              <w:tab w:val="right" w:pos="9522"/>
            </w:tabs>
            <w:ind w:right="-108"/>
            <w:rPr>
              <w:rFonts w:ascii="TH SarabunPSK" w:hAnsi="TH SarabunPSK" w:cs="TH SarabunPSK"/>
              <w:sz w:val="28"/>
            </w:rPr>
          </w:pPr>
        </w:p>
        <w:p w14:paraId="34B9B279" w14:textId="77777777" w:rsidR="0097358F" w:rsidRPr="00560064" w:rsidRDefault="0097358F" w:rsidP="00560064">
          <w:pPr>
            <w:pStyle w:val="Header"/>
            <w:tabs>
              <w:tab w:val="clear" w:pos="9360"/>
              <w:tab w:val="right" w:pos="9972"/>
            </w:tabs>
            <w:ind w:right="-108"/>
            <w:jc w:val="right"/>
            <w:rPr>
              <w:sz w:val="28"/>
            </w:rPr>
          </w:pPr>
          <w:r w:rsidRPr="00560064">
            <w:rPr>
              <w:rFonts w:ascii="TH SarabunPSK" w:hAnsi="TH SarabunPSK" w:cs="TH SarabunPSK" w:hint="cs"/>
              <w:sz w:val="28"/>
              <w:cs/>
            </w:rPr>
            <w:t>รายงาน</w:t>
          </w:r>
          <w:r w:rsidRPr="00560064">
            <w:rPr>
              <w:rFonts w:ascii="TH SarabunPSK" w:hAnsi="TH SarabunPSK" w:cs="TH SarabunPSK" w:hint="cs"/>
              <w:sz w:val="28"/>
              <w:cs/>
            </w:rPr>
            <w:t>ผลการทดสอบ “</w:t>
          </w:r>
          <w:r w:rsidRPr="00560064">
            <w:rPr>
              <w:rFonts w:ascii="TH SarabunPSK" w:hAnsi="TH SarabunPSK" w:cs="TH SarabunPSK"/>
              <w:sz w:val="28"/>
              <w:cs/>
            </w:rPr>
            <w:t>รายการทดสอบการปฏิบัติตามมาตรฐานเชื</w:t>
          </w:r>
          <w:r w:rsidRPr="00560064">
            <w:rPr>
              <w:rFonts w:ascii="TH SarabunPSK" w:hAnsi="TH SarabunPSK" w:cs="TH SarabunPSK" w:hint="cs"/>
              <w:sz w:val="28"/>
              <w:cs/>
            </w:rPr>
            <w:t>่</w:t>
          </w:r>
          <w:r w:rsidRPr="00560064">
            <w:rPr>
              <w:rFonts w:ascii="TH SarabunPSK" w:hAnsi="TH SarabunPSK" w:cs="TH SarabunPSK"/>
              <w:sz w:val="28"/>
              <w:cs/>
            </w:rPr>
            <w:t xml:space="preserve">อมโยงระบบสารบรรณอิเล็กทรอนิกส์ </w:t>
          </w:r>
          <w:r w:rsidRPr="00560064">
            <w:rPr>
              <w:rFonts w:ascii="TH SarabunPSK" w:hAnsi="TH SarabunPSK" w:cs="TH SarabunPSK"/>
              <w:sz w:val="28"/>
            </w:rPr>
            <w:t xml:space="preserve">e-CMS </w:t>
          </w:r>
          <w:r w:rsidRPr="00560064">
            <w:rPr>
              <w:rFonts w:ascii="TH SarabunPSK" w:hAnsi="TH SarabunPSK" w:cs="TH SarabunPSK"/>
              <w:sz w:val="28"/>
              <w:cs/>
            </w:rPr>
            <w:t xml:space="preserve">2.0 </w:t>
          </w:r>
          <w:r w:rsidRPr="00560064">
            <w:rPr>
              <w:rFonts w:ascii="TH SarabunPSK" w:hAnsi="TH SarabunPSK" w:cs="TH SarabunPSK"/>
              <w:sz w:val="28"/>
            </w:rPr>
            <w:t>on Cloud</w:t>
          </w:r>
          <w:r w:rsidRPr="00560064">
            <w:rPr>
              <w:rFonts w:ascii="TH SarabunPSK" w:hAnsi="TH SarabunPSK" w:cs="TH SarabunPSK" w:hint="cs"/>
              <w:sz w:val="28"/>
              <w:cs/>
            </w:rPr>
            <w:t>”</w:t>
          </w:r>
        </w:p>
      </w:tc>
    </w:tr>
    <w:tr w:rsidR="0097358F" w:rsidRPr="00560064" w14:paraId="47DE2431" w14:textId="77777777" w:rsidTr="00560064">
      <w:tc>
        <w:tcPr>
          <w:tcW w:w="3434" w:type="dxa"/>
        </w:tcPr>
        <w:p w14:paraId="5BEDC8E2" w14:textId="5DA34655" w:rsidR="0097358F" w:rsidRPr="00560064" w:rsidRDefault="0097358F" w:rsidP="00560064">
          <w:pPr>
            <w:pStyle w:val="Header"/>
            <w:jc w:val="both"/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270" w:type="dxa"/>
        </w:tcPr>
        <w:p w14:paraId="4C4063FC" w14:textId="77777777" w:rsidR="0097358F" w:rsidRPr="00560064" w:rsidRDefault="0097358F" w:rsidP="006064F3">
          <w:pPr>
            <w:pStyle w:val="Header"/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11866" w:type="dxa"/>
        </w:tcPr>
        <w:p w14:paraId="5D48AB3D" w14:textId="04A2B22A" w:rsidR="0097358F" w:rsidRPr="00560064" w:rsidRDefault="0097358F" w:rsidP="008F62E7">
          <w:pPr>
            <w:pStyle w:val="Header"/>
            <w:spacing w:after="120"/>
            <w:jc w:val="right"/>
            <w:rPr>
              <w:rFonts w:ascii="TH SarabunPSK" w:hAnsi="TH SarabunPSK" w:cs="TH SarabunPSK"/>
              <w:sz w:val="28"/>
              <w:cs/>
            </w:rPr>
          </w:pPr>
          <w:r w:rsidRPr="00560064">
            <w:rPr>
              <w:rFonts w:ascii="TH SarabunPSK" w:hAnsi="TH SarabunPSK" w:cs="TH SarabunPSK"/>
              <w:sz w:val="28"/>
            </w:rPr>
            <w:t xml:space="preserve">[version </w:t>
          </w:r>
          <w:r w:rsidRPr="00560064">
            <w:rPr>
              <w:rFonts w:ascii="TH SarabunPSK" w:hAnsi="TH SarabunPSK" w:cs="TH SarabunPSK"/>
              <w:sz w:val="28"/>
              <w:cs/>
            </w:rPr>
            <w:t xml:space="preserve">เอกสาร: </w:t>
          </w:r>
          <w:r w:rsidRPr="00560064">
            <w:rPr>
              <w:rFonts w:ascii="TH SarabunPSK" w:hAnsi="TH SarabunPSK" w:cs="TH SarabunPSK"/>
              <w:sz w:val="28"/>
            </w:rPr>
            <w:t>2.</w:t>
          </w:r>
          <w:r w:rsidR="006A2B45">
            <w:rPr>
              <w:rFonts w:ascii="TH SarabunPSK" w:hAnsi="TH SarabunPSK" w:cs="TH SarabunPSK"/>
              <w:sz w:val="28"/>
            </w:rPr>
            <w:t>3</w:t>
          </w:r>
          <w:r w:rsidRPr="00560064">
            <w:rPr>
              <w:rFonts w:ascii="TH SarabunPSK" w:hAnsi="TH SarabunPSK" w:cs="TH SarabunPSK"/>
              <w:sz w:val="28"/>
            </w:rPr>
            <w:t>]</w:t>
          </w:r>
        </w:p>
      </w:tc>
    </w:tr>
  </w:tbl>
  <w:p w14:paraId="301F4E42" w14:textId="77777777" w:rsidR="0097358F" w:rsidRDefault="0097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3BA"/>
    <w:multiLevelType w:val="hybridMultilevel"/>
    <w:tmpl w:val="E9B2D72C"/>
    <w:lvl w:ilvl="0" w:tplc="1A0E001E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8B6"/>
    <w:multiLevelType w:val="hybridMultilevel"/>
    <w:tmpl w:val="886AE2E8"/>
    <w:lvl w:ilvl="0" w:tplc="E924B1FA">
      <w:start w:val="1"/>
      <w:numFmt w:val="thaiLetters"/>
      <w:pStyle w:val="Title"/>
      <w:lvlText w:val="ภาคผนวก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456A7"/>
    <w:multiLevelType w:val="hybridMultilevel"/>
    <w:tmpl w:val="1C9E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B0616"/>
    <w:multiLevelType w:val="hybridMultilevel"/>
    <w:tmpl w:val="4ED2488A"/>
    <w:lvl w:ilvl="0" w:tplc="6928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9"/>
    <w:rsid w:val="0002566B"/>
    <w:rsid w:val="000256AD"/>
    <w:rsid w:val="00034419"/>
    <w:rsid w:val="0004371C"/>
    <w:rsid w:val="000638CC"/>
    <w:rsid w:val="00067DBC"/>
    <w:rsid w:val="000706B3"/>
    <w:rsid w:val="00091A26"/>
    <w:rsid w:val="000B6BB3"/>
    <w:rsid w:val="000C075A"/>
    <w:rsid w:val="000D2365"/>
    <w:rsid w:val="000E1AE8"/>
    <w:rsid w:val="000E59A4"/>
    <w:rsid w:val="000F04DB"/>
    <w:rsid w:val="000F1901"/>
    <w:rsid w:val="000F3977"/>
    <w:rsid w:val="00113B86"/>
    <w:rsid w:val="00126C31"/>
    <w:rsid w:val="001352D5"/>
    <w:rsid w:val="001541C9"/>
    <w:rsid w:val="0016631C"/>
    <w:rsid w:val="001841BC"/>
    <w:rsid w:val="00185047"/>
    <w:rsid w:val="00193AA4"/>
    <w:rsid w:val="001A00BD"/>
    <w:rsid w:val="001A5E52"/>
    <w:rsid w:val="001B0F22"/>
    <w:rsid w:val="001C7833"/>
    <w:rsid w:val="001D0C44"/>
    <w:rsid w:val="001D4492"/>
    <w:rsid w:val="001E4AC5"/>
    <w:rsid w:val="002044D3"/>
    <w:rsid w:val="002064E8"/>
    <w:rsid w:val="002206A1"/>
    <w:rsid w:val="002237DD"/>
    <w:rsid w:val="0024080A"/>
    <w:rsid w:val="00241311"/>
    <w:rsid w:val="00245811"/>
    <w:rsid w:val="002478C4"/>
    <w:rsid w:val="0026451B"/>
    <w:rsid w:val="00271529"/>
    <w:rsid w:val="0027653F"/>
    <w:rsid w:val="00292530"/>
    <w:rsid w:val="002A0837"/>
    <w:rsid w:val="002A658A"/>
    <w:rsid w:val="002A6FEE"/>
    <w:rsid w:val="002C1A26"/>
    <w:rsid w:val="002C33CA"/>
    <w:rsid w:val="002C44C9"/>
    <w:rsid w:val="002C7B0E"/>
    <w:rsid w:val="002D4A26"/>
    <w:rsid w:val="002D5983"/>
    <w:rsid w:val="002E06E0"/>
    <w:rsid w:val="002E4FBE"/>
    <w:rsid w:val="002F6D8F"/>
    <w:rsid w:val="002F798D"/>
    <w:rsid w:val="003045A4"/>
    <w:rsid w:val="003054E2"/>
    <w:rsid w:val="00305E83"/>
    <w:rsid w:val="00307435"/>
    <w:rsid w:val="00317B57"/>
    <w:rsid w:val="00324D1D"/>
    <w:rsid w:val="0033092C"/>
    <w:rsid w:val="003357C1"/>
    <w:rsid w:val="00337B80"/>
    <w:rsid w:val="003425D6"/>
    <w:rsid w:val="00352679"/>
    <w:rsid w:val="003618B4"/>
    <w:rsid w:val="00393157"/>
    <w:rsid w:val="003A39C1"/>
    <w:rsid w:val="003B262C"/>
    <w:rsid w:val="003B3DA4"/>
    <w:rsid w:val="003D0BD5"/>
    <w:rsid w:val="003E1F2A"/>
    <w:rsid w:val="003E2394"/>
    <w:rsid w:val="003F607A"/>
    <w:rsid w:val="00401BE6"/>
    <w:rsid w:val="00420842"/>
    <w:rsid w:val="00422389"/>
    <w:rsid w:val="0044562F"/>
    <w:rsid w:val="00447B4E"/>
    <w:rsid w:val="0045396A"/>
    <w:rsid w:val="00454F36"/>
    <w:rsid w:val="00473093"/>
    <w:rsid w:val="00475BD5"/>
    <w:rsid w:val="0048070B"/>
    <w:rsid w:val="004B6EC3"/>
    <w:rsid w:val="004C7A24"/>
    <w:rsid w:val="004F7548"/>
    <w:rsid w:val="00507897"/>
    <w:rsid w:val="00535643"/>
    <w:rsid w:val="005368A2"/>
    <w:rsid w:val="005406F6"/>
    <w:rsid w:val="005569D4"/>
    <w:rsid w:val="00560064"/>
    <w:rsid w:val="00561764"/>
    <w:rsid w:val="00574DAA"/>
    <w:rsid w:val="00580BB4"/>
    <w:rsid w:val="00584D9B"/>
    <w:rsid w:val="00584E9C"/>
    <w:rsid w:val="00590504"/>
    <w:rsid w:val="00596438"/>
    <w:rsid w:val="005B4C96"/>
    <w:rsid w:val="005E7F98"/>
    <w:rsid w:val="006064F3"/>
    <w:rsid w:val="00616B24"/>
    <w:rsid w:val="0062381D"/>
    <w:rsid w:val="00631D0C"/>
    <w:rsid w:val="006330E9"/>
    <w:rsid w:val="0063526D"/>
    <w:rsid w:val="006421DF"/>
    <w:rsid w:val="00646922"/>
    <w:rsid w:val="00650E0F"/>
    <w:rsid w:val="006578BF"/>
    <w:rsid w:val="00657C11"/>
    <w:rsid w:val="00663BF0"/>
    <w:rsid w:val="0067624C"/>
    <w:rsid w:val="0068417D"/>
    <w:rsid w:val="006879D3"/>
    <w:rsid w:val="00690835"/>
    <w:rsid w:val="006A2B45"/>
    <w:rsid w:val="006D325F"/>
    <w:rsid w:val="006E3EB3"/>
    <w:rsid w:val="007138C2"/>
    <w:rsid w:val="00722738"/>
    <w:rsid w:val="00722C92"/>
    <w:rsid w:val="0072364C"/>
    <w:rsid w:val="00732CD8"/>
    <w:rsid w:val="00733C06"/>
    <w:rsid w:val="00741923"/>
    <w:rsid w:val="00742DF9"/>
    <w:rsid w:val="00782CCA"/>
    <w:rsid w:val="00784436"/>
    <w:rsid w:val="00784930"/>
    <w:rsid w:val="007B739B"/>
    <w:rsid w:val="007C21DF"/>
    <w:rsid w:val="007D1B67"/>
    <w:rsid w:val="007E0BEE"/>
    <w:rsid w:val="007F552A"/>
    <w:rsid w:val="00816E55"/>
    <w:rsid w:val="008173BE"/>
    <w:rsid w:val="008217AC"/>
    <w:rsid w:val="00822C86"/>
    <w:rsid w:val="00861D3C"/>
    <w:rsid w:val="00880D55"/>
    <w:rsid w:val="008A2F44"/>
    <w:rsid w:val="008E1939"/>
    <w:rsid w:val="008E4EB5"/>
    <w:rsid w:val="008E5BE1"/>
    <w:rsid w:val="008F62E7"/>
    <w:rsid w:val="00914C4F"/>
    <w:rsid w:val="0092249F"/>
    <w:rsid w:val="0093249C"/>
    <w:rsid w:val="009450FB"/>
    <w:rsid w:val="00950366"/>
    <w:rsid w:val="009526AA"/>
    <w:rsid w:val="009552E6"/>
    <w:rsid w:val="00956EE5"/>
    <w:rsid w:val="0097358F"/>
    <w:rsid w:val="00982A89"/>
    <w:rsid w:val="0099309B"/>
    <w:rsid w:val="009B63D9"/>
    <w:rsid w:val="009B6933"/>
    <w:rsid w:val="009C3EF1"/>
    <w:rsid w:val="009F3A11"/>
    <w:rsid w:val="00A066C7"/>
    <w:rsid w:val="00A2120C"/>
    <w:rsid w:val="00A30941"/>
    <w:rsid w:val="00A40514"/>
    <w:rsid w:val="00A468E5"/>
    <w:rsid w:val="00A62115"/>
    <w:rsid w:val="00A830EE"/>
    <w:rsid w:val="00A85E27"/>
    <w:rsid w:val="00AA479F"/>
    <w:rsid w:val="00AB7D03"/>
    <w:rsid w:val="00AC2FB3"/>
    <w:rsid w:val="00AD0E45"/>
    <w:rsid w:val="00AD3DF0"/>
    <w:rsid w:val="00AE12B2"/>
    <w:rsid w:val="00AE3805"/>
    <w:rsid w:val="00AF4308"/>
    <w:rsid w:val="00B05B7D"/>
    <w:rsid w:val="00B1154D"/>
    <w:rsid w:val="00B24310"/>
    <w:rsid w:val="00B25808"/>
    <w:rsid w:val="00B33977"/>
    <w:rsid w:val="00B419D4"/>
    <w:rsid w:val="00B42551"/>
    <w:rsid w:val="00B42F51"/>
    <w:rsid w:val="00B46984"/>
    <w:rsid w:val="00B51CC4"/>
    <w:rsid w:val="00B73156"/>
    <w:rsid w:val="00B85287"/>
    <w:rsid w:val="00BA4D80"/>
    <w:rsid w:val="00BA6F87"/>
    <w:rsid w:val="00BC4591"/>
    <w:rsid w:val="00BE116C"/>
    <w:rsid w:val="00BF323D"/>
    <w:rsid w:val="00BF597B"/>
    <w:rsid w:val="00C109FA"/>
    <w:rsid w:val="00C160B9"/>
    <w:rsid w:val="00C35E98"/>
    <w:rsid w:val="00C37F2A"/>
    <w:rsid w:val="00C47DD6"/>
    <w:rsid w:val="00C617A4"/>
    <w:rsid w:val="00C73A74"/>
    <w:rsid w:val="00C75342"/>
    <w:rsid w:val="00C75BC1"/>
    <w:rsid w:val="00C81375"/>
    <w:rsid w:val="00C81BD8"/>
    <w:rsid w:val="00C828C2"/>
    <w:rsid w:val="00C95702"/>
    <w:rsid w:val="00CC49B4"/>
    <w:rsid w:val="00CD069A"/>
    <w:rsid w:val="00CD19EC"/>
    <w:rsid w:val="00CE6F01"/>
    <w:rsid w:val="00CF5872"/>
    <w:rsid w:val="00D71899"/>
    <w:rsid w:val="00D72B4D"/>
    <w:rsid w:val="00DB1F92"/>
    <w:rsid w:val="00DC2A5B"/>
    <w:rsid w:val="00DC2CD2"/>
    <w:rsid w:val="00DD37DC"/>
    <w:rsid w:val="00DD6B06"/>
    <w:rsid w:val="00DD7163"/>
    <w:rsid w:val="00E07FD5"/>
    <w:rsid w:val="00E33A41"/>
    <w:rsid w:val="00E402AE"/>
    <w:rsid w:val="00E47894"/>
    <w:rsid w:val="00E519D6"/>
    <w:rsid w:val="00E53033"/>
    <w:rsid w:val="00E53E6E"/>
    <w:rsid w:val="00E6059F"/>
    <w:rsid w:val="00E64042"/>
    <w:rsid w:val="00E717B0"/>
    <w:rsid w:val="00E746B9"/>
    <w:rsid w:val="00E75424"/>
    <w:rsid w:val="00E82011"/>
    <w:rsid w:val="00E927AD"/>
    <w:rsid w:val="00E93F82"/>
    <w:rsid w:val="00EA17BB"/>
    <w:rsid w:val="00EA4E89"/>
    <w:rsid w:val="00EA7A44"/>
    <w:rsid w:val="00EC4D42"/>
    <w:rsid w:val="00ED103C"/>
    <w:rsid w:val="00ED3B8F"/>
    <w:rsid w:val="00EE1C05"/>
    <w:rsid w:val="00EF5DB4"/>
    <w:rsid w:val="00F01DAD"/>
    <w:rsid w:val="00F0213F"/>
    <w:rsid w:val="00F03A81"/>
    <w:rsid w:val="00F03D71"/>
    <w:rsid w:val="00F06D57"/>
    <w:rsid w:val="00F10920"/>
    <w:rsid w:val="00F1291B"/>
    <w:rsid w:val="00F13C98"/>
    <w:rsid w:val="00F24D46"/>
    <w:rsid w:val="00F4701E"/>
    <w:rsid w:val="00F664E4"/>
    <w:rsid w:val="00F7584E"/>
    <w:rsid w:val="00F76EE3"/>
    <w:rsid w:val="00F97223"/>
    <w:rsid w:val="00FB5B1D"/>
    <w:rsid w:val="00FC7F5F"/>
    <w:rsid w:val="00FE14E2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D67BE"/>
  <w15:chartTrackingRefBased/>
  <w15:docId w15:val="{AD961EC5-7244-6942-BE51-D1DEF3DC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5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79"/>
  </w:style>
  <w:style w:type="paragraph" w:styleId="Footer">
    <w:name w:val="footer"/>
    <w:basedOn w:val="Normal"/>
    <w:link w:val="FooterChar"/>
    <w:uiPriority w:val="99"/>
    <w:unhideWhenUsed/>
    <w:rsid w:val="0035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79"/>
  </w:style>
  <w:style w:type="table" w:styleId="TableGrid">
    <w:name w:val="Table Grid"/>
    <w:basedOn w:val="TableNormal"/>
    <w:uiPriority w:val="59"/>
    <w:rsid w:val="00352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E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2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828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62E7"/>
    <w:rPr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F62E7"/>
    <w:pPr>
      <w:numPr>
        <w:numId w:val="2"/>
      </w:numPr>
      <w:spacing w:after="300" w:line="240" w:lineRule="auto"/>
      <w:ind w:left="1800" w:hanging="1800"/>
      <w:contextualSpacing/>
      <w:jc w:val="center"/>
    </w:pPr>
    <w:rPr>
      <w:rFonts w:ascii="TH SarabunPSK" w:eastAsia="Times New Roman" w:hAnsi="TH SarabunPSK" w:cs="TH SarabunPSK"/>
      <w:b/>
      <w:bCs/>
      <w:color w:val="17365D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F62E7"/>
    <w:rPr>
      <w:rFonts w:ascii="TH SarabunPSK" w:eastAsia="Times New Roman" w:hAnsi="TH SarabunPSK" w:cs="TH SarabunPSK"/>
      <w:b/>
      <w:bCs/>
      <w:color w:val="17365D"/>
      <w:spacing w:val="5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F24D4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/xml/xml_synta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DF55D-70DB-43C4-8ECE-F241DF4A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8099</Words>
  <Characters>46166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54157</CharactersWithSpaces>
  <SharedDoc>false</SharedDoc>
  <HLinks>
    <vt:vector size="6" baseType="variant"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http://www.w3schools.com/xml/xml_syntax.asp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Rungrat</dc:creator>
  <cp:keywords/>
  <cp:lastModifiedBy>Wariya Sankhacha</cp:lastModifiedBy>
  <cp:revision>2</cp:revision>
  <cp:lastPrinted>2013-06-13T09:34:00Z</cp:lastPrinted>
  <dcterms:created xsi:type="dcterms:W3CDTF">2021-08-26T07:55:00Z</dcterms:created>
  <dcterms:modified xsi:type="dcterms:W3CDTF">2021-08-26T07:55:00Z</dcterms:modified>
</cp:coreProperties>
</file>