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494A1" w14:textId="77777777" w:rsidR="008F62E7" w:rsidRPr="00091B92" w:rsidRDefault="008F62E7" w:rsidP="008F62E7">
      <w:pPr>
        <w:pStyle w:val="Title"/>
        <w:numPr>
          <w:ilvl w:val="0"/>
          <w:numId w:val="0"/>
        </w:numPr>
        <w:spacing w:before="240" w:after="240"/>
        <w:contextualSpacing w:val="0"/>
        <w:rPr>
          <w:color w:val="auto"/>
        </w:rPr>
      </w:pPr>
      <w:bookmarkStart w:id="0" w:name="_Toc321401815"/>
      <w:bookmarkStart w:id="1" w:name="_Toc338332833"/>
      <w:bookmarkStart w:id="2" w:name="_Toc338346160"/>
      <w:bookmarkStart w:id="3" w:name="_Toc356810931"/>
      <w:bookmarkStart w:id="4" w:name="_Toc369767539"/>
      <w:bookmarkStart w:id="5" w:name="_Toc369784377"/>
      <w:bookmarkStart w:id="6" w:name="_Toc369784895"/>
      <w:r w:rsidRPr="00091B92">
        <w:rPr>
          <w:rFonts w:hint="cs"/>
          <w:color w:val="auto"/>
          <w:cs/>
        </w:rPr>
        <w:t>ประวัติการแก้ไขเอกสาร</w:t>
      </w:r>
      <w:bookmarkEnd w:id="0"/>
      <w:bookmarkEnd w:id="1"/>
      <w:bookmarkEnd w:id="2"/>
      <w:bookmarkEnd w:id="3"/>
      <w:bookmarkEnd w:id="4"/>
      <w:bookmarkEnd w:id="5"/>
      <w:bookmarkEnd w:id="6"/>
    </w:p>
    <w:tbl>
      <w:tblPr>
        <w:tblW w:w="963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936"/>
        <w:gridCol w:w="4874"/>
        <w:gridCol w:w="2410"/>
      </w:tblGrid>
      <w:tr w:rsidR="008F62E7" w:rsidRPr="008F62E7" w14:paraId="620C5727" w14:textId="77777777" w:rsidTr="00CF5872">
        <w:trPr>
          <w:trHeight w:val="363"/>
          <w:tblHeader/>
        </w:trPr>
        <w:tc>
          <w:tcPr>
            <w:tcW w:w="1413" w:type="dxa"/>
            <w:shd w:val="clear" w:color="auto" w:fill="EEECE1"/>
            <w:vAlign w:val="center"/>
          </w:tcPr>
          <w:p w14:paraId="3EF6A0A8" w14:textId="77777777" w:rsidR="008F62E7" w:rsidRPr="008F62E7" w:rsidRDefault="008F62E7" w:rsidP="008F62E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F62E7">
              <w:rPr>
                <w:rFonts w:ascii="TH SarabunPSK" w:hAnsi="TH SarabunPSK" w:cs="TH SarabunPSK"/>
                <w:b/>
                <w:bCs/>
                <w:sz w:val="28"/>
                <w:cs/>
              </w:rPr>
              <w:t>วันที่</w:t>
            </w:r>
          </w:p>
        </w:tc>
        <w:tc>
          <w:tcPr>
            <w:tcW w:w="936" w:type="dxa"/>
            <w:shd w:val="clear" w:color="auto" w:fill="EEECE1"/>
            <w:vAlign w:val="center"/>
          </w:tcPr>
          <w:p w14:paraId="167E2167" w14:textId="77777777" w:rsidR="008F62E7" w:rsidRPr="008F62E7" w:rsidRDefault="008F62E7" w:rsidP="008F62E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F62E7">
              <w:rPr>
                <w:rFonts w:ascii="TH SarabunPSK" w:hAnsi="TH SarabunPSK" w:cs="TH SarabunPSK"/>
                <w:b/>
                <w:bCs/>
                <w:sz w:val="28"/>
                <w:cs/>
              </w:rPr>
              <w:t>รุ่นเอกสาร</w:t>
            </w:r>
          </w:p>
        </w:tc>
        <w:tc>
          <w:tcPr>
            <w:tcW w:w="4874" w:type="dxa"/>
            <w:shd w:val="clear" w:color="auto" w:fill="EEECE1"/>
            <w:vAlign w:val="center"/>
          </w:tcPr>
          <w:p w14:paraId="7FD4341F" w14:textId="77777777" w:rsidR="008F62E7" w:rsidRPr="008F62E7" w:rsidRDefault="008F62E7" w:rsidP="008F62E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F62E7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รายละเอียดการปรับแก้</w:t>
            </w:r>
          </w:p>
        </w:tc>
        <w:tc>
          <w:tcPr>
            <w:tcW w:w="2410" w:type="dxa"/>
            <w:shd w:val="clear" w:color="auto" w:fill="EEECE1"/>
            <w:vAlign w:val="center"/>
          </w:tcPr>
          <w:p w14:paraId="0AE082F3" w14:textId="77777777" w:rsidR="008F62E7" w:rsidRPr="008F62E7" w:rsidRDefault="008F62E7" w:rsidP="008F62E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F62E7">
              <w:rPr>
                <w:rFonts w:ascii="TH SarabunPSK" w:hAnsi="TH SarabunPSK" w:cs="TH SarabunPSK"/>
                <w:b/>
                <w:bCs/>
                <w:sz w:val="28"/>
                <w:cs/>
              </w:rPr>
              <w:t>เอกสารอ้างอิง</w:t>
            </w:r>
          </w:p>
        </w:tc>
      </w:tr>
      <w:tr w:rsidR="008F62E7" w:rsidRPr="008F62E7" w14:paraId="1636D76F" w14:textId="77777777" w:rsidTr="00CF5872">
        <w:tc>
          <w:tcPr>
            <w:tcW w:w="1413" w:type="dxa"/>
          </w:tcPr>
          <w:p w14:paraId="0E7859D3" w14:textId="77777777" w:rsidR="008F62E7" w:rsidRPr="008F62E7" w:rsidRDefault="008F62E7" w:rsidP="008F62E7">
            <w:pPr>
              <w:spacing w:after="0"/>
              <w:rPr>
                <w:rFonts w:ascii="TH SarabunPSK" w:hAnsi="TH SarabunPSK" w:cs="TH SarabunPSK"/>
              </w:rPr>
            </w:pPr>
          </w:p>
        </w:tc>
        <w:tc>
          <w:tcPr>
            <w:tcW w:w="936" w:type="dxa"/>
          </w:tcPr>
          <w:p w14:paraId="3A1AA149" w14:textId="77777777" w:rsidR="008F62E7" w:rsidRPr="008F62E7" w:rsidRDefault="008F62E7" w:rsidP="008F62E7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8F62E7">
              <w:rPr>
                <w:rFonts w:ascii="TH SarabunPSK" w:hAnsi="TH SarabunPSK" w:cs="TH SarabunPSK"/>
                <w:sz w:val="28"/>
              </w:rPr>
              <w:t>1.0</w:t>
            </w:r>
          </w:p>
        </w:tc>
        <w:tc>
          <w:tcPr>
            <w:tcW w:w="4874" w:type="dxa"/>
          </w:tcPr>
          <w:p w14:paraId="2AAA38C0" w14:textId="77777777" w:rsidR="008F62E7" w:rsidRPr="008F62E7" w:rsidRDefault="008F62E7" w:rsidP="008F62E7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8F62E7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2410" w:type="dxa"/>
          </w:tcPr>
          <w:p w14:paraId="5F4FDF50" w14:textId="77777777" w:rsidR="008F62E7" w:rsidRPr="008F62E7" w:rsidRDefault="008F62E7" w:rsidP="008F62E7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</w:tr>
      <w:tr w:rsidR="008F62E7" w:rsidRPr="008F62E7" w14:paraId="53903AB5" w14:textId="77777777" w:rsidTr="00CF5872">
        <w:trPr>
          <w:trHeight w:val="80"/>
        </w:trPr>
        <w:tc>
          <w:tcPr>
            <w:tcW w:w="1413" w:type="dxa"/>
          </w:tcPr>
          <w:p w14:paraId="50F368DB" w14:textId="77777777" w:rsidR="008F62E7" w:rsidRPr="008F62E7" w:rsidRDefault="008F62E7" w:rsidP="008F62E7">
            <w:pPr>
              <w:spacing w:after="0"/>
              <w:rPr>
                <w:rFonts w:ascii="TH SarabunPSK" w:hAnsi="TH SarabunPSK" w:cs="TH SarabunPSK"/>
                <w:sz w:val="40"/>
                <w:szCs w:val="40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31</w:t>
            </w:r>
            <w:r w:rsidRPr="008F62E7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กรกฎาคม</w:t>
            </w:r>
            <w:r w:rsidRPr="008F62E7">
              <w:rPr>
                <w:rFonts w:ascii="TH SarabunPSK" w:hAnsi="TH SarabunPSK" w:cs="TH SarabunPSK"/>
                <w:sz w:val="28"/>
                <w:cs/>
              </w:rPr>
              <w:t xml:space="preserve"> 255</w:t>
            </w:r>
            <w:r w:rsidRPr="008F62E7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936" w:type="dxa"/>
          </w:tcPr>
          <w:p w14:paraId="250A87DB" w14:textId="77777777" w:rsidR="008F62E7" w:rsidRPr="008F62E7" w:rsidRDefault="008F62E7" w:rsidP="008F62E7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2.0</w:t>
            </w:r>
          </w:p>
        </w:tc>
        <w:tc>
          <w:tcPr>
            <w:tcW w:w="4874" w:type="dxa"/>
          </w:tcPr>
          <w:p w14:paraId="200A9E6C" w14:textId="77777777" w:rsidR="008F62E7" w:rsidRDefault="008F62E7" w:rsidP="008F62E7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- </w:t>
            </w:r>
            <w:r>
              <w:rPr>
                <w:rFonts w:ascii="TH SarabunPSK" w:hAnsi="TH SarabunPSK" w:cs="TH SarabunPSK" w:hint="cs"/>
                <w:sz w:val="28"/>
                <w:cs/>
              </w:rPr>
              <w:t>ปรับรูปแบบรายงานการทดสอบ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และเพิ่มเติมข้อมูลทางเทคนิคที่จำเป็น</w:t>
            </w:r>
          </w:p>
          <w:p w14:paraId="526C621C" w14:textId="77777777" w:rsidR="008F62E7" w:rsidRPr="008F62E7" w:rsidRDefault="008F62E7" w:rsidP="008F62E7">
            <w:pPr>
              <w:spacing w:after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-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เพิ่มข้อมูลการ “ขอรับรองการทดสอบ </w:t>
            </w:r>
            <w:r>
              <w:rPr>
                <w:rFonts w:ascii="TH SarabunPSK" w:hAnsi="TH SarabunPSK" w:cs="TH SarabunPSK"/>
                <w:sz w:val="28"/>
              </w:rPr>
              <w:t>e-CMS 2.0”</w:t>
            </w:r>
          </w:p>
        </w:tc>
        <w:tc>
          <w:tcPr>
            <w:tcW w:w="2410" w:type="dxa"/>
          </w:tcPr>
          <w:p w14:paraId="22FCB3F3" w14:textId="77777777" w:rsidR="008F62E7" w:rsidRPr="008F62E7" w:rsidRDefault="008F62E7" w:rsidP="008F62E7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</w:tr>
      <w:tr w:rsidR="008F62E7" w:rsidRPr="008F62E7" w14:paraId="79131395" w14:textId="77777777" w:rsidTr="00CF5872">
        <w:trPr>
          <w:trHeight w:val="80"/>
        </w:trPr>
        <w:tc>
          <w:tcPr>
            <w:tcW w:w="1413" w:type="dxa"/>
          </w:tcPr>
          <w:p w14:paraId="5F290BE4" w14:textId="77777777" w:rsidR="008F62E7" w:rsidRPr="008F62E7" w:rsidRDefault="00A468E5" w:rsidP="00F664E4">
            <w:pPr>
              <w:spacing w:after="0"/>
              <w:rPr>
                <w:rFonts w:ascii="TH SarabunPSK" w:hAnsi="TH SarabunPSK" w:cs="TH SarabunPSK"/>
                <w:sz w:val="40"/>
                <w:szCs w:val="40"/>
              </w:rPr>
            </w:pPr>
            <w:r>
              <w:rPr>
                <w:rFonts w:ascii="TH SarabunPSK" w:hAnsi="TH SarabunPSK" w:cs="TH SarabunPSK"/>
                <w:sz w:val="28"/>
              </w:rPr>
              <w:t>19</w:t>
            </w:r>
            <w:r w:rsidR="008F62E7" w:rsidRPr="008F62E7">
              <w:rPr>
                <w:rFonts w:ascii="TH SarabunPSK" w:hAnsi="TH SarabunPSK" w:cs="TH SarabunPSK"/>
                <w:sz w:val="28"/>
              </w:rPr>
              <w:t xml:space="preserve"> </w:t>
            </w:r>
            <w:r w:rsidR="008F62E7">
              <w:rPr>
                <w:rFonts w:ascii="TH SarabunPSK" w:hAnsi="TH SarabunPSK" w:cs="TH SarabunPSK" w:hint="cs"/>
                <w:sz w:val="28"/>
                <w:cs/>
              </w:rPr>
              <w:t>สิงหาคม</w:t>
            </w:r>
            <w:r w:rsidR="008F62E7" w:rsidRPr="008F62E7">
              <w:rPr>
                <w:rFonts w:ascii="TH SarabunPSK" w:hAnsi="TH SarabunPSK" w:cs="TH SarabunPSK"/>
                <w:sz w:val="28"/>
                <w:cs/>
              </w:rPr>
              <w:t xml:space="preserve"> 255</w:t>
            </w:r>
            <w:r w:rsidR="008F62E7"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936" w:type="dxa"/>
          </w:tcPr>
          <w:p w14:paraId="44BA1760" w14:textId="77777777" w:rsidR="008F62E7" w:rsidRPr="008F62E7" w:rsidRDefault="008F62E7" w:rsidP="0097358F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8F62E7">
              <w:rPr>
                <w:rFonts w:ascii="TH SarabunPSK" w:hAnsi="TH SarabunPSK" w:cs="TH SarabunPSK"/>
                <w:sz w:val="28"/>
              </w:rPr>
              <w:t>2.1</w:t>
            </w:r>
          </w:p>
        </w:tc>
        <w:tc>
          <w:tcPr>
            <w:tcW w:w="4874" w:type="dxa"/>
          </w:tcPr>
          <w:p w14:paraId="321F86C8" w14:textId="77777777" w:rsidR="00F24D46" w:rsidRPr="00F24D46" w:rsidRDefault="008F62E7" w:rsidP="00F24D46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F24D46">
              <w:rPr>
                <w:rFonts w:ascii="TH SarabunPSK" w:hAnsi="TH SarabunPSK" w:cs="TH SarabunPSK"/>
                <w:sz w:val="28"/>
              </w:rPr>
              <w:t xml:space="preserve">- </w:t>
            </w:r>
            <w:r w:rsidRPr="00F24D46">
              <w:rPr>
                <w:rFonts w:ascii="TH SarabunPSK" w:hAnsi="TH SarabunPSK" w:cs="TH SarabunPSK"/>
                <w:sz w:val="28"/>
                <w:cs/>
              </w:rPr>
              <w:t xml:space="preserve">เพิ่มรายการทดสอบ กรณีหนังสือภายนอกมีข้อมูลอักขระพิเศษ </w:t>
            </w:r>
            <w:r w:rsidR="00F24D46" w:rsidRPr="00F24D46">
              <w:rPr>
                <w:rFonts w:ascii="TH SarabunPSK" w:hAnsi="TH SarabunPSK" w:cs="TH SarabunPSK"/>
                <w:sz w:val="28"/>
                <w:cs/>
              </w:rPr>
              <w:t xml:space="preserve">ที่ถือเป็นส่วนหนึ่งภาษา </w:t>
            </w:r>
            <w:r w:rsidR="00F24D46" w:rsidRPr="00F24D46">
              <w:rPr>
                <w:rFonts w:ascii="TH SarabunPSK" w:hAnsi="TH SarabunPSK" w:cs="TH SarabunPSK"/>
                <w:sz w:val="28"/>
              </w:rPr>
              <w:t xml:space="preserve">XML </w:t>
            </w:r>
            <w:r w:rsidR="00F24D46" w:rsidRPr="00F24D46">
              <w:rPr>
                <w:rFonts w:ascii="TH SarabunPSK" w:hAnsi="TH SarabunPSK" w:cs="TH SarabunPSK"/>
                <w:sz w:val="28"/>
                <w:cs/>
              </w:rPr>
              <w:t>ซึ่งทำให้ไม่สามารถส่งหนังสือภายนอกได้ โดย</w:t>
            </w:r>
            <w:r w:rsidR="00F24D46">
              <w:rPr>
                <w:rFonts w:ascii="TH SarabunPSK" w:hAnsi="TH SarabunPSK" w:cs="TH SarabunPSK" w:hint="cs"/>
                <w:sz w:val="28"/>
                <w:cs/>
              </w:rPr>
              <w:t>ระบบสารบรรณ</w:t>
            </w:r>
            <w:r w:rsidR="00B24310">
              <w:rPr>
                <w:rFonts w:ascii="TH SarabunPSK" w:hAnsi="TH SarabunPSK" w:cs="TH SarabunPSK" w:hint="cs"/>
                <w:sz w:val="28"/>
                <w:cs/>
              </w:rPr>
              <w:t xml:space="preserve">ฯ </w:t>
            </w:r>
            <w:r w:rsidR="00F24D46">
              <w:rPr>
                <w:rFonts w:ascii="TH SarabunPSK" w:hAnsi="TH SarabunPSK" w:cs="TH SarabunPSK" w:hint="cs"/>
                <w:sz w:val="28"/>
                <w:cs/>
              </w:rPr>
              <w:t>ที่ต้องการทดสอบ</w:t>
            </w:r>
            <w:r w:rsidR="00F24D46" w:rsidRPr="00F24D46">
              <w:rPr>
                <w:rFonts w:ascii="TH SarabunPSK" w:hAnsi="TH SarabunPSK" w:cs="TH SarabunPSK"/>
                <w:sz w:val="28"/>
                <w:cs/>
              </w:rPr>
              <w:t>จะต้องทำการแปลงค่าอักขระพิเศษที่เป็</w:t>
            </w:r>
            <w:r w:rsidR="00F24D46">
              <w:rPr>
                <w:rFonts w:ascii="TH SarabunPSK" w:hAnsi="TH SarabunPSK" w:cs="TH SarabunPSK"/>
                <w:sz w:val="28"/>
                <w:cs/>
              </w:rPr>
              <w:t>นข้อยกเว้น</w:t>
            </w:r>
            <w:r w:rsidR="00F13C98">
              <w:rPr>
                <w:rFonts w:ascii="TH SarabunPSK" w:hAnsi="TH SarabunPSK" w:cs="TH SarabunPSK" w:hint="cs"/>
                <w:sz w:val="28"/>
                <w:cs/>
              </w:rPr>
              <w:t xml:space="preserve">ในภาษา </w:t>
            </w:r>
            <w:r w:rsidR="00F13C98">
              <w:rPr>
                <w:rFonts w:ascii="TH SarabunPSK" w:hAnsi="TH SarabunPSK" w:cs="TH SarabunPSK"/>
                <w:sz w:val="28"/>
              </w:rPr>
              <w:t xml:space="preserve">XML </w:t>
            </w:r>
            <w:r w:rsidR="00F24D46" w:rsidRPr="00F24D46">
              <w:rPr>
                <w:rFonts w:ascii="TH SarabunPSK" w:hAnsi="TH SarabunPSK" w:cs="TH SarabunPSK"/>
                <w:sz w:val="28"/>
                <w:cs/>
              </w:rPr>
              <w:t xml:space="preserve">ให้อยู่ในรูปแบบ </w:t>
            </w:r>
            <w:r w:rsidR="00F24D46" w:rsidRPr="00F24D46">
              <w:rPr>
                <w:rFonts w:ascii="TH SarabunPSK" w:hAnsi="TH SarabunPSK" w:cs="TH SarabunPSK"/>
                <w:sz w:val="28"/>
              </w:rPr>
              <w:t>Entity References</w:t>
            </w:r>
            <w:r w:rsidR="00F24D46">
              <w:rPr>
                <w:rFonts w:ascii="TH SarabunPSK" w:hAnsi="TH SarabunPSK" w:cs="TH SarabunPSK"/>
                <w:sz w:val="28"/>
              </w:rPr>
              <w:t xml:space="preserve"> </w:t>
            </w:r>
            <w:r w:rsidR="00F24D46">
              <w:rPr>
                <w:rFonts w:ascii="TH SarabunPSK" w:hAnsi="TH SarabunPSK" w:cs="TH SarabunPSK" w:hint="cs"/>
                <w:sz w:val="28"/>
                <w:cs/>
              </w:rPr>
              <w:t xml:space="preserve">ตามที่ภาษา </w:t>
            </w:r>
            <w:r w:rsidR="00F24D46">
              <w:rPr>
                <w:rFonts w:ascii="TH SarabunPSK" w:hAnsi="TH SarabunPSK" w:cs="TH SarabunPSK"/>
                <w:sz w:val="28"/>
              </w:rPr>
              <w:t xml:space="preserve">XML </w:t>
            </w:r>
            <w:r w:rsidR="00F24D46">
              <w:rPr>
                <w:rFonts w:ascii="TH SarabunPSK" w:hAnsi="TH SarabunPSK" w:cs="TH SarabunPSK" w:hint="cs"/>
                <w:sz w:val="28"/>
                <w:cs/>
              </w:rPr>
              <w:t xml:space="preserve">กำหนด </w:t>
            </w:r>
          </w:p>
          <w:p w14:paraId="7E827660" w14:textId="77777777" w:rsidR="00F13C98" w:rsidRDefault="00F24D46" w:rsidP="00F13C98">
            <w:pPr>
              <w:spacing w:after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- </w:t>
            </w:r>
            <w:r>
              <w:rPr>
                <w:rFonts w:ascii="TH SarabunPSK" w:hAnsi="TH SarabunPSK" w:cs="TH SarabunPSK" w:hint="cs"/>
                <w:sz w:val="28"/>
                <w:cs/>
              </w:rPr>
              <w:t>อักขระพิเศษ</w:t>
            </w:r>
            <w:r w:rsidR="008F62E7" w:rsidRPr="00F24D46">
              <w:rPr>
                <w:rFonts w:ascii="TH SarabunPSK" w:hAnsi="TH SarabunPSK" w:cs="TH SarabunPSK"/>
                <w:sz w:val="28"/>
                <w:cs/>
              </w:rPr>
              <w:t xml:space="preserve">จำนวน </w:t>
            </w:r>
            <w:r w:rsidR="008F62E7" w:rsidRPr="00F24D46">
              <w:rPr>
                <w:rFonts w:ascii="TH SarabunPSK" w:hAnsi="TH SarabunPSK" w:cs="TH SarabunPSK"/>
                <w:sz w:val="28"/>
              </w:rPr>
              <w:t xml:space="preserve">5 </w:t>
            </w:r>
            <w:r w:rsidR="008F62E7" w:rsidRPr="00F24D46">
              <w:rPr>
                <w:rFonts w:ascii="TH SarabunPSK" w:hAnsi="TH SarabunPSK" w:cs="TH SarabunPSK"/>
                <w:sz w:val="28"/>
                <w:cs/>
              </w:rPr>
              <w:t>ตัวอักษร</w:t>
            </w:r>
            <w:r w:rsidR="00B33977" w:rsidRPr="00F24D46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F13C98">
              <w:rPr>
                <w:rFonts w:ascii="TH SarabunPSK" w:hAnsi="TH SarabunPSK" w:cs="TH SarabunPSK" w:hint="cs"/>
                <w:sz w:val="28"/>
                <w:cs/>
              </w:rPr>
              <w:t>เพิ่มรายการทดสอบ</w:t>
            </w:r>
            <w:r w:rsidR="00B33977" w:rsidRPr="00F24D46">
              <w:rPr>
                <w:rFonts w:ascii="TH SarabunPSK" w:hAnsi="TH SarabunPSK" w:cs="TH SarabunPSK"/>
                <w:sz w:val="28"/>
                <w:cs/>
              </w:rPr>
              <w:t xml:space="preserve">จำนวน </w:t>
            </w:r>
            <w:r w:rsidR="00B33977" w:rsidRPr="00F24D46">
              <w:rPr>
                <w:rFonts w:ascii="TH SarabunPSK" w:hAnsi="TH SarabunPSK" w:cs="TH SarabunPSK"/>
                <w:sz w:val="28"/>
              </w:rPr>
              <w:t xml:space="preserve">5 </w:t>
            </w:r>
            <w:r w:rsidR="00B33977" w:rsidRPr="00F24D46">
              <w:rPr>
                <w:rFonts w:ascii="TH SarabunPSK" w:hAnsi="TH SarabunPSK" w:cs="TH SarabunPSK"/>
                <w:sz w:val="28"/>
                <w:cs/>
              </w:rPr>
              <w:t>รายการทดสอบ</w:t>
            </w:r>
            <w:r w:rsidR="008F62E7" w:rsidRPr="00F24D46">
              <w:rPr>
                <w:rFonts w:ascii="TH SarabunPSK" w:hAnsi="TH SarabunPSK" w:cs="TH SarabunPSK"/>
                <w:sz w:val="28"/>
                <w:cs/>
              </w:rPr>
              <w:t xml:space="preserve"> ได้แก่ </w:t>
            </w:r>
          </w:p>
          <w:p w14:paraId="6E044B44" w14:textId="77777777" w:rsidR="00F13C98" w:rsidRPr="00F13C98" w:rsidRDefault="008F62E7" w:rsidP="00F0213F">
            <w:pPr>
              <w:numPr>
                <w:ilvl w:val="0"/>
                <w:numId w:val="3"/>
              </w:numPr>
              <w:spacing w:after="0"/>
              <w:ind w:left="513"/>
              <w:rPr>
                <w:rFonts w:ascii="TH SarabunPSK" w:hAnsi="TH SarabunPSK" w:cs="TH SarabunPSK"/>
                <w:sz w:val="28"/>
              </w:rPr>
            </w:pPr>
            <w:r w:rsidRPr="00F24D46">
              <w:rPr>
                <w:rFonts w:ascii="TH SarabunPSK" w:hAnsi="TH SarabunPSK" w:cs="TH SarabunPSK"/>
                <w:sz w:val="28"/>
              </w:rPr>
              <w:t xml:space="preserve">“ </w:t>
            </w:r>
            <w:r w:rsidRPr="00F24D46">
              <w:rPr>
                <w:rFonts w:ascii="TH SarabunPSK" w:hAnsi="TH SarabunPSK" w:cs="TH SarabunPSK"/>
                <w:color w:val="000000"/>
                <w:sz w:val="28"/>
                <w:cs/>
              </w:rPr>
              <w:t>(เครื่องหมายอัญประกาศ</w:t>
            </w:r>
            <w:r w:rsidRPr="00F24D46">
              <w:rPr>
                <w:rFonts w:ascii="TH SarabunPSK" w:hAnsi="TH SarabunPSK" w:cs="TH SarabunPSK"/>
                <w:color w:val="000000"/>
                <w:sz w:val="28"/>
              </w:rPr>
              <w:t>)</w:t>
            </w:r>
          </w:p>
          <w:p w14:paraId="35C85C6D" w14:textId="77777777" w:rsidR="00F13C98" w:rsidRDefault="008F62E7" w:rsidP="00F0213F">
            <w:pPr>
              <w:numPr>
                <w:ilvl w:val="0"/>
                <w:numId w:val="3"/>
              </w:numPr>
              <w:spacing w:after="0"/>
              <w:ind w:left="513"/>
              <w:rPr>
                <w:rFonts w:ascii="TH SarabunPSK" w:hAnsi="TH SarabunPSK" w:cs="TH SarabunPSK"/>
                <w:sz w:val="28"/>
              </w:rPr>
            </w:pPr>
            <w:r w:rsidRPr="00F24D46">
              <w:rPr>
                <w:rFonts w:ascii="TH SarabunPSK" w:hAnsi="TH SarabunPSK" w:cs="TH SarabunPSK"/>
                <w:sz w:val="28"/>
              </w:rPr>
              <w:t>‘</w:t>
            </w:r>
            <w:r w:rsidR="00F13C98">
              <w:rPr>
                <w:rFonts w:ascii="TH SarabunPSK" w:hAnsi="TH SarabunPSK" w:cs="TH SarabunPSK"/>
                <w:sz w:val="28"/>
              </w:rPr>
              <w:t xml:space="preserve"> </w:t>
            </w:r>
            <w:r w:rsidRPr="00F0213F">
              <w:rPr>
                <w:rFonts w:ascii="TH SarabunPSK" w:hAnsi="TH SarabunPSK" w:cs="TH SarabunPSK"/>
                <w:sz w:val="28"/>
                <w:cs/>
              </w:rPr>
              <w:t>(เครื่องหมายอัญประกาศ</w:t>
            </w:r>
            <w:r w:rsidRPr="00F24D46">
              <w:rPr>
                <w:rFonts w:ascii="TH SarabunPSK" w:hAnsi="TH SarabunPSK" w:cs="TH SarabunPSK"/>
                <w:sz w:val="28"/>
                <w:cs/>
              </w:rPr>
              <w:t>เดี่ยว)</w:t>
            </w:r>
            <w:r w:rsidRPr="00F24D46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628E8AA7" w14:textId="77777777" w:rsidR="00F13C98" w:rsidRDefault="008F62E7" w:rsidP="00F0213F">
            <w:pPr>
              <w:numPr>
                <w:ilvl w:val="0"/>
                <w:numId w:val="3"/>
              </w:numPr>
              <w:spacing w:after="0"/>
              <w:ind w:left="513"/>
              <w:rPr>
                <w:rFonts w:ascii="TH SarabunPSK" w:hAnsi="TH SarabunPSK" w:cs="TH SarabunPSK"/>
                <w:sz w:val="28"/>
              </w:rPr>
            </w:pPr>
            <w:r w:rsidRPr="00F24D46">
              <w:rPr>
                <w:rFonts w:ascii="TH SarabunPSK" w:hAnsi="TH SarabunPSK" w:cs="TH SarabunPSK"/>
                <w:sz w:val="28"/>
              </w:rPr>
              <w:t xml:space="preserve">&lt; </w:t>
            </w:r>
            <w:r w:rsidR="00245811">
              <w:rPr>
                <w:rFonts w:ascii="TH SarabunPSK" w:hAnsi="TH SarabunPSK" w:cs="TH SarabunPSK"/>
                <w:sz w:val="28"/>
                <w:cs/>
              </w:rPr>
              <w:t>(</w:t>
            </w:r>
            <w:r w:rsidR="00F13C98" w:rsidRPr="00F0213F">
              <w:rPr>
                <w:rFonts w:ascii="TH SarabunPSK" w:hAnsi="TH SarabunPSK" w:cs="TH SarabunPSK" w:hint="cs"/>
                <w:sz w:val="28"/>
                <w:cs/>
              </w:rPr>
              <w:t>เครื่องหมายน้อยกว่า</w:t>
            </w:r>
            <w:r w:rsidRPr="00F0213F">
              <w:rPr>
                <w:rFonts w:ascii="TH SarabunPSK" w:hAnsi="TH SarabunPSK" w:cs="TH SarabunPSK"/>
                <w:sz w:val="28"/>
              </w:rPr>
              <w:t>)</w:t>
            </w:r>
            <w:r w:rsidRPr="00F24D46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116A0655" w14:textId="77777777" w:rsidR="00F13C98" w:rsidRDefault="008F62E7" w:rsidP="00F0213F">
            <w:pPr>
              <w:numPr>
                <w:ilvl w:val="0"/>
                <w:numId w:val="3"/>
              </w:numPr>
              <w:spacing w:after="0"/>
              <w:ind w:left="513"/>
              <w:rPr>
                <w:rFonts w:ascii="TH SarabunPSK" w:hAnsi="TH SarabunPSK" w:cs="TH SarabunPSK"/>
                <w:sz w:val="28"/>
              </w:rPr>
            </w:pPr>
            <w:r w:rsidRPr="00F24D46">
              <w:rPr>
                <w:rFonts w:ascii="TH SarabunPSK" w:hAnsi="TH SarabunPSK" w:cs="TH SarabunPSK"/>
                <w:sz w:val="28"/>
              </w:rPr>
              <w:t>&gt;</w:t>
            </w:r>
            <w:r w:rsidRPr="00F0213F">
              <w:rPr>
                <w:rFonts w:ascii="TH SarabunPSK" w:hAnsi="TH SarabunPSK" w:cs="TH SarabunPSK"/>
                <w:sz w:val="28"/>
                <w:cs/>
              </w:rPr>
              <w:t xml:space="preserve"> (</w:t>
            </w:r>
            <w:r w:rsidR="00F13C98" w:rsidRPr="00F0213F">
              <w:rPr>
                <w:rFonts w:ascii="TH SarabunPSK" w:hAnsi="TH SarabunPSK" w:cs="TH SarabunPSK" w:hint="cs"/>
                <w:sz w:val="28"/>
                <w:cs/>
              </w:rPr>
              <w:t>เครื่องหมายมากกว่า</w:t>
            </w:r>
            <w:r w:rsidRPr="00F0213F">
              <w:rPr>
                <w:rFonts w:ascii="TH SarabunPSK" w:hAnsi="TH SarabunPSK" w:cs="TH SarabunPSK"/>
                <w:sz w:val="28"/>
              </w:rPr>
              <w:t>)</w:t>
            </w:r>
            <w:r w:rsidRPr="00F24D46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2B81A04E" w14:textId="77777777" w:rsidR="008F62E7" w:rsidRPr="008F62E7" w:rsidRDefault="008F62E7" w:rsidP="00F0213F">
            <w:pPr>
              <w:numPr>
                <w:ilvl w:val="0"/>
                <w:numId w:val="3"/>
              </w:numPr>
              <w:spacing w:after="0"/>
              <w:ind w:left="513"/>
              <w:rPr>
                <w:rFonts w:ascii="TH SarabunPSK" w:hAnsi="TH SarabunPSK" w:cs="TH SarabunPSK"/>
                <w:sz w:val="28"/>
              </w:rPr>
            </w:pPr>
            <w:r w:rsidRPr="00F24D46">
              <w:rPr>
                <w:rFonts w:ascii="TH SarabunPSK" w:hAnsi="TH SarabunPSK" w:cs="TH SarabunPSK"/>
                <w:sz w:val="28"/>
              </w:rPr>
              <w:t xml:space="preserve">&amp; </w:t>
            </w:r>
            <w:r w:rsidRPr="00F0213F">
              <w:rPr>
                <w:rFonts w:ascii="TH SarabunPSK" w:hAnsi="TH SarabunPSK" w:cs="TH SarabunPSK"/>
                <w:sz w:val="28"/>
                <w:cs/>
              </w:rPr>
              <w:t>(เครื่องหมาย</w:t>
            </w:r>
            <w:r w:rsidR="00F13C98" w:rsidRPr="00F0213F">
              <w:rPr>
                <w:rFonts w:ascii="TH SarabunPSK" w:hAnsi="TH SarabunPSK" w:cs="TH SarabunPSK" w:hint="cs"/>
                <w:sz w:val="28"/>
                <w:cs/>
              </w:rPr>
              <w:t>แอมเพอร์แซนด์</w:t>
            </w:r>
            <w:r w:rsidRPr="00F0213F"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2410" w:type="dxa"/>
          </w:tcPr>
          <w:p w14:paraId="26EF975F" w14:textId="77777777" w:rsidR="008F62E7" w:rsidRDefault="002478C4" w:rsidP="002206A1">
            <w:pPr>
              <w:numPr>
                <w:ilvl w:val="0"/>
                <w:numId w:val="4"/>
              </w:numPr>
              <w:spacing w:after="0"/>
              <w:ind w:left="317" w:hanging="218"/>
              <w:rPr>
                <w:rFonts w:ascii="TH SarabunPSK" w:hAnsi="TH SarabunPSK" w:cs="TH SarabunPSK"/>
                <w:sz w:val="28"/>
              </w:rPr>
            </w:pPr>
            <w:hyperlink r:id="rId8" w:history="1">
              <w:r w:rsidR="00F24D46" w:rsidRPr="00420842">
                <w:rPr>
                  <w:rStyle w:val="Hyperlink"/>
                  <w:rFonts w:ascii="TH SarabunPSK" w:hAnsi="TH SarabunPSK" w:cs="TH SarabunPSK"/>
                  <w:sz w:val="28"/>
                </w:rPr>
                <w:t>http://www.w</w:t>
              </w:r>
              <w:r w:rsidR="00F24D46" w:rsidRPr="00420842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3</w:t>
              </w:r>
              <w:r w:rsidR="00F24D46" w:rsidRPr="00420842">
                <w:rPr>
                  <w:rStyle w:val="Hyperlink"/>
                  <w:rFonts w:ascii="TH SarabunPSK" w:hAnsi="TH SarabunPSK" w:cs="TH SarabunPSK"/>
                  <w:sz w:val="28"/>
                </w:rPr>
                <w:t>schools.com/xml/xml_syntax.asp</w:t>
              </w:r>
            </w:hyperlink>
          </w:p>
          <w:p w14:paraId="508ED27B" w14:textId="77777777" w:rsidR="002206A1" w:rsidRDefault="002206A1" w:rsidP="002206A1">
            <w:pPr>
              <w:numPr>
                <w:ilvl w:val="0"/>
                <w:numId w:val="4"/>
              </w:numPr>
              <w:spacing w:after="0"/>
              <w:ind w:left="317" w:hanging="218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รายการทดสอบข้อ </w:t>
            </w:r>
            <w:r>
              <w:rPr>
                <w:rFonts w:ascii="TH SarabunPSK" w:hAnsi="TH SarabunPSK" w:cs="TH SarabunPSK"/>
                <w:sz w:val="28"/>
              </w:rPr>
              <w:t>(10)</w:t>
            </w:r>
          </w:p>
          <w:p w14:paraId="122D90A7" w14:textId="77777777" w:rsidR="00F24D46" w:rsidRPr="00F24D46" w:rsidRDefault="00F24D46" w:rsidP="0097358F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</w:tr>
      <w:tr w:rsidR="008F62E7" w:rsidRPr="008F62E7" w14:paraId="4A30DD5C" w14:textId="77777777" w:rsidTr="00CF5872">
        <w:trPr>
          <w:trHeight w:val="80"/>
        </w:trPr>
        <w:tc>
          <w:tcPr>
            <w:tcW w:w="1413" w:type="dxa"/>
          </w:tcPr>
          <w:p w14:paraId="6BE32ED1" w14:textId="77777777" w:rsidR="008F62E7" w:rsidRPr="008F62E7" w:rsidRDefault="00E927AD" w:rsidP="008F62E7">
            <w:pPr>
              <w:spacing w:after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9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กันยายน </w:t>
            </w:r>
            <w:r>
              <w:rPr>
                <w:rFonts w:ascii="TH SarabunPSK" w:hAnsi="TH SarabunPSK" w:cs="TH SarabunPSK"/>
                <w:sz w:val="28"/>
              </w:rPr>
              <w:t>2557</w:t>
            </w:r>
          </w:p>
        </w:tc>
        <w:tc>
          <w:tcPr>
            <w:tcW w:w="936" w:type="dxa"/>
          </w:tcPr>
          <w:p w14:paraId="0587F327" w14:textId="77777777" w:rsidR="008F62E7" w:rsidRPr="008F62E7" w:rsidRDefault="00E927AD" w:rsidP="008F62E7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2.2</w:t>
            </w:r>
          </w:p>
        </w:tc>
        <w:tc>
          <w:tcPr>
            <w:tcW w:w="4874" w:type="dxa"/>
          </w:tcPr>
          <w:p w14:paraId="4B87CFF2" w14:textId="77777777" w:rsidR="008F62E7" w:rsidRPr="00E927AD" w:rsidRDefault="00E927AD" w:rsidP="00E927AD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เพิ่มคำอธิบายอย่างย่อ ในหัวข้อที่ </w:t>
            </w:r>
            <w:r>
              <w:rPr>
                <w:rFonts w:ascii="TH SarabunPSK" w:hAnsi="TH SarabunPSK" w:cs="TH SarabunPSK"/>
                <w:sz w:val="28"/>
              </w:rPr>
              <w:t xml:space="preserve">10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(ที่เพิ่มเติมในเวอร์ชัน </w:t>
            </w:r>
            <w:r>
              <w:rPr>
                <w:rFonts w:ascii="TH SarabunPSK" w:hAnsi="TH SarabunPSK" w:cs="TH SarabunPSK"/>
                <w:sz w:val="28"/>
              </w:rPr>
              <w:t>2.1)</w:t>
            </w:r>
          </w:p>
        </w:tc>
        <w:tc>
          <w:tcPr>
            <w:tcW w:w="2410" w:type="dxa"/>
          </w:tcPr>
          <w:p w14:paraId="34415A45" w14:textId="77777777" w:rsidR="008F62E7" w:rsidRPr="008F62E7" w:rsidRDefault="008F62E7" w:rsidP="008F62E7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</w:tr>
      <w:tr w:rsidR="002A658A" w:rsidRPr="008F62E7" w14:paraId="70FEBFC4" w14:textId="77777777" w:rsidTr="00CF5872">
        <w:trPr>
          <w:trHeight w:val="80"/>
        </w:trPr>
        <w:tc>
          <w:tcPr>
            <w:tcW w:w="1413" w:type="dxa"/>
          </w:tcPr>
          <w:p w14:paraId="31BAB9F6" w14:textId="030686D4" w:rsidR="002A658A" w:rsidRDefault="002A658A" w:rsidP="008F62E7">
            <w:pPr>
              <w:spacing w:after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24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สิงหาคม </w:t>
            </w:r>
            <w:r>
              <w:rPr>
                <w:rFonts w:ascii="TH SarabunPSK" w:hAnsi="TH SarabunPSK" w:cs="TH SarabunPSK"/>
                <w:sz w:val="28"/>
              </w:rPr>
              <w:t>2564</w:t>
            </w:r>
          </w:p>
        </w:tc>
        <w:tc>
          <w:tcPr>
            <w:tcW w:w="936" w:type="dxa"/>
          </w:tcPr>
          <w:p w14:paraId="637CDA26" w14:textId="22504DED" w:rsidR="002A658A" w:rsidRDefault="002A658A" w:rsidP="008F62E7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2.3</w:t>
            </w:r>
          </w:p>
        </w:tc>
        <w:tc>
          <w:tcPr>
            <w:tcW w:w="4874" w:type="dxa"/>
          </w:tcPr>
          <w:p w14:paraId="5631E19D" w14:textId="77777777" w:rsidR="002A658A" w:rsidRDefault="002064E8" w:rsidP="00E927AD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- </w:t>
            </w:r>
            <w:r w:rsidR="005E7F98">
              <w:rPr>
                <w:rFonts w:ascii="TH SarabunPSK" w:hAnsi="TH SarabunPSK" w:cs="TH SarabunPSK" w:hint="cs"/>
                <w:sz w:val="28"/>
                <w:cs/>
              </w:rPr>
              <w:t>เปลี่ยนชื่อหน่วยงาน สรอ. เป็น สพร.</w:t>
            </w:r>
          </w:p>
          <w:p w14:paraId="47C9BE18" w14:textId="03AB0479" w:rsidR="002064E8" w:rsidRDefault="002064E8" w:rsidP="00E927AD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- </w:t>
            </w:r>
            <w:r w:rsidR="00CF5872">
              <w:rPr>
                <w:rFonts w:ascii="TH SarabunPSK" w:hAnsi="TH SarabunPSK" w:cs="TH SarabunPSK" w:hint="cs"/>
                <w:sz w:val="28"/>
                <w:cs/>
              </w:rPr>
              <w:t>เพิ่มรายการตรวจสอบเบื้องต้น</w:t>
            </w:r>
          </w:p>
        </w:tc>
        <w:tc>
          <w:tcPr>
            <w:tcW w:w="2410" w:type="dxa"/>
          </w:tcPr>
          <w:p w14:paraId="218E73D7" w14:textId="77777777" w:rsidR="002A658A" w:rsidRPr="008F62E7" w:rsidRDefault="002A658A" w:rsidP="008F62E7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4FA8F986" w14:textId="77777777" w:rsidR="006064F3" w:rsidRPr="00F10920" w:rsidRDefault="008F62E7" w:rsidP="002A658A">
      <w:pPr>
        <w:spacing w:before="120" w:after="120"/>
        <w:ind w:left="-91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br w:type="page"/>
      </w:r>
      <w:r w:rsidR="00F10920" w:rsidRPr="00F10920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 xml:space="preserve">ขอรับรองการทดสอบ </w:t>
      </w:r>
      <w:r w:rsidR="00F10920" w:rsidRPr="00F10920">
        <w:rPr>
          <w:rFonts w:ascii="TH SarabunPSK" w:hAnsi="TH SarabunPSK" w:cs="TH SarabunPSK"/>
          <w:b/>
          <w:bCs/>
          <w:sz w:val="40"/>
          <w:szCs w:val="40"/>
        </w:rPr>
        <w:t>e-CMS 2.0</w:t>
      </w:r>
    </w:p>
    <w:tbl>
      <w:tblPr>
        <w:tblpPr w:leftFromText="180" w:rightFromText="180" w:vertAnchor="page" w:horzAnchor="margin" w:tblpY="2641"/>
        <w:tblW w:w="9643" w:type="dxa"/>
        <w:tblLook w:val="04A0" w:firstRow="1" w:lastRow="0" w:firstColumn="1" w:lastColumn="0" w:noHBand="0" w:noVBand="1"/>
      </w:tblPr>
      <w:tblGrid>
        <w:gridCol w:w="2538"/>
        <w:gridCol w:w="2615"/>
        <w:gridCol w:w="2245"/>
        <w:gridCol w:w="2245"/>
      </w:tblGrid>
      <w:tr w:rsidR="00F10920" w:rsidRPr="00560064" w14:paraId="6B8FBB20" w14:textId="77777777" w:rsidTr="00F10920">
        <w:trPr>
          <w:trHeight w:val="375"/>
        </w:trPr>
        <w:tc>
          <w:tcPr>
            <w:tcW w:w="9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20796120" w14:textId="77777777" w:rsidR="00F10920" w:rsidRPr="00352679" w:rsidRDefault="00F10920" w:rsidP="00F1092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5267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ข้อมูลหน่วยงานที่ต้องการทดสอบ:</w:t>
            </w:r>
          </w:p>
        </w:tc>
      </w:tr>
      <w:tr w:rsidR="00F10920" w:rsidRPr="00560064" w14:paraId="51810558" w14:textId="77777777" w:rsidTr="00F10920">
        <w:trPr>
          <w:trHeight w:val="375"/>
        </w:trPr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AA4CD" w14:textId="77777777" w:rsidR="00F10920" w:rsidRPr="00F10920" w:rsidRDefault="00F10920" w:rsidP="00F1092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1092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ชื่อหน่วยงาน:</w:t>
            </w:r>
          </w:p>
        </w:tc>
        <w:tc>
          <w:tcPr>
            <w:tcW w:w="71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610EC9" w14:textId="77777777" w:rsidR="00F10920" w:rsidRPr="00352679" w:rsidRDefault="00F10920" w:rsidP="00F109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52679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ex. </w:t>
            </w:r>
            <w:r w:rsidRPr="0035267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สำนักปลัดกระทรวงเทคโนโลยีและการสื่อสาร</w:t>
            </w:r>
          </w:p>
        </w:tc>
      </w:tr>
      <w:tr w:rsidR="00F10920" w:rsidRPr="00560064" w14:paraId="2DC69C26" w14:textId="77777777" w:rsidTr="00F10920">
        <w:trPr>
          <w:trHeight w:val="375"/>
        </w:trPr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6D004" w14:textId="77777777" w:rsidR="00F10920" w:rsidRPr="00F10920" w:rsidRDefault="00F10920" w:rsidP="00F1092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1092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รหัสหน่วยงาน:</w:t>
            </w:r>
          </w:p>
        </w:tc>
        <w:tc>
          <w:tcPr>
            <w:tcW w:w="71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571B7E" w14:textId="77777777" w:rsidR="00F10920" w:rsidRPr="00352679" w:rsidRDefault="00F10920" w:rsidP="00F109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52679">
              <w:rPr>
                <w:rFonts w:ascii="TH SarabunPSK" w:eastAsia="Times New Roman" w:hAnsi="TH SarabunPSK" w:cs="TH SarabunPSK"/>
                <w:color w:val="000000"/>
                <w:sz w:val="28"/>
              </w:rPr>
              <w:t>ex. 1100200000</w:t>
            </w:r>
          </w:p>
        </w:tc>
      </w:tr>
      <w:tr w:rsidR="00F10920" w:rsidRPr="00560064" w14:paraId="7680E81C" w14:textId="77777777" w:rsidTr="00F10920">
        <w:trPr>
          <w:trHeight w:val="375"/>
        </w:trPr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11C72" w14:textId="77777777" w:rsidR="00F10920" w:rsidRPr="00F10920" w:rsidRDefault="00F10920" w:rsidP="00F1092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1092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URL Service:</w:t>
            </w:r>
          </w:p>
        </w:tc>
        <w:tc>
          <w:tcPr>
            <w:tcW w:w="71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8D1590" w14:textId="77777777" w:rsidR="00F10920" w:rsidRPr="00352679" w:rsidRDefault="00F10920" w:rsidP="00F109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52679">
              <w:rPr>
                <w:rFonts w:ascii="TH SarabunPSK" w:eastAsia="Times New Roman" w:hAnsi="TH SarabunPSK" w:cs="TH SarabunPSK"/>
                <w:color w:val="000000"/>
                <w:sz w:val="28"/>
              </w:rPr>
              <w:t>ex. test.mict.ecms.ega.or.th</w:t>
            </w:r>
          </w:p>
        </w:tc>
      </w:tr>
      <w:tr w:rsidR="00F10920" w:rsidRPr="00560064" w14:paraId="1561A598" w14:textId="77777777" w:rsidTr="00F10920">
        <w:trPr>
          <w:trHeight w:val="375"/>
        </w:trPr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58038" w14:textId="77777777" w:rsidR="00F10920" w:rsidRPr="00F10920" w:rsidRDefault="00F10920" w:rsidP="00F1092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1092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e-CMS 2.0 Environment:</w:t>
            </w:r>
          </w:p>
        </w:tc>
        <w:tc>
          <w:tcPr>
            <w:tcW w:w="71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24BC89" w14:textId="77777777" w:rsidR="00F10920" w:rsidRPr="00352679" w:rsidRDefault="00F10920" w:rsidP="00F109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52679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ex. Develop </w:t>
            </w:r>
            <w:r w:rsidRPr="0035267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หรือ </w:t>
            </w:r>
            <w:r w:rsidRPr="00352679">
              <w:rPr>
                <w:rFonts w:ascii="TH SarabunPSK" w:eastAsia="Times New Roman" w:hAnsi="TH SarabunPSK" w:cs="TH SarabunPSK"/>
                <w:color w:val="000000"/>
                <w:sz w:val="28"/>
              </w:rPr>
              <w:t>Testing</w:t>
            </w:r>
          </w:p>
        </w:tc>
      </w:tr>
      <w:tr w:rsidR="00F10920" w:rsidRPr="00560064" w14:paraId="3D924770" w14:textId="77777777" w:rsidTr="00F10920">
        <w:trPr>
          <w:trHeight w:val="375"/>
        </w:trPr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A792E" w14:textId="77777777" w:rsidR="00F10920" w:rsidRPr="00F10920" w:rsidRDefault="00F10920" w:rsidP="00F1092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1092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วันที่ทำการทดสอบ: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7C60F" w14:textId="77777777" w:rsidR="00F10920" w:rsidRPr="00352679" w:rsidRDefault="00F10920" w:rsidP="00F10920">
            <w:pPr>
              <w:spacing w:after="0" w:line="240" w:lineRule="auto"/>
              <w:rPr>
                <w:rFonts w:eastAsia="Times New Roman" w:cs="Times New Roman"/>
                <w:color w:val="000000"/>
                <w:szCs w:val="22"/>
              </w:rPr>
            </w:pPr>
            <w:r w:rsidRPr="00352679">
              <w:rPr>
                <w:rFonts w:ascii="TH SarabunPSK" w:eastAsia="Times New Roman" w:hAnsi="TH SarabunPSK" w:cs="TH SarabunPSK"/>
                <w:color w:val="000000"/>
                <w:sz w:val="28"/>
              </w:rPr>
              <w:t>&lt;</w:t>
            </w:r>
            <w:r w:rsidRPr="00352679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ระบุ</w:t>
            </w:r>
            <w:r w:rsidRPr="00352679">
              <w:rPr>
                <w:rFonts w:ascii="TH SarabunPSK" w:eastAsia="Times New Roman" w:hAnsi="TH SarabunPSK" w:cs="TH SarabunPSK"/>
                <w:color w:val="000000"/>
                <w:sz w:val="28"/>
              </w:rPr>
              <w:t>&gt;</w:t>
            </w:r>
            <w:r w:rsidRPr="00352679">
              <w:rPr>
                <w:rFonts w:eastAsia="Times New Roman" w:cs="Times New Roman"/>
                <w:color w:val="000000"/>
                <w:szCs w:val="22"/>
              </w:rPr>
              <w:t> 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5F9F4" w14:textId="77777777" w:rsidR="00F10920" w:rsidRPr="00352679" w:rsidRDefault="00F10920" w:rsidP="00F1092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5267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ครั้งที่ทำการสอบ: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2CA93" w14:textId="77777777" w:rsidR="00F10920" w:rsidRPr="00352679" w:rsidRDefault="00F10920" w:rsidP="00F109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52679">
              <w:rPr>
                <w:rFonts w:ascii="TH SarabunPSK" w:eastAsia="Times New Roman" w:hAnsi="TH SarabunPSK" w:cs="TH SarabunPSK"/>
                <w:color w:val="000000"/>
                <w:sz w:val="28"/>
              </w:rPr>
              <w:t> &lt;</w:t>
            </w:r>
            <w:r w:rsidRPr="00352679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ระบุ</w:t>
            </w:r>
            <w:r w:rsidRPr="00352679">
              <w:rPr>
                <w:rFonts w:ascii="TH SarabunPSK" w:eastAsia="Times New Roman" w:hAnsi="TH SarabunPSK" w:cs="TH SarabunPSK"/>
                <w:color w:val="000000"/>
                <w:sz w:val="28"/>
              </w:rPr>
              <w:t>&gt;</w:t>
            </w:r>
            <w:r w:rsidRPr="00352679">
              <w:rPr>
                <w:rFonts w:eastAsia="Times New Roman" w:cs="Times New Roman"/>
                <w:color w:val="000000"/>
                <w:szCs w:val="22"/>
              </w:rPr>
              <w:t> </w:t>
            </w:r>
          </w:p>
        </w:tc>
      </w:tr>
      <w:tr w:rsidR="00F10920" w:rsidRPr="00560064" w14:paraId="29F9486F" w14:textId="77777777" w:rsidTr="00F10920">
        <w:trPr>
          <w:trHeight w:val="375"/>
        </w:trPr>
        <w:tc>
          <w:tcPr>
            <w:tcW w:w="9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2FCB6BF4" w14:textId="77777777" w:rsidR="00F10920" w:rsidRPr="00F10920" w:rsidRDefault="00F10920" w:rsidP="00F1092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1092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ข้อมูลผู้ร่วมทดสอบ:</w:t>
            </w:r>
          </w:p>
        </w:tc>
      </w:tr>
      <w:tr w:rsidR="00F10920" w:rsidRPr="00560064" w14:paraId="0FA8602B" w14:textId="77777777" w:rsidTr="00F10920">
        <w:trPr>
          <w:trHeight w:val="375"/>
        </w:trPr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C872A" w14:textId="77777777" w:rsidR="00F10920" w:rsidRPr="00F10920" w:rsidRDefault="00F10920" w:rsidP="00F1092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1092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ผู้ทำการทดสอบร่วม:</w:t>
            </w:r>
          </w:p>
        </w:tc>
        <w:tc>
          <w:tcPr>
            <w:tcW w:w="71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A42FC" w14:textId="261E8277" w:rsidR="00F10920" w:rsidRPr="00352679" w:rsidRDefault="00F10920" w:rsidP="00F109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5267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สำนักงาน</w:t>
            </w:r>
            <w:r w:rsidR="007138C2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พัฒนารัฐบาลดิจิทัล</w:t>
            </w:r>
            <w:r w:rsidRPr="00352679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(</w:t>
            </w:r>
            <w:r w:rsidRPr="0035267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องค์การมหาชน) (ส</w:t>
            </w:r>
            <w:r w:rsidR="007138C2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พร</w:t>
            </w:r>
            <w:r w:rsidRPr="0035267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.)</w:t>
            </w:r>
          </w:p>
        </w:tc>
      </w:tr>
      <w:tr w:rsidR="00F10920" w:rsidRPr="00560064" w14:paraId="46A3A318" w14:textId="77777777" w:rsidTr="00F10920">
        <w:trPr>
          <w:trHeight w:val="375"/>
        </w:trPr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E01F3" w14:textId="77777777" w:rsidR="00F10920" w:rsidRPr="00F10920" w:rsidRDefault="00F10920" w:rsidP="00F1092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1092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บริษัทที่ต้องการทดสอบ:</w:t>
            </w:r>
          </w:p>
        </w:tc>
        <w:tc>
          <w:tcPr>
            <w:tcW w:w="71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DA731" w14:textId="77777777" w:rsidR="00F10920" w:rsidRPr="00352679" w:rsidRDefault="00F10920" w:rsidP="00F109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52679">
              <w:rPr>
                <w:rFonts w:ascii="TH SarabunPSK" w:eastAsia="Times New Roman" w:hAnsi="TH SarabunPSK" w:cs="TH SarabunPSK"/>
                <w:color w:val="000000"/>
                <w:sz w:val="28"/>
              </w:rPr>
              <w:t> &lt;</w:t>
            </w:r>
            <w:r w:rsidRPr="00352679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ระบุ</w:t>
            </w:r>
            <w:r w:rsidRPr="00352679">
              <w:rPr>
                <w:rFonts w:ascii="TH SarabunPSK" w:eastAsia="Times New Roman" w:hAnsi="TH SarabunPSK" w:cs="TH SarabunPSK"/>
                <w:color w:val="000000"/>
                <w:sz w:val="28"/>
              </w:rPr>
              <w:t>&gt;</w:t>
            </w:r>
            <w:r w:rsidRPr="00352679">
              <w:rPr>
                <w:rFonts w:eastAsia="Times New Roman" w:cs="Times New Roman"/>
                <w:color w:val="000000"/>
                <w:szCs w:val="22"/>
              </w:rPr>
              <w:t> </w:t>
            </w:r>
          </w:p>
        </w:tc>
      </w:tr>
      <w:tr w:rsidR="00F10920" w:rsidRPr="00560064" w14:paraId="656E8760" w14:textId="77777777" w:rsidTr="00F10920">
        <w:trPr>
          <w:trHeight w:val="395"/>
        </w:trPr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4B494" w14:textId="77777777" w:rsidR="00F10920" w:rsidRPr="00F10920" w:rsidRDefault="00F10920" w:rsidP="00F1092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1092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วัตถุประสงค์:</w:t>
            </w:r>
          </w:p>
        </w:tc>
        <w:tc>
          <w:tcPr>
            <w:tcW w:w="71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580489D" w14:textId="77777777" w:rsidR="00F10920" w:rsidRPr="00352679" w:rsidRDefault="00F10920" w:rsidP="00F109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5267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เอกสารชุดนี้เป็นรายการทดสอบที่สอดคล้องตามมาตรฐานระบบสนับสนุนการแลกเปลี่ยนข้อมูลระหว่าง</w:t>
            </w:r>
            <w:r w:rsidRPr="00352679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35267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ระบบสารบรรณอิเล็กทรอนิกส์ของหน่วยงานรัฐ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352679">
              <w:rPr>
                <w:rFonts w:ascii="TH SarabunPSK" w:eastAsia="Times New Roman" w:hAnsi="TH SarabunPSK" w:cs="TH SarabunPSK"/>
                <w:color w:val="000000"/>
                <w:sz w:val="28"/>
              </w:rPr>
              <w:t>(e-CMS 2.0)</w:t>
            </w:r>
          </w:p>
        </w:tc>
      </w:tr>
      <w:tr w:rsidR="00F10920" w:rsidRPr="00560064" w14:paraId="3177F241" w14:textId="77777777" w:rsidTr="00F10920">
        <w:trPr>
          <w:trHeight w:val="375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C4DA2" w14:textId="77777777" w:rsidR="00F10920" w:rsidRPr="00F10920" w:rsidRDefault="00F10920" w:rsidP="00F1092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1092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รุ่นเอกสาร </w:t>
            </w:r>
            <w:r w:rsidRPr="00F1092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e-CMS 2.0: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B1EEF" w14:textId="77777777" w:rsidR="00F10920" w:rsidRPr="00352679" w:rsidRDefault="00F10920" w:rsidP="00F109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52679">
              <w:rPr>
                <w:rFonts w:ascii="TH SarabunPSK" w:eastAsia="Times New Roman" w:hAnsi="TH SarabunPSK" w:cs="TH SarabunPSK"/>
                <w:color w:val="000000"/>
                <w:sz w:val="28"/>
              </w:rPr>
              <w:t>&lt;</w:t>
            </w:r>
            <w:r w:rsidRPr="0035267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ระบุรุ่นเอกสารบนหน้าปกคู่มือ</w:t>
            </w:r>
            <w:r w:rsidRPr="00352679">
              <w:rPr>
                <w:rFonts w:ascii="TH SarabunPSK" w:eastAsia="Times New Roman" w:hAnsi="TH SarabunPSK" w:cs="TH SarabunPSK"/>
                <w:color w:val="000000"/>
                <w:sz w:val="28"/>
              </w:rPr>
              <w:t>&gt;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EA3EC" w14:textId="77777777" w:rsidR="00F10920" w:rsidRPr="00352679" w:rsidRDefault="00F10920" w:rsidP="00F1092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5267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วันที่เอกสาร</w:t>
            </w:r>
            <w:r w:rsidRPr="0035267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e-CMS 2.0: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35A31" w14:textId="77777777" w:rsidR="00F10920" w:rsidRPr="00352679" w:rsidRDefault="00F10920" w:rsidP="00F109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52679">
              <w:rPr>
                <w:rFonts w:ascii="TH SarabunPSK" w:eastAsia="Times New Roman" w:hAnsi="TH SarabunPSK" w:cs="TH SarabunPSK"/>
                <w:color w:val="000000"/>
                <w:sz w:val="28"/>
              </w:rPr>
              <w:t>&lt;</w:t>
            </w:r>
            <w:r w:rsidRPr="0035267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ระบุวันที่เอกสารบนหน้าปกคู่มือ</w:t>
            </w:r>
            <w:r w:rsidRPr="00352679">
              <w:rPr>
                <w:rFonts w:ascii="TH SarabunPSK" w:eastAsia="Times New Roman" w:hAnsi="TH SarabunPSK" w:cs="TH SarabunPSK"/>
                <w:color w:val="000000"/>
                <w:sz w:val="28"/>
              </w:rPr>
              <w:t>&gt;</w:t>
            </w:r>
          </w:p>
        </w:tc>
      </w:tr>
      <w:tr w:rsidR="00F10920" w:rsidRPr="00560064" w14:paraId="4524C954" w14:textId="77777777" w:rsidTr="00F10920">
        <w:trPr>
          <w:trHeight w:val="375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5632E" w14:textId="77777777" w:rsidR="00F10920" w:rsidRPr="00F10920" w:rsidRDefault="00F10920" w:rsidP="00F1092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F1092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ชื่อเอกสารอ้างอิง</w:t>
            </w:r>
            <w:r w:rsidRPr="00F1092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(</w:t>
            </w:r>
            <w:r w:rsidRPr="00F1092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ภาพประกอบ)</w:t>
            </w:r>
            <w:r w:rsidRPr="00F1092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: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AC510" w14:textId="77777777" w:rsidR="00F10920" w:rsidRPr="00352679" w:rsidRDefault="00F10920" w:rsidP="00F109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52679">
              <w:rPr>
                <w:rFonts w:ascii="TH SarabunPSK" w:eastAsia="Times New Roman" w:hAnsi="TH SarabunPSK" w:cs="TH SarabunPSK"/>
                <w:color w:val="000000"/>
                <w:sz w:val="28"/>
              </w:rPr>
              <w:t>&lt;</w:t>
            </w:r>
            <w:r w:rsidRPr="0035267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ระบุ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ชื่อ</w:t>
            </w:r>
            <w:r w:rsidRPr="0035267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เอกสาร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ภาพประกอบที่อ้างอิง</w:t>
            </w:r>
            <w:r w:rsidRPr="00352679">
              <w:rPr>
                <w:rFonts w:ascii="TH SarabunPSK" w:eastAsia="Times New Roman" w:hAnsi="TH SarabunPSK" w:cs="TH SarabunPSK"/>
                <w:color w:val="000000"/>
                <w:sz w:val="28"/>
              </w:rPr>
              <w:t>&gt;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6B920" w14:textId="77777777" w:rsidR="00F10920" w:rsidRPr="00352679" w:rsidRDefault="00F10920" w:rsidP="00F1092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จำนวนหน้าเอกสารอ้างอิง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: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8D0F2" w14:textId="77777777" w:rsidR="00F10920" w:rsidRPr="00352679" w:rsidRDefault="00F10920" w:rsidP="00F1092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&lt;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ระบุจำนวนหน้าเอกสารภาพประกอบที่อ้างอิง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&gt;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 </w:t>
            </w: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515"/>
        <w:gridCol w:w="4514"/>
      </w:tblGrid>
      <w:tr w:rsidR="00A066C7" w:rsidRPr="00560064" w14:paraId="1050B843" w14:textId="77777777" w:rsidTr="00560064">
        <w:tc>
          <w:tcPr>
            <w:tcW w:w="4723" w:type="dxa"/>
          </w:tcPr>
          <w:p w14:paraId="21228E0C" w14:textId="77777777" w:rsidR="00A066C7" w:rsidRPr="00560064" w:rsidRDefault="00A066C7" w:rsidP="00CE6F01">
            <w:pPr>
              <w:spacing w:before="360"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4522" w:type="dxa"/>
          </w:tcPr>
          <w:p w14:paraId="45B01CE1" w14:textId="77777777" w:rsidR="00A066C7" w:rsidRPr="00560064" w:rsidRDefault="00F10920" w:rsidP="00CE6F01">
            <w:pPr>
              <w:spacing w:before="360" w:after="120" w:line="240" w:lineRule="auto"/>
              <w:ind w:left="-81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560064">
              <w:rPr>
                <w:rFonts w:ascii="TH SarabunPSK" w:hAnsi="TH SarabunPSK" w:cs="TH SarabunPSK"/>
                <w:sz w:val="28"/>
              </w:rPr>
              <w:t xml:space="preserve">           </w:t>
            </w:r>
            <w:r w:rsidR="00A066C7" w:rsidRPr="00560064">
              <w:rPr>
                <w:rFonts w:ascii="TH SarabunPSK" w:hAnsi="TH SarabunPSK" w:cs="TH SarabunPSK" w:hint="cs"/>
                <w:sz w:val="28"/>
                <w:cs/>
              </w:rPr>
              <w:t>ผู้แทนหน่วยงาน</w:t>
            </w:r>
          </w:p>
        </w:tc>
      </w:tr>
      <w:tr w:rsidR="00A066C7" w:rsidRPr="00560064" w14:paraId="02AE5119" w14:textId="77777777" w:rsidTr="00560064">
        <w:tc>
          <w:tcPr>
            <w:tcW w:w="4723" w:type="dxa"/>
          </w:tcPr>
          <w:p w14:paraId="03B991A0" w14:textId="77777777" w:rsidR="00A066C7" w:rsidRPr="00560064" w:rsidRDefault="00A066C7" w:rsidP="0056006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4522" w:type="dxa"/>
          </w:tcPr>
          <w:p w14:paraId="01144BD8" w14:textId="77777777" w:rsidR="00A066C7" w:rsidRPr="00560064" w:rsidRDefault="00A066C7" w:rsidP="00560064">
            <w:pPr>
              <w:spacing w:before="120" w:after="120"/>
              <w:ind w:left="317"/>
              <w:jc w:val="center"/>
              <w:rPr>
                <w:rFonts w:ascii="TH SarabunPSK" w:hAnsi="TH SarabunPSK" w:cs="TH SarabunPSK"/>
                <w:sz w:val="28"/>
              </w:rPr>
            </w:pPr>
            <w:r w:rsidRPr="00560064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</w:t>
            </w:r>
          </w:p>
        </w:tc>
      </w:tr>
      <w:tr w:rsidR="00A066C7" w:rsidRPr="00560064" w14:paraId="2A99A5EB" w14:textId="77777777" w:rsidTr="00560064">
        <w:tc>
          <w:tcPr>
            <w:tcW w:w="4723" w:type="dxa"/>
          </w:tcPr>
          <w:p w14:paraId="7469E553" w14:textId="77777777" w:rsidR="00A066C7" w:rsidRPr="00560064" w:rsidRDefault="00A066C7" w:rsidP="0056006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4522" w:type="dxa"/>
          </w:tcPr>
          <w:p w14:paraId="1D8FA42A" w14:textId="77777777" w:rsidR="00A066C7" w:rsidRPr="00560064" w:rsidRDefault="00F10920" w:rsidP="00560064">
            <w:pPr>
              <w:spacing w:before="120" w:after="120"/>
              <w:ind w:left="227"/>
              <w:jc w:val="center"/>
              <w:rPr>
                <w:rFonts w:ascii="TH SarabunPSK" w:hAnsi="TH SarabunPSK" w:cs="TH SarabunPSK"/>
                <w:sz w:val="28"/>
              </w:rPr>
            </w:pPr>
            <w:r w:rsidRPr="00560064">
              <w:rPr>
                <w:rFonts w:ascii="TH SarabunPSK" w:hAnsi="TH SarabunPSK" w:cs="TH SarabunPSK" w:hint="cs"/>
                <w:sz w:val="28"/>
                <w:cs/>
              </w:rPr>
              <w:t>(.</w:t>
            </w:r>
            <w:r w:rsidR="00A066C7" w:rsidRPr="00560064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...................................................................................)</w:t>
            </w:r>
          </w:p>
        </w:tc>
      </w:tr>
      <w:tr w:rsidR="00A066C7" w:rsidRPr="00560064" w14:paraId="33142D2E" w14:textId="77777777" w:rsidTr="00560064">
        <w:tc>
          <w:tcPr>
            <w:tcW w:w="4723" w:type="dxa"/>
          </w:tcPr>
          <w:p w14:paraId="637EE6DC" w14:textId="77777777" w:rsidR="00A066C7" w:rsidRPr="00560064" w:rsidRDefault="00A066C7" w:rsidP="0056006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4522" w:type="dxa"/>
          </w:tcPr>
          <w:p w14:paraId="166B727F" w14:textId="77777777" w:rsidR="00A066C7" w:rsidRPr="00560064" w:rsidRDefault="00A066C7" w:rsidP="00560064">
            <w:pPr>
              <w:tabs>
                <w:tab w:val="left" w:pos="612"/>
              </w:tabs>
              <w:spacing w:before="120" w:after="12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560064">
              <w:rPr>
                <w:rFonts w:ascii="TH SarabunPSK" w:hAnsi="TH SarabunPSK" w:cs="TH SarabunPSK" w:hint="cs"/>
                <w:sz w:val="28"/>
                <w:cs/>
              </w:rPr>
              <w:t>วันที่ ........../........../..........</w:t>
            </w:r>
          </w:p>
        </w:tc>
      </w:tr>
    </w:tbl>
    <w:p w14:paraId="7355C519" w14:textId="77777777" w:rsidR="009450FB" w:rsidRDefault="009450FB" w:rsidP="002A658A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28"/>
        </w:rPr>
      </w:pPr>
    </w:p>
    <w:p w14:paraId="467E2738" w14:textId="7DCA3212" w:rsidR="00E82011" w:rsidRDefault="00E82011" w:rsidP="00CE6F01">
      <w:pPr>
        <w:spacing w:after="120" w:line="240" w:lineRule="auto"/>
        <w:ind w:left="-91"/>
        <w:rPr>
          <w:rFonts w:ascii="TH SarabunPSK" w:eastAsia="Times New Roman" w:hAnsi="TH SarabunPSK" w:cs="TH SarabunPSK"/>
          <w:b/>
          <w:bCs/>
          <w:color w:val="000000"/>
          <w:sz w:val="28"/>
        </w:rPr>
      </w:pPr>
      <w:r w:rsidRPr="00C81BD8">
        <w:rPr>
          <w:rFonts w:ascii="TH SarabunPSK" w:eastAsia="Times New Roman" w:hAnsi="TH SarabunPSK" w:cs="TH SarabunPSK" w:hint="cs"/>
          <w:b/>
          <w:bCs/>
          <w:color w:val="000000"/>
          <w:sz w:val="28"/>
          <w:cs/>
        </w:rPr>
        <w:t>เอกสารชุดนี้ได้ผ่านการทดสอบและตรวจสอบทุกอย่างเรียบร้อยแล้ว</w:t>
      </w:r>
    </w:p>
    <w:tbl>
      <w:tblPr>
        <w:tblW w:w="10098" w:type="dxa"/>
        <w:tblInd w:w="-450" w:type="dxa"/>
        <w:tblLayout w:type="fixed"/>
        <w:tblLook w:val="04A0" w:firstRow="1" w:lastRow="0" w:firstColumn="1" w:lastColumn="0" w:noHBand="0" w:noVBand="1"/>
      </w:tblPr>
      <w:tblGrid>
        <w:gridCol w:w="541"/>
        <w:gridCol w:w="2717"/>
        <w:gridCol w:w="450"/>
        <w:gridCol w:w="2880"/>
        <w:gridCol w:w="3510"/>
      </w:tblGrid>
      <w:tr w:rsidR="008F62E7" w:rsidRPr="00560064" w14:paraId="7575ED35" w14:textId="77777777" w:rsidTr="00560064">
        <w:tc>
          <w:tcPr>
            <w:tcW w:w="541" w:type="dxa"/>
          </w:tcPr>
          <w:p w14:paraId="70B358C5" w14:textId="77777777" w:rsidR="00F1291B" w:rsidRPr="00560064" w:rsidRDefault="00F1291B" w:rsidP="002A658A">
            <w:pPr>
              <w:spacing w:after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17" w:type="dxa"/>
          </w:tcPr>
          <w:p w14:paraId="2B617E12" w14:textId="77777777" w:rsidR="00F1291B" w:rsidRPr="00560064" w:rsidRDefault="00F1291B" w:rsidP="002A658A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6006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ผู้แทน (บริษัท)</w:t>
            </w:r>
          </w:p>
        </w:tc>
        <w:tc>
          <w:tcPr>
            <w:tcW w:w="450" w:type="dxa"/>
          </w:tcPr>
          <w:p w14:paraId="562E3FCB" w14:textId="77777777" w:rsidR="00F1291B" w:rsidRPr="00560064" w:rsidRDefault="00F1291B" w:rsidP="002A658A">
            <w:pPr>
              <w:spacing w:after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80" w:type="dxa"/>
          </w:tcPr>
          <w:p w14:paraId="3F14918B" w14:textId="77777777" w:rsidR="002A658A" w:rsidRDefault="00F1291B" w:rsidP="002A658A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6006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ผู้ทดสอบร่วม </w:t>
            </w:r>
          </w:p>
          <w:p w14:paraId="475244FC" w14:textId="586F40C4" w:rsidR="002A658A" w:rsidRPr="00560064" w:rsidRDefault="00F1291B" w:rsidP="002A658A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6006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(ผู้แทนส</w:t>
            </w:r>
            <w:r w:rsidR="002A658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พร</w:t>
            </w:r>
            <w:r w:rsidRPr="0056006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</w:t>
            </w:r>
            <w:r w:rsidR="002A658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(สรอ.เดิม</w:t>
            </w:r>
            <w:r w:rsidR="002A658A">
              <w:rPr>
                <w:rFonts w:ascii="TH SarabunPSK" w:hAnsi="TH SarabunPSK" w:cs="TH SarabunPSK"/>
                <w:b/>
                <w:bCs/>
                <w:sz w:val="28"/>
              </w:rPr>
              <w:t>)</w:t>
            </w:r>
            <w:r w:rsidRPr="0056006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3510" w:type="dxa"/>
          </w:tcPr>
          <w:p w14:paraId="6BFB2C87" w14:textId="77777777" w:rsidR="002A658A" w:rsidRDefault="00F1291B" w:rsidP="002A658A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6006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ผู้รับรองผลการทดสอบ </w:t>
            </w:r>
          </w:p>
          <w:p w14:paraId="3A2D4326" w14:textId="017E792C" w:rsidR="00F1291B" w:rsidRPr="00560064" w:rsidRDefault="002A658A" w:rsidP="002A658A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6006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(ผู้แทนส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พร</w:t>
            </w:r>
            <w:r w:rsidRPr="0056006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(สรอ.เดิม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)</w:t>
            </w:r>
            <w:r w:rsidRPr="0056006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</w:tr>
      <w:tr w:rsidR="008F62E7" w:rsidRPr="00560064" w14:paraId="7943E781" w14:textId="77777777" w:rsidTr="00560064">
        <w:tc>
          <w:tcPr>
            <w:tcW w:w="541" w:type="dxa"/>
          </w:tcPr>
          <w:p w14:paraId="4819F361" w14:textId="77777777" w:rsidR="00F1291B" w:rsidRPr="00560064" w:rsidRDefault="00F1291B" w:rsidP="002A658A">
            <w:pPr>
              <w:spacing w:after="0" w:line="36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17" w:type="dxa"/>
          </w:tcPr>
          <w:p w14:paraId="269AA416" w14:textId="77777777" w:rsidR="00F1291B" w:rsidRPr="00560064" w:rsidRDefault="00F1291B" w:rsidP="002A658A">
            <w:pPr>
              <w:spacing w:after="0" w:line="360" w:lineRule="auto"/>
              <w:rPr>
                <w:rFonts w:ascii="TH SarabunPSK" w:hAnsi="TH SarabunPSK" w:cs="TH SarabunPSK"/>
                <w:sz w:val="28"/>
              </w:rPr>
            </w:pPr>
            <w:r w:rsidRPr="00560064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</w:t>
            </w:r>
          </w:p>
        </w:tc>
        <w:tc>
          <w:tcPr>
            <w:tcW w:w="450" w:type="dxa"/>
          </w:tcPr>
          <w:p w14:paraId="15959D49" w14:textId="77777777" w:rsidR="00F1291B" w:rsidRPr="00560064" w:rsidRDefault="00F1291B" w:rsidP="002A658A">
            <w:pPr>
              <w:spacing w:after="0" w:line="36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80" w:type="dxa"/>
          </w:tcPr>
          <w:p w14:paraId="27BFC353" w14:textId="77777777" w:rsidR="00F1291B" w:rsidRPr="00560064" w:rsidRDefault="00F1291B" w:rsidP="002A658A">
            <w:pPr>
              <w:spacing w:after="0" w:line="36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60064">
              <w:rPr>
                <w:rFonts w:ascii="TH SarabunPSK" w:hAnsi="TH SarabunPSK" w:cs="TH SarabunPSK" w:hint="cs"/>
                <w:sz w:val="28"/>
                <w:cs/>
              </w:rPr>
              <w:t xml:space="preserve">...................................................... </w:t>
            </w:r>
          </w:p>
        </w:tc>
        <w:tc>
          <w:tcPr>
            <w:tcW w:w="3510" w:type="dxa"/>
          </w:tcPr>
          <w:p w14:paraId="02B51DC6" w14:textId="77777777" w:rsidR="00F1291B" w:rsidRPr="00560064" w:rsidRDefault="00F1291B" w:rsidP="002A658A">
            <w:pPr>
              <w:spacing w:after="0" w:line="36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60064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</w:t>
            </w:r>
          </w:p>
        </w:tc>
      </w:tr>
      <w:tr w:rsidR="008F62E7" w:rsidRPr="00560064" w14:paraId="02DB5634" w14:textId="77777777" w:rsidTr="00560064">
        <w:tc>
          <w:tcPr>
            <w:tcW w:w="541" w:type="dxa"/>
          </w:tcPr>
          <w:p w14:paraId="3D153102" w14:textId="77777777" w:rsidR="00F1291B" w:rsidRPr="00560064" w:rsidRDefault="00F1291B" w:rsidP="002A658A">
            <w:pPr>
              <w:spacing w:after="0" w:line="36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17" w:type="dxa"/>
          </w:tcPr>
          <w:p w14:paraId="7105EEEB" w14:textId="77777777" w:rsidR="00F1291B" w:rsidRPr="00560064" w:rsidRDefault="00F1291B" w:rsidP="002A658A">
            <w:pPr>
              <w:spacing w:after="0" w:line="36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60064">
              <w:rPr>
                <w:rFonts w:ascii="TH SarabunPSK" w:hAnsi="TH SarabunPSK" w:cs="TH SarabunPSK" w:hint="cs"/>
                <w:sz w:val="28"/>
                <w:cs/>
              </w:rPr>
              <w:t>(...................................................)</w:t>
            </w:r>
          </w:p>
        </w:tc>
        <w:tc>
          <w:tcPr>
            <w:tcW w:w="450" w:type="dxa"/>
          </w:tcPr>
          <w:p w14:paraId="0BAB9B5F" w14:textId="77777777" w:rsidR="00F1291B" w:rsidRPr="00560064" w:rsidRDefault="00F1291B" w:rsidP="002A658A">
            <w:pPr>
              <w:spacing w:after="0" w:line="36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80" w:type="dxa"/>
          </w:tcPr>
          <w:p w14:paraId="51743180" w14:textId="77777777" w:rsidR="00F1291B" w:rsidRPr="00560064" w:rsidRDefault="00F1291B" w:rsidP="002A658A">
            <w:pPr>
              <w:spacing w:after="0" w:line="36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60064">
              <w:rPr>
                <w:rFonts w:ascii="TH SarabunPSK" w:hAnsi="TH SarabunPSK" w:cs="TH SarabunPSK" w:hint="cs"/>
                <w:sz w:val="28"/>
                <w:cs/>
              </w:rPr>
              <w:t>(...................................................)</w:t>
            </w:r>
          </w:p>
        </w:tc>
        <w:tc>
          <w:tcPr>
            <w:tcW w:w="3510" w:type="dxa"/>
          </w:tcPr>
          <w:p w14:paraId="719BD8DC" w14:textId="77777777" w:rsidR="00F1291B" w:rsidRPr="00560064" w:rsidRDefault="00F1291B" w:rsidP="002A658A">
            <w:pPr>
              <w:spacing w:after="0" w:line="36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60064">
              <w:rPr>
                <w:rFonts w:ascii="TH SarabunPSK" w:hAnsi="TH SarabunPSK" w:cs="TH SarabunPSK" w:hint="cs"/>
                <w:sz w:val="28"/>
                <w:cs/>
              </w:rPr>
              <w:t>(...................................................)</w:t>
            </w:r>
          </w:p>
        </w:tc>
      </w:tr>
      <w:tr w:rsidR="008F62E7" w:rsidRPr="00560064" w14:paraId="61D9B715" w14:textId="77777777" w:rsidTr="00560064">
        <w:tc>
          <w:tcPr>
            <w:tcW w:w="541" w:type="dxa"/>
          </w:tcPr>
          <w:p w14:paraId="3386BA1F" w14:textId="77777777" w:rsidR="00F1291B" w:rsidRPr="00560064" w:rsidRDefault="00F1291B" w:rsidP="002A658A">
            <w:pPr>
              <w:spacing w:after="0" w:line="36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17" w:type="dxa"/>
          </w:tcPr>
          <w:p w14:paraId="529EF7B4" w14:textId="77777777" w:rsidR="00F1291B" w:rsidRPr="00560064" w:rsidRDefault="00F1291B" w:rsidP="002A658A">
            <w:pPr>
              <w:spacing w:after="0" w:line="36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60064">
              <w:rPr>
                <w:rFonts w:ascii="TH SarabunPSK" w:hAnsi="TH SarabunPSK" w:cs="TH SarabunPSK" w:hint="cs"/>
                <w:sz w:val="28"/>
                <w:cs/>
              </w:rPr>
              <w:t>วันที่ ........../........../..........</w:t>
            </w:r>
          </w:p>
        </w:tc>
        <w:tc>
          <w:tcPr>
            <w:tcW w:w="450" w:type="dxa"/>
          </w:tcPr>
          <w:p w14:paraId="379186F6" w14:textId="77777777" w:rsidR="00F1291B" w:rsidRPr="00560064" w:rsidRDefault="00F1291B" w:rsidP="002A658A">
            <w:pPr>
              <w:spacing w:after="0" w:line="36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80" w:type="dxa"/>
          </w:tcPr>
          <w:p w14:paraId="64F36BA6" w14:textId="77777777" w:rsidR="00F1291B" w:rsidRPr="00560064" w:rsidRDefault="00F1291B" w:rsidP="002A658A">
            <w:pPr>
              <w:spacing w:after="0" w:line="36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60064">
              <w:rPr>
                <w:rFonts w:ascii="TH SarabunPSK" w:hAnsi="TH SarabunPSK" w:cs="TH SarabunPSK" w:hint="cs"/>
                <w:sz w:val="28"/>
                <w:cs/>
              </w:rPr>
              <w:t>วันที่ ........../........../..........</w:t>
            </w:r>
          </w:p>
        </w:tc>
        <w:tc>
          <w:tcPr>
            <w:tcW w:w="3510" w:type="dxa"/>
          </w:tcPr>
          <w:p w14:paraId="6975A8CD" w14:textId="77777777" w:rsidR="00F1291B" w:rsidRPr="00560064" w:rsidRDefault="00F1291B" w:rsidP="002A658A">
            <w:pPr>
              <w:spacing w:after="0" w:line="36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60064">
              <w:rPr>
                <w:rFonts w:ascii="TH SarabunPSK" w:hAnsi="TH SarabunPSK" w:cs="TH SarabunPSK" w:hint="cs"/>
                <w:sz w:val="28"/>
                <w:cs/>
              </w:rPr>
              <w:t>วันที่ ........../........../..........</w:t>
            </w:r>
          </w:p>
        </w:tc>
      </w:tr>
    </w:tbl>
    <w:p w14:paraId="0E9CF4AA" w14:textId="416E0A6E" w:rsidR="005E7F98" w:rsidRDefault="005E7F98">
      <w:r>
        <w:br w:type="page"/>
      </w:r>
    </w:p>
    <w:p w14:paraId="3592E884" w14:textId="1DF65D7B" w:rsidR="002064E8" w:rsidRPr="002064E8" w:rsidRDefault="002064E8" w:rsidP="002064E8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2064E8"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รายการตรวจสอบ</w:t>
      </w:r>
      <w:r w:rsidR="00CF5872">
        <w:rPr>
          <w:rFonts w:ascii="TH SarabunPSK" w:hAnsi="TH SarabunPSK" w:cs="TH SarabunPSK" w:hint="cs"/>
          <w:b/>
          <w:bCs/>
          <w:sz w:val="40"/>
          <w:szCs w:val="40"/>
          <w:cs/>
        </w:rPr>
        <w:t>เบื้องต้น</w:t>
      </w:r>
    </w:p>
    <w:tbl>
      <w:tblPr>
        <w:tblStyle w:val="TableGrid"/>
        <w:tblW w:w="9583" w:type="dxa"/>
        <w:tblInd w:w="-90" w:type="dxa"/>
        <w:tblLook w:val="04A0" w:firstRow="1" w:lastRow="0" w:firstColumn="1" w:lastColumn="0" w:noHBand="0" w:noVBand="1"/>
      </w:tblPr>
      <w:tblGrid>
        <w:gridCol w:w="660"/>
        <w:gridCol w:w="6088"/>
        <w:gridCol w:w="567"/>
        <w:gridCol w:w="717"/>
        <w:gridCol w:w="1551"/>
      </w:tblGrid>
      <w:tr w:rsidR="00657C11" w:rsidRPr="00657C11" w14:paraId="5AE38F10" w14:textId="77777777" w:rsidTr="00DB1F92">
        <w:trPr>
          <w:tblHeader/>
        </w:trPr>
        <w:tc>
          <w:tcPr>
            <w:tcW w:w="660" w:type="dxa"/>
            <w:shd w:val="clear" w:color="auto" w:fill="D0CECE" w:themeFill="background2" w:themeFillShade="E6"/>
          </w:tcPr>
          <w:p w14:paraId="7A2DA36A" w14:textId="36132E90" w:rsidR="00657C11" w:rsidRPr="00657C11" w:rsidRDefault="00657C11" w:rsidP="00BF323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657C1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ลำดับ</w:t>
            </w:r>
          </w:p>
        </w:tc>
        <w:tc>
          <w:tcPr>
            <w:tcW w:w="6088" w:type="dxa"/>
            <w:shd w:val="clear" w:color="auto" w:fill="D0CECE" w:themeFill="background2" w:themeFillShade="E6"/>
          </w:tcPr>
          <w:p w14:paraId="43E317B0" w14:textId="3D6E6990" w:rsidR="00657C11" w:rsidRPr="00DB1F92" w:rsidRDefault="00657C11" w:rsidP="00BF323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lightGray"/>
                <w:cs/>
              </w:rPr>
            </w:pPr>
            <w:r w:rsidRPr="00DB1F92">
              <w:rPr>
                <w:rFonts w:ascii="TH SarabunPSK" w:hAnsi="TH SarabunPSK" w:cs="TH SarabunPSK" w:hint="cs"/>
                <w:b/>
                <w:bCs/>
                <w:color w:val="000000"/>
                <w:sz w:val="28"/>
                <w:highlight w:val="lightGray"/>
                <w:shd w:val="clear" w:color="auto" w:fill="FFFFFF"/>
                <w:cs/>
              </w:rPr>
              <w:t xml:space="preserve">รายการตรวจสอบการออกแบบระบบสารบรรณอิเล็กทรอนิกส์ และข้อมูลเชื่อมโยงผ่าน </w:t>
            </w:r>
            <w:r w:rsidRPr="00DB1F92">
              <w:rPr>
                <w:rFonts w:ascii="TH SarabunPSK" w:hAnsi="TH SarabunPSK" w:cs="TH SarabunPSK" w:hint="cs"/>
                <w:b/>
                <w:bCs/>
                <w:color w:val="000000"/>
                <w:sz w:val="28"/>
                <w:highlight w:val="lightGray"/>
                <w:shd w:val="clear" w:color="auto" w:fill="FFFFFF"/>
              </w:rPr>
              <w:t xml:space="preserve">e-CMS </w:t>
            </w:r>
            <w:r w:rsidRPr="00DB1F92">
              <w:rPr>
                <w:rFonts w:ascii="TH SarabunPSK" w:hAnsi="TH SarabunPSK" w:cs="TH SarabunPSK" w:hint="cs"/>
                <w:b/>
                <w:bCs/>
                <w:color w:val="000000"/>
                <w:sz w:val="28"/>
                <w:highlight w:val="lightGray"/>
                <w:shd w:val="clear" w:color="auto" w:fill="FFFFFF"/>
                <w:cs/>
              </w:rPr>
              <w:t>ที่พัฒนา</w:t>
            </w:r>
          </w:p>
        </w:tc>
        <w:tc>
          <w:tcPr>
            <w:tcW w:w="567" w:type="dxa"/>
            <w:shd w:val="clear" w:color="auto" w:fill="D0CECE" w:themeFill="background2" w:themeFillShade="E6"/>
          </w:tcPr>
          <w:p w14:paraId="7A109047" w14:textId="2E1A6019" w:rsidR="00657C11" w:rsidRPr="00657C11" w:rsidRDefault="00657C11" w:rsidP="00BF32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ใช่</w:t>
            </w:r>
          </w:p>
        </w:tc>
        <w:tc>
          <w:tcPr>
            <w:tcW w:w="717" w:type="dxa"/>
            <w:shd w:val="clear" w:color="auto" w:fill="D0CECE" w:themeFill="background2" w:themeFillShade="E6"/>
          </w:tcPr>
          <w:p w14:paraId="687BEFB9" w14:textId="6CA52BA9" w:rsidR="00657C11" w:rsidRPr="00657C11" w:rsidRDefault="00657C11" w:rsidP="00BF32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ไม่ใช่</w:t>
            </w:r>
          </w:p>
        </w:tc>
        <w:tc>
          <w:tcPr>
            <w:tcW w:w="1551" w:type="dxa"/>
            <w:shd w:val="clear" w:color="auto" w:fill="D0CECE" w:themeFill="background2" w:themeFillShade="E6"/>
          </w:tcPr>
          <w:p w14:paraId="75A876D4" w14:textId="6EE8ADFC" w:rsidR="00657C11" w:rsidRPr="00657C11" w:rsidRDefault="00657C11" w:rsidP="00BF32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57C1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คำอธิบายเพิ่มเติม (ถ้ามี)</w:t>
            </w:r>
          </w:p>
        </w:tc>
      </w:tr>
      <w:tr w:rsidR="00657C11" w:rsidRPr="00657C11" w14:paraId="3B1C5115" w14:textId="77777777" w:rsidTr="00657C11">
        <w:tc>
          <w:tcPr>
            <w:tcW w:w="660" w:type="dxa"/>
          </w:tcPr>
          <w:p w14:paraId="2C2FDD45" w14:textId="12AD654B" w:rsidR="00657C11" w:rsidRPr="00657C11" w:rsidRDefault="00657C11" w:rsidP="00657C1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57C11">
              <w:rPr>
                <w:rFonts w:ascii="TH SarabunPSK" w:hAnsi="TH SarabunPSK" w:cs="TH SarabunPSK" w:hint="cs"/>
                <w:sz w:val="28"/>
              </w:rPr>
              <w:t>1</w:t>
            </w:r>
          </w:p>
        </w:tc>
        <w:tc>
          <w:tcPr>
            <w:tcW w:w="6088" w:type="dxa"/>
          </w:tcPr>
          <w:p w14:paraId="43486D18" w14:textId="3F29BAF8" w:rsidR="00657C11" w:rsidRPr="00657C11" w:rsidRDefault="00657C11" w:rsidP="00BF323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57C11">
              <w:rPr>
                <w:rFonts w:ascii="TH SarabunPSK" w:hAnsi="TH SarabunPSK" w:cs="TH SarabunPSK" w:hint="cs"/>
                <w:sz w:val="28"/>
                <w:cs/>
              </w:rPr>
              <w:t>ระบบสารบรรรณฯ ที่พัฒนาได้ผ่านความเห็นชอบหน้าจอการทำงาน (</w:t>
            </w:r>
            <w:r w:rsidRPr="00657C11">
              <w:rPr>
                <w:rFonts w:ascii="TH SarabunPSK" w:hAnsi="TH SarabunPSK" w:cs="TH SarabunPSK" w:hint="cs"/>
                <w:sz w:val="28"/>
              </w:rPr>
              <w:t xml:space="preserve">User Interface) </w:t>
            </w:r>
            <w:r w:rsidRPr="00657C11">
              <w:rPr>
                <w:rFonts w:ascii="TH SarabunPSK" w:hAnsi="TH SarabunPSK" w:cs="TH SarabunPSK" w:hint="cs"/>
                <w:sz w:val="28"/>
                <w:cs/>
              </w:rPr>
              <w:t>และการทำงานของระบบสารบรรณฯ จากผู้ใช้ของหน่วยงาน</w:t>
            </w:r>
            <w:r w:rsidR="00DB1F92">
              <w:rPr>
                <w:rFonts w:ascii="TH SarabunPSK" w:hAnsi="TH SarabunPSK" w:cs="TH SarabunPSK" w:hint="cs"/>
                <w:sz w:val="28"/>
                <w:cs/>
              </w:rPr>
              <w:t xml:space="preserve"> และ/หรือ</w:t>
            </w:r>
            <w:r w:rsidRPr="00657C11">
              <w:rPr>
                <w:rFonts w:ascii="TH SarabunPSK" w:hAnsi="TH SarabunPSK" w:cs="TH SarabunPSK" w:hint="cs"/>
                <w:sz w:val="28"/>
                <w:cs/>
              </w:rPr>
              <w:t>ผู้รับผิดชอบของหน่วยงาน</w:t>
            </w:r>
          </w:p>
        </w:tc>
        <w:tc>
          <w:tcPr>
            <w:tcW w:w="567" w:type="dxa"/>
          </w:tcPr>
          <w:p w14:paraId="4C8E0111" w14:textId="77777777" w:rsidR="00657C11" w:rsidRPr="00657C11" w:rsidRDefault="00657C11" w:rsidP="00657C1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717" w:type="dxa"/>
          </w:tcPr>
          <w:p w14:paraId="7ECBD0B9" w14:textId="77777777" w:rsidR="00657C11" w:rsidRPr="00657C11" w:rsidRDefault="00657C11" w:rsidP="00657C1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551" w:type="dxa"/>
          </w:tcPr>
          <w:p w14:paraId="6C134A75" w14:textId="77777777" w:rsidR="00657C11" w:rsidRPr="00657C11" w:rsidRDefault="00657C11" w:rsidP="00657C1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657C11" w:rsidRPr="00657C11" w14:paraId="0F031202" w14:textId="77777777" w:rsidTr="00657C11">
        <w:tc>
          <w:tcPr>
            <w:tcW w:w="660" w:type="dxa"/>
          </w:tcPr>
          <w:p w14:paraId="485F5FBB" w14:textId="1E104320" w:rsidR="00657C11" w:rsidRPr="00657C11" w:rsidRDefault="00657C11" w:rsidP="00657C1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57C11">
              <w:rPr>
                <w:rFonts w:ascii="TH SarabunPSK" w:hAnsi="TH SarabunPSK" w:cs="TH SarabunPSK" w:hint="cs"/>
                <w:sz w:val="28"/>
              </w:rPr>
              <w:t>2</w:t>
            </w:r>
          </w:p>
        </w:tc>
        <w:tc>
          <w:tcPr>
            <w:tcW w:w="6088" w:type="dxa"/>
          </w:tcPr>
          <w:p w14:paraId="0DE85F41" w14:textId="4F52A920" w:rsidR="00657C11" w:rsidRPr="00657C11" w:rsidRDefault="00657C11" w:rsidP="00BF323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57C11">
              <w:rPr>
                <w:rFonts w:ascii="TH SarabunPSK" w:hAnsi="TH SarabunPSK" w:cs="TH SarabunPSK" w:hint="cs"/>
                <w:sz w:val="28"/>
                <w:cs/>
              </w:rPr>
              <w:t>ระบบสารบรรณฯที่พัฒนา</w:t>
            </w:r>
            <w:r w:rsidRPr="00657C11">
              <w:rPr>
                <w:rStyle w:val="apple-converted-space"/>
                <w:rFonts w:ascii="TH SarabunPSK" w:hAnsi="TH SarabunPSK" w:cs="TH SarabunPSK" w:hint="cs"/>
                <w:sz w:val="28"/>
              </w:rPr>
              <w:t> </w:t>
            </w:r>
            <w:r w:rsidRPr="00657C1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สามารถดึงข้อมูลรายละเอียดหนังสือที่สร้างและออกเลขที่หนังสือเรียบร้อย มาแสดงผลและส่งออกไปยังหน่วยงานภายนอกที่เชื่อมโยง </w:t>
            </w:r>
            <w:r w:rsidRPr="00657C11">
              <w:rPr>
                <w:rFonts w:ascii="TH SarabunPSK" w:hAnsi="TH SarabunPSK" w:cs="TH SarabunPSK" w:hint="cs"/>
                <w:b/>
                <w:bCs/>
                <w:sz w:val="28"/>
              </w:rPr>
              <w:t xml:space="preserve">e-CMS </w:t>
            </w:r>
            <w:r w:rsidRPr="00657C1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ได้</w:t>
            </w:r>
            <w:r w:rsidRPr="00657C11">
              <w:rPr>
                <w:rStyle w:val="apple-converted-space"/>
                <w:rFonts w:ascii="TH SarabunPSK" w:hAnsi="TH SarabunPSK" w:cs="TH SarabunPSK" w:hint="cs"/>
                <w:sz w:val="28"/>
              </w:rPr>
              <w:t> </w:t>
            </w:r>
            <w:r w:rsidRPr="00657C11">
              <w:rPr>
                <w:rFonts w:ascii="TH SarabunPSK" w:hAnsi="TH SarabunPSK" w:cs="TH SarabunPSK" w:hint="cs"/>
                <w:sz w:val="28"/>
                <w:cs/>
              </w:rPr>
              <w:t xml:space="preserve">โดยไม่ต้องทำการคีย์ข้อมูลสร้างหนังสือใหม่เพื่อทำการเชื่อมโยงผ่าน </w:t>
            </w:r>
            <w:r w:rsidRPr="00657C11">
              <w:rPr>
                <w:rFonts w:ascii="TH SarabunPSK" w:hAnsi="TH SarabunPSK" w:cs="TH SarabunPSK" w:hint="cs"/>
                <w:sz w:val="28"/>
              </w:rPr>
              <w:t>e-CMS</w:t>
            </w:r>
          </w:p>
        </w:tc>
        <w:tc>
          <w:tcPr>
            <w:tcW w:w="567" w:type="dxa"/>
          </w:tcPr>
          <w:p w14:paraId="269AFDAF" w14:textId="77777777" w:rsidR="00657C11" w:rsidRPr="00657C11" w:rsidRDefault="00657C11" w:rsidP="00657C1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717" w:type="dxa"/>
          </w:tcPr>
          <w:p w14:paraId="2302D77A" w14:textId="77777777" w:rsidR="00657C11" w:rsidRPr="00657C11" w:rsidRDefault="00657C11" w:rsidP="00657C1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551" w:type="dxa"/>
          </w:tcPr>
          <w:p w14:paraId="3F111FF0" w14:textId="77777777" w:rsidR="00657C11" w:rsidRPr="00657C11" w:rsidRDefault="00657C11" w:rsidP="00657C1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657C11" w:rsidRPr="00657C11" w14:paraId="74C43B80" w14:textId="77777777" w:rsidTr="00657C11">
        <w:tc>
          <w:tcPr>
            <w:tcW w:w="660" w:type="dxa"/>
          </w:tcPr>
          <w:p w14:paraId="1CC44ED7" w14:textId="23420C74" w:rsidR="00657C11" w:rsidRPr="00657C11" w:rsidRDefault="00657C11" w:rsidP="00657C1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57C11">
              <w:rPr>
                <w:rFonts w:ascii="TH SarabunPSK" w:hAnsi="TH SarabunPSK" w:cs="TH SarabunPSK" w:hint="cs"/>
                <w:sz w:val="28"/>
              </w:rPr>
              <w:t>3</w:t>
            </w:r>
          </w:p>
        </w:tc>
        <w:tc>
          <w:tcPr>
            <w:tcW w:w="6088" w:type="dxa"/>
          </w:tcPr>
          <w:p w14:paraId="32115D3B" w14:textId="527EF802" w:rsidR="00657C11" w:rsidRPr="00657C11" w:rsidRDefault="00657C11" w:rsidP="00BF323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57C11">
              <w:rPr>
                <w:rFonts w:ascii="TH SarabunPSK" w:hAnsi="TH SarabunPSK" w:cs="TH SarabunPSK" w:hint="cs"/>
                <w:sz w:val="28"/>
                <w:cs/>
              </w:rPr>
              <w:t>ระบบสารบรรณฯ ที่พัฒนา</w:t>
            </w:r>
            <w:r w:rsidRPr="00657C11">
              <w:rPr>
                <w:rStyle w:val="apple-converted-space"/>
                <w:rFonts w:ascii="TH SarabunPSK" w:hAnsi="TH SarabunPSK" w:cs="TH SarabunPSK" w:hint="cs"/>
                <w:sz w:val="28"/>
              </w:rPr>
              <w:t> </w:t>
            </w:r>
            <w:r w:rsidRPr="00657C1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สามารถรับหนังสือที่เชื่อมโยงผ่าน </w:t>
            </w:r>
            <w:r w:rsidRPr="00657C11">
              <w:rPr>
                <w:rFonts w:ascii="TH SarabunPSK" w:hAnsi="TH SarabunPSK" w:cs="TH SarabunPSK" w:hint="cs"/>
                <w:b/>
                <w:bCs/>
                <w:sz w:val="28"/>
              </w:rPr>
              <w:t xml:space="preserve">e-CMS </w:t>
            </w:r>
            <w:r w:rsidRPr="00657C1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และนำข้อมูลรายละเอียดหนังสือ</w:t>
            </w:r>
            <w:r w:rsidR="009552E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</w:t>
            </w:r>
            <w:r w:rsidRPr="00657C1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ได้รับมาแสดงผลให้ผู้ใช้ตรวจสอบ/บันทึกข้อมูลเข้าสู่ระบบสารบรรณฯ ตลอดจนสามารถออกเลขทะเบียนรับ (เลขรับ)</w:t>
            </w:r>
            <w:r w:rsidRPr="00657C11">
              <w:rPr>
                <w:rStyle w:val="apple-converted-space"/>
                <w:rFonts w:ascii="TH SarabunPSK" w:hAnsi="TH SarabunPSK" w:cs="TH SarabunPSK" w:hint="cs"/>
                <w:b/>
                <w:bCs/>
                <w:sz w:val="28"/>
              </w:rPr>
              <w:t> </w:t>
            </w:r>
            <w:r w:rsidR="009552E6" w:rsidRPr="009552E6">
              <w:rPr>
                <w:rStyle w:val="apple-converted-space"/>
                <w:rFonts w:ascii="TH SarabunPSK" w:hAnsi="TH SarabunPSK" w:cs="TH SarabunPSK" w:hint="cs"/>
                <w:sz w:val="28"/>
                <w:cs/>
              </w:rPr>
              <w:t>ของ</w:t>
            </w:r>
            <w:r w:rsidRPr="00657C11">
              <w:rPr>
                <w:rFonts w:ascii="TH SarabunPSK" w:hAnsi="TH SarabunPSK" w:cs="TH SarabunPSK" w:hint="cs"/>
                <w:sz w:val="28"/>
                <w:cs/>
              </w:rPr>
              <w:t>หนังสือ</w:t>
            </w:r>
            <w:r w:rsidR="009552E6">
              <w:rPr>
                <w:rFonts w:ascii="TH SarabunPSK" w:hAnsi="TH SarabunPSK" w:cs="TH SarabunPSK" w:hint="cs"/>
                <w:sz w:val="28"/>
                <w:cs/>
              </w:rPr>
              <w:t>ภายนอกรายการนั้น</w:t>
            </w:r>
            <w:r w:rsidRPr="00657C11">
              <w:rPr>
                <w:rFonts w:ascii="TH SarabunPSK" w:hAnsi="TH SarabunPSK" w:cs="TH SarabunPSK" w:hint="cs"/>
                <w:sz w:val="28"/>
                <w:cs/>
              </w:rPr>
              <w:t>ได้</w:t>
            </w:r>
            <w:r w:rsidR="009552E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657C11">
              <w:rPr>
                <w:rFonts w:ascii="TH SarabunPSK" w:hAnsi="TH SarabunPSK" w:cs="TH SarabunPSK" w:hint="cs"/>
                <w:sz w:val="28"/>
                <w:cs/>
              </w:rPr>
              <w:t>จากระบบ</w:t>
            </w:r>
            <w:r w:rsidR="009552E6">
              <w:rPr>
                <w:rFonts w:ascii="TH SarabunPSK" w:hAnsi="TH SarabunPSK" w:cs="TH SarabunPSK" w:hint="cs"/>
                <w:sz w:val="28"/>
                <w:cs/>
              </w:rPr>
              <w:t>แบบ</w:t>
            </w:r>
            <w:r w:rsidRPr="00657C11">
              <w:rPr>
                <w:rFonts w:ascii="TH SarabunPSK" w:hAnsi="TH SarabunPSK" w:cs="TH SarabunPSK" w:hint="cs"/>
                <w:sz w:val="28"/>
                <w:cs/>
              </w:rPr>
              <w:t>อัตโนมัติ</w:t>
            </w:r>
          </w:p>
        </w:tc>
        <w:tc>
          <w:tcPr>
            <w:tcW w:w="567" w:type="dxa"/>
          </w:tcPr>
          <w:p w14:paraId="5F327314" w14:textId="77777777" w:rsidR="00657C11" w:rsidRPr="00657C11" w:rsidRDefault="00657C11" w:rsidP="00657C1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717" w:type="dxa"/>
          </w:tcPr>
          <w:p w14:paraId="2D75AD85" w14:textId="77777777" w:rsidR="00657C11" w:rsidRPr="00657C11" w:rsidRDefault="00657C11" w:rsidP="00657C1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551" w:type="dxa"/>
          </w:tcPr>
          <w:p w14:paraId="168E8655" w14:textId="77777777" w:rsidR="00657C11" w:rsidRPr="00657C11" w:rsidRDefault="00657C11" w:rsidP="00657C1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657C11" w:rsidRPr="00657C11" w14:paraId="4213C296" w14:textId="77777777" w:rsidTr="00657C11">
        <w:tc>
          <w:tcPr>
            <w:tcW w:w="660" w:type="dxa"/>
          </w:tcPr>
          <w:p w14:paraId="272B886D" w14:textId="56769790" w:rsidR="00657C11" w:rsidRPr="00657C11" w:rsidRDefault="00657C11" w:rsidP="00657C1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57C11">
              <w:rPr>
                <w:rFonts w:ascii="TH SarabunPSK" w:hAnsi="TH SarabunPSK" w:cs="TH SarabunPSK" w:hint="cs"/>
                <w:sz w:val="28"/>
              </w:rPr>
              <w:t>4</w:t>
            </w:r>
          </w:p>
        </w:tc>
        <w:tc>
          <w:tcPr>
            <w:tcW w:w="6088" w:type="dxa"/>
          </w:tcPr>
          <w:p w14:paraId="4C1D78DE" w14:textId="39CC8588" w:rsidR="00657C11" w:rsidRPr="00657C11" w:rsidRDefault="00DB1F92" w:rsidP="00BF323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ระบบสารบรรณฯ ที่พัฒนาสามารถระบุ</w:t>
            </w:r>
            <w:r w:rsidR="00657C11" w:rsidRPr="00657C11">
              <w:rPr>
                <w:rFonts w:ascii="TH SarabunPSK" w:hAnsi="TH SarabunPSK" w:cs="TH SarabunPSK" w:hint="cs"/>
                <w:sz w:val="28"/>
                <w:cs/>
              </w:rPr>
              <w:t>ข้อมูล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เพื่อ</w:t>
            </w:r>
            <w:r w:rsidR="00657C11" w:rsidRPr="00657C11">
              <w:rPr>
                <w:rFonts w:ascii="TH SarabunPSK" w:hAnsi="TH SarabunPSK" w:cs="TH SarabunPSK" w:hint="cs"/>
                <w:sz w:val="28"/>
                <w:cs/>
              </w:rPr>
              <w:t xml:space="preserve">เชื่อมโยงผ่าน </w:t>
            </w:r>
            <w:r w:rsidR="00657C11" w:rsidRPr="00657C11">
              <w:rPr>
                <w:rFonts w:ascii="TH SarabunPSK" w:hAnsi="TH SarabunPSK" w:cs="TH SarabunPSK" w:hint="cs"/>
                <w:sz w:val="28"/>
              </w:rPr>
              <w:t xml:space="preserve">e-CMS </w:t>
            </w:r>
            <w:r w:rsidR="00657C11" w:rsidRPr="00657C11">
              <w:rPr>
                <w:rFonts w:ascii="TH SarabunPSK" w:hAnsi="TH SarabunPSK" w:cs="TH SarabunPSK" w:hint="cs"/>
                <w:sz w:val="28"/>
                <w:cs/>
              </w:rPr>
              <w:t>ได้แก่ เลขที่หนังสือ หนังสือลงวันที่ ชื่อเรื่อง รายละเอียด ชั้นความเร็ว ชั้นความลับ ข้อมูลผู้ส่ง ข้อมูลผู้รับ หน่วยงานส่ง/รับหนังสือ เพื่อให้สามารถตรวจสอบได้ว่า ข้อมูลที่เชื่อมโยงตรงตามมาตรฐานที่กำหนด</w:t>
            </w:r>
          </w:p>
        </w:tc>
        <w:tc>
          <w:tcPr>
            <w:tcW w:w="567" w:type="dxa"/>
          </w:tcPr>
          <w:p w14:paraId="21B2AA20" w14:textId="77777777" w:rsidR="00657C11" w:rsidRPr="00657C11" w:rsidRDefault="00657C11" w:rsidP="00657C1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717" w:type="dxa"/>
          </w:tcPr>
          <w:p w14:paraId="5E35606B" w14:textId="77777777" w:rsidR="00657C11" w:rsidRPr="00657C11" w:rsidRDefault="00657C11" w:rsidP="00657C1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551" w:type="dxa"/>
          </w:tcPr>
          <w:p w14:paraId="40C0DE0F" w14:textId="77777777" w:rsidR="00657C11" w:rsidRPr="00657C11" w:rsidRDefault="00657C11" w:rsidP="00657C1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657C11" w:rsidRPr="00657C11" w14:paraId="6A7608EC" w14:textId="77777777" w:rsidTr="00657C11">
        <w:tc>
          <w:tcPr>
            <w:tcW w:w="660" w:type="dxa"/>
          </w:tcPr>
          <w:p w14:paraId="69886520" w14:textId="2EA81603" w:rsidR="00657C11" w:rsidRPr="00657C11" w:rsidRDefault="00657C11" w:rsidP="00657C1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57C11">
              <w:rPr>
                <w:rFonts w:ascii="TH SarabunPSK" w:hAnsi="TH SarabunPSK" w:cs="TH SarabunPSK" w:hint="cs"/>
                <w:sz w:val="28"/>
              </w:rPr>
              <w:t>5</w:t>
            </w:r>
          </w:p>
        </w:tc>
        <w:tc>
          <w:tcPr>
            <w:tcW w:w="6088" w:type="dxa"/>
          </w:tcPr>
          <w:p w14:paraId="309C6381" w14:textId="01613282" w:rsidR="00657C11" w:rsidRPr="00657C11" w:rsidRDefault="00657C11" w:rsidP="00BF323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57C11">
              <w:rPr>
                <w:rFonts w:ascii="TH SarabunPSK" w:hAnsi="TH SarabunPSK" w:cs="TH SarabunPSK" w:hint="cs"/>
                <w:sz w:val="28"/>
                <w:cs/>
              </w:rPr>
              <w:t xml:space="preserve">จากข้อ </w:t>
            </w:r>
            <w:r w:rsidRPr="00657C11">
              <w:rPr>
                <w:rFonts w:ascii="TH SarabunPSK" w:hAnsi="TH SarabunPSK" w:cs="TH SarabunPSK" w:hint="cs"/>
                <w:sz w:val="28"/>
              </w:rPr>
              <w:t xml:space="preserve">4. </w:t>
            </w:r>
            <w:r w:rsidRPr="00657C11">
              <w:rPr>
                <w:rFonts w:ascii="TH SarabunPSK" w:hAnsi="TH SarabunPSK" w:cs="TH SarabunPSK" w:hint="cs"/>
                <w:sz w:val="28"/>
                <w:cs/>
              </w:rPr>
              <w:t>ภาพหน้าจอเพื่อการตรวจสอบการพัฒนาระบบสารบรรณฯ สามารถแสดงให้เห็นข้อมูลตามที่กำหนดได้ครบถ้วน</w:t>
            </w:r>
          </w:p>
        </w:tc>
        <w:tc>
          <w:tcPr>
            <w:tcW w:w="567" w:type="dxa"/>
          </w:tcPr>
          <w:p w14:paraId="7AA20E65" w14:textId="77777777" w:rsidR="00657C11" w:rsidRPr="00657C11" w:rsidRDefault="00657C11" w:rsidP="00657C1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717" w:type="dxa"/>
          </w:tcPr>
          <w:p w14:paraId="360F4449" w14:textId="77777777" w:rsidR="00657C11" w:rsidRPr="00657C11" w:rsidRDefault="00657C11" w:rsidP="00657C1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551" w:type="dxa"/>
          </w:tcPr>
          <w:p w14:paraId="02BB6749" w14:textId="77777777" w:rsidR="00657C11" w:rsidRPr="00657C11" w:rsidRDefault="00657C11" w:rsidP="00657C1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657C11" w:rsidRPr="00657C11" w14:paraId="7D5908DC" w14:textId="77777777" w:rsidTr="00657C11">
        <w:tc>
          <w:tcPr>
            <w:tcW w:w="660" w:type="dxa"/>
          </w:tcPr>
          <w:p w14:paraId="4D4148C9" w14:textId="08DB484C" w:rsidR="00657C11" w:rsidRPr="00657C11" w:rsidRDefault="00657C11" w:rsidP="00657C1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57C11">
              <w:rPr>
                <w:rFonts w:ascii="TH SarabunPSK" w:hAnsi="TH SarabunPSK" w:cs="TH SarabunPSK" w:hint="cs"/>
                <w:sz w:val="28"/>
              </w:rPr>
              <w:t>6</w:t>
            </w:r>
          </w:p>
        </w:tc>
        <w:tc>
          <w:tcPr>
            <w:tcW w:w="6088" w:type="dxa"/>
          </w:tcPr>
          <w:p w14:paraId="5C922BF2" w14:textId="5F713F62" w:rsidR="00657C11" w:rsidRPr="00657C11" w:rsidRDefault="00657C11" w:rsidP="00BF323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57C11">
              <w:rPr>
                <w:rFonts w:ascii="TH SarabunPSK" w:hAnsi="TH SarabunPSK" w:cs="TH SarabunPSK" w:hint="cs"/>
                <w:sz w:val="28"/>
                <w:cs/>
              </w:rPr>
              <w:t xml:space="preserve">ข้อมูลผู้รับ </w:t>
            </w:r>
            <w:proofErr w:type="spellStart"/>
            <w:r w:rsidRPr="00657C11">
              <w:rPr>
                <w:rFonts w:ascii="TH SarabunPSK" w:hAnsi="TH SarabunPSK" w:cs="TH SarabunPSK" w:hint="cs"/>
                <w:sz w:val="28"/>
              </w:rPr>
              <w:t>ReceiverParty</w:t>
            </w:r>
            <w:proofErr w:type="spellEnd"/>
            <w:r w:rsidRPr="00657C11">
              <w:rPr>
                <w:rFonts w:ascii="TH SarabunPSK" w:hAnsi="TH SarabunPSK" w:cs="TH SarabunPSK" w:hint="cs"/>
                <w:sz w:val="28"/>
              </w:rPr>
              <w:t xml:space="preserve"> </w:t>
            </w:r>
            <w:r w:rsidRPr="00657C11">
              <w:rPr>
                <w:rFonts w:ascii="TH SarabunPSK" w:hAnsi="TH SarabunPSK" w:cs="TH SarabunPSK" w:hint="cs"/>
                <w:sz w:val="28"/>
                <w:cs/>
              </w:rPr>
              <w:t xml:space="preserve">กรณีผู้รับหนังสือในนามบุคคลมีการระบุข้อมูล </w:t>
            </w:r>
            <w:proofErr w:type="spellStart"/>
            <w:r w:rsidRPr="00657C11">
              <w:rPr>
                <w:rFonts w:ascii="TH SarabunPSK" w:hAnsi="TH SarabunPSK" w:cs="TH SarabunPSK" w:hint="cs"/>
                <w:sz w:val="28"/>
              </w:rPr>
              <w:t>ReceiverParty</w:t>
            </w:r>
            <w:proofErr w:type="spellEnd"/>
            <w:r w:rsidRPr="00657C11">
              <w:rPr>
                <w:rFonts w:ascii="TH SarabunPSK" w:hAnsi="TH SarabunPSK" w:cs="TH SarabunPSK" w:hint="cs"/>
                <w:sz w:val="28"/>
              </w:rPr>
              <w:t>/</w:t>
            </w:r>
            <w:proofErr w:type="spellStart"/>
            <w:r w:rsidRPr="00657C11">
              <w:rPr>
                <w:rFonts w:ascii="TH SarabunPSK" w:hAnsi="TH SarabunPSK" w:cs="TH SarabunPSK" w:hint="cs"/>
                <w:sz w:val="28"/>
              </w:rPr>
              <w:t>GivenName</w:t>
            </w:r>
            <w:proofErr w:type="spellEnd"/>
            <w:r w:rsidRPr="00657C11">
              <w:rPr>
                <w:rFonts w:ascii="TH SarabunPSK" w:hAnsi="TH SarabunPSK" w:cs="TH SarabunPSK" w:hint="cs"/>
                <w:sz w:val="28"/>
              </w:rPr>
              <w:t xml:space="preserve"> </w:t>
            </w:r>
            <w:r w:rsidRPr="00657C11">
              <w:rPr>
                <w:rFonts w:ascii="TH SarabunPSK" w:hAnsi="TH SarabunPSK" w:cs="TH SarabunPSK" w:hint="cs"/>
                <w:sz w:val="28"/>
                <w:cs/>
              </w:rPr>
              <w:t xml:space="preserve">และ </w:t>
            </w:r>
            <w:proofErr w:type="spellStart"/>
            <w:r w:rsidRPr="00657C11">
              <w:rPr>
                <w:rFonts w:ascii="TH SarabunPSK" w:hAnsi="TH SarabunPSK" w:cs="TH SarabunPSK" w:hint="cs"/>
                <w:sz w:val="28"/>
              </w:rPr>
              <w:t>ReceiverParty</w:t>
            </w:r>
            <w:proofErr w:type="spellEnd"/>
            <w:r w:rsidRPr="00657C11">
              <w:rPr>
                <w:rFonts w:ascii="TH SarabunPSK" w:hAnsi="TH SarabunPSK" w:cs="TH SarabunPSK" w:hint="cs"/>
                <w:sz w:val="28"/>
              </w:rPr>
              <w:t>/</w:t>
            </w:r>
            <w:proofErr w:type="spellStart"/>
            <w:r w:rsidRPr="00657C11">
              <w:rPr>
                <w:rFonts w:ascii="TH SarabunPSK" w:hAnsi="TH SarabunPSK" w:cs="TH SarabunPSK" w:hint="cs"/>
                <w:sz w:val="28"/>
              </w:rPr>
              <w:t>FamilyName</w:t>
            </w:r>
            <w:proofErr w:type="spellEnd"/>
            <w:r w:rsidRPr="00657C11">
              <w:rPr>
                <w:rFonts w:ascii="TH SarabunPSK" w:hAnsi="TH SarabunPSK" w:cs="TH SarabunPSK" w:hint="cs"/>
                <w:sz w:val="28"/>
              </w:rPr>
              <w:t xml:space="preserve"> </w:t>
            </w:r>
            <w:r w:rsidRPr="00657C11">
              <w:rPr>
                <w:rFonts w:ascii="TH SarabunPSK" w:hAnsi="TH SarabunPSK" w:cs="TH SarabunPSK" w:hint="cs"/>
                <w:sz w:val="28"/>
                <w:cs/>
              </w:rPr>
              <w:t>หรือไม่</w:t>
            </w:r>
          </w:p>
        </w:tc>
        <w:tc>
          <w:tcPr>
            <w:tcW w:w="567" w:type="dxa"/>
          </w:tcPr>
          <w:p w14:paraId="6EACD673" w14:textId="77777777" w:rsidR="00657C11" w:rsidRPr="00657C11" w:rsidRDefault="00657C11" w:rsidP="00657C1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717" w:type="dxa"/>
          </w:tcPr>
          <w:p w14:paraId="77ABFD6C" w14:textId="77777777" w:rsidR="00657C11" w:rsidRPr="00657C11" w:rsidRDefault="00657C11" w:rsidP="00657C1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551" w:type="dxa"/>
          </w:tcPr>
          <w:p w14:paraId="1C261DFC" w14:textId="77777777" w:rsidR="00657C11" w:rsidRPr="00657C11" w:rsidRDefault="00657C11" w:rsidP="00657C1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657C11" w:rsidRPr="00657C11" w14:paraId="5A0A872A" w14:textId="77777777" w:rsidTr="00657C11">
        <w:tc>
          <w:tcPr>
            <w:tcW w:w="660" w:type="dxa"/>
          </w:tcPr>
          <w:p w14:paraId="6EE827EA" w14:textId="16998BA7" w:rsidR="00657C11" w:rsidRPr="00657C11" w:rsidRDefault="00657C11" w:rsidP="00657C1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57C11">
              <w:rPr>
                <w:rFonts w:ascii="TH SarabunPSK" w:hAnsi="TH SarabunPSK" w:cs="TH SarabunPSK" w:hint="cs"/>
                <w:sz w:val="28"/>
              </w:rPr>
              <w:t>7</w:t>
            </w:r>
          </w:p>
        </w:tc>
        <w:tc>
          <w:tcPr>
            <w:tcW w:w="6088" w:type="dxa"/>
          </w:tcPr>
          <w:p w14:paraId="5B502B5A" w14:textId="795B1182" w:rsidR="00657C11" w:rsidRPr="00657C11" w:rsidRDefault="00657C11" w:rsidP="00BF323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57C11">
              <w:rPr>
                <w:rFonts w:ascii="TH SarabunPSK" w:hAnsi="TH SarabunPSK" w:cs="TH SarabunPSK" w:hint="cs"/>
                <w:sz w:val="28"/>
                <w:cs/>
              </w:rPr>
              <w:t xml:space="preserve">ข้อมูลผู้รับ </w:t>
            </w:r>
            <w:proofErr w:type="spellStart"/>
            <w:r w:rsidRPr="00657C11">
              <w:rPr>
                <w:rFonts w:ascii="TH SarabunPSK" w:hAnsi="TH SarabunPSK" w:cs="TH SarabunPSK" w:hint="cs"/>
                <w:sz w:val="28"/>
              </w:rPr>
              <w:t>ReceiverParty</w:t>
            </w:r>
            <w:proofErr w:type="spellEnd"/>
            <w:r w:rsidRPr="00657C11">
              <w:rPr>
                <w:rFonts w:ascii="TH SarabunPSK" w:hAnsi="TH SarabunPSK" w:cs="TH SarabunPSK" w:hint="cs"/>
                <w:sz w:val="28"/>
              </w:rPr>
              <w:t xml:space="preserve"> </w:t>
            </w:r>
            <w:r w:rsidRPr="00657C11">
              <w:rPr>
                <w:rFonts w:ascii="TH SarabunPSK" w:hAnsi="TH SarabunPSK" w:cs="TH SarabunPSK" w:hint="cs"/>
                <w:sz w:val="28"/>
                <w:cs/>
              </w:rPr>
              <w:t>กรณีผู้รับหนังสือระบุตามตำแหน่งมีการระบุข้อมู</w:t>
            </w:r>
            <w:r w:rsidR="00BF323D">
              <w:rPr>
                <w:rFonts w:ascii="TH SarabunPSK" w:hAnsi="TH SarabunPSK" w:cs="TH SarabunPSK" w:hint="cs"/>
                <w:sz w:val="28"/>
                <w:cs/>
              </w:rPr>
              <w:t>ล</w:t>
            </w:r>
            <w:r w:rsidRPr="00657C11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proofErr w:type="spellStart"/>
            <w:r w:rsidRPr="00657C11">
              <w:rPr>
                <w:rFonts w:ascii="TH SarabunPSK" w:hAnsi="TH SarabunPSK" w:cs="TH SarabunPSK" w:hint="cs"/>
                <w:sz w:val="28"/>
              </w:rPr>
              <w:t>ReceiverParty</w:t>
            </w:r>
            <w:proofErr w:type="spellEnd"/>
            <w:r w:rsidRPr="00657C11">
              <w:rPr>
                <w:rFonts w:ascii="TH SarabunPSK" w:hAnsi="TH SarabunPSK" w:cs="TH SarabunPSK" w:hint="cs"/>
                <w:sz w:val="28"/>
              </w:rPr>
              <w:t>/</w:t>
            </w:r>
            <w:proofErr w:type="spellStart"/>
            <w:r w:rsidRPr="00657C11">
              <w:rPr>
                <w:rFonts w:ascii="TH SarabunPSK" w:hAnsi="TH SarabunPSK" w:cs="TH SarabunPSK" w:hint="cs"/>
                <w:sz w:val="28"/>
              </w:rPr>
              <w:t>JobTiTle</w:t>
            </w:r>
            <w:proofErr w:type="spellEnd"/>
            <w:r w:rsidRPr="00657C11">
              <w:rPr>
                <w:rFonts w:ascii="TH SarabunPSK" w:hAnsi="TH SarabunPSK" w:cs="TH SarabunPSK" w:hint="cs"/>
                <w:sz w:val="28"/>
              </w:rPr>
              <w:t xml:space="preserve"> </w:t>
            </w:r>
            <w:r w:rsidRPr="00657C11">
              <w:rPr>
                <w:rFonts w:ascii="TH SarabunPSK" w:hAnsi="TH SarabunPSK" w:cs="TH SarabunPSK" w:hint="cs"/>
                <w:sz w:val="28"/>
                <w:cs/>
              </w:rPr>
              <w:t>หรือไม่</w:t>
            </w:r>
          </w:p>
        </w:tc>
        <w:tc>
          <w:tcPr>
            <w:tcW w:w="567" w:type="dxa"/>
          </w:tcPr>
          <w:p w14:paraId="2D9BF28A" w14:textId="77777777" w:rsidR="00657C11" w:rsidRPr="00657C11" w:rsidRDefault="00657C11" w:rsidP="00657C1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717" w:type="dxa"/>
          </w:tcPr>
          <w:p w14:paraId="52B45F9D" w14:textId="77777777" w:rsidR="00657C11" w:rsidRPr="00657C11" w:rsidRDefault="00657C11" w:rsidP="00657C1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551" w:type="dxa"/>
          </w:tcPr>
          <w:p w14:paraId="6CC4EED0" w14:textId="77777777" w:rsidR="00657C11" w:rsidRPr="00657C11" w:rsidRDefault="00657C11" w:rsidP="00657C1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657C11" w:rsidRPr="00657C11" w14:paraId="15A00773" w14:textId="77777777" w:rsidTr="00657C11">
        <w:tc>
          <w:tcPr>
            <w:tcW w:w="660" w:type="dxa"/>
          </w:tcPr>
          <w:p w14:paraId="60F03BC9" w14:textId="6036F61F" w:rsidR="00657C11" w:rsidRPr="00657C11" w:rsidRDefault="00657C11" w:rsidP="00657C1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57C11">
              <w:rPr>
                <w:rFonts w:ascii="TH SarabunPSK" w:hAnsi="TH SarabunPSK" w:cs="TH SarabunPSK" w:hint="cs"/>
                <w:sz w:val="28"/>
              </w:rPr>
              <w:t>8</w:t>
            </w:r>
          </w:p>
        </w:tc>
        <w:tc>
          <w:tcPr>
            <w:tcW w:w="6088" w:type="dxa"/>
          </w:tcPr>
          <w:p w14:paraId="7B326C93" w14:textId="378CE951" w:rsidR="00657C11" w:rsidRPr="00657C11" w:rsidRDefault="00657C11" w:rsidP="00BF323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57C11">
              <w:rPr>
                <w:rFonts w:ascii="TH SarabunPSK" w:hAnsi="TH SarabunPSK" w:cs="TH SarabunPSK" w:hint="cs"/>
                <w:sz w:val="28"/>
                <w:cs/>
              </w:rPr>
              <w:t xml:space="preserve">ระบบสารบรรณฯ ที่พัฒนาต้องการส่งหนังสือภายนอกผ่าน </w:t>
            </w:r>
            <w:r w:rsidRPr="00657C11">
              <w:rPr>
                <w:rFonts w:ascii="TH SarabunPSK" w:hAnsi="TH SarabunPSK" w:cs="TH SarabunPSK" w:hint="cs"/>
                <w:sz w:val="28"/>
              </w:rPr>
              <w:t xml:space="preserve">e-CMS </w:t>
            </w:r>
            <w:r w:rsidRPr="00657C11">
              <w:rPr>
                <w:rFonts w:ascii="TH SarabunPSK" w:hAnsi="TH SarabunPSK" w:cs="TH SarabunPSK" w:hint="cs"/>
                <w:sz w:val="28"/>
                <w:cs/>
              </w:rPr>
              <w:t xml:space="preserve">ขั้นตอนการเลือกหน่วยงานเพื่อเชื่อมโยง </w:t>
            </w:r>
            <w:r w:rsidRPr="00657C11">
              <w:rPr>
                <w:rFonts w:ascii="TH SarabunPSK" w:hAnsi="TH SarabunPSK" w:cs="TH SarabunPSK" w:hint="cs"/>
                <w:sz w:val="28"/>
              </w:rPr>
              <w:t xml:space="preserve">e-CMS </w:t>
            </w:r>
            <w:r w:rsidRPr="00657C11">
              <w:rPr>
                <w:rFonts w:ascii="TH SarabunPSK" w:hAnsi="TH SarabunPSK" w:cs="TH SarabunPSK" w:hint="cs"/>
                <w:sz w:val="28"/>
                <w:cs/>
              </w:rPr>
              <w:t xml:space="preserve">ระบบสารบรรณฯ สามารถแสดงหรือกรองข้อมูลหน่วยงานที่มีการเชื่อมโยง </w:t>
            </w:r>
            <w:r w:rsidRPr="00657C11">
              <w:rPr>
                <w:rFonts w:ascii="TH SarabunPSK" w:hAnsi="TH SarabunPSK" w:cs="TH SarabunPSK" w:hint="cs"/>
                <w:sz w:val="28"/>
              </w:rPr>
              <w:t xml:space="preserve">e-CMS </w:t>
            </w:r>
            <w:r w:rsidRPr="00657C11">
              <w:rPr>
                <w:rFonts w:ascii="TH SarabunPSK" w:hAnsi="TH SarabunPSK" w:cs="TH SarabunPSK" w:hint="cs"/>
                <w:sz w:val="28"/>
                <w:cs/>
              </w:rPr>
              <w:t>ให้ผู้ใช้เลือกได้</w:t>
            </w:r>
          </w:p>
        </w:tc>
        <w:tc>
          <w:tcPr>
            <w:tcW w:w="567" w:type="dxa"/>
          </w:tcPr>
          <w:p w14:paraId="587C4C72" w14:textId="77777777" w:rsidR="00657C11" w:rsidRPr="00657C11" w:rsidRDefault="00657C11" w:rsidP="00657C1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717" w:type="dxa"/>
          </w:tcPr>
          <w:p w14:paraId="338D93CC" w14:textId="77777777" w:rsidR="00657C11" w:rsidRPr="00657C11" w:rsidRDefault="00657C11" w:rsidP="00657C1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551" w:type="dxa"/>
          </w:tcPr>
          <w:p w14:paraId="596BBF8A" w14:textId="77777777" w:rsidR="00657C11" w:rsidRPr="00657C11" w:rsidRDefault="00657C11" w:rsidP="00657C1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657C11" w:rsidRPr="00657C11" w14:paraId="55D1EBBF" w14:textId="77777777" w:rsidTr="00657C11">
        <w:tc>
          <w:tcPr>
            <w:tcW w:w="660" w:type="dxa"/>
          </w:tcPr>
          <w:p w14:paraId="7AD845D8" w14:textId="33DF8B0A" w:rsidR="00657C11" w:rsidRPr="00657C11" w:rsidRDefault="00657C11" w:rsidP="00657C1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57C11">
              <w:rPr>
                <w:rFonts w:ascii="TH SarabunPSK" w:hAnsi="TH SarabunPSK" w:cs="TH SarabunPSK" w:hint="cs"/>
                <w:sz w:val="28"/>
              </w:rPr>
              <w:t>9</w:t>
            </w:r>
          </w:p>
        </w:tc>
        <w:tc>
          <w:tcPr>
            <w:tcW w:w="6088" w:type="dxa"/>
          </w:tcPr>
          <w:p w14:paraId="55FC5BCC" w14:textId="54A900BA" w:rsidR="00657C11" w:rsidRPr="00657C11" w:rsidRDefault="00657C11" w:rsidP="00BF323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57C11">
              <w:rPr>
                <w:rFonts w:ascii="TH SarabunPSK" w:hAnsi="TH SarabunPSK" w:cs="TH SarabunPSK" w:hint="cs"/>
                <w:sz w:val="28"/>
                <w:cs/>
              </w:rPr>
              <w:t xml:space="preserve">การสร้างและออกเลขหนังสือภายนอก </w:t>
            </w:r>
            <w:r w:rsidRPr="00657C11">
              <w:rPr>
                <w:rFonts w:ascii="TH SarabunPSK" w:hAnsi="TH SarabunPSK" w:cs="TH SarabunPSK" w:hint="cs"/>
                <w:sz w:val="28"/>
              </w:rPr>
              <w:t xml:space="preserve">1 </w:t>
            </w:r>
            <w:r w:rsidRPr="00657C11">
              <w:rPr>
                <w:rFonts w:ascii="TH SarabunPSK" w:hAnsi="TH SarabunPSK" w:cs="TH SarabunPSK" w:hint="cs"/>
                <w:sz w:val="28"/>
                <w:cs/>
              </w:rPr>
              <w:t>รายการ หนังสือภายนอกนี้</w:t>
            </w:r>
            <w:r w:rsidR="009552E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657C11">
              <w:rPr>
                <w:rFonts w:ascii="TH SarabunPSK" w:hAnsi="TH SarabunPSK" w:cs="TH SarabunPSK" w:hint="cs"/>
                <w:sz w:val="28"/>
                <w:cs/>
              </w:rPr>
              <w:t>สามารถระบุข้อมูลหน่วยงาน</w:t>
            </w:r>
            <w:r w:rsidR="009552E6">
              <w:rPr>
                <w:rFonts w:ascii="TH SarabunPSK" w:hAnsi="TH SarabunPSK" w:cs="TH SarabunPSK" w:hint="cs"/>
                <w:sz w:val="28"/>
                <w:cs/>
              </w:rPr>
              <w:t xml:space="preserve">รับหนังสือ </w:t>
            </w:r>
            <w:r w:rsidRPr="00657C11">
              <w:rPr>
                <w:rFonts w:ascii="TH SarabunPSK" w:hAnsi="TH SarabunPSK" w:cs="TH SarabunPSK" w:hint="cs"/>
                <w:sz w:val="28"/>
                <w:cs/>
              </w:rPr>
              <w:t>ทั้งที่มีการเชื่อมโยง</w:t>
            </w:r>
            <w:r w:rsidR="009552E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657C11">
              <w:rPr>
                <w:rFonts w:ascii="TH SarabunPSK" w:hAnsi="TH SarabunPSK" w:cs="TH SarabunPSK" w:hint="cs"/>
                <w:sz w:val="28"/>
                <w:cs/>
              </w:rPr>
              <w:t xml:space="preserve">และไม่เชื่อมโยง </w:t>
            </w:r>
            <w:r w:rsidRPr="00657C11">
              <w:rPr>
                <w:rFonts w:ascii="TH SarabunPSK" w:hAnsi="TH SarabunPSK" w:cs="TH SarabunPSK" w:hint="cs"/>
                <w:sz w:val="28"/>
              </w:rPr>
              <w:t xml:space="preserve">e-CMS </w:t>
            </w:r>
            <w:r w:rsidRPr="00657C11">
              <w:rPr>
                <w:rFonts w:ascii="TH SarabunPSK" w:hAnsi="TH SarabunPSK" w:cs="TH SarabunPSK" w:hint="cs"/>
                <w:sz w:val="28"/>
                <w:cs/>
              </w:rPr>
              <w:t>ได้</w:t>
            </w:r>
          </w:p>
        </w:tc>
        <w:tc>
          <w:tcPr>
            <w:tcW w:w="567" w:type="dxa"/>
          </w:tcPr>
          <w:p w14:paraId="4D5A758E" w14:textId="77777777" w:rsidR="00657C11" w:rsidRPr="00657C11" w:rsidRDefault="00657C11" w:rsidP="00657C1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717" w:type="dxa"/>
          </w:tcPr>
          <w:p w14:paraId="225C9743" w14:textId="77777777" w:rsidR="00657C11" w:rsidRPr="00657C11" w:rsidRDefault="00657C11" w:rsidP="00657C1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551" w:type="dxa"/>
          </w:tcPr>
          <w:p w14:paraId="5523B48A" w14:textId="77777777" w:rsidR="00657C11" w:rsidRPr="00657C11" w:rsidRDefault="00657C11" w:rsidP="00657C1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657C11" w:rsidRPr="00657C11" w14:paraId="36C4C381" w14:textId="77777777" w:rsidTr="00657C11">
        <w:tc>
          <w:tcPr>
            <w:tcW w:w="660" w:type="dxa"/>
          </w:tcPr>
          <w:p w14:paraId="714DE184" w14:textId="06AEEE2A" w:rsidR="00657C11" w:rsidRPr="00657C11" w:rsidRDefault="00657C11" w:rsidP="00657C1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57C11">
              <w:rPr>
                <w:rFonts w:ascii="TH SarabunPSK" w:hAnsi="TH SarabunPSK" w:cs="TH SarabunPSK" w:hint="cs"/>
                <w:sz w:val="28"/>
              </w:rPr>
              <w:t>10</w:t>
            </w:r>
          </w:p>
        </w:tc>
        <w:tc>
          <w:tcPr>
            <w:tcW w:w="6088" w:type="dxa"/>
          </w:tcPr>
          <w:p w14:paraId="53D16AB4" w14:textId="63849F5E" w:rsidR="00657C11" w:rsidRPr="00657C11" w:rsidRDefault="00657C11" w:rsidP="00BF323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57C11">
              <w:rPr>
                <w:rFonts w:ascii="TH SarabunPSK" w:hAnsi="TH SarabunPSK" w:cs="TH SarabunPSK" w:hint="cs"/>
                <w:sz w:val="28"/>
                <w:cs/>
              </w:rPr>
              <w:t xml:space="preserve">ระบบสารบรรณฯ ที่พัฒนา ผู้ใช้สามารถเรียกดู และ/หรือระบบมีการแสดงสถานะล่าสุดของหนังสือที่เชื่อมโยงผ่าน </w:t>
            </w:r>
            <w:r w:rsidRPr="00657C11">
              <w:rPr>
                <w:rFonts w:ascii="TH SarabunPSK" w:hAnsi="TH SarabunPSK" w:cs="TH SarabunPSK" w:hint="cs"/>
                <w:sz w:val="28"/>
              </w:rPr>
              <w:t xml:space="preserve">e-CMS </w:t>
            </w:r>
            <w:r w:rsidRPr="00657C11">
              <w:rPr>
                <w:rFonts w:ascii="TH SarabunPSK" w:hAnsi="TH SarabunPSK" w:cs="TH SarabunPSK" w:hint="cs"/>
                <w:sz w:val="28"/>
                <w:cs/>
              </w:rPr>
              <w:t>ในแต่ละฉบับ</w:t>
            </w:r>
            <w:r w:rsidR="00DB1F92">
              <w:rPr>
                <w:rFonts w:ascii="TH SarabunPSK" w:hAnsi="TH SarabunPSK" w:cs="TH SarabunPSK" w:hint="cs"/>
                <w:sz w:val="28"/>
                <w:cs/>
              </w:rPr>
              <w:t>ได้</w:t>
            </w:r>
          </w:p>
        </w:tc>
        <w:tc>
          <w:tcPr>
            <w:tcW w:w="567" w:type="dxa"/>
          </w:tcPr>
          <w:p w14:paraId="23F76F02" w14:textId="77777777" w:rsidR="00657C11" w:rsidRPr="00657C11" w:rsidRDefault="00657C11" w:rsidP="00657C1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717" w:type="dxa"/>
          </w:tcPr>
          <w:p w14:paraId="666A5D9E" w14:textId="77777777" w:rsidR="00657C11" w:rsidRPr="00657C11" w:rsidRDefault="00657C11" w:rsidP="00657C1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551" w:type="dxa"/>
          </w:tcPr>
          <w:p w14:paraId="19965197" w14:textId="77777777" w:rsidR="00657C11" w:rsidRPr="00657C11" w:rsidRDefault="00657C11" w:rsidP="00657C1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657C11" w:rsidRPr="00657C11" w14:paraId="2A900FFA" w14:textId="77777777" w:rsidTr="00657C11">
        <w:tc>
          <w:tcPr>
            <w:tcW w:w="660" w:type="dxa"/>
          </w:tcPr>
          <w:p w14:paraId="66D9C5D8" w14:textId="37EC57D3" w:rsidR="00657C11" w:rsidRPr="00657C11" w:rsidRDefault="00657C11" w:rsidP="00657C1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57C11">
              <w:rPr>
                <w:rFonts w:ascii="TH SarabunPSK" w:hAnsi="TH SarabunPSK" w:cs="TH SarabunPSK" w:hint="cs"/>
                <w:sz w:val="28"/>
              </w:rPr>
              <w:t>11</w:t>
            </w:r>
          </w:p>
        </w:tc>
        <w:tc>
          <w:tcPr>
            <w:tcW w:w="6088" w:type="dxa"/>
          </w:tcPr>
          <w:p w14:paraId="4B87CF27" w14:textId="00F2190A" w:rsidR="00657C11" w:rsidRPr="00657C11" w:rsidRDefault="00657C11" w:rsidP="00BF323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57C11">
              <w:rPr>
                <w:rFonts w:ascii="TH SarabunPSK" w:hAnsi="TH SarabunPSK" w:cs="TH SarabunPSK" w:hint="cs"/>
                <w:sz w:val="28"/>
                <w:cs/>
              </w:rPr>
              <w:t>ระบบสารบรรณฯ ที่พัฒนา กรณีเป็นรายการส่งหนังสือเวียน เมื่อระบบสารบรรณฯ ส่งหนังสือให้กับหน่วยงานแรกเรียบร้อย สามารถส่งหนังสือเวียนให้กับหน่วยงานลำดับถัดไปได้ทันที (วนลูปส่งหนังสืออัตโนมัติ เมื่อทำการส่งหนังสือฉบับแรกเสร็จ)</w:t>
            </w:r>
          </w:p>
        </w:tc>
        <w:tc>
          <w:tcPr>
            <w:tcW w:w="567" w:type="dxa"/>
          </w:tcPr>
          <w:p w14:paraId="3422E349" w14:textId="77777777" w:rsidR="00657C11" w:rsidRPr="00657C11" w:rsidRDefault="00657C11" w:rsidP="00657C1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717" w:type="dxa"/>
          </w:tcPr>
          <w:p w14:paraId="39763260" w14:textId="77777777" w:rsidR="00657C11" w:rsidRPr="00657C11" w:rsidRDefault="00657C11" w:rsidP="00657C1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551" w:type="dxa"/>
          </w:tcPr>
          <w:p w14:paraId="067751F6" w14:textId="77777777" w:rsidR="00657C11" w:rsidRPr="00657C11" w:rsidRDefault="00657C11" w:rsidP="00657C1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657C11" w:rsidRPr="00657C11" w14:paraId="304447FF" w14:textId="77777777" w:rsidTr="00657C11">
        <w:tc>
          <w:tcPr>
            <w:tcW w:w="660" w:type="dxa"/>
          </w:tcPr>
          <w:p w14:paraId="73C1B9D7" w14:textId="62B750E0" w:rsidR="00657C11" w:rsidRPr="00657C11" w:rsidRDefault="00657C11" w:rsidP="00657C1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57C11">
              <w:rPr>
                <w:rFonts w:ascii="TH SarabunPSK" w:hAnsi="TH SarabunPSK" w:cs="TH SarabunPSK" w:hint="cs"/>
                <w:sz w:val="28"/>
              </w:rPr>
              <w:t>12</w:t>
            </w:r>
          </w:p>
        </w:tc>
        <w:tc>
          <w:tcPr>
            <w:tcW w:w="6088" w:type="dxa"/>
          </w:tcPr>
          <w:p w14:paraId="6A036D01" w14:textId="2DA67CB7" w:rsidR="00657C11" w:rsidRPr="00657C11" w:rsidRDefault="00657C11" w:rsidP="00BF323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57C11">
              <w:rPr>
                <w:rFonts w:ascii="TH SarabunPSK" w:hAnsi="TH SarabunPSK" w:cs="TH SarabunPSK" w:hint="cs"/>
                <w:sz w:val="28"/>
                <w:cs/>
              </w:rPr>
              <w:t xml:space="preserve">การทดสอบเฉพาะเรื่องในแต่ละรายการทดสอบ ภาพหน้าจอสามารถแสดงให้เห็นถึงข้อมูลที่ต้องตรวจสอบได้ เช่น การทดสอบ </w:t>
            </w:r>
            <w:r w:rsidRPr="00657C11">
              <w:rPr>
                <w:rFonts w:ascii="TH SarabunPSK" w:hAnsi="TH SarabunPSK" w:cs="TH SarabunPSK" w:hint="cs"/>
                <w:sz w:val="28"/>
              </w:rPr>
              <w:t xml:space="preserve">1.2 </w:t>
            </w:r>
            <w:r w:rsidRPr="00657C11">
              <w:rPr>
                <w:rFonts w:ascii="TH SarabunPSK" w:hAnsi="TH SarabunPSK" w:cs="TH SarabunPSK" w:hint="cs"/>
                <w:sz w:val="28"/>
                <w:cs/>
              </w:rPr>
              <w:t xml:space="preserve">ส่งหนังสือภายนอก พร้อมแนบไฟล์มาตรฐาน ( </w:t>
            </w:r>
            <w:r w:rsidRPr="00657C11">
              <w:rPr>
                <w:rFonts w:ascii="TH SarabunPSK" w:hAnsi="TH SarabunPSK" w:cs="TH SarabunPSK" w:hint="cs"/>
                <w:sz w:val="28"/>
              </w:rPr>
              <w:t xml:space="preserve">14 </w:t>
            </w:r>
            <w:r w:rsidRPr="00657C11">
              <w:rPr>
                <w:rFonts w:ascii="TH SarabunPSK" w:hAnsi="TH SarabunPSK" w:cs="TH SarabunPSK" w:hint="cs"/>
                <w:sz w:val="28"/>
                <w:cs/>
              </w:rPr>
              <w:t xml:space="preserve">ชนิดไฟล์) ภาพหน้าจอระบบสารบรรณฯเพื่อการตรวจสอบต้องประกอบรายละเอียดตามข้อ </w:t>
            </w:r>
            <w:r w:rsidRPr="00657C11">
              <w:rPr>
                <w:rFonts w:ascii="TH SarabunPSK" w:hAnsi="TH SarabunPSK" w:cs="TH SarabunPSK" w:hint="cs"/>
                <w:sz w:val="28"/>
              </w:rPr>
              <w:t xml:space="preserve">4. </w:t>
            </w:r>
            <w:r w:rsidRPr="00657C11">
              <w:rPr>
                <w:rFonts w:ascii="TH SarabunPSK" w:hAnsi="TH SarabunPSK" w:cs="TH SarabunPSK" w:hint="cs"/>
                <w:sz w:val="28"/>
                <w:cs/>
              </w:rPr>
              <w:t>และสามารถแสดงไฟล์มาตรฐาน (</w:t>
            </w:r>
            <w:r w:rsidRPr="00657C11">
              <w:rPr>
                <w:rFonts w:ascii="TH SarabunPSK" w:hAnsi="TH SarabunPSK" w:cs="TH SarabunPSK" w:hint="cs"/>
                <w:sz w:val="28"/>
              </w:rPr>
              <w:t xml:space="preserve">14 </w:t>
            </w:r>
            <w:r w:rsidRPr="00657C11">
              <w:rPr>
                <w:rFonts w:ascii="TH SarabunPSK" w:hAnsi="TH SarabunPSK" w:cs="TH SarabunPSK" w:hint="cs"/>
                <w:sz w:val="28"/>
                <w:cs/>
              </w:rPr>
              <w:t>ชนิดไฟล์) ได้ครบถ้วนในหน้าจอ</w:t>
            </w:r>
          </w:p>
        </w:tc>
        <w:tc>
          <w:tcPr>
            <w:tcW w:w="567" w:type="dxa"/>
          </w:tcPr>
          <w:p w14:paraId="2079C1F7" w14:textId="77777777" w:rsidR="00657C11" w:rsidRPr="00657C11" w:rsidRDefault="00657C11" w:rsidP="00657C1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717" w:type="dxa"/>
          </w:tcPr>
          <w:p w14:paraId="7A12EB35" w14:textId="77777777" w:rsidR="00657C11" w:rsidRPr="00657C11" w:rsidRDefault="00657C11" w:rsidP="00657C1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551" w:type="dxa"/>
          </w:tcPr>
          <w:p w14:paraId="42D63F39" w14:textId="77777777" w:rsidR="00657C11" w:rsidRPr="00657C11" w:rsidRDefault="00657C11" w:rsidP="00657C1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657C11" w:rsidRPr="00657C11" w14:paraId="24B3C776" w14:textId="77777777" w:rsidTr="00657C11">
        <w:tc>
          <w:tcPr>
            <w:tcW w:w="660" w:type="dxa"/>
          </w:tcPr>
          <w:p w14:paraId="0CB9E87B" w14:textId="670B4787" w:rsidR="00657C11" w:rsidRPr="00657C11" w:rsidRDefault="00657C11" w:rsidP="00657C1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57C11">
              <w:rPr>
                <w:rFonts w:ascii="TH SarabunPSK" w:hAnsi="TH SarabunPSK" w:cs="TH SarabunPSK" w:hint="cs"/>
                <w:sz w:val="28"/>
              </w:rPr>
              <w:lastRenderedPageBreak/>
              <w:t>13</w:t>
            </w:r>
          </w:p>
        </w:tc>
        <w:tc>
          <w:tcPr>
            <w:tcW w:w="6088" w:type="dxa"/>
          </w:tcPr>
          <w:p w14:paraId="531877A5" w14:textId="16801287" w:rsidR="00657C11" w:rsidRPr="00657C11" w:rsidRDefault="00657C11" w:rsidP="00BF323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57C11">
              <w:rPr>
                <w:rFonts w:ascii="TH SarabunPSK" w:hAnsi="TH SarabunPSK" w:cs="TH SarabunPSK" w:hint="cs"/>
                <w:sz w:val="28"/>
                <w:cs/>
              </w:rPr>
              <w:t>ระบบสารบรรณฯ ที่พัฒนา</w:t>
            </w:r>
            <w:r w:rsidR="00DB1F92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657C1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ส่งหนังสือผ่าน </w:t>
            </w:r>
            <w:r w:rsidRPr="00657C11">
              <w:rPr>
                <w:rFonts w:ascii="TH SarabunPSK" w:hAnsi="TH SarabunPSK" w:cs="TH SarabunPSK" w:hint="cs"/>
                <w:b/>
                <w:bCs/>
                <w:sz w:val="28"/>
              </w:rPr>
              <w:t>e-CMS</w:t>
            </w:r>
            <w:r w:rsidRPr="00657C11">
              <w:rPr>
                <w:rStyle w:val="apple-converted-space"/>
                <w:rFonts w:ascii="TH SarabunPSK" w:hAnsi="TH SarabunPSK" w:cs="TH SarabunPSK" w:hint="cs"/>
                <w:b/>
                <w:bCs/>
                <w:sz w:val="28"/>
              </w:rPr>
              <w:t> </w:t>
            </w:r>
            <w:r w:rsidRPr="00657C11">
              <w:rPr>
                <w:rFonts w:ascii="TH SarabunPSK" w:hAnsi="TH SarabunPSK" w:cs="TH SarabunPSK" w:hint="cs"/>
                <w:sz w:val="28"/>
                <w:cs/>
              </w:rPr>
              <w:t xml:space="preserve">สามารถส่งได้ทันที เมื่อผู้ใช้เลือกทำการส่งหรือเชื่อมโยงหนังสือผ่าน </w:t>
            </w:r>
            <w:r w:rsidRPr="00657C11">
              <w:rPr>
                <w:rFonts w:ascii="TH SarabunPSK" w:hAnsi="TH SarabunPSK" w:cs="TH SarabunPSK" w:hint="cs"/>
                <w:sz w:val="28"/>
              </w:rPr>
              <w:t>e-CMS</w:t>
            </w:r>
          </w:p>
        </w:tc>
        <w:tc>
          <w:tcPr>
            <w:tcW w:w="567" w:type="dxa"/>
          </w:tcPr>
          <w:p w14:paraId="6CB2E149" w14:textId="77777777" w:rsidR="00657C11" w:rsidRPr="00657C11" w:rsidRDefault="00657C11" w:rsidP="00657C1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717" w:type="dxa"/>
          </w:tcPr>
          <w:p w14:paraId="2579A063" w14:textId="77777777" w:rsidR="00657C11" w:rsidRPr="00657C11" w:rsidRDefault="00657C11" w:rsidP="00657C1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551" w:type="dxa"/>
          </w:tcPr>
          <w:p w14:paraId="460ABAF9" w14:textId="77777777" w:rsidR="00657C11" w:rsidRPr="00657C11" w:rsidRDefault="00657C11" w:rsidP="00657C1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657C11" w:rsidRPr="00657C11" w14:paraId="52A73ED4" w14:textId="77777777" w:rsidTr="00657C11">
        <w:tc>
          <w:tcPr>
            <w:tcW w:w="660" w:type="dxa"/>
          </w:tcPr>
          <w:p w14:paraId="1FF7CE04" w14:textId="17112901" w:rsidR="00657C11" w:rsidRPr="00657C11" w:rsidRDefault="00657C11" w:rsidP="00657C1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57C11">
              <w:rPr>
                <w:rFonts w:ascii="TH SarabunPSK" w:hAnsi="TH SarabunPSK" w:cs="TH SarabunPSK" w:hint="cs"/>
                <w:sz w:val="28"/>
              </w:rPr>
              <w:t>14</w:t>
            </w:r>
          </w:p>
        </w:tc>
        <w:tc>
          <w:tcPr>
            <w:tcW w:w="6088" w:type="dxa"/>
          </w:tcPr>
          <w:p w14:paraId="00A72242" w14:textId="7F238BAA" w:rsidR="00657C11" w:rsidRPr="00657C11" w:rsidRDefault="00657C11" w:rsidP="00BF323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57C11">
              <w:rPr>
                <w:rFonts w:ascii="TH SarabunPSK" w:hAnsi="TH SarabunPSK" w:cs="TH SarabunPSK" w:hint="cs"/>
                <w:sz w:val="28"/>
                <w:cs/>
              </w:rPr>
              <w:t>ระบบสารบรรณฯ ที่พัฒนา</w:t>
            </w:r>
            <w:r w:rsidR="00DB1F92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657C1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รับหนังสือผ่าน </w:t>
            </w:r>
            <w:r w:rsidRPr="00657C11">
              <w:rPr>
                <w:rFonts w:ascii="TH SarabunPSK" w:hAnsi="TH SarabunPSK" w:cs="TH SarabunPSK" w:hint="cs"/>
                <w:b/>
                <w:bCs/>
                <w:sz w:val="28"/>
              </w:rPr>
              <w:t>e-CMS</w:t>
            </w:r>
            <w:r w:rsidRPr="00657C11">
              <w:rPr>
                <w:rStyle w:val="apple-converted-space"/>
                <w:rFonts w:ascii="TH SarabunPSK" w:hAnsi="TH SarabunPSK" w:cs="TH SarabunPSK" w:hint="cs"/>
                <w:sz w:val="28"/>
              </w:rPr>
              <w:t> </w:t>
            </w:r>
            <w:r w:rsidR="00DB1F92" w:rsidRPr="00DB1F92">
              <w:rPr>
                <w:rFonts w:ascii="TH SarabunPSK" w:hAnsi="TH SarabunPSK" w:cs="TH SarabunPSK" w:hint="cs"/>
                <w:sz w:val="28"/>
                <w:cs/>
              </w:rPr>
              <w:t>ขณะ</w:t>
            </w:r>
            <w:r w:rsidRPr="00657C11">
              <w:rPr>
                <w:rFonts w:ascii="TH SarabunPSK" w:hAnsi="TH SarabunPSK" w:cs="TH SarabunPSK" w:hint="cs"/>
                <w:sz w:val="28"/>
                <w:cs/>
              </w:rPr>
              <w:t>ผู้ใช้เข้าใช้งานระบบสารบรรณฯที่พัฒนาอยู่ ระบบ</w:t>
            </w:r>
            <w:r w:rsidR="00DB1F92">
              <w:rPr>
                <w:rFonts w:ascii="TH SarabunPSK" w:hAnsi="TH SarabunPSK" w:cs="TH SarabunPSK" w:hint="cs"/>
                <w:sz w:val="28"/>
                <w:cs/>
              </w:rPr>
              <w:t xml:space="preserve">สารบรรณฯ </w:t>
            </w:r>
            <w:r w:rsidRPr="00657C11">
              <w:rPr>
                <w:rFonts w:ascii="TH SarabunPSK" w:hAnsi="TH SarabunPSK" w:cs="TH SarabunPSK" w:hint="cs"/>
                <w:sz w:val="28"/>
                <w:cs/>
              </w:rPr>
              <w:t>สามารถแสดงหนังสือเข้าให้ผู้ใช้ทราบได้ทันที</w:t>
            </w:r>
          </w:p>
        </w:tc>
        <w:tc>
          <w:tcPr>
            <w:tcW w:w="567" w:type="dxa"/>
          </w:tcPr>
          <w:p w14:paraId="26D9F74C" w14:textId="77777777" w:rsidR="00657C11" w:rsidRPr="00657C11" w:rsidRDefault="00657C11" w:rsidP="00657C1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717" w:type="dxa"/>
          </w:tcPr>
          <w:p w14:paraId="12F0F6BB" w14:textId="77777777" w:rsidR="00657C11" w:rsidRPr="00657C11" w:rsidRDefault="00657C11" w:rsidP="00657C1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551" w:type="dxa"/>
          </w:tcPr>
          <w:p w14:paraId="413613ED" w14:textId="77777777" w:rsidR="00657C11" w:rsidRPr="00657C11" w:rsidRDefault="00657C11" w:rsidP="00657C1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657C11" w:rsidRPr="00657C11" w14:paraId="4C98652B" w14:textId="77777777" w:rsidTr="00657C11">
        <w:tc>
          <w:tcPr>
            <w:tcW w:w="660" w:type="dxa"/>
          </w:tcPr>
          <w:p w14:paraId="4842680B" w14:textId="37785C82" w:rsidR="00657C11" w:rsidRPr="00657C11" w:rsidRDefault="00657C11" w:rsidP="00657C1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57C11">
              <w:rPr>
                <w:rFonts w:ascii="TH SarabunPSK" w:hAnsi="TH SarabunPSK" w:cs="TH SarabunPSK" w:hint="cs"/>
                <w:sz w:val="28"/>
              </w:rPr>
              <w:t>15</w:t>
            </w:r>
          </w:p>
        </w:tc>
        <w:tc>
          <w:tcPr>
            <w:tcW w:w="6088" w:type="dxa"/>
          </w:tcPr>
          <w:p w14:paraId="369E5BEB" w14:textId="7502EE2A" w:rsidR="00657C11" w:rsidRPr="00657C11" w:rsidRDefault="00657C11" w:rsidP="00BF323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57C11">
              <w:rPr>
                <w:rFonts w:ascii="TH SarabunPSK" w:hAnsi="TH SarabunPSK" w:cs="TH SarabunPSK" w:hint="cs"/>
                <w:sz w:val="28"/>
              </w:rPr>
              <w:t xml:space="preserve">Template </w:t>
            </w:r>
            <w:r w:rsidRPr="00657C11">
              <w:rPr>
                <w:rFonts w:ascii="TH SarabunPSK" w:hAnsi="TH SarabunPSK" w:cs="TH SarabunPSK" w:hint="cs"/>
                <w:sz w:val="28"/>
                <w:cs/>
              </w:rPr>
              <w:t xml:space="preserve">เอกสารรายงานผลการทดสอบฯ </w:t>
            </w:r>
            <w:r w:rsidR="009552E6">
              <w:rPr>
                <w:rFonts w:ascii="TH SarabunPSK" w:hAnsi="TH SarabunPSK" w:cs="TH SarabunPSK" w:hint="cs"/>
                <w:sz w:val="28"/>
                <w:cs/>
              </w:rPr>
              <w:t xml:space="preserve">ฉบับนี้ </w:t>
            </w:r>
            <w:r w:rsidR="00DB1F92">
              <w:rPr>
                <w:rFonts w:ascii="TH SarabunPSK" w:hAnsi="TH SarabunPSK" w:cs="TH SarabunPSK" w:hint="cs"/>
                <w:sz w:val="28"/>
                <w:cs/>
              </w:rPr>
              <w:t>ผู้พัฒนาระบบสารบรรณฯ ไม่</w:t>
            </w:r>
            <w:r w:rsidR="009552E6">
              <w:rPr>
                <w:rFonts w:ascii="TH SarabunPSK" w:hAnsi="TH SarabunPSK" w:cs="TH SarabunPSK" w:hint="cs"/>
                <w:sz w:val="28"/>
                <w:cs/>
              </w:rPr>
              <w:t>ได้</w:t>
            </w:r>
            <w:r w:rsidR="00DB1F92">
              <w:rPr>
                <w:rFonts w:ascii="TH SarabunPSK" w:hAnsi="TH SarabunPSK" w:cs="TH SarabunPSK" w:hint="cs"/>
                <w:sz w:val="28"/>
                <w:cs/>
              </w:rPr>
              <w:t>ทำ</w:t>
            </w:r>
            <w:r w:rsidRPr="00657C11">
              <w:rPr>
                <w:rFonts w:ascii="TH SarabunPSK" w:hAnsi="TH SarabunPSK" w:cs="TH SarabunPSK" w:hint="cs"/>
                <w:sz w:val="28"/>
                <w:cs/>
              </w:rPr>
              <w:t>การเปลี่ยนแปลงและ</w:t>
            </w:r>
            <w:r w:rsidR="00DB1F92">
              <w:rPr>
                <w:rFonts w:ascii="TH SarabunPSK" w:hAnsi="TH SarabunPSK" w:cs="TH SarabunPSK" w:hint="cs"/>
                <w:sz w:val="28"/>
                <w:cs/>
              </w:rPr>
              <w:t>/</w:t>
            </w:r>
            <w:r w:rsidRPr="00657C11">
              <w:rPr>
                <w:rFonts w:ascii="TH SarabunPSK" w:hAnsi="TH SarabunPSK" w:cs="TH SarabunPSK" w:hint="cs"/>
                <w:sz w:val="28"/>
                <w:cs/>
              </w:rPr>
              <w:t>หรือตัดรายการตามเอกสารออก</w:t>
            </w:r>
          </w:p>
        </w:tc>
        <w:tc>
          <w:tcPr>
            <w:tcW w:w="567" w:type="dxa"/>
          </w:tcPr>
          <w:p w14:paraId="74390BC0" w14:textId="77777777" w:rsidR="00657C11" w:rsidRPr="00657C11" w:rsidRDefault="00657C11" w:rsidP="00657C1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717" w:type="dxa"/>
          </w:tcPr>
          <w:p w14:paraId="4B84CC98" w14:textId="77777777" w:rsidR="00657C11" w:rsidRPr="00657C11" w:rsidRDefault="00657C11" w:rsidP="00657C1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551" w:type="dxa"/>
          </w:tcPr>
          <w:p w14:paraId="40A9C932" w14:textId="77777777" w:rsidR="00657C11" w:rsidRPr="00657C11" w:rsidRDefault="00657C11" w:rsidP="00657C1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657C11" w:rsidRPr="00657C11" w14:paraId="779FBE2D" w14:textId="77777777" w:rsidTr="00657C11">
        <w:tc>
          <w:tcPr>
            <w:tcW w:w="660" w:type="dxa"/>
          </w:tcPr>
          <w:p w14:paraId="0D6E12F1" w14:textId="4FBE9C03" w:rsidR="00657C11" w:rsidRPr="00657C11" w:rsidRDefault="00657C11" w:rsidP="00657C1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57C11">
              <w:rPr>
                <w:rFonts w:ascii="TH SarabunPSK" w:hAnsi="TH SarabunPSK" w:cs="TH SarabunPSK" w:hint="cs"/>
                <w:sz w:val="28"/>
              </w:rPr>
              <w:t>16</w:t>
            </w:r>
          </w:p>
        </w:tc>
        <w:tc>
          <w:tcPr>
            <w:tcW w:w="6088" w:type="dxa"/>
          </w:tcPr>
          <w:p w14:paraId="52D965BE" w14:textId="5E73F734" w:rsidR="00657C11" w:rsidRPr="00657C11" w:rsidRDefault="00657C11" w:rsidP="00BF323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57C11">
              <w:rPr>
                <w:rFonts w:ascii="TH SarabunPSK" w:hAnsi="TH SarabunPSK" w:cs="TH SarabunPSK" w:hint="cs"/>
                <w:sz w:val="28"/>
                <w:cs/>
              </w:rPr>
              <w:t xml:space="preserve">ข้อมูลที่ระบุในการเชื่อมโยงผ่าน </w:t>
            </w:r>
            <w:r w:rsidRPr="00657C11">
              <w:rPr>
                <w:rFonts w:ascii="TH SarabunPSK" w:hAnsi="TH SarabunPSK" w:cs="TH SarabunPSK" w:hint="cs"/>
                <w:sz w:val="28"/>
              </w:rPr>
              <w:t xml:space="preserve">e-CMS </w:t>
            </w:r>
            <w:r w:rsidRPr="00657C11">
              <w:rPr>
                <w:rFonts w:ascii="TH SarabunPSK" w:hAnsi="TH SarabunPSK" w:cs="TH SarabunPSK" w:hint="cs"/>
                <w:sz w:val="28"/>
                <w:cs/>
              </w:rPr>
              <w:t>ขอให้ระบุให้แตกต่างกัน เช่น ชื่อเรื่อง รายละเอียดฯ เพื่อให้สามารถตรวจสอบได้ว่า ข้อมูลที่เชื่อมโยงตรงตามมาตรฐานที่กำหนด</w:t>
            </w:r>
          </w:p>
        </w:tc>
        <w:tc>
          <w:tcPr>
            <w:tcW w:w="567" w:type="dxa"/>
          </w:tcPr>
          <w:p w14:paraId="7920FAB8" w14:textId="77777777" w:rsidR="00657C11" w:rsidRPr="00657C11" w:rsidRDefault="00657C11" w:rsidP="00657C1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717" w:type="dxa"/>
          </w:tcPr>
          <w:p w14:paraId="013F56BD" w14:textId="77777777" w:rsidR="00657C11" w:rsidRPr="00657C11" w:rsidRDefault="00657C11" w:rsidP="00657C1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551" w:type="dxa"/>
          </w:tcPr>
          <w:p w14:paraId="75EF47BB" w14:textId="77777777" w:rsidR="00657C11" w:rsidRPr="00657C11" w:rsidRDefault="00657C11" w:rsidP="00657C1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657C11" w:rsidRPr="00657C11" w14:paraId="4BB206E7" w14:textId="77777777" w:rsidTr="00657C11">
        <w:tc>
          <w:tcPr>
            <w:tcW w:w="660" w:type="dxa"/>
          </w:tcPr>
          <w:p w14:paraId="541B50D1" w14:textId="21DF771C" w:rsidR="00657C11" w:rsidRPr="00657C11" w:rsidRDefault="00657C11" w:rsidP="00657C1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57C11">
              <w:rPr>
                <w:rFonts w:ascii="TH SarabunPSK" w:hAnsi="TH SarabunPSK" w:cs="TH SarabunPSK" w:hint="cs"/>
                <w:sz w:val="28"/>
              </w:rPr>
              <w:t>17</w:t>
            </w:r>
          </w:p>
        </w:tc>
        <w:tc>
          <w:tcPr>
            <w:tcW w:w="6088" w:type="dxa"/>
          </w:tcPr>
          <w:p w14:paraId="36F84DAC" w14:textId="5139D396" w:rsidR="00657C11" w:rsidRPr="00657C11" w:rsidRDefault="00657C11" w:rsidP="00BF323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57C11">
              <w:rPr>
                <w:rFonts w:ascii="TH SarabunPSK" w:hAnsi="TH SarabunPSK" w:cs="TH SarabunPSK" w:hint="cs"/>
                <w:sz w:val="28"/>
                <w:cs/>
              </w:rPr>
              <w:t xml:space="preserve">รายการทดสอบที่มีการส่งซ้ำขอให้การส่งครั้งที่ </w:t>
            </w:r>
            <w:r w:rsidRPr="00657C11">
              <w:rPr>
                <w:rFonts w:ascii="TH SarabunPSK" w:hAnsi="TH SarabunPSK" w:cs="TH SarabunPSK" w:hint="cs"/>
                <w:sz w:val="28"/>
              </w:rPr>
              <w:t xml:space="preserve">2 </w:t>
            </w:r>
            <w:r w:rsidRPr="00657C11">
              <w:rPr>
                <w:rFonts w:ascii="TH SarabunPSK" w:hAnsi="TH SarabunPSK" w:cs="TH SarabunPSK" w:hint="cs"/>
                <w:sz w:val="28"/>
                <w:cs/>
              </w:rPr>
              <w:t xml:space="preserve">แก้ไขชื่อเรื่องต่างจากครั้งที่ </w:t>
            </w:r>
            <w:r w:rsidRPr="00657C11">
              <w:rPr>
                <w:rFonts w:ascii="TH SarabunPSK" w:hAnsi="TH SarabunPSK" w:cs="TH SarabunPSK" w:hint="cs"/>
                <w:sz w:val="28"/>
              </w:rPr>
              <w:t xml:space="preserve">1 </w:t>
            </w:r>
            <w:r w:rsidRPr="00657C11">
              <w:rPr>
                <w:rFonts w:ascii="TH SarabunPSK" w:hAnsi="TH SarabunPSK" w:cs="TH SarabunPSK" w:hint="cs"/>
                <w:sz w:val="28"/>
                <w:cs/>
              </w:rPr>
              <w:t xml:space="preserve">เช่น เติม </w:t>
            </w:r>
            <w:r w:rsidRPr="00657C11">
              <w:rPr>
                <w:rFonts w:ascii="TH SarabunPSK" w:hAnsi="TH SarabunPSK" w:cs="TH SarabunPSK" w:hint="cs"/>
                <w:sz w:val="28"/>
              </w:rPr>
              <w:t>“</w:t>
            </w:r>
            <w:r w:rsidRPr="00657C11">
              <w:rPr>
                <w:rFonts w:ascii="TH SarabunPSK" w:hAnsi="TH SarabunPSK" w:cs="TH SarabunPSK" w:hint="cs"/>
                <w:sz w:val="28"/>
                <w:cs/>
              </w:rPr>
              <w:t>แก้ไข</w:t>
            </w:r>
            <w:r w:rsidRPr="00657C11">
              <w:rPr>
                <w:rFonts w:ascii="TH SarabunPSK" w:hAnsi="TH SarabunPSK" w:cs="TH SarabunPSK" w:hint="cs"/>
                <w:sz w:val="28"/>
              </w:rPr>
              <w:t xml:space="preserve">” </w:t>
            </w:r>
            <w:r w:rsidRPr="00657C11">
              <w:rPr>
                <w:rFonts w:ascii="TH SarabunPSK" w:hAnsi="TH SarabunPSK" w:cs="TH SarabunPSK" w:hint="cs"/>
                <w:sz w:val="28"/>
                <w:cs/>
              </w:rPr>
              <w:t>ต่อท้ายเป็นต้น</w:t>
            </w:r>
          </w:p>
        </w:tc>
        <w:tc>
          <w:tcPr>
            <w:tcW w:w="567" w:type="dxa"/>
          </w:tcPr>
          <w:p w14:paraId="6EC8A0F7" w14:textId="77777777" w:rsidR="00657C11" w:rsidRPr="00657C11" w:rsidRDefault="00657C11" w:rsidP="00657C1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717" w:type="dxa"/>
          </w:tcPr>
          <w:p w14:paraId="21D409A3" w14:textId="77777777" w:rsidR="00657C11" w:rsidRPr="00657C11" w:rsidRDefault="00657C11" w:rsidP="00657C1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551" w:type="dxa"/>
          </w:tcPr>
          <w:p w14:paraId="5E8266E3" w14:textId="77777777" w:rsidR="00657C11" w:rsidRPr="00657C11" w:rsidRDefault="00657C11" w:rsidP="00657C1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</w:tbl>
    <w:p w14:paraId="2BA516AD" w14:textId="77777777" w:rsidR="00F10920" w:rsidRDefault="00F10920" w:rsidP="00F10920">
      <w:pPr>
        <w:ind w:left="-90"/>
        <w:rPr>
          <w:rFonts w:ascii="TH SarabunPSK" w:eastAsia="Times New Roman" w:hAnsi="TH SarabunPSK" w:cs="TH SarabunPSK"/>
          <w:b/>
          <w:bCs/>
          <w:color w:val="000000"/>
          <w:sz w:val="28"/>
        </w:rPr>
      </w:pPr>
    </w:p>
    <w:p w14:paraId="5179E1F4" w14:textId="77777777" w:rsidR="00657C11" w:rsidRDefault="00657C11" w:rsidP="00F10920">
      <w:pPr>
        <w:ind w:left="-90"/>
        <w:rPr>
          <w:rFonts w:ascii="TH SarabunPSK" w:eastAsia="Times New Roman" w:hAnsi="TH SarabunPSK" w:cs="TH SarabunPSK"/>
          <w:b/>
          <w:bCs/>
          <w:color w:val="000000"/>
          <w:sz w:val="28"/>
        </w:rPr>
      </w:pPr>
    </w:p>
    <w:p w14:paraId="78518F12" w14:textId="47278082" w:rsidR="00657C11" w:rsidRDefault="00657C11" w:rsidP="00F10920">
      <w:pPr>
        <w:ind w:left="-90"/>
        <w:rPr>
          <w:rFonts w:ascii="TH SarabunPSK" w:eastAsia="Times New Roman" w:hAnsi="TH SarabunPSK" w:cs="TH SarabunPSK"/>
          <w:b/>
          <w:bCs/>
          <w:color w:val="000000"/>
          <w:sz w:val="28"/>
        </w:rPr>
        <w:sectPr w:rsidR="00657C11" w:rsidSect="00307435">
          <w:headerReference w:type="default" r:id="rId9"/>
          <w:footerReference w:type="default" r:id="rId10"/>
          <w:type w:val="continuous"/>
          <w:pgSz w:w="11909" w:h="16834" w:code="9"/>
          <w:pgMar w:top="1440" w:right="1440" w:bottom="1440" w:left="1440" w:header="90" w:footer="84" w:gutter="0"/>
          <w:cols w:space="720"/>
          <w:docGrid w:linePitch="360"/>
        </w:sectPr>
      </w:pPr>
    </w:p>
    <w:p w14:paraId="6BEA9BB3" w14:textId="77777777" w:rsidR="00C81BD8" w:rsidRPr="00C81BD8" w:rsidRDefault="00C81BD8" w:rsidP="00C81BD8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</w:pPr>
    </w:p>
    <w:tbl>
      <w:tblPr>
        <w:tblW w:w="17066" w:type="dxa"/>
        <w:tblInd w:w="-702" w:type="dxa"/>
        <w:tblLook w:val="04A0" w:firstRow="1" w:lastRow="0" w:firstColumn="1" w:lastColumn="0" w:noHBand="0" w:noVBand="1"/>
      </w:tblPr>
      <w:tblGrid>
        <w:gridCol w:w="1170"/>
        <w:gridCol w:w="3510"/>
        <w:gridCol w:w="1260"/>
        <w:gridCol w:w="9630"/>
        <w:gridCol w:w="236"/>
        <w:gridCol w:w="1260"/>
      </w:tblGrid>
      <w:tr w:rsidR="009F3A11" w:rsidRPr="00560064" w14:paraId="735767A6" w14:textId="77777777" w:rsidTr="009450FB">
        <w:trPr>
          <w:gridAfter w:val="2"/>
          <w:wAfter w:w="1496" w:type="dxa"/>
          <w:trHeight w:val="375"/>
          <w:tblHeader/>
        </w:trPr>
        <w:tc>
          <w:tcPr>
            <w:tcW w:w="15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2640D1A" w14:textId="77777777" w:rsidR="009F3A11" w:rsidRPr="00352679" w:rsidRDefault="009F3A11" w:rsidP="0035267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5267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คำอธิบายอย่างย่อ:</w:t>
            </w:r>
          </w:p>
        </w:tc>
      </w:tr>
      <w:tr w:rsidR="009F3A11" w:rsidRPr="00560064" w14:paraId="12C474D6" w14:textId="77777777" w:rsidTr="009450FB">
        <w:trPr>
          <w:gridAfter w:val="2"/>
          <w:wAfter w:w="1496" w:type="dxa"/>
          <w:trHeight w:val="375"/>
          <w:tblHeader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B3036E6" w14:textId="77777777" w:rsidR="009F3A11" w:rsidRDefault="009F3A11" w:rsidP="003B3DA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5267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ลำดับ</w:t>
            </w:r>
          </w:p>
          <w:p w14:paraId="03B70F78" w14:textId="77777777" w:rsidR="009F3A11" w:rsidRPr="00352679" w:rsidRDefault="009F3A11" w:rsidP="003B3DA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5267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การทดสอบ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0D91017" w14:textId="77777777" w:rsidR="009F3A11" w:rsidRPr="00352679" w:rsidRDefault="009F3A11" w:rsidP="003B3DA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5267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หัวข้อทดสอบ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24AFD40" w14:textId="77777777" w:rsidR="009F3A11" w:rsidRDefault="009F3A11" w:rsidP="003B3DA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5267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หัวข้อย่อย</w:t>
            </w:r>
          </w:p>
          <w:p w14:paraId="51E2513F" w14:textId="77777777" w:rsidR="009F3A11" w:rsidRPr="00352679" w:rsidRDefault="009F3A11" w:rsidP="003B3DA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5267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ทดสอบ</w:t>
            </w: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253C549" w14:textId="77777777" w:rsidR="009F3A11" w:rsidRPr="00352679" w:rsidRDefault="009F3A11" w:rsidP="003B3DA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5267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ระบบสารบรรณอิเล็กทรอนิกส์ที่ทำการทดสอบดำเนินการ</w:t>
            </w:r>
          </w:p>
        </w:tc>
      </w:tr>
      <w:tr w:rsidR="009F3A11" w:rsidRPr="00560064" w14:paraId="1338AC9C" w14:textId="77777777" w:rsidTr="009450FB">
        <w:trPr>
          <w:gridAfter w:val="2"/>
          <w:wAfter w:w="1496" w:type="dxa"/>
          <w:trHeight w:val="37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C2FE33" w14:textId="77777777" w:rsidR="009F3A11" w:rsidRPr="00352679" w:rsidRDefault="009F3A11" w:rsidP="00BA4D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52679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9EB6CD" w14:textId="77777777" w:rsidR="009F3A11" w:rsidRPr="00352679" w:rsidRDefault="009F3A11" w:rsidP="00BA4D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52679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(1) </w:t>
            </w:r>
            <w:r w:rsidRPr="0035267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ทดสอบการส่งหนังสือภายนอก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7D33B" w14:textId="77777777" w:rsidR="009F3A11" w:rsidRPr="00352679" w:rsidRDefault="009F3A11" w:rsidP="00BA4D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52679">
              <w:rPr>
                <w:rFonts w:ascii="TH SarabunPSK" w:eastAsia="Times New Roman" w:hAnsi="TH SarabunPSK" w:cs="TH SarabunPSK"/>
                <w:color w:val="000000"/>
                <w:sz w:val="28"/>
              </w:rPr>
              <w:t>1.1.</w:t>
            </w: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CF428A" w14:textId="77777777" w:rsidR="009F3A11" w:rsidRPr="00352679" w:rsidRDefault="009F3A11" w:rsidP="00BA4D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5267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ส่งหนังสือภายนอก</w:t>
            </w:r>
            <w:r w:rsidRPr="00352679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35267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พร้อมแนบไฟล์หนังสือหลัก (</w:t>
            </w:r>
            <w:r w:rsidRPr="00352679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1 </w:t>
            </w:r>
            <w:r w:rsidRPr="0035267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ไฟล์)</w:t>
            </w:r>
          </w:p>
        </w:tc>
      </w:tr>
      <w:tr w:rsidR="009F3A11" w:rsidRPr="00560064" w14:paraId="25CF0996" w14:textId="77777777" w:rsidTr="009450FB">
        <w:trPr>
          <w:gridAfter w:val="2"/>
          <w:wAfter w:w="1496" w:type="dxa"/>
          <w:trHeight w:val="37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42958C" w14:textId="77777777" w:rsidR="009F3A11" w:rsidRPr="00352679" w:rsidRDefault="009F3A11" w:rsidP="00BA4D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52679"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6FCA2B" w14:textId="77777777" w:rsidR="009F3A11" w:rsidRPr="00352679" w:rsidRDefault="009F3A11" w:rsidP="00BA4D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B90D6" w14:textId="77777777" w:rsidR="009F3A11" w:rsidRPr="00352679" w:rsidRDefault="009F3A11" w:rsidP="00BA4D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52679">
              <w:rPr>
                <w:rFonts w:ascii="TH SarabunPSK" w:eastAsia="Times New Roman" w:hAnsi="TH SarabunPSK" w:cs="TH SarabunPSK"/>
                <w:color w:val="000000"/>
                <w:sz w:val="28"/>
              </w:rPr>
              <w:t>1.2.</w:t>
            </w: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E0594F" w14:textId="77777777" w:rsidR="009F3A11" w:rsidRPr="00352679" w:rsidRDefault="009F3A11" w:rsidP="00BA4D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5267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ส่งหนังสือภายนอก</w:t>
            </w:r>
            <w:r w:rsidRPr="00352679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35267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พร้อมแนบไฟล์มาตรฐาน ( </w:t>
            </w:r>
            <w:r w:rsidRPr="00352679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14 </w:t>
            </w:r>
            <w:r w:rsidRPr="0035267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ชนิดไฟล์)</w:t>
            </w:r>
          </w:p>
        </w:tc>
      </w:tr>
      <w:tr w:rsidR="009F3A11" w:rsidRPr="00560064" w14:paraId="79794A73" w14:textId="77777777" w:rsidTr="009450FB">
        <w:trPr>
          <w:gridAfter w:val="2"/>
          <w:wAfter w:w="1496" w:type="dxa"/>
          <w:trHeight w:val="377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AF89D3" w14:textId="77777777" w:rsidR="009F3A11" w:rsidRPr="00352679" w:rsidRDefault="009F3A11" w:rsidP="00BA4D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52679">
              <w:rPr>
                <w:rFonts w:ascii="TH SarabunPSK" w:eastAsia="Times New Roman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71E52" w14:textId="77777777" w:rsidR="009F3A11" w:rsidRPr="00352679" w:rsidRDefault="009F3A11" w:rsidP="00BA4D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31240" w14:textId="77777777" w:rsidR="009F3A11" w:rsidRPr="00352679" w:rsidRDefault="009F3A11" w:rsidP="00BA4D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52679">
              <w:rPr>
                <w:rFonts w:ascii="TH SarabunPSK" w:eastAsia="Times New Roman" w:hAnsi="TH SarabunPSK" w:cs="TH SarabunPSK"/>
                <w:color w:val="000000"/>
                <w:sz w:val="28"/>
              </w:rPr>
              <w:t>1.3.</w:t>
            </w: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FC871" w14:textId="77777777" w:rsidR="009F3A11" w:rsidRPr="00352679" w:rsidRDefault="009F3A11" w:rsidP="00BA4D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5267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ส่งหนังสือภายนอก</w:t>
            </w:r>
            <w:r w:rsidRPr="00352679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35267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พร้อมแนบไฟล์หนังสือหลัก (</w:t>
            </w:r>
            <w:r w:rsidRPr="00352679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1 </w:t>
            </w:r>
            <w:r w:rsidRPr="0035267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ไฟล์) และระบุข้อมูลอ้างถึงหนังสือ </w:t>
            </w:r>
            <w:r w:rsidRPr="00352679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1 </w:t>
            </w:r>
            <w:r w:rsidRPr="0035267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รายการ</w:t>
            </w:r>
          </w:p>
        </w:tc>
      </w:tr>
      <w:tr w:rsidR="009F3A11" w:rsidRPr="00560064" w14:paraId="0F092549" w14:textId="77777777" w:rsidTr="009450FB">
        <w:trPr>
          <w:gridAfter w:val="2"/>
          <w:wAfter w:w="1496" w:type="dxa"/>
          <w:trHeight w:val="368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2A0ED8" w14:textId="77777777" w:rsidR="009F3A11" w:rsidRPr="00352679" w:rsidRDefault="009F3A11" w:rsidP="00BA4D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52679">
              <w:rPr>
                <w:rFonts w:ascii="TH SarabunPSK" w:eastAsia="Times New Roman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8520F" w14:textId="77777777" w:rsidR="009F3A11" w:rsidRPr="00352679" w:rsidRDefault="009F3A11" w:rsidP="00BA4D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0B7E8" w14:textId="77777777" w:rsidR="009F3A11" w:rsidRPr="00352679" w:rsidRDefault="009F3A11" w:rsidP="00BA4D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52679">
              <w:rPr>
                <w:rFonts w:ascii="TH SarabunPSK" w:eastAsia="Times New Roman" w:hAnsi="TH SarabunPSK" w:cs="TH SarabunPSK"/>
                <w:color w:val="000000"/>
                <w:sz w:val="28"/>
              </w:rPr>
              <w:t>1.4.</w:t>
            </w: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C0A6F" w14:textId="77777777" w:rsidR="009F3A11" w:rsidRPr="00352679" w:rsidRDefault="009F3A11" w:rsidP="00BA4D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5267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ส่งหนังสือภายนอก</w:t>
            </w:r>
            <w:r w:rsidRPr="00352679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35267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พร้อมแนบไฟล์หนังสือหลัก (</w:t>
            </w:r>
            <w:r w:rsidRPr="00352679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1 </w:t>
            </w:r>
            <w:r w:rsidRPr="0035267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ไฟล์) และระบุข้อมูลอ้างถึงหนังสือ </w:t>
            </w:r>
            <w:r w:rsidRPr="00352679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2 </w:t>
            </w:r>
            <w:r w:rsidRPr="0035267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รายการ</w:t>
            </w:r>
          </w:p>
        </w:tc>
      </w:tr>
      <w:tr w:rsidR="009F3A11" w:rsidRPr="00560064" w14:paraId="03728E01" w14:textId="77777777" w:rsidTr="009450FB">
        <w:trPr>
          <w:gridAfter w:val="2"/>
          <w:wAfter w:w="1496" w:type="dxa"/>
          <w:trHeight w:val="37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816A4" w14:textId="77777777" w:rsidR="009F3A11" w:rsidRPr="00352679" w:rsidRDefault="009F3A11" w:rsidP="003526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52679">
              <w:rPr>
                <w:rFonts w:ascii="TH SarabunPSK" w:eastAsia="Times New Roman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98977" w14:textId="77777777" w:rsidR="009F3A11" w:rsidRPr="00352679" w:rsidRDefault="009F3A11" w:rsidP="0035267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52679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(2) </w:t>
            </w:r>
            <w:r w:rsidRPr="0035267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ทดสอบการรับหนังสือภายนอก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B65AF" w14:textId="77777777" w:rsidR="009F3A11" w:rsidRPr="00352679" w:rsidRDefault="009F3A11" w:rsidP="003526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52679">
              <w:rPr>
                <w:rFonts w:ascii="TH SarabunPSK" w:eastAsia="Times New Roman" w:hAnsi="TH SarabunPSK" w:cs="TH SarabunPSK"/>
                <w:color w:val="000000"/>
                <w:sz w:val="28"/>
              </w:rPr>
              <w:t>2.1.</w:t>
            </w: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8C10A" w14:textId="77777777" w:rsidR="009F3A11" w:rsidRPr="00352679" w:rsidRDefault="009F3A11" w:rsidP="0035267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5267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รับหนังสือภายนอก</w:t>
            </w:r>
            <w:r w:rsidRPr="00352679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35267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พร้อมไฟล์หนังสือหลัก (</w:t>
            </w:r>
            <w:r w:rsidRPr="00352679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1 </w:t>
            </w:r>
            <w:r w:rsidRPr="0035267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ไฟล์)</w:t>
            </w:r>
          </w:p>
        </w:tc>
      </w:tr>
      <w:tr w:rsidR="009F3A11" w:rsidRPr="00560064" w14:paraId="2A008FA6" w14:textId="77777777" w:rsidTr="009450FB">
        <w:trPr>
          <w:gridAfter w:val="2"/>
          <w:wAfter w:w="1496" w:type="dxa"/>
          <w:trHeight w:val="37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E6905" w14:textId="77777777" w:rsidR="009F3A11" w:rsidRPr="00352679" w:rsidRDefault="009F3A11" w:rsidP="003526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52679">
              <w:rPr>
                <w:rFonts w:ascii="TH SarabunPSK" w:eastAsia="Times New Roman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FC88D" w14:textId="77777777" w:rsidR="009F3A11" w:rsidRPr="00352679" w:rsidRDefault="009F3A11" w:rsidP="00352679">
            <w:pPr>
              <w:spacing w:after="0" w:line="240" w:lineRule="auto"/>
              <w:rPr>
                <w:rFonts w:eastAsia="Times New Roman" w:cs="Times New Roman"/>
                <w:color w:val="000000"/>
                <w:szCs w:val="22"/>
              </w:rPr>
            </w:pPr>
            <w:r w:rsidRPr="00352679">
              <w:rPr>
                <w:rFonts w:eastAsia="Times New Roman" w:cs="Times New Roman"/>
                <w:color w:val="000000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D73A2" w14:textId="77777777" w:rsidR="009F3A11" w:rsidRPr="00352679" w:rsidRDefault="009F3A11" w:rsidP="003526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52679">
              <w:rPr>
                <w:rFonts w:ascii="TH SarabunPSK" w:eastAsia="Times New Roman" w:hAnsi="TH SarabunPSK" w:cs="TH SarabunPSK"/>
                <w:color w:val="000000"/>
                <w:sz w:val="28"/>
              </w:rPr>
              <w:t>2.2.</w:t>
            </w: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9E05A" w14:textId="77777777" w:rsidR="009F3A11" w:rsidRPr="00352679" w:rsidRDefault="009F3A11" w:rsidP="0035267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5267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รับหนังสือภายนอก</w:t>
            </w:r>
            <w:r w:rsidRPr="00352679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35267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พร้อมไฟล์มาตรฐาน ( </w:t>
            </w:r>
            <w:r w:rsidRPr="00352679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14 </w:t>
            </w:r>
            <w:r w:rsidRPr="0035267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ชนิดไฟล์)</w:t>
            </w:r>
          </w:p>
        </w:tc>
      </w:tr>
      <w:tr w:rsidR="009F3A11" w:rsidRPr="00560064" w14:paraId="356ABD2D" w14:textId="77777777" w:rsidTr="009450FB">
        <w:trPr>
          <w:gridAfter w:val="2"/>
          <w:wAfter w:w="1496" w:type="dxa"/>
          <w:trHeight w:val="437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39A8F" w14:textId="77777777" w:rsidR="009F3A11" w:rsidRPr="00352679" w:rsidRDefault="009F3A11" w:rsidP="003526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52679">
              <w:rPr>
                <w:rFonts w:ascii="TH SarabunPSK" w:eastAsia="Times New Roman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D5630" w14:textId="77777777" w:rsidR="009F3A11" w:rsidRPr="00352679" w:rsidRDefault="009F3A11" w:rsidP="00BA4D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03B30" w14:textId="77777777" w:rsidR="009F3A11" w:rsidRPr="00352679" w:rsidRDefault="009F3A11" w:rsidP="003526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52679">
              <w:rPr>
                <w:rFonts w:ascii="TH SarabunPSK" w:eastAsia="Times New Roman" w:hAnsi="TH SarabunPSK" w:cs="TH SarabunPSK"/>
                <w:color w:val="000000"/>
                <w:sz w:val="28"/>
              </w:rPr>
              <w:t>2.3.</w:t>
            </w: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B92C7" w14:textId="77777777" w:rsidR="009F3A11" w:rsidRPr="00352679" w:rsidRDefault="009F3A11" w:rsidP="0035267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5267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รับหนังสือภายนอก</w:t>
            </w:r>
            <w:r w:rsidRPr="00352679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35267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พร้อมไฟล์หนังสือหลัก (</w:t>
            </w:r>
            <w:r w:rsidRPr="00352679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1 </w:t>
            </w:r>
            <w:r w:rsidRPr="0035267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ไฟล์) และมีข้อมูลอ้างถึงหนังสือ </w:t>
            </w:r>
            <w:r w:rsidRPr="00352679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1 </w:t>
            </w:r>
            <w:r w:rsidRPr="0035267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รายการ</w:t>
            </w:r>
          </w:p>
        </w:tc>
      </w:tr>
      <w:tr w:rsidR="009F3A11" w:rsidRPr="00560064" w14:paraId="31901BB0" w14:textId="77777777" w:rsidTr="009450FB">
        <w:trPr>
          <w:gridAfter w:val="2"/>
          <w:wAfter w:w="1496" w:type="dxa"/>
          <w:trHeight w:val="437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83BDE" w14:textId="77777777" w:rsidR="009F3A11" w:rsidRPr="00352679" w:rsidRDefault="009F3A11" w:rsidP="003526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52679">
              <w:rPr>
                <w:rFonts w:ascii="TH SarabunPSK" w:eastAsia="Times New Roman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D894B" w14:textId="77777777" w:rsidR="009F3A11" w:rsidRPr="00352679" w:rsidRDefault="009F3A11" w:rsidP="00BA4D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8CD53" w14:textId="77777777" w:rsidR="009F3A11" w:rsidRPr="00352679" w:rsidRDefault="009F3A11" w:rsidP="003526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52679">
              <w:rPr>
                <w:rFonts w:ascii="TH SarabunPSK" w:eastAsia="Times New Roman" w:hAnsi="TH SarabunPSK" w:cs="TH SarabunPSK"/>
                <w:color w:val="000000"/>
                <w:sz w:val="28"/>
              </w:rPr>
              <w:t>2.4.</w:t>
            </w: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9C325" w14:textId="77777777" w:rsidR="009F3A11" w:rsidRPr="00352679" w:rsidRDefault="009F3A11" w:rsidP="0035267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5267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รับหนังสือภายนอก</w:t>
            </w:r>
            <w:r w:rsidRPr="00352679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35267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พร้อมไฟล์หนังสือหลัก (</w:t>
            </w:r>
            <w:r w:rsidRPr="00352679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1 </w:t>
            </w:r>
            <w:r w:rsidRPr="0035267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ไฟล์)</w:t>
            </w:r>
            <w:r w:rsidRPr="00352679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</w:t>
            </w:r>
            <w:r w:rsidRPr="0035267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และมีข้อมูลอ้างถึงหนังสือ </w:t>
            </w:r>
            <w:r w:rsidRPr="00352679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2 </w:t>
            </w:r>
            <w:r w:rsidRPr="0035267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รายการ</w:t>
            </w:r>
          </w:p>
        </w:tc>
      </w:tr>
      <w:tr w:rsidR="009F3A11" w:rsidRPr="00560064" w14:paraId="690CBFA5" w14:textId="77777777" w:rsidTr="009450FB">
        <w:trPr>
          <w:gridAfter w:val="2"/>
          <w:wAfter w:w="1496" w:type="dxa"/>
          <w:trHeight w:val="437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30017" w14:textId="77777777" w:rsidR="009F3A11" w:rsidRPr="00352679" w:rsidRDefault="009F3A11" w:rsidP="003526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52679">
              <w:rPr>
                <w:rFonts w:ascii="TH SarabunPSK" w:eastAsia="Times New Roman" w:hAnsi="TH SarabunPSK" w:cs="TH SarabunPSK"/>
                <w:color w:val="000000"/>
                <w:sz w:val="28"/>
              </w:rPr>
              <w:t>9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71AF8" w14:textId="77777777" w:rsidR="009F3A11" w:rsidRPr="00352679" w:rsidRDefault="009F3A11" w:rsidP="0035267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52679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(3) </w:t>
            </w:r>
            <w:r w:rsidRPr="0035267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ทดสอบการปฏิเสธหนังสือ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260CD" w14:textId="77777777" w:rsidR="009F3A11" w:rsidRPr="00352679" w:rsidRDefault="009F3A11" w:rsidP="003526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52679">
              <w:rPr>
                <w:rFonts w:ascii="TH SarabunPSK" w:eastAsia="Times New Roman" w:hAnsi="TH SarabunPSK" w:cs="TH SarabunPSK"/>
                <w:color w:val="000000"/>
                <w:sz w:val="28"/>
              </w:rPr>
              <w:t>3.1.</w:t>
            </w: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8936E" w14:textId="77777777" w:rsidR="009F3A11" w:rsidRPr="00352679" w:rsidRDefault="009F3A11" w:rsidP="0035267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5267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แจ้งปฏิเสธการรับหนังสือ</w:t>
            </w:r>
          </w:p>
        </w:tc>
      </w:tr>
      <w:tr w:rsidR="009F3A11" w:rsidRPr="00560064" w14:paraId="1856F8FB" w14:textId="77777777" w:rsidTr="009450FB">
        <w:trPr>
          <w:gridAfter w:val="2"/>
          <w:wAfter w:w="1496" w:type="dxa"/>
          <w:trHeight w:val="437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1113B" w14:textId="77777777" w:rsidR="009F3A11" w:rsidRPr="00352679" w:rsidRDefault="009F3A11" w:rsidP="003526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52679">
              <w:rPr>
                <w:rFonts w:ascii="TH SarabunPSK" w:eastAsia="Times New Roman" w:hAnsi="TH SarabunPSK" w:cs="TH SarabunPSK"/>
                <w:color w:val="000000"/>
                <w:sz w:val="28"/>
              </w:rPr>
              <w:t>10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EDAAC" w14:textId="77777777" w:rsidR="009F3A11" w:rsidRPr="00352679" w:rsidRDefault="009F3A11" w:rsidP="0035267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52679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(4) </w:t>
            </w:r>
            <w:r w:rsidRPr="0035267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ทดสอบการรับการปฏิเสธหนังสือ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7FB50" w14:textId="77777777" w:rsidR="009F3A11" w:rsidRPr="00352679" w:rsidRDefault="009F3A11" w:rsidP="003526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52679">
              <w:rPr>
                <w:rFonts w:ascii="TH SarabunPSK" w:eastAsia="Times New Roman" w:hAnsi="TH SarabunPSK" w:cs="TH SarabunPSK"/>
                <w:color w:val="000000"/>
                <w:sz w:val="28"/>
              </w:rPr>
              <w:t>4.1.</w:t>
            </w: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0E53C" w14:textId="77777777" w:rsidR="009F3A11" w:rsidRPr="00352679" w:rsidRDefault="009F3A11" w:rsidP="0035267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5267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รับการปฏิเสธ</w:t>
            </w:r>
            <w:r w:rsidRPr="00352679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35267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และทำการส่งหนังสือฉบับเดิมให้หน่วยงาน</w:t>
            </w:r>
            <w:r w:rsidRPr="00352679">
              <w:rPr>
                <w:rFonts w:ascii="TH SarabunPSK" w:eastAsia="Times New Roman" w:hAnsi="TH SarabunPSK" w:cs="TH SarabunPSK"/>
                <w:color w:val="000000"/>
                <w:sz w:val="28"/>
                <w:u w:val="single"/>
                <w:cs/>
              </w:rPr>
              <w:t>เดิม</w:t>
            </w:r>
          </w:p>
        </w:tc>
      </w:tr>
      <w:tr w:rsidR="009F3A11" w:rsidRPr="00560064" w14:paraId="76940875" w14:textId="77777777" w:rsidTr="009450FB">
        <w:trPr>
          <w:gridAfter w:val="2"/>
          <w:wAfter w:w="1496" w:type="dxa"/>
          <w:trHeight w:val="437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A61EA" w14:textId="77777777" w:rsidR="009F3A11" w:rsidRPr="00352679" w:rsidRDefault="009F3A11" w:rsidP="003526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52679">
              <w:rPr>
                <w:rFonts w:ascii="TH SarabunPSK" w:eastAsia="Times New Roman" w:hAnsi="TH SarabunPSK" w:cs="TH SarabunPSK"/>
                <w:color w:val="000000"/>
                <w:sz w:val="28"/>
              </w:rPr>
              <w:t>11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B38B5" w14:textId="77777777" w:rsidR="009F3A11" w:rsidRPr="00352679" w:rsidRDefault="009F3A11" w:rsidP="00352679">
            <w:pPr>
              <w:spacing w:after="0" w:line="240" w:lineRule="auto"/>
              <w:rPr>
                <w:rFonts w:eastAsia="Times New Roman" w:cs="Times New Roman"/>
                <w:color w:val="000000"/>
                <w:szCs w:val="22"/>
              </w:rPr>
            </w:pPr>
            <w:r w:rsidRPr="00352679">
              <w:rPr>
                <w:rFonts w:eastAsia="Times New Roman" w:cs="Times New Roman"/>
                <w:color w:val="000000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B4467" w14:textId="77777777" w:rsidR="009F3A11" w:rsidRPr="00352679" w:rsidRDefault="009F3A11" w:rsidP="003526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52679">
              <w:rPr>
                <w:rFonts w:ascii="TH SarabunPSK" w:eastAsia="Times New Roman" w:hAnsi="TH SarabunPSK" w:cs="TH SarabunPSK"/>
                <w:color w:val="000000"/>
                <w:sz w:val="28"/>
              </w:rPr>
              <w:t>4.2.</w:t>
            </w: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C1CA7" w14:textId="77777777" w:rsidR="009F3A11" w:rsidRPr="00352679" w:rsidRDefault="009F3A11" w:rsidP="0035267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5267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รับการปฏิเสธ</w:t>
            </w:r>
            <w:r w:rsidRPr="00352679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35267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และทำการส่งหนังสือฉบับเดิมให้หน่วยงาน</w:t>
            </w:r>
            <w:r w:rsidRPr="00352679">
              <w:rPr>
                <w:rFonts w:ascii="TH SarabunPSK" w:eastAsia="Times New Roman" w:hAnsi="TH SarabunPSK" w:cs="TH SarabunPSK"/>
                <w:color w:val="000000"/>
                <w:sz w:val="28"/>
                <w:u w:val="single"/>
                <w:cs/>
              </w:rPr>
              <w:t>ใหม่</w:t>
            </w:r>
          </w:p>
        </w:tc>
      </w:tr>
      <w:tr w:rsidR="009F3A11" w:rsidRPr="00560064" w14:paraId="1A64E469" w14:textId="77777777" w:rsidTr="009450FB">
        <w:trPr>
          <w:gridAfter w:val="2"/>
          <w:wAfter w:w="1496" w:type="dxa"/>
          <w:trHeight w:val="437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56FE2" w14:textId="77777777" w:rsidR="009F3A11" w:rsidRPr="00352679" w:rsidRDefault="009F3A11" w:rsidP="003526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52679">
              <w:rPr>
                <w:rFonts w:ascii="TH SarabunPSK" w:eastAsia="Times New Roman" w:hAnsi="TH SarabunPSK" w:cs="TH SarabunPSK"/>
                <w:color w:val="000000"/>
                <w:sz w:val="28"/>
              </w:rPr>
              <w:t>12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202D9" w14:textId="77777777" w:rsidR="009F3A11" w:rsidRPr="00352679" w:rsidRDefault="009F3A11" w:rsidP="0035267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52679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(5) </w:t>
            </w:r>
            <w:r w:rsidRPr="0035267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ทดสอบการแจ้งหนังสือผิด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41F32" w14:textId="77777777" w:rsidR="009F3A11" w:rsidRPr="00352679" w:rsidRDefault="009F3A11" w:rsidP="003526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52679">
              <w:rPr>
                <w:rFonts w:ascii="TH SarabunPSK" w:eastAsia="Times New Roman" w:hAnsi="TH SarabunPSK" w:cs="TH SarabunPSK"/>
                <w:color w:val="000000"/>
                <w:sz w:val="28"/>
              </w:rPr>
              <w:t>5.1.</w:t>
            </w: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D64E8" w14:textId="77777777" w:rsidR="009F3A11" w:rsidRPr="00352679" w:rsidRDefault="009F3A11" w:rsidP="0035267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5267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แจ้งหนังสือผิด</w:t>
            </w:r>
          </w:p>
        </w:tc>
      </w:tr>
      <w:tr w:rsidR="009F3A11" w:rsidRPr="00560064" w14:paraId="1D97174B" w14:textId="77777777" w:rsidTr="009450FB">
        <w:trPr>
          <w:gridAfter w:val="2"/>
          <w:wAfter w:w="1496" w:type="dxa"/>
          <w:trHeight w:val="437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B589A" w14:textId="77777777" w:rsidR="009F3A11" w:rsidRPr="00352679" w:rsidRDefault="009F3A11" w:rsidP="003526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52679">
              <w:rPr>
                <w:rFonts w:ascii="TH SarabunPSK" w:eastAsia="Times New Roman" w:hAnsi="TH SarabunPSK" w:cs="TH SarabunPSK"/>
                <w:color w:val="000000"/>
                <w:sz w:val="28"/>
              </w:rPr>
              <w:t>13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2D83A" w14:textId="77777777" w:rsidR="009F3A11" w:rsidRPr="00352679" w:rsidRDefault="009F3A11" w:rsidP="0035267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52679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(6) </w:t>
            </w:r>
            <w:r w:rsidRPr="0035267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ทดสอบการรับการแจ้งหนังสือผิด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DD919" w14:textId="77777777" w:rsidR="009F3A11" w:rsidRPr="00352679" w:rsidRDefault="009F3A11" w:rsidP="003526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52679">
              <w:rPr>
                <w:rFonts w:ascii="TH SarabunPSK" w:eastAsia="Times New Roman" w:hAnsi="TH SarabunPSK" w:cs="TH SarabunPSK"/>
                <w:color w:val="000000"/>
                <w:sz w:val="28"/>
              </w:rPr>
              <w:t>6.1.</w:t>
            </w: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E7E7B" w14:textId="77777777" w:rsidR="009F3A11" w:rsidRPr="00352679" w:rsidRDefault="009F3A11" w:rsidP="0035267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5267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รับการแจ้งหนังสือผิด</w:t>
            </w:r>
            <w:r w:rsidRPr="00352679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35267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และทำการส่งหนังสือฉบับเดิมให้หน่วยงาน</w:t>
            </w:r>
            <w:r w:rsidRPr="00352679">
              <w:rPr>
                <w:rFonts w:ascii="TH SarabunPSK" w:eastAsia="Times New Roman" w:hAnsi="TH SarabunPSK" w:cs="TH SarabunPSK"/>
                <w:color w:val="000000"/>
                <w:sz w:val="28"/>
                <w:u w:val="single"/>
                <w:cs/>
              </w:rPr>
              <w:t>เดิม</w:t>
            </w:r>
          </w:p>
        </w:tc>
      </w:tr>
      <w:tr w:rsidR="009F3A11" w:rsidRPr="00560064" w14:paraId="2CB242FC" w14:textId="77777777" w:rsidTr="009450FB">
        <w:trPr>
          <w:gridAfter w:val="2"/>
          <w:wAfter w:w="1496" w:type="dxa"/>
          <w:trHeight w:val="437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54D38" w14:textId="77777777" w:rsidR="009F3A11" w:rsidRPr="00352679" w:rsidRDefault="009F3A11" w:rsidP="003526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52679">
              <w:rPr>
                <w:rFonts w:ascii="TH SarabunPSK" w:eastAsia="Times New Roman" w:hAnsi="TH SarabunPSK" w:cs="TH SarabunPSK"/>
                <w:color w:val="000000"/>
                <w:sz w:val="28"/>
              </w:rPr>
              <w:t>14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0474A" w14:textId="77777777" w:rsidR="009F3A11" w:rsidRPr="00352679" w:rsidRDefault="009F3A11" w:rsidP="00352679">
            <w:pPr>
              <w:spacing w:after="0" w:line="240" w:lineRule="auto"/>
              <w:rPr>
                <w:rFonts w:eastAsia="Times New Roman" w:cs="Times New Roman"/>
                <w:color w:val="000000"/>
                <w:szCs w:val="22"/>
              </w:rPr>
            </w:pPr>
            <w:r w:rsidRPr="00352679">
              <w:rPr>
                <w:rFonts w:eastAsia="Times New Roman" w:cs="Times New Roman"/>
                <w:color w:val="000000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BDBF1" w14:textId="77777777" w:rsidR="009F3A11" w:rsidRPr="00352679" w:rsidRDefault="009F3A11" w:rsidP="003526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52679">
              <w:rPr>
                <w:rFonts w:ascii="TH SarabunPSK" w:eastAsia="Times New Roman" w:hAnsi="TH SarabunPSK" w:cs="TH SarabunPSK"/>
                <w:color w:val="000000"/>
                <w:sz w:val="28"/>
              </w:rPr>
              <w:t>6.2.</w:t>
            </w: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18258" w14:textId="77777777" w:rsidR="009F3A11" w:rsidRPr="00352679" w:rsidRDefault="009F3A11" w:rsidP="0035267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5267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รับการแจ้งหนังสือผิด</w:t>
            </w:r>
            <w:r w:rsidRPr="00352679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35267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และทำการส่งหนังสือฉบับเดิมให้หน่วยงาน</w:t>
            </w:r>
            <w:r w:rsidRPr="00352679">
              <w:rPr>
                <w:rFonts w:ascii="TH SarabunPSK" w:eastAsia="Times New Roman" w:hAnsi="TH SarabunPSK" w:cs="TH SarabunPSK"/>
                <w:color w:val="000000"/>
                <w:sz w:val="28"/>
                <w:u w:val="single"/>
                <w:cs/>
              </w:rPr>
              <w:t>ใหม่</w:t>
            </w:r>
          </w:p>
        </w:tc>
      </w:tr>
      <w:tr w:rsidR="009F3A11" w:rsidRPr="00560064" w14:paraId="3180BF9E" w14:textId="77777777" w:rsidTr="009450FB">
        <w:trPr>
          <w:gridAfter w:val="2"/>
          <w:wAfter w:w="1496" w:type="dxa"/>
          <w:trHeight w:val="437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08F4B" w14:textId="77777777" w:rsidR="009F3A11" w:rsidRPr="00352679" w:rsidRDefault="009F3A11" w:rsidP="003526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52679">
              <w:rPr>
                <w:rFonts w:ascii="TH SarabunPSK" w:eastAsia="Times New Roman" w:hAnsi="TH SarabunPSK" w:cs="TH SarabunPSK"/>
                <w:color w:val="000000"/>
                <w:sz w:val="28"/>
              </w:rPr>
              <w:t>15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6109A" w14:textId="77777777" w:rsidR="009F3A11" w:rsidRPr="00352679" w:rsidRDefault="009F3A11" w:rsidP="0035267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52679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(7) </w:t>
            </w:r>
            <w:r w:rsidRPr="0035267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ทดสอบการแจ้งเลขรับผิด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7D469" w14:textId="77777777" w:rsidR="009F3A11" w:rsidRPr="00352679" w:rsidRDefault="009F3A11" w:rsidP="003526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52679">
              <w:rPr>
                <w:rFonts w:ascii="TH SarabunPSK" w:eastAsia="Times New Roman" w:hAnsi="TH SarabunPSK" w:cs="TH SarabunPSK"/>
                <w:color w:val="000000"/>
                <w:sz w:val="28"/>
              </w:rPr>
              <w:t>7.1.</w:t>
            </w: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CB2B5" w14:textId="77777777" w:rsidR="009F3A11" w:rsidRPr="00352679" w:rsidRDefault="009F3A11" w:rsidP="0035267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5267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แจ้งเลขรับผิด</w:t>
            </w:r>
          </w:p>
        </w:tc>
      </w:tr>
      <w:tr w:rsidR="009F3A11" w:rsidRPr="00560064" w14:paraId="384CC7BC" w14:textId="77777777" w:rsidTr="009450FB">
        <w:trPr>
          <w:gridAfter w:val="2"/>
          <w:wAfter w:w="1496" w:type="dxa"/>
          <w:trHeight w:val="437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3DF86" w14:textId="77777777" w:rsidR="009F3A11" w:rsidRPr="00352679" w:rsidRDefault="009F3A11" w:rsidP="003526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52679">
              <w:rPr>
                <w:rFonts w:ascii="TH SarabunPSK" w:eastAsia="Times New Roman" w:hAnsi="TH SarabunPSK" w:cs="TH SarabunPSK"/>
                <w:color w:val="000000"/>
                <w:sz w:val="28"/>
              </w:rPr>
              <w:t>16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2EA53" w14:textId="77777777" w:rsidR="009F3A11" w:rsidRPr="00352679" w:rsidRDefault="009F3A11" w:rsidP="0035267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52679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(8) </w:t>
            </w:r>
            <w:r w:rsidRPr="0035267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ทดสอบการรับการแจ้งเลขรับผิด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45968" w14:textId="77777777" w:rsidR="009F3A11" w:rsidRPr="00352679" w:rsidRDefault="009F3A11" w:rsidP="003526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52679">
              <w:rPr>
                <w:rFonts w:ascii="TH SarabunPSK" w:eastAsia="Times New Roman" w:hAnsi="TH SarabunPSK" w:cs="TH SarabunPSK"/>
                <w:color w:val="000000"/>
                <w:sz w:val="28"/>
              </w:rPr>
              <w:t>8.1.</w:t>
            </w: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6A9CB" w14:textId="77777777" w:rsidR="009F3A11" w:rsidRPr="00352679" w:rsidRDefault="009F3A11" w:rsidP="0035267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5267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รับการแจ้งเลขรับผิด</w:t>
            </w:r>
          </w:p>
        </w:tc>
      </w:tr>
      <w:tr w:rsidR="009F3A11" w:rsidRPr="00560064" w14:paraId="31808869" w14:textId="77777777" w:rsidTr="009450FB">
        <w:trPr>
          <w:gridAfter w:val="2"/>
          <w:wAfter w:w="1496" w:type="dxa"/>
          <w:trHeight w:val="437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73BDA" w14:textId="77777777" w:rsidR="009F3A11" w:rsidRPr="00352679" w:rsidRDefault="009F3A11" w:rsidP="003526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52679">
              <w:rPr>
                <w:rFonts w:ascii="TH SarabunPSK" w:eastAsia="Times New Roman" w:hAnsi="TH SarabunPSK" w:cs="TH SarabunPSK"/>
                <w:color w:val="000000"/>
                <w:sz w:val="28"/>
              </w:rPr>
              <w:t>17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0221D" w14:textId="77777777" w:rsidR="009F3A11" w:rsidRPr="00352679" w:rsidRDefault="009F3A11" w:rsidP="0035267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52679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(9) </w:t>
            </w:r>
            <w:r w:rsidRPr="0035267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ทดสอบการส่งหนังสือเวียน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99F8D" w14:textId="77777777" w:rsidR="009F3A11" w:rsidRPr="00352679" w:rsidRDefault="009F3A11" w:rsidP="003526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52679">
              <w:rPr>
                <w:rFonts w:ascii="TH SarabunPSK" w:eastAsia="Times New Roman" w:hAnsi="TH SarabunPSK" w:cs="TH SarabunPSK"/>
                <w:color w:val="000000"/>
                <w:sz w:val="28"/>
              </w:rPr>
              <w:t>9.1.</w:t>
            </w: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AEF71" w14:textId="77777777" w:rsidR="009F3A11" w:rsidRPr="00352679" w:rsidRDefault="009F3A11" w:rsidP="00AC2FB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5267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ส่งหนังสือเวียน</w:t>
            </w:r>
            <w:r w:rsidR="00AC2FB3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ไปยังหน่วยงานปลายทาง </w:t>
            </w:r>
            <w:r w:rsidR="00AC2FB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2 </w:t>
            </w:r>
            <w:r w:rsidR="00AC2FB3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หน่วยงาน </w:t>
            </w:r>
          </w:p>
        </w:tc>
      </w:tr>
      <w:tr w:rsidR="00AC2FB3" w:rsidRPr="00560064" w14:paraId="7503C368" w14:textId="77777777" w:rsidTr="009450FB">
        <w:trPr>
          <w:gridAfter w:val="2"/>
          <w:wAfter w:w="1496" w:type="dxa"/>
          <w:trHeight w:val="437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DED20" w14:textId="77777777" w:rsidR="00AC2FB3" w:rsidRPr="00352679" w:rsidRDefault="00AC2FB3" w:rsidP="003526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18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EBB51" w14:textId="77777777" w:rsidR="00AC2FB3" w:rsidRPr="00352679" w:rsidRDefault="00AC2FB3" w:rsidP="0035267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4F256" w14:textId="77777777" w:rsidR="00AC2FB3" w:rsidRPr="00352679" w:rsidRDefault="00AC2FB3" w:rsidP="00AC2F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52679">
              <w:rPr>
                <w:rFonts w:ascii="TH SarabunPSK" w:eastAsia="Times New Roman" w:hAnsi="TH SarabunPSK" w:cs="TH SarabunPSK"/>
                <w:color w:val="000000"/>
                <w:sz w:val="28"/>
              </w:rPr>
              <w:t>9.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  <w:r w:rsidRPr="00352679">
              <w:rPr>
                <w:rFonts w:ascii="TH SarabunPSK" w:eastAsia="Times New Roman" w:hAnsi="TH SarabunPSK" w:cs="TH SarabunPSK"/>
                <w:color w:val="000000"/>
                <w:sz w:val="28"/>
              </w:rPr>
              <w:t>.</w:t>
            </w: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193E6" w14:textId="77777777" w:rsidR="00AC2FB3" w:rsidRPr="00352679" w:rsidRDefault="00AC2FB3" w:rsidP="00EE1C0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35267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ส่งหนังสือเวียน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ไปยังหน่วยงานปลายทาง ที่มีอยู่ในระบบ</w:t>
            </w:r>
          </w:p>
        </w:tc>
      </w:tr>
      <w:tr w:rsidR="00AC2FB3" w:rsidRPr="00560064" w14:paraId="7CE291F4" w14:textId="77777777" w:rsidTr="009450FB">
        <w:trPr>
          <w:gridAfter w:val="2"/>
          <w:wAfter w:w="1496" w:type="dxa"/>
          <w:trHeight w:val="437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C595B" w14:textId="77777777" w:rsidR="00AC2FB3" w:rsidRPr="00352679" w:rsidRDefault="00AC2FB3" w:rsidP="003526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19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CB32D" w14:textId="77777777" w:rsidR="00AC2FB3" w:rsidRPr="00352679" w:rsidRDefault="00E927AD" w:rsidP="0035267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352679">
              <w:rPr>
                <w:rFonts w:ascii="TH SarabunPSK" w:eastAsia="Times New Roman" w:hAnsi="TH SarabunPSK" w:cs="TH SarabunPSK"/>
                <w:color w:val="000000"/>
                <w:sz w:val="28"/>
              </w:rPr>
              <w:t>(10)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E927A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ตรวจสอบกระบวนการส่งหนังสือ</w:t>
            </w:r>
            <w:r w:rsidRPr="00E927AD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ภายนอกที่มีอักขระพิเศษ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2AB41" w14:textId="77777777" w:rsidR="00AC2FB3" w:rsidRPr="00352679" w:rsidRDefault="00E927AD" w:rsidP="003526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10.1</w:t>
            </w: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0914A" w14:textId="77777777" w:rsidR="00AC2FB3" w:rsidRPr="00352679" w:rsidRDefault="00E927AD" w:rsidP="0035267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927A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ส่งหนังสือภายนอก</w:t>
            </w:r>
            <w:r w:rsidRPr="00E927AD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ที่มีอักขระพิเศษ</w:t>
            </w:r>
            <w:r w:rsidRPr="00E927AD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“ (</w:t>
            </w:r>
            <w:r w:rsidRPr="00E927A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เครื่องหมายอัญประกาศ)</w:t>
            </w:r>
            <w:r w:rsidRPr="00E927AD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E927A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พร้อมแนบไฟล์หนังสือหลัก (</w:t>
            </w:r>
            <w:r w:rsidRPr="00E927AD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1 </w:t>
            </w:r>
            <w:r w:rsidRPr="00E927A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ไฟล์)</w:t>
            </w:r>
          </w:p>
        </w:tc>
      </w:tr>
      <w:tr w:rsidR="00E927AD" w:rsidRPr="00560064" w14:paraId="304F1D3E" w14:textId="77777777" w:rsidTr="009450FB">
        <w:trPr>
          <w:gridAfter w:val="2"/>
          <w:wAfter w:w="1496" w:type="dxa"/>
          <w:trHeight w:val="437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64830" w14:textId="77777777" w:rsidR="00E927AD" w:rsidRDefault="00E927AD" w:rsidP="003526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C075E" w14:textId="77777777" w:rsidR="00E927AD" w:rsidRPr="00352679" w:rsidRDefault="00E927AD" w:rsidP="0035267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3883F" w14:textId="77777777" w:rsidR="00E927AD" w:rsidRPr="00352679" w:rsidRDefault="00E927AD" w:rsidP="00E927A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10.2</w:t>
            </w: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ED6B2" w14:textId="77777777" w:rsidR="00E927AD" w:rsidRPr="00352679" w:rsidRDefault="00E927AD" w:rsidP="00E927A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E927A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ส่งหนังสือภายนอก</w:t>
            </w:r>
            <w:r w:rsidRPr="00E927AD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ที่มีอักขระพิเศษ</w:t>
            </w:r>
            <w:r w:rsidRPr="00E927AD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‘ (</w:t>
            </w:r>
            <w:r w:rsidRPr="00E927A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เครื่องหมายอัญประกาศเดี่ยว)</w:t>
            </w:r>
            <w:r w:rsidRPr="00E927AD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E927A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พร้อมแนบไฟล์หนังสือหลัก (</w:t>
            </w:r>
            <w:r w:rsidRPr="00E927AD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1 </w:t>
            </w:r>
            <w:r w:rsidRPr="00E927A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ไฟล์)</w:t>
            </w:r>
          </w:p>
        </w:tc>
      </w:tr>
      <w:tr w:rsidR="00E927AD" w:rsidRPr="00560064" w14:paraId="6C6A2987" w14:textId="77777777" w:rsidTr="009450FB">
        <w:trPr>
          <w:gridAfter w:val="2"/>
          <w:wAfter w:w="1496" w:type="dxa"/>
          <w:trHeight w:val="437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19E4D" w14:textId="77777777" w:rsidR="00E927AD" w:rsidRDefault="00E927AD" w:rsidP="003526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2D474" w14:textId="77777777" w:rsidR="00E927AD" w:rsidRPr="00352679" w:rsidRDefault="00E927AD" w:rsidP="0035267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D2FDE" w14:textId="77777777" w:rsidR="00E927AD" w:rsidRPr="00352679" w:rsidRDefault="00E927AD" w:rsidP="003526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10.3</w:t>
            </w: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24DA9" w14:textId="77777777" w:rsidR="00E927AD" w:rsidRPr="00E927AD" w:rsidRDefault="00E927AD" w:rsidP="0035267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E927A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ส่งหนังสือภายนอก</w:t>
            </w:r>
            <w:r w:rsidRPr="00E927AD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ที่มีอักขระพิเศษ</w:t>
            </w:r>
            <w:r w:rsidRPr="00E927AD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&lt; (</w:t>
            </w:r>
            <w:r w:rsidRPr="00E927A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เครื่องหมายน้อยกว่า) พร้อมแนบไฟล์หนังสือหลัก (</w:t>
            </w:r>
            <w:r w:rsidRPr="00E927AD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1 </w:t>
            </w:r>
            <w:r w:rsidRPr="00E927A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ไฟล์)</w:t>
            </w:r>
          </w:p>
        </w:tc>
      </w:tr>
      <w:tr w:rsidR="00E927AD" w:rsidRPr="00560064" w14:paraId="60AF4A95" w14:textId="77777777" w:rsidTr="009450FB">
        <w:trPr>
          <w:gridAfter w:val="2"/>
          <w:wAfter w:w="1496" w:type="dxa"/>
          <w:trHeight w:val="437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817C7" w14:textId="77777777" w:rsidR="00E927AD" w:rsidRDefault="00E927AD" w:rsidP="003526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51152" w14:textId="77777777" w:rsidR="00E927AD" w:rsidRPr="00352679" w:rsidRDefault="00E927AD" w:rsidP="0035267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6636F" w14:textId="77777777" w:rsidR="00E927AD" w:rsidRPr="00352679" w:rsidRDefault="00E927AD" w:rsidP="003526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10.4</w:t>
            </w: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181D9" w14:textId="77777777" w:rsidR="00E927AD" w:rsidRPr="00E927AD" w:rsidRDefault="00E927AD" w:rsidP="0035267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E927A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ส่งหนังสือภายนอก</w:t>
            </w:r>
            <w:r w:rsidRPr="00E927AD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ที่มีอักขระพิเศษ</w:t>
            </w:r>
            <w:r w:rsidRPr="00E927AD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&gt; (</w:t>
            </w:r>
            <w:r w:rsidRPr="00E927A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เครื่องหมาย</w:t>
            </w:r>
            <w:r w:rsidRPr="00E927AD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มาก</w:t>
            </w:r>
            <w:r w:rsidRPr="00E927A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กว่า) พร้อมแนบไฟล์หนังสือหลัก (</w:t>
            </w:r>
            <w:r w:rsidRPr="00E927AD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1 </w:t>
            </w:r>
            <w:r w:rsidRPr="00E927A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ไฟล์)</w:t>
            </w:r>
          </w:p>
        </w:tc>
      </w:tr>
      <w:tr w:rsidR="00E927AD" w:rsidRPr="00560064" w14:paraId="11CE85C6" w14:textId="77777777" w:rsidTr="009450FB">
        <w:trPr>
          <w:gridAfter w:val="2"/>
          <w:wAfter w:w="1496" w:type="dxa"/>
          <w:trHeight w:val="437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D0D6C" w14:textId="77777777" w:rsidR="00E927AD" w:rsidRDefault="00E927AD" w:rsidP="003526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8B32A" w14:textId="77777777" w:rsidR="00E927AD" w:rsidRPr="00352679" w:rsidRDefault="00E927AD" w:rsidP="0035267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E1E4F" w14:textId="77777777" w:rsidR="00E927AD" w:rsidRPr="00DC2CD2" w:rsidRDefault="00E927AD" w:rsidP="003526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DC2CD2">
              <w:rPr>
                <w:rFonts w:ascii="TH SarabunPSK" w:eastAsia="Times New Roman" w:hAnsi="TH SarabunPSK" w:cs="TH SarabunPSK"/>
                <w:color w:val="000000"/>
                <w:sz w:val="28"/>
              </w:rPr>
              <w:t>10.5</w:t>
            </w: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DA48D" w14:textId="77777777" w:rsidR="00E927AD" w:rsidRPr="00E927AD" w:rsidRDefault="00E927AD" w:rsidP="0035267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E927A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ส่งหนังสือภายนอก</w:t>
            </w:r>
            <w:r w:rsidRPr="00E927AD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ที่มีอักขระพิเศษ</w:t>
            </w:r>
            <w:r w:rsidRPr="00E927AD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&amp; (</w:t>
            </w:r>
            <w:r w:rsidRPr="00E927A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เครื่องหมายแอมเพอร์แซนด์) พร้อมแนบไฟล์หนังสือหลัก (</w:t>
            </w:r>
            <w:r w:rsidRPr="00E927AD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1 </w:t>
            </w:r>
            <w:r w:rsidRPr="00E927A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ไฟล์)</w:t>
            </w:r>
          </w:p>
        </w:tc>
      </w:tr>
      <w:tr w:rsidR="00732CD8" w:rsidRPr="00560064" w14:paraId="45FDBE6B" w14:textId="77777777" w:rsidTr="009450FB">
        <w:trPr>
          <w:gridAfter w:val="2"/>
          <w:wAfter w:w="1496" w:type="dxa"/>
          <w:trHeight w:val="437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EBA85" w14:textId="77777777" w:rsidR="00732CD8" w:rsidRDefault="00732CD8" w:rsidP="003526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20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665FE" w14:textId="77777777" w:rsidR="00732CD8" w:rsidRPr="00352679" w:rsidRDefault="00732CD8" w:rsidP="0035267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5267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ทดสอบ</w:t>
            </w:r>
            <w:r w:rsidRPr="00352679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Service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3ADC6" w14:textId="77777777" w:rsidR="00732CD8" w:rsidRPr="00352679" w:rsidRDefault="00732CD8" w:rsidP="003526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E3900" w14:textId="77777777" w:rsidR="00732CD8" w:rsidRPr="00352679" w:rsidRDefault="00732CD8" w:rsidP="0035267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5267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ตรวจสอบ </w:t>
            </w:r>
            <w:r w:rsidRPr="00352679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Service </w:t>
            </w:r>
            <w:r w:rsidRPr="0035267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ที่</w:t>
            </w:r>
            <w:r w:rsidRPr="00352679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e-CMS 2.0 </w:t>
            </w:r>
            <w:r w:rsidRPr="0035267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ให้บริการ และ กรณีอื่นๆ</w:t>
            </w:r>
          </w:p>
        </w:tc>
      </w:tr>
      <w:tr w:rsidR="00AC2FB3" w:rsidRPr="00560064" w14:paraId="575CAC85" w14:textId="77777777" w:rsidTr="00C828C2">
        <w:trPr>
          <w:trHeight w:val="69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7EEDCE" w14:textId="77777777" w:rsidR="00AC2FB3" w:rsidRDefault="00AC2FB3" w:rsidP="00816E55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  <w:p w14:paraId="4A75D6FF" w14:textId="77777777" w:rsidR="00AC2FB3" w:rsidRPr="00352679" w:rsidRDefault="00AC2FB3" w:rsidP="00816E55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5267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Note: </w:t>
            </w:r>
          </w:p>
        </w:tc>
        <w:tc>
          <w:tcPr>
            <w:tcW w:w="14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C5C257" w14:textId="77777777" w:rsidR="00AC2FB3" w:rsidRDefault="00AC2FB3" w:rsidP="00816E55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14:paraId="2EBD44F2" w14:textId="77777777" w:rsidR="00AC2FB3" w:rsidRPr="00352679" w:rsidRDefault="00AC2FB3" w:rsidP="00816E55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5267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การทดสอบในหัวข้อที่</w:t>
            </w:r>
            <w:r w:rsidRPr="00352679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(3) </w:t>
            </w:r>
            <w:r w:rsidRPr="0035267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และ (</w:t>
            </w:r>
            <w:r w:rsidRPr="00352679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5) </w:t>
            </w:r>
            <w:r w:rsidRPr="0035267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ต้องทดสอบอย่างน้อย </w:t>
            </w:r>
            <w:r w:rsidRPr="00352679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1 </w:t>
            </w:r>
            <w:r w:rsidRPr="0035267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หัวข้อ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กรณีไม่ได้ทดสอบข้อใดให้ทำการเขียนกำกับรายการที่ไม่ได้ทดสอบว่า ได้ทำการเลือกการทดสอบข้อใดไว้ด้วย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E0ABA60" w14:textId="77777777" w:rsidR="00AC2FB3" w:rsidRDefault="00AC2FB3" w:rsidP="0035267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C9CD322" w14:textId="77777777" w:rsidR="00AC2FB3" w:rsidRDefault="00AC2FB3" w:rsidP="0035267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AC2FB3" w:rsidRPr="00560064" w14:paraId="661AB8C9" w14:textId="77777777" w:rsidTr="00C828C2">
        <w:trPr>
          <w:trHeight w:val="375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535D2F" w14:textId="77777777" w:rsidR="00AC2FB3" w:rsidRPr="00352679" w:rsidRDefault="00AC2FB3" w:rsidP="00816E55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4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2A9902" w14:textId="77777777" w:rsidR="00AC2FB3" w:rsidRDefault="00AC2FB3" w:rsidP="00816E55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5267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การทดสอบในหัวข้อที่ (</w:t>
            </w:r>
            <w:r w:rsidRPr="00352679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7) </w:t>
            </w:r>
            <w:r w:rsidRPr="0035267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สำหรับระบบสารบรรณฯ</w:t>
            </w:r>
            <w:r w:rsidRPr="00352679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35267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ที่มีการตรวจสอบว่าเลขรับต้องเป็นตัวเลขทั้งหมด จะต้องทำการทดสอบ</w:t>
            </w:r>
          </w:p>
          <w:p w14:paraId="333CBFC3" w14:textId="77777777" w:rsidR="00816E55" w:rsidRPr="00352679" w:rsidRDefault="00816E55" w:rsidP="00816E55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C95741B" w14:textId="77777777" w:rsidR="00AC2FB3" w:rsidRPr="00352679" w:rsidRDefault="00AC2FB3" w:rsidP="0035267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C940899" w14:textId="77777777" w:rsidR="00AC2FB3" w:rsidRPr="00352679" w:rsidRDefault="00AC2FB3" w:rsidP="0035267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</w:tr>
      <w:tr w:rsidR="00AC2FB3" w:rsidRPr="00560064" w14:paraId="1EEA54CE" w14:textId="77777777" w:rsidTr="00816E55">
        <w:trPr>
          <w:trHeight w:val="423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2FE3BE" w14:textId="77777777" w:rsidR="00AC2FB3" w:rsidRPr="00352679" w:rsidRDefault="00AC2FB3" w:rsidP="00816E55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5267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หมายเหตุ:</w:t>
            </w:r>
          </w:p>
        </w:tc>
        <w:tc>
          <w:tcPr>
            <w:tcW w:w="14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40B902" w14:textId="725A0906" w:rsidR="00AC2FB3" w:rsidRDefault="00AC2FB3" w:rsidP="00816E55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5267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กรณีใช้แบบทดสอบนี้กับ</w:t>
            </w:r>
            <w:r w:rsidRPr="00352679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e-CMS 2.0 for Develop </w:t>
            </w:r>
            <w:r w:rsidRPr="0035267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ให้ทำการตัดชื่อ</w:t>
            </w:r>
            <w:r w:rsidR="007138C2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สพร</w:t>
            </w:r>
            <w:r w:rsidRPr="0035267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. ในแบบทดสอบนี้ออก </w:t>
            </w:r>
            <w:r w:rsidRPr="00584D9B">
              <w:rPr>
                <w:rFonts w:ascii="TH SarabunPSK" w:eastAsia="Times New Roman" w:hAnsi="TH SarabunPSK" w:cs="TH SarabunPSK"/>
                <w:color w:val="000000"/>
                <w:sz w:val="28"/>
                <w:u w:val="single"/>
                <w:cs/>
              </w:rPr>
              <w:t>แต่</w:t>
            </w:r>
            <w:r w:rsidR="00307435" w:rsidRPr="00307435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35267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ถ้าเป็นการทดสอบ</w:t>
            </w:r>
            <w:r w:rsidRPr="00352679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e-CMS 2.0 for Testing </w:t>
            </w:r>
            <w:r w:rsidRPr="0035267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ให้คงชื่อ </w:t>
            </w:r>
            <w:r w:rsidR="007138C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สพร</w:t>
            </w:r>
            <w:r w:rsidRPr="0035267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 ตามแบบทดสอบนี้</w:t>
            </w:r>
            <w:r w:rsidRPr="00352679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</w:p>
          <w:p w14:paraId="7006320D" w14:textId="7443C725" w:rsidR="00816E55" w:rsidRDefault="00C828C2" w:rsidP="00816E55">
            <w:pPr>
              <w:pStyle w:val="ListParagraph"/>
              <w:numPr>
                <w:ilvl w:val="0"/>
                <w:numId w:val="1"/>
              </w:numPr>
              <w:spacing w:after="0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กรณีผลการทดสอบ</w:t>
            </w:r>
            <w:r w:rsidR="00816E55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สำหรับ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352679">
              <w:rPr>
                <w:rFonts w:ascii="TH SarabunPSK" w:eastAsia="Times New Roman" w:hAnsi="TH SarabunPSK" w:cs="TH SarabunPSK"/>
                <w:color w:val="000000"/>
                <w:sz w:val="28"/>
              </w:rPr>
              <w:t>e-CMS 2.0 for Develop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816E55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หน่วยงา</w:t>
            </w:r>
            <w:r w:rsidR="00816E55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น</w:t>
            </w:r>
            <w:r w:rsidR="00816E55" w:rsidRPr="00816E55">
              <w:rPr>
                <w:rFonts w:ascii="TH SarabunPSK" w:eastAsia="Times New Roman" w:hAnsi="TH SarabunPSK" w:cs="TH SarabunPSK" w:hint="cs"/>
                <w:color w:val="000000"/>
                <w:sz w:val="28"/>
                <w:u w:val="single"/>
                <w:cs/>
              </w:rPr>
              <w:t>ยังไม่ต้องลงนามเอกสาร</w:t>
            </w:r>
            <w:r w:rsidR="00816E55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ทั้งนี้บริษัทที่</w:t>
            </w:r>
            <w:r w:rsidRPr="00816E55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ทำการพัฒนาบน </w:t>
            </w:r>
            <w:r w:rsidRPr="00816E55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Develop </w:t>
            </w:r>
            <w:r w:rsidRPr="00816E55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เรียบร้อยแล้ว</w:t>
            </w:r>
            <w:r w:rsidR="00816E55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และต้องผ่านทุก </w:t>
            </w:r>
            <w:r w:rsidR="00816E55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Case </w:t>
            </w:r>
            <w:r w:rsidR="00816E55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ของการทดสอบนี้ </w:t>
            </w:r>
            <w:r w:rsidRPr="00816E55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ให้</w:t>
            </w:r>
            <w:r w:rsidR="00816E55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ดำเนินการจัดส่งรายงานการทดสอบและเอกสารประกอบอ้างอิง พร้อมลงนามเอกสารตามแบบฟอร์ม (</w:t>
            </w:r>
            <w:r w:rsidR="00816E55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Hard Copy) </w:t>
            </w:r>
            <w:r w:rsidRPr="00816E55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เข้ามาที่ </w:t>
            </w:r>
            <w:r w:rsidR="007138C2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สพร</w:t>
            </w:r>
            <w:r w:rsidRPr="00816E55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. </w:t>
            </w:r>
            <w:r w:rsidR="00305E83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เพื่อการตรวจสอบรายการ</w:t>
            </w:r>
            <w:r w:rsidRPr="00816E55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ทดสอบ</w:t>
            </w:r>
            <w:r w:rsidR="00816E55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ถ้าผ่านการทดสอบเรียบร้อยแล้วจึงเข้าสู่ขั้นตอนถัดไป (ทดสอบบน </w:t>
            </w:r>
            <w:r w:rsidR="00816E55" w:rsidRPr="00816E55">
              <w:rPr>
                <w:rFonts w:ascii="TH SarabunPSK" w:eastAsia="Times New Roman" w:hAnsi="TH SarabunPSK" w:cs="TH SarabunPSK"/>
                <w:color w:val="000000"/>
                <w:sz w:val="28"/>
              </w:rPr>
              <w:t>e-CMS 2.0 for Testing</w:t>
            </w:r>
            <w:r w:rsidR="00816E55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) </w:t>
            </w:r>
          </w:p>
          <w:p w14:paraId="38BB22FF" w14:textId="71A2EC7D" w:rsidR="0027653F" w:rsidRPr="00B51CC4" w:rsidRDefault="00816E55" w:rsidP="00E717B0">
            <w:pPr>
              <w:pStyle w:val="ListParagraph"/>
              <w:numPr>
                <w:ilvl w:val="0"/>
                <w:numId w:val="1"/>
              </w:numPr>
              <w:spacing w:after="0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กรณีผล</w:t>
            </w:r>
            <w:r w:rsidR="00C828C2" w:rsidRPr="00816E55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การทดสอบ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สำหรับ</w:t>
            </w:r>
            <w:r w:rsidR="00C828C2" w:rsidRPr="00816E55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</w:t>
            </w:r>
            <w:r w:rsidR="00C828C2" w:rsidRPr="00816E55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e-CMS 2.0 for Testing 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เมื่อทดสอบผ่านเรียบร้อยแล้วให้ดำเนินการจัดทำรายงานการทดสอบระบบนี้ โดยให้</w:t>
            </w:r>
            <w:r w:rsidRPr="00305E83">
              <w:rPr>
                <w:rFonts w:ascii="TH SarabunPSK" w:eastAsia="Times New Roman" w:hAnsi="TH SarabunPSK" w:cs="TH SarabunPSK" w:hint="cs"/>
                <w:color w:val="000000"/>
                <w:sz w:val="28"/>
                <w:u w:val="single"/>
                <w:cs/>
              </w:rPr>
              <w:t>หน่วยงาน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ลงนามขอรับรองผลการทดสอบ หลังจากนั้นให้</w:t>
            </w:r>
            <w:r w:rsidRPr="00305E83">
              <w:rPr>
                <w:rFonts w:ascii="TH SarabunPSK" w:eastAsia="Times New Roman" w:hAnsi="TH SarabunPSK" w:cs="TH SarabunPSK" w:hint="cs"/>
                <w:color w:val="000000"/>
                <w:sz w:val="28"/>
                <w:u w:val="single"/>
                <w:cs/>
              </w:rPr>
              <w:t>บริษัทผู้ทำการทดสอบ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จัดส่งรายงานการทดสอบ</w:t>
            </w:r>
            <w:r w:rsidR="00305E83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และเอกสารประกอบอ้างอิง 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พร้อมลงนามให้เรียบร้อย (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Hard Copy)</w:t>
            </w:r>
            <w:r w:rsidR="00305E83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</w:t>
            </w:r>
            <w:r w:rsidR="00305E83" w:rsidRPr="00816E55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เข้ามาที่ </w:t>
            </w:r>
            <w:r w:rsidR="007138C2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สพร</w:t>
            </w:r>
            <w:r w:rsidR="00305E83" w:rsidRPr="00816E55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. เพื่อการตรวจสอบรายการการทดสอบ</w:t>
            </w:r>
            <w:r w:rsidR="00305E83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ถ้าถูกต้องครบถ้วน </w:t>
            </w:r>
            <w:r w:rsidR="00305E83" w:rsidRPr="00305E83">
              <w:rPr>
                <w:rFonts w:ascii="TH SarabunPSK" w:eastAsia="Times New Roman" w:hAnsi="TH SarabunPSK" w:cs="TH SarabunPSK" w:hint="cs"/>
                <w:color w:val="000000"/>
                <w:sz w:val="28"/>
                <w:u w:val="single"/>
                <w:cs/>
              </w:rPr>
              <w:t>ผู้ทดสอบร่วม (</w:t>
            </w:r>
            <w:r w:rsidR="007138C2">
              <w:rPr>
                <w:rFonts w:ascii="TH SarabunPSK" w:eastAsia="Times New Roman" w:hAnsi="TH SarabunPSK" w:cs="TH SarabunPSK" w:hint="cs"/>
                <w:color w:val="000000"/>
                <w:sz w:val="28"/>
                <w:u w:val="single"/>
                <w:cs/>
              </w:rPr>
              <w:t>สพร</w:t>
            </w:r>
            <w:r w:rsidR="00305E83" w:rsidRPr="00305E83">
              <w:rPr>
                <w:rFonts w:ascii="TH SarabunPSK" w:eastAsia="Times New Roman" w:hAnsi="TH SarabunPSK" w:cs="TH SarabunPSK" w:hint="cs"/>
                <w:color w:val="000000"/>
                <w:sz w:val="28"/>
                <w:u w:val="single"/>
                <w:cs/>
              </w:rPr>
              <w:t>.) และผู้รับรองผลการทดสอบ</w:t>
            </w:r>
            <w:r w:rsidR="00305E83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จึงจะดำเนินการรับรองผลการทดสอบในลำดับถัดไป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E3A574A" w14:textId="77777777" w:rsidR="00AC2FB3" w:rsidRPr="00352679" w:rsidRDefault="00AC2FB3" w:rsidP="0035267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F33BD1A" w14:textId="77777777" w:rsidR="00AC2FB3" w:rsidRPr="00352679" w:rsidRDefault="00AC2FB3" w:rsidP="0035267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</w:tr>
    </w:tbl>
    <w:p w14:paraId="1EC42BD2" w14:textId="77777777" w:rsidR="006330E9" w:rsidRDefault="00E717B0" w:rsidP="00E717B0">
      <w:pPr>
        <w:ind w:left="-810"/>
        <w:jc w:val="center"/>
        <w:sectPr w:rsidR="006330E9" w:rsidSect="00782CCA">
          <w:headerReference w:type="default" r:id="rId11"/>
          <w:footerReference w:type="default" r:id="rId12"/>
          <w:pgSz w:w="16834" w:h="11909" w:orient="landscape" w:code="9"/>
          <w:pgMar w:top="1440" w:right="634" w:bottom="1440" w:left="1440" w:header="288" w:footer="288" w:gutter="0"/>
          <w:cols w:space="720"/>
          <w:docGrid w:linePitch="360"/>
        </w:sectPr>
      </w:pPr>
      <w:r w:rsidRPr="0027653F">
        <w:rPr>
          <w:rFonts w:ascii="TH SarabunPSK" w:eastAsia="Times New Roman" w:hAnsi="TH SarabunPSK" w:cs="TH SarabunPSK"/>
          <w:color w:val="FF0000"/>
          <w:sz w:val="28"/>
        </w:rPr>
        <w:t xml:space="preserve">*** </w:t>
      </w:r>
      <w:r w:rsidRPr="0027653F">
        <w:rPr>
          <w:rFonts w:ascii="TH SarabunPSK" w:eastAsia="Times New Roman" w:hAnsi="TH SarabunPSK" w:cs="TH SarabunPSK" w:hint="cs"/>
          <w:color w:val="FF0000"/>
          <w:sz w:val="28"/>
          <w:cs/>
        </w:rPr>
        <w:t>กรุณาตรวจสอบความถูกต้องในการทดสอบ</w:t>
      </w:r>
      <w:r>
        <w:rPr>
          <w:rFonts w:ascii="TH SarabunPSK" w:eastAsia="Times New Roman" w:hAnsi="TH SarabunPSK" w:cs="TH SarabunPSK" w:hint="cs"/>
          <w:color w:val="FF0000"/>
          <w:sz w:val="28"/>
          <w:cs/>
        </w:rPr>
        <w:t xml:space="preserve">พร้อมเอกสารประกอบอ้างอิง </w:t>
      </w:r>
      <w:r w:rsidRPr="0027653F">
        <w:rPr>
          <w:rFonts w:ascii="TH SarabunPSK" w:eastAsia="Times New Roman" w:hAnsi="TH SarabunPSK" w:cs="TH SarabunPSK" w:hint="cs"/>
          <w:color w:val="FF0000"/>
          <w:sz w:val="28"/>
          <w:cs/>
        </w:rPr>
        <w:t>ให้เรียบร้อย ทั้งนี้ถ้าพบความผิดพลาด</w:t>
      </w:r>
      <w:r>
        <w:rPr>
          <w:rFonts w:ascii="TH SarabunPSK" w:eastAsia="Times New Roman" w:hAnsi="TH SarabunPSK" w:cs="TH SarabunPSK" w:hint="cs"/>
          <w:color w:val="FF0000"/>
          <w:sz w:val="28"/>
          <w:cs/>
        </w:rPr>
        <w:t>อาจ</w:t>
      </w:r>
      <w:r w:rsidRPr="0027653F">
        <w:rPr>
          <w:rFonts w:ascii="TH SarabunPSK" w:eastAsia="Times New Roman" w:hAnsi="TH SarabunPSK" w:cs="TH SarabunPSK" w:hint="cs"/>
          <w:color w:val="FF0000"/>
          <w:sz w:val="28"/>
          <w:cs/>
        </w:rPr>
        <w:t>จะต้องดำเนินการแก้ไขเอกสาร</w:t>
      </w:r>
      <w:r>
        <w:rPr>
          <w:rFonts w:ascii="TH SarabunPSK" w:eastAsia="Times New Roman" w:hAnsi="TH SarabunPSK" w:cs="TH SarabunPSK" w:hint="cs"/>
          <w:color w:val="FF0000"/>
          <w:sz w:val="28"/>
          <w:cs/>
        </w:rPr>
        <w:t>ใหม่</w:t>
      </w:r>
      <w:r w:rsidRPr="0027653F">
        <w:rPr>
          <w:rFonts w:ascii="TH SarabunPSK" w:eastAsia="Times New Roman" w:hAnsi="TH SarabunPSK" w:cs="TH SarabunPSK" w:hint="cs"/>
          <w:color w:val="FF0000"/>
          <w:sz w:val="28"/>
          <w:cs/>
        </w:rPr>
        <w:t xml:space="preserve"> </w:t>
      </w:r>
      <w:r>
        <w:rPr>
          <w:rFonts w:ascii="TH SarabunPSK" w:eastAsia="Times New Roman" w:hAnsi="TH SarabunPSK" w:cs="TH SarabunPSK" w:hint="cs"/>
          <w:color w:val="FF0000"/>
          <w:sz w:val="28"/>
          <w:cs/>
        </w:rPr>
        <w:t>หรืออาจหมายรวมถึง</w:t>
      </w:r>
      <w:r w:rsidRPr="0027653F">
        <w:rPr>
          <w:rFonts w:ascii="TH SarabunPSK" w:eastAsia="Times New Roman" w:hAnsi="TH SarabunPSK" w:cs="TH SarabunPSK" w:hint="cs"/>
          <w:color w:val="FF0000"/>
          <w:sz w:val="28"/>
          <w:cs/>
        </w:rPr>
        <w:t>การทดสอบใหม่</w:t>
      </w:r>
      <w:r w:rsidRPr="0027653F">
        <w:rPr>
          <w:rFonts w:ascii="TH SarabunPSK" w:eastAsia="Times New Roman" w:hAnsi="TH SarabunPSK" w:cs="TH SarabunPSK"/>
          <w:color w:val="FF0000"/>
          <w:sz w:val="28"/>
        </w:rPr>
        <w:t xml:space="preserve"> ***</w:t>
      </w:r>
    </w:p>
    <w:tbl>
      <w:tblPr>
        <w:tblW w:w="15570" w:type="dxa"/>
        <w:tblInd w:w="-702" w:type="dxa"/>
        <w:tblLook w:val="04A0" w:firstRow="1" w:lastRow="0" w:firstColumn="1" w:lastColumn="0" w:noHBand="0" w:noVBand="1"/>
      </w:tblPr>
      <w:tblGrid>
        <w:gridCol w:w="1009"/>
        <w:gridCol w:w="4211"/>
        <w:gridCol w:w="2301"/>
        <w:gridCol w:w="411"/>
        <w:gridCol w:w="1080"/>
        <w:gridCol w:w="438"/>
        <w:gridCol w:w="411"/>
        <w:gridCol w:w="757"/>
        <w:gridCol w:w="992"/>
        <w:gridCol w:w="301"/>
        <w:gridCol w:w="800"/>
        <w:gridCol w:w="548"/>
        <w:gridCol w:w="800"/>
        <w:gridCol w:w="1511"/>
      </w:tblGrid>
      <w:tr w:rsidR="00AE12B2" w:rsidRPr="00560064" w14:paraId="77EE155A" w14:textId="77777777" w:rsidTr="002E06E0">
        <w:trPr>
          <w:trHeight w:val="375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hideMark/>
          </w:tcPr>
          <w:p w14:paraId="66D1C79E" w14:textId="77777777" w:rsidR="00AE12B2" w:rsidRPr="006330E9" w:rsidRDefault="00AE12B2" w:rsidP="006330E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330E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(1)</w:t>
            </w:r>
          </w:p>
        </w:tc>
        <w:tc>
          <w:tcPr>
            <w:tcW w:w="145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hideMark/>
          </w:tcPr>
          <w:p w14:paraId="18E3D84F" w14:textId="77777777" w:rsidR="00AE12B2" w:rsidRPr="006330E9" w:rsidRDefault="00AE12B2" w:rsidP="00AE12B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330E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ตรวจสอบกระบวนการส่งหนังสือภายนอก</w:t>
            </w:r>
          </w:p>
        </w:tc>
      </w:tr>
      <w:tr w:rsidR="002E06E0" w:rsidRPr="00560064" w14:paraId="15B450A3" w14:textId="77777777" w:rsidTr="002E06E0">
        <w:trPr>
          <w:trHeight w:val="37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628EB" w14:textId="77777777" w:rsidR="002E06E0" w:rsidRPr="006330E9" w:rsidRDefault="002E06E0" w:rsidP="00C81BD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330E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ต้นทาง:</w:t>
            </w:r>
            <w:r w:rsidRPr="006330E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</w:p>
        </w:tc>
        <w:tc>
          <w:tcPr>
            <w:tcW w:w="4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4C5F5D" w14:textId="77777777" w:rsidR="002E06E0" w:rsidRPr="006330E9" w:rsidRDefault="002E06E0" w:rsidP="00AE12B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330E9">
              <w:rPr>
                <w:rFonts w:ascii="TH SarabunPSK" w:eastAsia="Times New Roman" w:hAnsi="TH SarabunPSK" w:cs="TH SarabunPSK"/>
                <w:color w:val="000000"/>
                <w:sz w:val="28"/>
              </w:rPr>
              <w:t>&lt;</w:t>
            </w:r>
            <w:r w:rsidRPr="006330E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ระบุชื่อหน่วยงานที่ต้องการทดสอบ</w:t>
            </w:r>
            <w:r w:rsidRPr="006330E9">
              <w:rPr>
                <w:rFonts w:ascii="TH SarabunPSK" w:eastAsia="Times New Roman" w:hAnsi="TH SarabunPSK" w:cs="TH SarabunPSK"/>
                <w:color w:val="000000"/>
                <w:sz w:val="28"/>
              </w:rPr>
              <w:t>&gt;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2F36221" w14:textId="77777777" w:rsidR="002E06E0" w:rsidRPr="006330E9" w:rsidRDefault="002E06E0" w:rsidP="002E06E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1092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รหัสหน่วยงาน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ต้นทาง</w:t>
            </w:r>
            <w:r w:rsidRPr="00F1092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:</w:t>
            </w:r>
          </w:p>
        </w:tc>
        <w:tc>
          <w:tcPr>
            <w:tcW w:w="1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E0862D4" w14:textId="77777777" w:rsidR="002E06E0" w:rsidRPr="006330E9" w:rsidRDefault="0027653F" w:rsidP="00AE12B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&lt;</w:t>
            </w: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ระบุ</w:t>
            </w: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&gt;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2C44CDD" w14:textId="77777777" w:rsidR="002E06E0" w:rsidRPr="006330E9" w:rsidRDefault="002E06E0" w:rsidP="002E06E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1092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URL Service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 xml:space="preserve"> ต้นทาง</w:t>
            </w:r>
            <w:r w:rsidRPr="00F1092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:</w:t>
            </w:r>
          </w:p>
        </w:tc>
        <w:tc>
          <w:tcPr>
            <w:tcW w:w="3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FC578B3" w14:textId="77777777" w:rsidR="002E06E0" w:rsidRPr="006330E9" w:rsidRDefault="0027653F" w:rsidP="00AE12B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&lt;</w:t>
            </w: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ระบุ</w:t>
            </w: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&gt;</w:t>
            </w:r>
          </w:p>
        </w:tc>
      </w:tr>
      <w:tr w:rsidR="002E06E0" w:rsidRPr="00560064" w14:paraId="6279D1F6" w14:textId="77777777" w:rsidTr="002E06E0">
        <w:trPr>
          <w:trHeight w:val="37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862D05" w14:textId="77777777" w:rsidR="002E06E0" w:rsidRPr="006330E9" w:rsidRDefault="002E06E0" w:rsidP="006330E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330E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ปลายทาง:</w:t>
            </w:r>
            <w:r w:rsidRPr="006330E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</w:p>
        </w:tc>
        <w:tc>
          <w:tcPr>
            <w:tcW w:w="4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379EE4F" w14:textId="4B5FEED4" w:rsidR="002E06E0" w:rsidRPr="006330E9" w:rsidRDefault="001D4492" w:rsidP="006330E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สำนักงานพัฒนารัฐบาลดิจิทัล</w:t>
            </w:r>
            <w:r w:rsidR="002E06E0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="002E06E0" w:rsidRPr="00352679">
              <w:rPr>
                <w:rFonts w:ascii="TH SarabunPSK" w:eastAsia="Times New Roman" w:hAnsi="TH SarabunPSK" w:cs="TH SarabunPSK"/>
                <w:color w:val="000000"/>
                <w:sz w:val="28"/>
              </w:rPr>
              <w:t>(</w:t>
            </w:r>
            <w:r w:rsidR="002E06E0" w:rsidRPr="0035267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องค์การมหาชน)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7B83035" w14:textId="77777777" w:rsidR="002E06E0" w:rsidRPr="006330E9" w:rsidRDefault="002E06E0" w:rsidP="002E06E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1092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รหัสหน่วยงาน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ปลายทาง</w:t>
            </w:r>
            <w:r w:rsidRPr="00F1092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:</w:t>
            </w:r>
          </w:p>
        </w:tc>
        <w:tc>
          <w:tcPr>
            <w:tcW w:w="1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01E1D1F" w14:textId="77777777" w:rsidR="002E06E0" w:rsidRPr="006330E9" w:rsidRDefault="0027653F" w:rsidP="006330E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&lt;</w:t>
            </w: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ระบุ</w:t>
            </w: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&gt;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E500D1F" w14:textId="77777777" w:rsidR="002E06E0" w:rsidRPr="006330E9" w:rsidRDefault="002E06E0" w:rsidP="002E06E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1092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URL Service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 xml:space="preserve"> ปลายทาง</w:t>
            </w:r>
            <w:r w:rsidRPr="00F1092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:</w:t>
            </w:r>
          </w:p>
        </w:tc>
        <w:tc>
          <w:tcPr>
            <w:tcW w:w="3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0143674" w14:textId="77777777" w:rsidR="002E06E0" w:rsidRPr="006330E9" w:rsidRDefault="0027653F" w:rsidP="006330E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&lt;</w:t>
            </w: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ระบุ</w:t>
            </w: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&gt;</w:t>
            </w:r>
          </w:p>
        </w:tc>
      </w:tr>
      <w:tr w:rsidR="0063526D" w:rsidRPr="00560064" w14:paraId="01D60FF6" w14:textId="77777777" w:rsidTr="002E06E0">
        <w:trPr>
          <w:trHeight w:val="375"/>
        </w:trPr>
        <w:tc>
          <w:tcPr>
            <w:tcW w:w="100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7678B1B1" w14:textId="77777777" w:rsidR="0063526D" w:rsidRPr="006330E9" w:rsidRDefault="0063526D" w:rsidP="006330E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4561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0F45BFA7" w14:textId="77777777" w:rsidR="0063526D" w:rsidRPr="006330E9" w:rsidRDefault="0063526D" w:rsidP="006330E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</w:tr>
      <w:tr w:rsidR="002E06E0" w:rsidRPr="00560064" w14:paraId="0C35354A" w14:textId="77777777" w:rsidTr="002E06E0">
        <w:trPr>
          <w:trHeight w:val="37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C2EFCE1" w14:textId="77777777" w:rsidR="002E06E0" w:rsidRPr="006330E9" w:rsidRDefault="002E06E0" w:rsidP="00C617A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330E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1.1</w:t>
            </w:r>
          </w:p>
        </w:tc>
        <w:tc>
          <w:tcPr>
            <w:tcW w:w="6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1A7F32D" w14:textId="77777777" w:rsidR="002E06E0" w:rsidRPr="006330E9" w:rsidRDefault="002E06E0" w:rsidP="00C617A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330E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ส่งหนังสือภายนอก</w:t>
            </w:r>
            <w:r w:rsidRPr="006330E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Pr="006330E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พร้อมแนบไฟล์หนังสือหลัก (</w:t>
            </w:r>
            <w:r w:rsidRPr="006330E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1 </w:t>
            </w:r>
            <w:r w:rsidRPr="006330E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ไฟล์)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328A8A2" w14:textId="77777777" w:rsidR="002E06E0" w:rsidRPr="006330E9" w:rsidRDefault="002E06E0" w:rsidP="00C617A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330E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9DA0846" w14:textId="77777777" w:rsidR="002E06E0" w:rsidRPr="006330E9" w:rsidRDefault="002E06E0" w:rsidP="00C617A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330E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C7C576E" w14:textId="77777777" w:rsidR="002E06E0" w:rsidRPr="006330E9" w:rsidRDefault="002E06E0" w:rsidP="00C617A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330E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93311FD" w14:textId="77777777" w:rsidR="002E06E0" w:rsidRPr="006330E9" w:rsidRDefault="002E06E0" w:rsidP="00C617A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330E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7462101" w14:textId="77777777" w:rsidR="002E06E0" w:rsidRPr="006330E9" w:rsidRDefault="002E06E0" w:rsidP="00C617A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330E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86CF437" w14:textId="77777777" w:rsidR="002E06E0" w:rsidRPr="006330E9" w:rsidRDefault="002E06E0" w:rsidP="00C617A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330E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6E19515" w14:textId="77777777" w:rsidR="002E06E0" w:rsidRPr="006330E9" w:rsidRDefault="002E06E0" w:rsidP="00C617A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330E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7211BD3" w14:textId="77777777" w:rsidR="002E06E0" w:rsidRPr="006330E9" w:rsidRDefault="002E06E0" w:rsidP="00C617A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330E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</w:tr>
      <w:tr w:rsidR="006330E9" w:rsidRPr="00560064" w14:paraId="619D315F" w14:textId="77777777" w:rsidTr="002E06E0">
        <w:trPr>
          <w:trHeight w:val="375"/>
        </w:trPr>
        <w:tc>
          <w:tcPr>
            <w:tcW w:w="15570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49FDDE" w14:textId="77777777" w:rsidR="006330E9" w:rsidRPr="006330E9" w:rsidRDefault="006330E9" w:rsidP="00C617A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330E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คำอธิบาย:</w:t>
            </w:r>
            <w:r w:rsidRPr="006330E9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6330E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ระบบสารบรรณอิเล็กทรอนิกส์ต้นทาง</w:t>
            </w:r>
            <w:r w:rsidRPr="006330E9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6330E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ทำการสร้างและส่งหนังสือภายนอกพร้อมแนบหนังสือหลัก</w:t>
            </w:r>
            <w:r w:rsidRPr="006330E9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6330E9">
              <w:rPr>
                <w:rFonts w:ascii="TH SarabunPSK" w:eastAsia="Times New Roman" w:hAnsi="TH SarabunPSK" w:cs="TH SarabunPSK"/>
                <w:color w:val="000000"/>
                <w:sz w:val="28"/>
                <w:u w:val="single"/>
              </w:rPr>
              <w:t xml:space="preserve"> 1 </w:t>
            </w:r>
            <w:r w:rsidRPr="006330E9">
              <w:rPr>
                <w:rFonts w:ascii="TH SarabunPSK" w:eastAsia="Times New Roman" w:hAnsi="TH SarabunPSK" w:cs="TH SarabunPSK"/>
                <w:color w:val="000000"/>
                <w:sz w:val="28"/>
                <w:u w:val="single"/>
                <w:cs/>
              </w:rPr>
              <w:t>ไฟล์</w:t>
            </w:r>
            <w:r w:rsidRPr="006330E9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</w:t>
            </w:r>
            <w:r w:rsidRPr="006330E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ไปยังผู้รับปลายทาง</w:t>
            </w:r>
          </w:p>
        </w:tc>
      </w:tr>
      <w:tr w:rsidR="006330E9" w:rsidRPr="00560064" w14:paraId="3BB0AFA4" w14:textId="77777777" w:rsidTr="002E06E0">
        <w:trPr>
          <w:trHeight w:val="375"/>
        </w:trPr>
        <w:tc>
          <w:tcPr>
            <w:tcW w:w="15570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7BEFF0" w14:textId="77777777" w:rsidR="006330E9" w:rsidRPr="006330E9" w:rsidRDefault="006330E9" w:rsidP="00C617A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330E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ผลที่คาดว่าจะได้รับ:</w:t>
            </w:r>
            <w:r w:rsidRPr="006330E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Pr="006330E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ระบบสารบรรณอิเล็กทรอนิกส์ที่ทำการทดสอบ</w:t>
            </w:r>
            <w:r w:rsidRPr="006330E9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6330E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สามารถส่งหนังสือภายนอกพร้อมแนบหนังสือหลักได้ตรงตามมาตรฐาน</w:t>
            </w:r>
            <w:r w:rsidRPr="006330E9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6330E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พร้อมทั้งสามารถบันทึกรับเลขรับเข้าสู่ระบบได้</w:t>
            </w:r>
          </w:p>
        </w:tc>
      </w:tr>
    </w:tbl>
    <w:p w14:paraId="044EFE2C" w14:textId="77777777" w:rsidR="00352679" w:rsidRDefault="00352679" w:rsidP="006330E9">
      <w:pPr>
        <w:ind w:left="-270"/>
      </w:pPr>
    </w:p>
    <w:tbl>
      <w:tblPr>
        <w:tblW w:w="15561" w:type="dxa"/>
        <w:tblInd w:w="-702" w:type="dxa"/>
        <w:tblLook w:val="04A0" w:firstRow="1" w:lastRow="0" w:firstColumn="1" w:lastColumn="0" w:noHBand="0" w:noVBand="1"/>
      </w:tblPr>
      <w:tblGrid>
        <w:gridCol w:w="773"/>
        <w:gridCol w:w="796"/>
        <w:gridCol w:w="961"/>
        <w:gridCol w:w="5675"/>
        <w:gridCol w:w="757"/>
        <w:gridCol w:w="757"/>
        <w:gridCol w:w="757"/>
        <w:gridCol w:w="573"/>
        <w:gridCol w:w="757"/>
        <w:gridCol w:w="824"/>
        <w:gridCol w:w="548"/>
        <w:gridCol w:w="684"/>
        <w:gridCol w:w="928"/>
        <w:gridCol w:w="810"/>
      </w:tblGrid>
      <w:tr w:rsidR="00BA4D80" w:rsidRPr="00560064" w14:paraId="25081AA9" w14:textId="77777777" w:rsidTr="00AA479F">
        <w:trPr>
          <w:cantSplit/>
          <w:trHeight w:val="375"/>
          <w:tblHeader/>
        </w:trPr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65799E6C" w14:textId="77777777" w:rsidR="00BA4D80" w:rsidRPr="006064F3" w:rsidRDefault="00BA4D80" w:rsidP="00F03A8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ลำดับ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05BF772B" w14:textId="77777777" w:rsidR="00BA4D80" w:rsidRPr="006064F3" w:rsidRDefault="00BA4D80" w:rsidP="00F03A8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ผู้ดำเนินการ</w:t>
            </w:r>
          </w:p>
        </w:tc>
        <w:tc>
          <w:tcPr>
            <w:tcW w:w="5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1D4B6F9C" w14:textId="77777777" w:rsidR="00BA4D80" w:rsidRPr="006064F3" w:rsidRDefault="00BA4D80" w:rsidP="00F03A8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ขั้นตอน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2F2F2"/>
            <w:noWrap/>
            <w:hideMark/>
          </w:tcPr>
          <w:p w14:paraId="720575FB" w14:textId="77777777" w:rsidR="00BA4D80" w:rsidRPr="006064F3" w:rsidRDefault="00BA4D80" w:rsidP="00F03A8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หนังสือภายนอก</w:t>
            </w:r>
          </w:p>
        </w:tc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568C14DE" w14:textId="77777777" w:rsidR="00BA4D80" w:rsidRPr="006064F3" w:rsidRDefault="00BA4D80" w:rsidP="00F03A8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เลขรับ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57097E0F" w14:textId="77777777" w:rsidR="00BA4D80" w:rsidRPr="006064F3" w:rsidRDefault="00BA4D80" w:rsidP="00F03A8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6064F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รูปแบบไฟล์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2235F77E" w14:textId="77777777" w:rsidR="00BA4D80" w:rsidRPr="006064F3" w:rsidRDefault="00BA4D80" w:rsidP="00F03A8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ผลการทดสอบ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0B6461C9" w14:textId="77777777" w:rsidR="00BA4D80" w:rsidRPr="006064F3" w:rsidRDefault="00BA4D80" w:rsidP="00F03A8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อ้างอิงเอกสาร</w:t>
            </w:r>
          </w:p>
        </w:tc>
      </w:tr>
      <w:tr w:rsidR="00BA4D80" w:rsidRPr="00560064" w14:paraId="64E18283" w14:textId="77777777" w:rsidTr="00AA479F">
        <w:trPr>
          <w:cantSplit/>
          <w:trHeight w:val="375"/>
          <w:tblHeader/>
        </w:trPr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3998A" w14:textId="77777777" w:rsidR="00BA4D80" w:rsidRPr="006064F3" w:rsidRDefault="00BA4D80" w:rsidP="006064F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16561C4D" w14:textId="77777777" w:rsidR="00BA4D80" w:rsidRPr="006064F3" w:rsidRDefault="00BA4D80" w:rsidP="006064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ต้นทาง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hideMark/>
          </w:tcPr>
          <w:p w14:paraId="00886F4C" w14:textId="77777777" w:rsidR="00BA4D80" w:rsidRPr="006064F3" w:rsidRDefault="00BA4D80" w:rsidP="006064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ปลายทาง</w:t>
            </w:r>
          </w:p>
        </w:tc>
        <w:tc>
          <w:tcPr>
            <w:tcW w:w="5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2685D" w14:textId="77777777" w:rsidR="00BA4D80" w:rsidRPr="006064F3" w:rsidRDefault="00BA4D80" w:rsidP="006064F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7C0A82A3" w14:textId="77777777" w:rsidR="00BA4D80" w:rsidRPr="006064F3" w:rsidRDefault="00BA4D80" w:rsidP="006064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เลขที่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3A429E2A" w14:textId="77777777" w:rsidR="00BA4D80" w:rsidRPr="006064F3" w:rsidRDefault="00BA4D80" w:rsidP="006064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ลงวันที่</w:t>
            </w:r>
          </w:p>
        </w:tc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A858E" w14:textId="77777777" w:rsidR="00BA4D80" w:rsidRPr="006064F3" w:rsidRDefault="00BA4D80" w:rsidP="006064F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16A25954" w14:textId="77777777" w:rsidR="00BA4D80" w:rsidRPr="006064F3" w:rsidRDefault="00BA4D80" w:rsidP="006064F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แนบ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6D499C97" w14:textId="77777777" w:rsidR="00BA4D80" w:rsidRPr="006064F3" w:rsidRDefault="00BA4D80" w:rsidP="00F03A8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ชนิด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3C094C16" w14:textId="77777777" w:rsidR="00BA4D80" w:rsidRPr="006064F3" w:rsidRDefault="00BA4D80" w:rsidP="006064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ขนาด (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KB)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4BB8ABF4" w14:textId="77777777" w:rsidR="00BA4D80" w:rsidRPr="006064F3" w:rsidRDefault="00BA4D80" w:rsidP="006064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ผ่าน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06A97FD1" w14:textId="77777777" w:rsidR="00BA4D80" w:rsidRPr="006064F3" w:rsidRDefault="00BA4D80" w:rsidP="006064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ไม่ผ่าน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2F99360A" w14:textId="77777777" w:rsidR="00BA4D80" w:rsidRDefault="00BA4D80" w:rsidP="006064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ภาพ</w:t>
            </w:r>
          </w:p>
          <w:p w14:paraId="23BAF18E" w14:textId="77777777" w:rsidR="00BA4D80" w:rsidRPr="006064F3" w:rsidRDefault="00BA4D80" w:rsidP="006064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ประกอบ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55D198D8" w14:textId="77777777" w:rsidR="00BA4D80" w:rsidRPr="006064F3" w:rsidRDefault="00BA4D80" w:rsidP="006064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หน้า</w:t>
            </w:r>
          </w:p>
        </w:tc>
      </w:tr>
      <w:tr w:rsidR="00C81BD8" w:rsidRPr="00560064" w14:paraId="43574076" w14:textId="77777777" w:rsidTr="00AA479F">
        <w:trPr>
          <w:cantSplit/>
          <w:trHeight w:val="37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58D8F2" w14:textId="77777777" w:rsidR="00C81BD8" w:rsidRPr="006064F3" w:rsidRDefault="00C81BD8" w:rsidP="006064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1.1.1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879154" w14:textId="77777777" w:rsidR="00C81BD8" w:rsidRPr="006064F3" w:rsidRDefault="00C81BD8" w:rsidP="006064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/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F466A" w14:textId="77777777" w:rsidR="00C81BD8" w:rsidRPr="006064F3" w:rsidRDefault="00C81BD8" w:rsidP="006064F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D36F0" w14:textId="77777777" w:rsidR="00C81BD8" w:rsidRPr="006064F3" w:rsidRDefault="00C81BD8" w:rsidP="006064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ทำการสร้างและส่งหนังสือภายนอก</w:t>
            </w: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พร้อมแนบไฟล์หลัก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515446" w14:textId="77777777" w:rsidR="00C81BD8" w:rsidRPr="006064F3" w:rsidRDefault="00C81BD8" w:rsidP="006064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&lt;</w:t>
            </w: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ระบุ</w:t>
            </w: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&gt;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1AFF62" w14:textId="77777777" w:rsidR="00C81BD8" w:rsidRPr="006064F3" w:rsidRDefault="00C81BD8" w:rsidP="006064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&lt;</w:t>
            </w: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ระบุ</w:t>
            </w: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&gt;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C4397A" w14:textId="77777777" w:rsidR="00C81BD8" w:rsidRPr="006064F3" w:rsidRDefault="00C81BD8" w:rsidP="006064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DDE638" w14:textId="77777777" w:rsidR="00C81BD8" w:rsidRPr="006064F3" w:rsidRDefault="00C81BD8" w:rsidP="006064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/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5D793" w14:textId="77777777" w:rsidR="00C81BD8" w:rsidRPr="006064F3" w:rsidRDefault="00C81BD8" w:rsidP="006064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&lt;</w:t>
            </w: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ระบุ</w:t>
            </w: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&gt;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BBE517" w14:textId="77777777" w:rsidR="00C81BD8" w:rsidRPr="006064F3" w:rsidRDefault="00C81BD8" w:rsidP="003E23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&lt;</w:t>
            </w: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ระบุ</w:t>
            </w: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&gt;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507028" w14:textId="77777777" w:rsidR="00C81BD8" w:rsidRPr="006064F3" w:rsidRDefault="00C81BD8" w:rsidP="006064F3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sz w:val="28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EB8F57" w14:textId="77777777" w:rsidR="00C81BD8" w:rsidRPr="006064F3" w:rsidRDefault="00C81BD8" w:rsidP="006064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6064F3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E6CA27" w14:textId="77777777" w:rsidR="00C81BD8" w:rsidRPr="006064F3" w:rsidRDefault="00C81BD8" w:rsidP="006064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/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E63A4C" w14:textId="77777777" w:rsidR="00C81BD8" w:rsidRPr="006064F3" w:rsidRDefault="00C81BD8" w:rsidP="006064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&lt;</w:t>
            </w: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ระบุ</w:t>
            </w: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&gt;</w:t>
            </w:r>
          </w:p>
        </w:tc>
      </w:tr>
      <w:tr w:rsidR="00C81BD8" w:rsidRPr="00560064" w14:paraId="4F00A14D" w14:textId="77777777" w:rsidTr="00AA479F">
        <w:trPr>
          <w:cantSplit/>
          <w:trHeight w:val="37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50DA51" w14:textId="77777777" w:rsidR="00C81BD8" w:rsidRPr="006064F3" w:rsidRDefault="00C81BD8" w:rsidP="006064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1.1.2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D41B0A" w14:textId="77777777" w:rsidR="00C81BD8" w:rsidRPr="006064F3" w:rsidRDefault="00C81BD8" w:rsidP="006064F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1DF84B" w14:textId="77777777" w:rsidR="00C81BD8" w:rsidRPr="006064F3" w:rsidRDefault="00C81BD8" w:rsidP="006064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/</w:t>
            </w:r>
          </w:p>
        </w:tc>
        <w:tc>
          <w:tcPr>
            <w:tcW w:w="5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CB2EC8" w14:textId="77777777" w:rsidR="00C81BD8" w:rsidRPr="006064F3" w:rsidRDefault="00C81BD8" w:rsidP="006064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ทำการดึงหนังสือจาก</w:t>
            </w: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e-CMS, </w:t>
            </w: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ตรวจสอบหนังสือว่าเป็นของผู้ส่ง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CEB12E" w14:textId="77777777" w:rsidR="00C81BD8" w:rsidRPr="006064F3" w:rsidRDefault="00C81BD8" w:rsidP="006064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701BBB" w14:textId="77777777" w:rsidR="00C81BD8" w:rsidRPr="006064F3" w:rsidRDefault="00C81BD8" w:rsidP="006064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E4D609" w14:textId="77777777" w:rsidR="00C81BD8" w:rsidRPr="006064F3" w:rsidRDefault="00C81BD8" w:rsidP="006064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F3EFE9" w14:textId="77777777" w:rsidR="00C81BD8" w:rsidRPr="006064F3" w:rsidRDefault="00C81BD8" w:rsidP="006064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4792E9" w14:textId="77777777" w:rsidR="00C81BD8" w:rsidRPr="006064F3" w:rsidRDefault="00C81BD8" w:rsidP="006064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DBE99C" w14:textId="77777777" w:rsidR="00C81BD8" w:rsidRPr="006064F3" w:rsidRDefault="00C81BD8" w:rsidP="006064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DCDFA" w14:textId="77777777" w:rsidR="00C81BD8" w:rsidRPr="006064F3" w:rsidRDefault="00C81BD8" w:rsidP="006064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F3D486" w14:textId="77777777" w:rsidR="00C81BD8" w:rsidRPr="006064F3" w:rsidRDefault="00C81BD8" w:rsidP="006064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2CF751" w14:textId="77777777" w:rsidR="00C81BD8" w:rsidRPr="006064F3" w:rsidRDefault="00C81BD8" w:rsidP="006064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18A1B6" w14:textId="77777777" w:rsidR="00C81BD8" w:rsidRPr="006064F3" w:rsidRDefault="00C81BD8" w:rsidP="006064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</w:tr>
      <w:tr w:rsidR="00C81BD8" w:rsidRPr="00560064" w14:paraId="4D236E42" w14:textId="77777777" w:rsidTr="00AA479F">
        <w:trPr>
          <w:cantSplit/>
          <w:trHeight w:val="37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38ED2C" w14:textId="77777777" w:rsidR="00C81BD8" w:rsidRPr="006064F3" w:rsidRDefault="00C81BD8" w:rsidP="006064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1.1.3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EFA7E6" w14:textId="77777777" w:rsidR="00C81BD8" w:rsidRPr="006064F3" w:rsidRDefault="00C81BD8" w:rsidP="006064F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08E025" w14:textId="77777777" w:rsidR="00C81BD8" w:rsidRPr="006064F3" w:rsidRDefault="00C81BD8" w:rsidP="006064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/</w:t>
            </w:r>
          </w:p>
        </w:tc>
        <w:tc>
          <w:tcPr>
            <w:tcW w:w="5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8BD11E" w14:textId="77777777" w:rsidR="00C81BD8" w:rsidRPr="006064F3" w:rsidRDefault="00C81BD8" w:rsidP="006064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สามารถเปิดไฟล์หนังสือหลักที่แนบมาพร้อมหนังสือภายนอกได้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E25878" w14:textId="77777777" w:rsidR="00C81BD8" w:rsidRPr="006064F3" w:rsidRDefault="00C81BD8" w:rsidP="006064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68D514" w14:textId="77777777" w:rsidR="00C81BD8" w:rsidRPr="006064F3" w:rsidRDefault="00C81BD8" w:rsidP="006064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C31FCE" w14:textId="77777777" w:rsidR="00C81BD8" w:rsidRPr="006064F3" w:rsidRDefault="00C81BD8" w:rsidP="006064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A7FCDF" w14:textId="77777777" w:rsidR="00C81BD8" w:rsidRPr="006064F3" w:rsidRDefault="00C81BD8" w:rsidP="006064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9CEB73" w14:textId="77777777" w:rsidR="00C81BD8" w:rsidRPr="006064F3" w:rsidRDefault="00C81BD8" w:rsidP="006064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017EF4" w14:textId="77777777" w:rsidR="00C81BD8" w:rsidRPr="006064F3" w:rsidRDefault="00C81BD8" w:rsidP="006064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705138" w14:textId="77777777" w:rsidR="00C81BD8" w:rsidRPr="006064F3" w:rsidRDefault="00C81BD8" w:rsidP="006064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E8D7D7" w14:textId="77777777" w:rsidR="00C81BD8" w:rsidRPr="006064F3" w:rsidRDefault="00C81BD8" w:rsidP="006064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D2EBF" w14:textId="77777777" w:rsidR="00C81BD8" w:rsidRPr="006064F3" w:rsidRDefault="00C81BD8" w:rsidP="006064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E70E7C" w14:textId="77777777" w:rsidR="00C81BD8" w:rsidRPr="006064F3" w:rsidRDefault="00C81BD8" w:rsidP="006064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</w:tr>
      <w:tr w:rsidR="00C81BD8" w:rsidRPr="00560064" w14:paraId="233D4437" w14:textId="77777777" w:rsidTr="0027653F">
        <w:trPr>
          <w:cantSplit/>
          <w:trHeight w:val="638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49B131" w14:textId="77777777" w:rsidR="00C81BD8" w:rsidRPr="006064F3" w:rsidRDefault="00C81BD8" w:rsidP="006064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1.1.4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1F8F20" w14:textId="77777777" w:rsidR="00C81BD8" w:rsidRPr="006064F3" w:rsidRDefault="00C81BD8" w:rsidP="006064F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C28ECC" w14:textId="77777777" w:rsidR="00C81BD8" w:rsidRPr="006064F3" w:rsidRDefault="00C81BD8" w:rsidP="006064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/</w:t>
            </w:r>
          </w:p>
        </w:tc>
        <w:tc>
          <w:tcPr>
            <w:tcW w:w="5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D0F95" w14:textId="77777777" w:rsidR="00C81BD8" w:rsidRPr="006064F3" w:rsidRDefault="00C81BD8" w:rsidP="006064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ลบหนังสือออกจากคิว</w:t>
            </w: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, </w:t>
            </w: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ส่งหนังสือตอบรับ</w:t>
            </w: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(</w:t>
            </w: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ปลายทางได้รับหนังสือแต่ยังไม่ได้ลงเลขรับ)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7BC169" w14:textId="77777777" w:rsidR="00C81BD8" w:rsidRPr="006064F3" w:rsidRDefault="00C81BD8" w:rsidP="006064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B7C3C4" w14:textId="77777777" w:rsidR="00C81BD8" w:rsidRPr="006064F3" w:rsidRDefault="00C81BD8" w:rsidP="006064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DE223F" w14:textId="77777777" w:rsidR="00C81BD8" w:rsidRPr="006064F3" w:rsidRDefault="00C81BD8" w:rsidP="006064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D4C83E" w14:textId="77777777" w:rsidR="00C81BD8" w:rsidRPr="006064F3" w:rsidRDefault="00C81BD8" w:rsidP="006064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12C7F2" w14:textId="77777777" w:rsidR="00C81BD8" w:rsidRPr="006064F3" w:rsidRDefault="00C81BD8" w:rsidP="006064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8D4517" w14:textId="77777777" w:rsidR="00C81BD8" w:rsidRPr="006064F3" w:rsidRDefault="00C81BD8" w:rsidP="006064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A04358" w14:textId="77777777" w:rsidR="00C81BD8" w:rsidRPr="006064F3" w:rsidRDefault="00C81BD8" w:rsidP="006064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446574" w14:textId="77777777" w:rsidR="00C81BD8" w:rsidRPr="006064F3" w:rsidRDefault="00C81BD8" w:rsidP="006064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F4EEDA" w14:textId="77777777" w:rsidR="00C81BD8" w:rsidRPr="006064F3" w:rsidRDefault="00C81BD8" w:rsidP="006064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C07A0" w14:textId="77777777" w:rsidR="00C81BD8" w:rsidRPr="006064F3" w:rsidRDefault="00C81BD8" w:rsidP="006064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</w:tr>
      <w:tr w:rsidR="00C81BD8" w:rsidRPr="00560064" w14:paraId="4360D6C5" w14:textId="77777777" w:rsidTr="0027653F">
        <w:trPr>
          <w:cantSplit/>
          <w:trHeight w:val="62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6EC993" w14:textId="77777777" w:rsidR="00C81BD8" w:rsidRPr="006064F3" w:rsidRDefault="00C81BD8" w:rsidP="006064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1.1.5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37CCD7" w14:textId="77777777" w:rsidR="00C81BD8" w:rsidRPr="006064F3" w:rsidRDefault="00C81BD8" w:rsidP="006064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/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BA360A" w14:textId="77777777" w:rsidR="00C81BD8" w:rsidRPr="006064F3" w:rsidRDefault="00C81BD8" w:rsidP="006064F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7EC1E" w14:textId="77777777" w:rsidR="00C81BD8" w:rsidRPr="006064F3" w:rsidRDefault="00C81BD8" w:rsidP="006064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ทำการดึงหนังสือจาก </w:t>
            </w: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e-CMS, </w:t>
            </w: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มีการปรับปรุงสถานะของหนังสือ (</w:t>
            </w:r>
            <w:r w:rsidRPr="006064F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สถานะ:</w:t>
            </w: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ปลายทางได้รับหนังสือ)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EA322F" w14:textId="77777777" w:rsidR="00C81BD8" w:rsidRPr="006064F3" w:rsidRDefault="00C81BD8" w:rsidP="006064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941582" w14:textId="77777777" w:rsidR="00C81BD8" w:rsidRPr="006064F3" w:rsidRDefault="00C81BD8" w:rsidP="006064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09ED4D" w14:textId="77777777" w:rsidR="00C81BD8" w:rsidRPr="006064F3" w:rsidRDefault="00C81BD8" w:rsidP="006064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E16AFB" w14:textId="77777777" w:rsidR="00C81BD8" w:rsidRPr="006064F3" w:rsidRDefault="00C81BD8" w:rsidP="006064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D1E805" w14:textId="77777777" w:rsidR="00C81BD8" w:rsidRPr="006064F3" w:rsidRDefault="00C81BD8" w:rsidP="006064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BEAA36" w14:textId="77777777" w:rsidR="00C81BD8" w:rsidRPr="006064F3" w:rsidRDefault="00C81BD8" w:rsidP="006064F3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949B67" w14:textId="77777777" w:rsidR="00C81BD8" w:rsidRPr="006064F3" w:rsidRDefault="00C81BD8" w:rsidP="006064F3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sz w:val="28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1AAAB1" w14:textId="77777777" w:rsidR="00C81BD8" w:rsidRPr="006064F3" w:rsidRDefault="00C81BD8" w:rsidP="006064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6064F3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130DD5" w14:textId="77777777" w:rsidR="00C81BD8" w:rsidRPr="006064F3" w:rsidRDefault="00C81BD8" w:rsidP="006064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0693CD" w14:textId="77777777" w:rsidR="00C81BD8" w:rsidRPr="006064F3" w:rsidRDefault="00C81BD8" w:rsidP="006064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</w:tr>
      <w:tr w:rsidR="00F7584E" w:rsidRPr="00560064" w14:paraId="7115BD2E" w14:textId="77777777" w:rsidTr="00AA479F">
        <w:trPr>
          <w:cantSplit/>
          <w:trHeight w:val="37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1C1F5A" w14:textId="77777777" w:rsidR="00F7584E" w:rsidRPr="006064F3" w:rsidRDefault="00F7584E" w:rsidP="00EE1C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1.1.6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BAD17" w14:textId="77777777" w:rsidR="00F7584E" w:rsidRPr="006064F3" w:rsidRDefault="00F7584E" w:rsidP="006064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/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5C2CB0" w14:textId="77777777" w:rsidR="00F7584E" w:rsidRPr="006064F3" w:rsidRDefault="00F7584E" w:rsidP="006064F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2B33E8" w14:textId="77777777" w:rsidR="00F7584E" w:rsidRPr="006064F3" w:rsidRDefault="00F7584E" w:rsidP="006064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ทำการลบหนังสือตอบรับออกจากคิว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730832" w14:textId="77777777" w:rsidR="00F7584E" w:rsidRPr="006064F3" w:rsidRDefault="00F7584E" w:rsidP="006064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0E59DB" w14:textId="77777777" w:rsidR="00F7584E" w:rsidRPr="006064F3" w:rsidRDefault="00F7584E" w:rsidP="006064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99EB6C" w14:textId="77777777" w:rsidR="00F7584E" w:rsidRPr="006064F3" w:rsidRDefault="00F7584E" w:rsidP="006064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E93EF1" w14:textId="77777777" w:rsidR="00F7584E" w:rsidRPr="006064F3" w:rsidRDefault="00F7584E" w:rsidP="006064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205994" w14:textId="77777777" w:rsidR="00F7584E" w:rsidRPr="006064F3" w:rsidRDefault="00F7584E" w:rsidP="006064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1934D2" w14:textId="77777777" w:rsidR="00F7584E" w:rsidRPr="006064F3" w:rsidRDefault="00F7584E" w:rsidP="006064F3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0C1CA7" w14:textId="77777777" w:rsidR="00F7584E" w:rsidRPr="006064F3" w:rsidRDefault="00F7584E" w:rsidP="006064F3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sz w:val="28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B40DA2" w14:textId="77777777" w:rsidR="00F7584E" w:rsidRPr="006064F3" w:rsidRDefault="00F7584E" w:rsidP="006064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6064F3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BC6F5" w14:textId="77777777" w:rsidR="00F7584E" w:rsidRPr="006064F3" w:rsidRDefault="00F7584E" w:rsidP="006064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8C8D4D" w14:textId="77777777" w:rsidR="00F7584E" w:rsidRPr="006064F3" w:rsidRDefault="00F7584E" w:rsidP="006064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</w:tr>
      <w:tr w:rsidR="00F7584E" w:rsidRPr="00560064" w14:paraId="79061C99" w14:textId="77777777" w:rsidTr="00AA479F">
        <w:trPr>
          <w:cantSplit/>
          <w:trHeight w:val="37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077170" w14:textId="77777777" w:rsidR="00F7584E" w:rsidRPr="006064F3" w:rsidRDefault="00F7584E" w:rsidP="00EE1C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1.1.7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97CCE6" w14:textId="77777777" w:rsidR="00F7584E" w:rsidRPr="006064F3" w:rsidRDefault="00F7584E" w:rsidP="006064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9C6D04" w14:textId="77777777" w:rsidR="00F7584E" w:rsidRPr="006064F3" w:rsidRDefault="00F7584E" w:rsidP="006064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/</w:t>
            </w:r>
          </w:p>
        </w:tc>
        <w:tc>
          <w:tcPr>
            <w:tcW w:w="5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0F2E02" w14:textId="77777777" w:rsidR="00F7584E" w:rsidRPr="006064F3" w:rsidRDefault="00F7584E" w:rsidP="006064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ทำการลงเลขรับและส่งกลับไปให้ต้นทาง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64F0CD" w14:textId="77777777" w:rsidR="00F7584E" w:rsidRPr="006064F3" w:rsidRDefault="00F7584E" w:rsidP="006064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76956F" w14:textId="77777777" w:rsidR="00F7584E" w:rsidRPr="006064F3" w:rsidRDefault="00F7584E" w:rsidP="006064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4F7633" w14:textId="77777777" w:rsidR="00F7584E" w:rsidRPr="006064F3" w:rsidRDefault="00F7584E" w:rsidP="006064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76692E" w14:textId="77777777" w:rsidR="00F7584E" w:rsidRPr="006064F3" w:rsidRDefault="00F7584E" w:rsidP="006064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ADE92B" w14:textId="77777777" w:rsidR="00F7584E" w:rsidRPr="006064F3" w:rsidRDefault="00F7584E" w:rsidP="006064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D70032" w14:textId="77777777" w:rsidR="00F7584E" w:rsidRPr="006064F3" w:rsidRDefault="00F7584E" w:rsidP="006064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2F5561" w14:textId="77777777" w:rsidR="00F7584E" w:rsidRPr="006064F3" w:rsidRDefault="00F7584E" w:rsidP="006064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EB548F" w14:textId="77777777" w:rsidR="00F7584E" w:rsidRPr="006064F3" w:rsidRDefault="00F7584E" w:rsidP="006064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17E87C" w14:textId="77777777" w:rsidR="00F7584E" w:rsidRPr="006064F3" w:rsidRDefault="00F7584E" w:rsidP="006064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3EC485" w14:textId="77777777" w:rsidR="00F7584E" w:rsidRPr="006064F3" w:rsidRDefault="00F7584E" w:rsidP="006064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</w:tr>
      <w:tr w:rsidR="00F7584E" w:rsidRPr="00560064" w14:paraId="29BAD3D0" w14:textId="77777777" w:rsidTr="0027653F">
        <w:trPr>
          <w:cantSplit/>
          <w:trHeight w:val="647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840434" w14:textId="77777777" w:rsidR="00F7584E" w:rsidRPr="006064F3" w:rsidRDefault="00F7584E" w:rsidP="006064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1.1.8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22B03" w14:textId="77777777" w:rsidR="00F7584E" w:rsidRPr="006064F3" w:rsidRDefault="00F7584E" w:rsidP="006064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/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58F020" w14:textId="77777777" w:rsidR="00F7584E" w:rsidRPr="006064F3" w:rsidRDefault="00F7584E" w:rsidP="006064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0D3E4" w14:textId="77777777" w:rsidR="00F7584E" w:rsidRPr="006064F3" w:rsidRDefault="00F7584E" w:rsidP="006064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ทำการดึงหนังสือจาก </w:t>
            </w: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e-CMS, </w:t>
            </w: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ตรวจสอบเลขรับเป็นของเลขที่หนังสือภายนอกที่ส่ง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CDAA9E" w14:textId="77777777" w:rsidR="00F7584E" w:rsidRPr="006064F3" w:rsidRDefault="00F7584E" w:rsidP="006064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7529A" w14:textId="77777777" w:rsidR="00F7584E" w:rsidRPr="006064F3" w:rsidRDefault="00F7584E" w:rsidP="006064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8CAAA" w14:textId="77777777" w:rsidR="00F7584E" w:rsidRPr="006064F3" w:rsidRDefault="00F7584E" w:rsidP="006064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&lt;</w:t>
            </w: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ระบุ</w:t>
            </w: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&gt;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13CB2E" w14:textId="77777777" w:rsidR="00F7584E" w:rsidRPr="006064F3" w:rsidRDefault="00F7584E" w:rsidP="006064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665B03" w14:textId="77777777" w:rsidR="00F7584E" w:rsidRPr="006064F3" w:rsidRDefault="00F7584E" w:rsidP="006064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BE3784" w14:textId="77777777" w:rsidR="00F7584E" w:rsidRPr="006064F3" w:rsidRDefault="00F7584E" w:rsidP="006064F3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6489FD" w14:textId="77777777" w:rsidR="00F7584E" w:rsidRPr="006064F3" w:rsidRDefault="00F7584E" w:rsidP="006064F3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sz w:val="28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0E69E2" w14:textId="77777777" w:rsidR="00F7584E" w:rsidRPr="006064F3" w:rsidRDefault="00F7584E" w:rsidP="006064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6064F3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00B4B4" w14:textId="77777777" w:rsidR="00F7584E" w:rsidRPr="006064F3" w:rsidRDefault="00F7584E" w:rsidP="006064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/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2140AC" w14:textId="77777777" w:rsidR="00F7584E" w:rsidRPr="006064F3" w:rsidRDefault="00F7584E" w:rsidP="006064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&lt;</w:t>
            </w: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ระบุ</w:t>
            </w: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&gt;</w:t>
            </w:r>
          </w:p>
        </w:tc>
      </w:tr>
      <w:tr w:rsidR="00F7584E" w:rsidRPr="00560064" w14:paraId="5159D751" w14:textId="77777777" w:rsidTr="00AA479F">
        <w:trPr>
          <w:cantSplit/>
          <w:trHeight w:val="413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C976B" w14:textId="77777777" w:rsidR="00F7584E" w:rsidRPr="006064F3" w:rsidRDefault="00F7584E" w:rsidP="006064F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1.1.9</w:t>
            </w: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29E14E" w14:textId="77777777" w:rsidR="00F7584E" w:rsidRPr="006064F3" w:rsidRDefault="00F7584E" w:rsidP="006064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/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52382" w14:textId="77777777" w:rsidR="00F7584E" w:rsidRPr="006064F3" w:rsidRDefault="00F7584E" w:rsidP="006064F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01895" w14:textId="77777777" w:rsidR="00F7584E" w:rsidRPr="006064F3" w:rsidRDefault="00F7584E" w:rsidP="006064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มีการปรับปรุงสถานะของหนังสือ (</w:t>
            </w:r>
            <w:r w:rsidRPr="006064F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สถานะ:</w:t>
            </w:r>
            <w:r w:rsidRPr="006064F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ปลายทางส่งเลขรับเพื่ออ้างอิง)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5BC43F" w14:textId="77777777" w:rsidR="00F7584E" w:rsidRPr="006064F3" w:rsidRDefault="00F7584E" w:rsidP="006064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84A6F7" w14:textId="77777777" w:rsidR="00F7584E" w:rsidRPr="006064F3" w:rsidRDefault="00F7584E" w:rsidP="006064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0611CA" w14:textId="77777777" w:rsidR="00F7584E" w:rsidRPr="006064F3" w:rsidRDefault="00F7584E" w:rsidP="006064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E57E34" w14:textId="77777777" w:rsidR="00F7584E" w:rsidRPr="006064F3" w:rsidRDefault="00F7584E" w:rsidP="006064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274DA8" w14:textId="77777777" w:rsidR="00F7584E" w:rsidRPr="006064F3" w:rsidRDefault="00F7584E" w:rsidP="006064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DB0BC8" w14:textId="77777777" w:rsidR="00F7584E" w:rsidRPr="006064F3" w:rsidRDefault="00F7584E" w:rsidP="006064F3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5FEB46" w14:textId="77777777" w:rsidR="00F7584E" w:rsidRPr="006064F3" w:rsidRDefault="00F7584E" w:rsidP="006064F3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sz w:val="28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D19A53" w14:textId="77777777" w:rsidR="00F7584E" w:rsidRPr="006064F3" w:rsidRDefault="00F7584E" w:rsidP="006064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6064F3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1A16FA" w14:textId="77777777" w:rsidR="00F7584E" w:rsidRPr="006064F3" w:rsidRDefault="00F7584E" w:rsidP="006064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F050D5" w14:textId="77777777" w:rsidR="00F7584E" w:rsidRPr="006064F3" w:rsidRDefault="00F7584E" w:rsidP="006064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</w:tr>
      <w:tr w:rsidR="00F7584E" w:rsidRPr="00560064" w14:paraId="1B3F6AC5" w14:textId="77777777" w:rsidTr="00AA479F">
        <w:trPr>
          <w:cantSplit/>
          <w:trHeight w:val="37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A61364" w14:textId="77777777" w:rsidR="00F7584E" w:rsidRPr="006064F3" w:rsidRDefault="00F7584E" w:rsidP="006064F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1.1.10</w:t>
            </w: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42E2C8" w14:textId="77777777" w:rsidR="00F7584E" w:rsidRPr="006064F3" w:rsidRDefault="00F7584E" w:rsidP="006064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/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02EB72" w14:textId="77777777" w:rsidR="00F7584E" w:rsidRPr="006064F3" w:rsidRDefault="00F7584E" w:rsidP="006064F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0F579E" w14:textId="77777777" w:rsidR="00F7584E" w:rsidRPr="006064F3" w:rsidRDefault="00F7584E" w:rsidP="006064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ลบหนังสือแจ้งเลขรับออกจากคิว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A1351F" w14:textId="77777777" w:rsidR="00F7584E" w:rsidRPr="006064F3" w:rsidRDefault="00F7584E" w:rsidP="006064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7FAF50" w14:textId="77777777" w:rsidR="00F7584E" w:rsidRPr="006064F3" w:rsidRDefault="00F7584E" w:rsidP="006064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759417" w14:textId="77777777" w:rsidR="00F7584E" w:rsidRPr="006064F3" w:rsidRDefault="00F7584E" w:rsidP="006064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BEEBEE" w14:textId="77777777" w:rsidR="00F7584E" w:rsidRPr="006064F3" w:rsidRDefault="00F7584E" w:rsidP="006064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6DDE6E" w14:textId="77777777" w:rsidR="00F7584E" w:rsidRPr="006064F3" w:rsidRDefault="00F7584E" w:rsidP="006064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FAFB0E" w14:textId="77777777" w:rsidR="00F7584E" w:rsidRPr="00C37F2A" w:rsidRDefault="00F7584E" w:rsidP="006064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37F2A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7DFA6F" w14:textId="77777777" w:rsidR="00F7584E" w:rsidRPr="006064F3" w:rsidRDefault="00F7584E" w:rsidP="006064F3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sz w:val="28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FD76EC" w14:textId="77777777" w:rsidR="00F7584E" w:rsidRPr="006064F3" w:rsidRDefault="00F7584E" w:rsidP="006064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6064F3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C82CA6" w14:textId="77777777" w:rsidR="00F7584E" w:rsidRPr="006064F3" w:rsidRDefault="00F7584E" w:rsidP="006064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5D23E" w14:textId="77777777" w:rsidR="00F7584E" w:rsidRPr="006064F3" w:rsidRDefault="00F7584E" w:rsidP="006064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</w:tr>
    </w:tbl>
    <w:p w14:paraId="6AEFBDAA" w14:textId="77777777" w:rsidR="00F03A81" w:rsidRDefault="00F03A81" w:rsidP="006330E9">
      <w:pPr>
        <w:ind w:left="-270"/>
        <w:rPr>
          <w:cs/>
        </w:rPr>
        <w:sectPr w:rsidR="00F03A81" w:rsidSect="001B0F22">
          <w:pgSz w:w="16839" w:h="11907" w:orient="landscape" w:code="9"/>
          <w:pgMar w:top="1440" w:right="634" w:bottom="1354" w:left="1440" w:header="288" w:footer="288" w:gutter="0"/>
          <w:cols w:space="720"/>
          <w:docGrid w:linePitch="360"/>
        </w:sectPr>
      </w:pPr>
    </w:p>
    <w:tbl>
      <w:tblPr>
        <w:tblW w:w="15570" w:type="dxa"/>
        <w:tblInd w:w="-702" w:type="dxa"/>
        <w:tblLook w:val="04A0" w:firstRow="1" w:lastRow="0" w:firstColumn="1" w:lastColumn="0" w:noHBand="0" w:noVBand="1"/>
      </w:tblPr>
      <w:tblGrid>
        <w:gridCol w:w="990"/>
        <w:gridCol w:w="7320"/>
        <w:gridCol w:w="1080"/>
        <w:gridCol w:w="660"/>
        <w:gridCol w:w="460"/>
        <w:gridCol w:w="800"/>
        <w:gridCol w:w="440"/>
        <w:gridCol w:w="800"/>
        <w:gridCol w:w="1240"/>
        <w:gridCol w:w="1780"/>
      </w:tblGrid>
      <w:tr w:rsidR="00F03A81" w:rsidRPr="00560064" w14:paraId="77651168" w14:textId="77777777" w:rsidTr="00F03A81">
        <w:trPr>
          <w:trHeight w:val="37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0A4C0225" w14:textId="77777777" w:rsidR="00F03A81" w:rsidRPr="009526AA" w:rsidRDefault="00F03A81" w:rsidP="00F03A8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526A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1.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7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hideMark/>
          </w:tcPr>
          <w:p w14:paraId="20FB01C3" w14:textId="77777777" w:rsidR="00F03A81" w:rsidRPr="009526AA" w:rsidRDefault="00F03A81" w:rsidP="003E239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ส่งหนังสือภายนอก</w:t>
            </w:r>
            <w:r w:rsidRPr="006064F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Pr="006064F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พร้อมแนบไฟล์มาตรฐาน ( </w:t>
            </w:r>
            <w:r w:rsidRPr="006064F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14 </w:t>
            </w:r>
            <w:r w:rsidRPr="006064F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ชนิดไฟล์)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hideMark/>
          </w:tcPr>
          <w:p w14:paraId="587F51C8" w14:textId="77777777" w:rsidR="00F03A81" w:rsidRPr="009526AA" w:rsidRDefault="00F03A81" w:rsidP="003E239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526A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hideMark/>
          </w:tcPr>
          <w:p w14:paraId="27714B7C" w14:textId="77777777" w:rsidR="00F03A81" w:rsidRPr="009526AA" w:rsidRDefault="00F03A81" w:rsidP="003E239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526A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hideMark/>
          </w:tcPr>
          <w:p w14:paraId="4069A81E" w14:textId="77777777" w:rsidR="00F03A81" w:rsidRPr="009526AA" w:rsidRDefault="00F03A81" w:rsidP="003E239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526A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hideMark/>
          </w:tcPr>
          <w:p w14:paraId="30635919" w14:textId="77777777" w:rsidR="00F03A81" w:rsidRPr="009526AA" w:rsidRDefault="00F03A81" w:rsidP="003E239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526A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hideMark/>
          </w:tcPr>
          <w:p w14:paraId="6E5DD185" w14:textId="77777777" w:rsidR="00F03A81" w:rsidRPr="009526AA" w:rsidRDefault="00F03A81" w:rsidP="003E239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526A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hideMark/>
          </w:tcPr>
          <w:p w14:paraId="203BD96C" w14:textId="77777777" w:rsidR="00F03A81" w:rsidRPr="009526AA" w:rsidRDefault="00F03A81" w:rsidP="003E23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526A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hideMark/>
          </w:tcPr>
          <w:p w14:paraId="3310D2AF" w14:textId="77777777" w:rsidR="00F03A81" w:rsidRPr="009526AA" w:rsidRDefault="00F03A81" w:rsidP="003E239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526A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276F643C" w14:textId="77777777" w:rsidR="00F03A81" w:rsidRPr="009526AA" w:rsidRDefault="00F03A81" w:rsidP="003E239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526A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</w:tr>
      <w:tr w:rsidR="00F03A81" w:rsidRPr="00560064" w14:paraId="3ED3611F" w14:textId="77777777" w:rsidTr="00F03A81">
        <w:trPr>
          <w:trHeight w:val="375"/>
        </w:trPr>
        <w:tc>
          <w:tcPr>
            <w:tcW w:w="1557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59CB26" w14:textId="77777777" w:rsidR="00F03A81" w:rsidRPr="006064F3" w:rsidRDefault="00F03A81" w:rsidP="003E239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คำอธิบาย:</w:t>
            </w:r>
            <w:r w:rsidRPr="006064F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ระบบสารบรรณอิเล็กทรอนิกส์ต้นทาง</w:t>
            </w: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ทำการส่งหนังสือพร้อมแนบหนังสือหลักและไฟล์เอกสารสิ่งที่ส่งมาด้วย (รวม </w:t>
            </w: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14 </w:t>
            </w: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ชนิดไฟล์มาตรฐาน)</w:t>
            </w:r>
          </w:p>
        </w:tc>
      </w:tr>
      <w:tr w:rsidR="00F03A81" w:rsidRPr="00560064" w14:paraId="4C77F07E" w14:textId="77777777" w:rsidTr="00F03A81">
        <w:trPr>
          <w:trHeight w:val="375"/>
        </w:trPr>
        <w:tc>
          <w:tcPr>
            <w:tcW w:w="1557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41C6E4" w14:textId="77777777" w:rsidR="00F03A81" w:rsidRPr="006064F3" w:rsidRDefault="00F03A81" w:rsidP="00F03A81">
            <w:pPr>
              <w:spacing w:after="12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ผลที่คาดว่าจะได้รับ:</w:t>
            </w:r>
            <w:r w:rsidRPr="006064F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ระบบสารบรรณอิเล็กทรอนิกส์ที่ทำการทดสอบ</w:t>
            </w: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สามารถส่งหนังสือภายนอกพร้อมแนบไฟล์เอกสารได้ตามมาตรฐาน</w:t>
            </w: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พร้อมทั้งสามารถบันทึกรับเลขรับเข้าสู่ระบบได้</w:t>
            </w:r>
          </w:p>
        </w:tc>
      </w:tr>
    </w:tbl>
    <w:p w14:paraId="3051FF8B" w14:textId="77777777" w:rsidR="006064F3" w:rsidRPr="00F03A81" w:rsidRDefault="006064F3" w:rsidP="006330E9">
      <w:pPr>
        <w:ind w:left="-270"/>
      </w:pPr>
    </w:p>
    <w:tbl>
      <w:tblPr>
        <w:tblW w:w="15585" w:type="dxa"/>
        <w:tblInd w:w="-702" w:type="dxa"/>
        <w:tblLook w:val="04A0" w:firstRow="1" w:lastRow="0" w:firstColumn="1" w:lastColumn="0" w:noHBand="0" w:noVBand="1"/>
      </w:tblPr>
      <w:tblGrid>
        <w:gridCol w:w="773"/>
        <w:gridCol w:w="743"/>
        <w:gridCol w:w="1057"/>
        <w:gridCol w:w="5167"/>
        <w:gridCol w:w="1080"/>
        <w:gridCol w:w="900"/>
        <w:gridCol w:w="757"/>
        <w:gridCol w:w="573"/>
        <w:gridCol w:w="757"/>
        <w:gridCol w:w="757"/>
        <w:gridCol w:w="548"/>
        <w:gridCol w:w="747"/>
        <w:gridCol w:w="937"/>
        <w:gridCol w:w="789"/>
      </w:tblGrid>
      <w:tr w:rsidR="00F03A81" w:rsidRPr="00560064" w14:paraId="652B78AF" w14:textId="77777777" w:rsidTr="000B6BB3">
        <w:trPr>
          <w:trHeight w:val="375"/>
          <w:tblHeader/>
        </w:trPr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54C5554E" w14:textId="77777777" w:rsidR="00F03A81" w:rsidRPr="006064F3" w:rsidRDefault="00F03A81" w:rsidP="006064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ลำดับ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31667B10" w14:textId="77777777" w:rsidR="00F03A81" w:rsidRPr="006064F3" w:rsidRDefault="00F03A81" w:rsidP="006064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ผู้ดำเนินการ</w:t>
            </w:r>
          </w:p>
        </w:tc>
        <w:tc>
          <w:tcPr>
            <w:tcW w:w="5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438BD39A" w14:textId="77777777" w:rsidR="00F03A81" w:rsidRPr="006064F3" w:rsidRDefault="00F03A81" w:rsidP="006064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ขั้นตอน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2F2F2"/>
            <w:noWrap/>
            <w:hideMark/>
          </w:tcPr>
          <w:p w14:paraId="66419D06" w14:textId="77777777" w:rsidR="00F03A81" w:rsidRPr="006064F3" w:rsidRDefault="00F03A81" w:rsidP="006064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หนังสือภายนอก</w:t>
            </w:r>
          </w:p>
        </w:tc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7E31E676" w14:textId="77777777" w:rsidR="00F03A81" w:rsidRPr="006064F3" w:rsidRDefault="00F03A81" w:rsidP="006064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เลขรับ</w:t>
            </w:r>
          </w:p>
        </w:tc>
        <w:tc>
          <w:tcPr>
            <w:tcW w:w="20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5B6343A9" w14:textId="77777777" w:rsidR="00F03A81" w:rsidRPr="006064F3" w:rsidRDefault="00F03A81" w:rsidP="006064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6064F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รูปแบบไฟล์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0A27A1E9" w14:textId="77777777" w:rsidR="00F03A81" w:rsidRPr="006064F3" w:rsidRDefault="00F03A81" w:rsidP="006064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ผลการทดสอบ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2D7B1042" w14:textId="77777777" w:rsidR="00F03A81" w:rsidRPr="006064F3" w:rsidRDefault="00F03A81" w:rsidP="006064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อ้างอิงเอกสาร</w:t>
            </w:r>
          </w:p>
        </w:tc>
      </w:tr>
      <w:tr w:rsidR="00F03A81" w:rsidRPr="00560064" w14:paraId="58C874AD" w14:textId="77777777" w:rsidTr="000B6BB3">
        <w:trPr>
          <w:trHeight w:val="375"/>
          <w:tblHeader/>
        </w:trPr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1C111" w14:textId="77777777" w:rsidR="00F03A81" w:rsidRPr="006064F3" w:rsidRDefault="00F03A81" w:rsidP="006064F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57188DCE" w14:textId="77777777" w:rsidR="00F03A81" w:rsidRPr="006064F3" w:rsidRDefault="00F03A81" w:rsidP="00722738">
            <w:pPr>
              <w:spacing w:after="0" w:line="240" w:lineRule="auto"/>
              <w:ind w:left="-85" w:right="-122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ต้นทาง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hideMark/>
          </w:tcPr>
          <w:p w14:paraId="6404EF80" w14:textId="77777777" w:rsidR="00F03A81" w:rsidRPr="006064F3" w:rsidRDefault="00F03A81" w:rsidP="006064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ปลายทาง</w:t>
            </w:r>
          </w:p>
        </w:tc>
        <w:tc>
          <w:tcPr>
            <w:tcW w:w="5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4EF45" w14:textId="77777777" w:rsidR="00F03A81" w:rsidRPr="006064F3" w:rsidRDefault="00F03A81" w:rsidP="006064F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373C07E1" w14:textId="77777777" w:rsidR="00F03A81" w:rsidRPr="006064F3" w:rsidRDefault="00F03A81" w:rsidP="006064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เลขที่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1507061A" w14:textId="77777777" w:rsidR="00F03A81" w:rsidRPr="006064F3" w:rsidRDefault="00F03A81" w:rsidP="006064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ลงวันที่</w:t>
            </w: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1D23C" w14:textId="77777777" w:rsidR="00F03A81" w:rsidRPr="006064F3" w:rsidRDefault="00F03A81" w:rsidP="006064F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146B29E2" w14:textId="77777777" w:rsidR="00F03A81" w:rsidRPr="006064F3" w:rsidRDefault="00F03A81" w:rsidP="006064F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แนบ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6E326DA9" w14:textId="77777777" w:rsidR="00F03A81" w:rsidRPr="006064F3" w:rsidRDefault="00F03A81" w:rsidP="00F03A81">
            <w:pPr>
              <w:spacing w:after="0" w:line="240" w:lineRule="auto"/>
              <w:ind w:left="-154" w:right="-18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ชนิด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1FA5CCD4" w14:textId="77777777" w:rsidR="00F03A81" w:rsidRPr="0068417D" w:rsidRDefault="00F03A81" w:rsidP="006064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68417D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ขนาด (</w:t>
            </w:r>
            <w:r w:rsidRPr="0068417D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KB)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36AFB22A" w14:textId="77777777" w:rsidR="00F03A81" w:rsidRPr="006064F3" w:rsidRDefault="00F03A81" w:rsidP="006064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ผ่าน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0D52C43C" w14:textId="77777777" w:rsidR="00F03A81" w:rsidRPr="006064F3" w:rsidRDefault="00F03A81" w:rsidP="006064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ไม่ผ่าน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3B3EF682" w14:textId="77777777" w:rsidR="00F03A81" w:rsidRDefault="00F03A81" w:rsidP="006064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ภาพ</w:t>
            </w:r>
          </w:p>
          <w:p w14:paraId="7983A25A" w14:textId="77777777" w:rsidR="00F03A81" w:rsidRPr="006064F3" w:rsidRDefault="00F03A81" w:rsidP="006064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ประกอบ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49F861B0" w14:textId="77777777" w:rsidR="00F03A81" w:rsidRPr="006064F3" w:rsidRDefault="00F03A81" w:rsidP="006064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หน้า</w:t>
            </w:r>
          </w:p>
        </w:tc>
      </w:tr>
      <w:tr w:rsidR="00F03A81" w:rsidRPr="00560064" w14:paraId="007D08A3" w14:textId="77777777" w:rsidTr="000B6BB3">
        <w:trPr>
          <w:trHeight w:val="75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310597" w14:textId="77777777" w:rsidR="00F03A81" w:rsidRPr="006064F3" w:rsidRDefault="00F03A81" w:rsidP="001B0F2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1.2.1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B0252E" w14:textId="77777777" w:rsidR="00F03A81" w:rsidRPr="006064F3" w:rsidRDefault="00F03A81" w:rsidP="006064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/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F3FD0" w14:textId="77777777" w:rsidR="00F03A81" w:rsidRPr="006064F3" w:rsidRDefault="00F03A81" w:rsidP="006064F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FC9D4" w14:textId="77777777" w:rsidR="00F03A81" w:rsidRPr="006064F3" w:rsidRDefault="00F03A81" w:rsidP="006064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ทำการสร้างและส่งหนังสือภายนอก</w:t>
            </w: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="00C617A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พร้อมแนบไฟล์มาตรฐาน (</w:t>
            </w: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14 </w:t>
            </w: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ชนิดไฟล์)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3EBDDB" w14:textId="77777777" w:rsidR="00F03A81" w:rsidRPr="006064F3" w:rsidRDefault="00F03A81" w:rsidP="006064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&lt;</w:t>
            </w: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ระบุ</w:t>
            </w: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&gt;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64D82" w14:textId="77777777" w:rsidR="00F03A81" w:rsidRPr="006064F3" w:rsidRDefault="00F03A81" w:rsidP="006064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&lt;</w:t>
            </w: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ระบุ</w:t>
            </w: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&gt;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82AA1" w14:textId="77777777" w:rsidR="00F03A81" w:rsidRPr="006064F3" w:rsidRDefault="00F03A81" w:rsidP="006064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E81104" w14:textId="77777777" w:rsidR="00F03A81" w:rsidRPr="006064F3" w:rsidRDefault="00F03A81" w:rsidP="006064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1BEF1" w14:textId="77777777" w:rsidR="00F03A81" w:rsidRPr="006064F3" w:rsidRDefault="00F03A81" w:rsidP="006064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66DA07" w14:textId="77777777" w:rsidR="00F03A81" w:rsidRPr="0068417D" w:rsidRDefault="00F03A81" w:rsidP="006064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417D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C6F40A" w14:textId="77777777" w:rsidR="00F03A81" w:rsidRPr="006064F3" w:rsidRDefault="00F03A81" w:rsidP="006064F3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sz w:val="28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8D17FF" w14:textId="77777777" w:rsidR="00F03A81" w:rsidRPr="006064F3" w:rsidRDefault="00F03A81" w:rsidP="006064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6064F3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E6EEC" w14:textId="77777777" w:rsidR="00F03A81" w:rsidRPr="006064F3" w:rsidRDefault="00F03A81" w:rsidP="006064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/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52330C" w14:textId="77777777" w:rsidR="00F03A81" w:rsidRPr="006064F3" w:rsidRDefault="00F03A81" w:rsidP="006064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&lt;</w:t>
            </w: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ระบุ</w:t>
            </w: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&gt;</w:t>
            </w:r>
          </w:p>
        </w:tc>
      </w:tr>
      <w:tr w:rsidR="00F03A81" w:rsidRPr="00560064" w14:paraId="5A10FBA2" w14:textId="77777777" w:rsidTr="000B6BB3">
        <w:trPr>
          <w:trHeight w:val="37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C10E4F" w14:textId="77777777" w:rsidR="00F03A81" w:rsidRPr="006064F3" w:rsidRDefault="00F03A81" w:rsidP="001B0F2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1.2.2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4ED647" w14:textId="77777777" w:rsidR="00F03A81" w:rsidRPr="006064F3" w:rsidRDefault="00F03A81" w:rsidP="006064F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7F1E1B" w14:textId="77777777" w:rsidR="00F03A81" w:rsidRPr="006064F3" w:rsidRDefault="00F03A81" w:rsidP="006064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/</w:t>
            </w:r>
          </w:p>
        </w:tc>
        <w:tc>
          <w:tcPr>
            <w:tcW w:w="5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B2FA7A" w14:textId="77777777" w:rsidR="00F03A81" w:rsidRPr="006064F3" w:rsidRDefault="00F03A81" w:rsidP="006064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ทำการดึงหนังสือจาก</w:t>
            </w: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e-CMS, </w:t>
            </w: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ตรวจสอบหนังสือว่าเป็นของผู้ส่ง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00026" w14:textId="77777777" w:rsidR="00F03A81" w:rsidRPr="006064F3" w:rsidRDefault="00F03A81" w:rsidP="006064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5285DF" w14:textId="77777777" w:rsidR="00F03A81" w:rsidRPr="006064F3" w:rsidRDefault="00F03A81" w:rsidP="006064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E6B493" w14:textId="77777777" w:rsidR="00F03A81" w:rsidRPr="006064F3" w:rsidRDefault="00F03A81" w:rsidP="006064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AA28D9" w14:textId="77777777" w:rsidR="00F03A81" w:rsidRPr="006064F3" w:rsidRDefault="00F03A81" w:rsidP="006064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EDBE36" w14:textId="77777777" w:rsidR="00F03A81" w:rsidRPr="006064F3" w:rsidRDefault="00F03A81" w:rsidP="006064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A6EBFE" w14:textId="77777777" w:rsidR="00F03A81" w:rsidRPr="0068417D" w:rsidRDefault="00F03A81" w:rsidP="006064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417D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B848F6" w14:textId="77777777" w:rsidR="00F03A81" w:rsidRPr="006064F3" w:rsidRDefault="00F03A81" w:rsidP="006064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D3EF78" w14:textId="77777777" w:rsidR="00F03A81" w:rsidRPr="006064F3" w:rsidRDefault="00F03A81" w:rsidP="006064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689DD" w14:textId="77777777" w:rsidR="00F03A81" w:rsidRPr="006064F3" w:rsidRDefault="00F03A81" w:rsidP="006064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3B0C4" w14:textId="77777777" w:rsidR="00F03A81" w:rsidRPr="006064F3" w:rsidRDefault="00F03A81" w:rsidP="006064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</w:tr>
      <w:tr w:rsidR="00F03A81" w:rsidRPr="00560064" w14:paraId="7AD120EC" w14:textId="77777777" w:rsidTr="000B6BB3">
        <w:trPr>
          <w:trHeight w:val="37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926B0A" w14:textId="77777777" w:rsidR="00F03A81" w:rsidRPr="006064F3" w:rsidRDefault="00F03A81" w:rsidP="001B0F2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1.2.3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214A29" w14:textId="77777777" w:rsidR="00F03A81" w:rsidRPr="006064F3" w:rsidRDefault="00F03A81" w:rsidP="006064F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26AD1D" w14:textId="77777777" w:rsidR="00F03A81" w:rsidRPr="006064F3" w:rsidRDefault="00F03A81" w:rsidP="006064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/</w:t>
            </w:r>
          </w:p>
        </w:tc>
        <w:tc>
          <w:tcPr>
            <w:tcW w:w="5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BD713" w14:textId="77777777" w:rsidR="00F03A81" w:rsidRPr="006064F3" w:rsidRDefault="00F03A81" w:rsidP="006064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สามารถเปิดไฟล์หนังสือหลักที่แนบมาพร้อมหนังสือภายนอกได้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06CDD2" w14:textId="77777777" w:rsidR="00F03A81" w:rsidRPr="006064F3" w:rsidRDefault="00F03A81" w:rsidP="006064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12A392" w14:textId="77777777" w:rsidR="00F03A81" w:rsidRPr="006064F3" w:rsidRDefault="00F03A81" w:rsidP="006064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19C6F1" w14:textId="77777777" w:rsidR="00F03A81" w:rsidRPr="006064F3" w:rsidRDefault="00F03A81" w:rsidP="006064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20083" w14:textId="77777777" w:rsidR="00F03A81" w:rsidRPr="006064F3" w:rsidRDefault="00F03A81" w:rsidP="006064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/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0A9042" w14:textId="77777777" w:rsidR="00F03A81" w:rsidRPr="006064F3" w:rsidRDefault="00F03A81" w:rsidP="006064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&lt;</w:t>
            </w: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ระบุ</w:t>
            </w: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&gt;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4D18AE" w14:textId="77777777" w:rsidR="00F03A81" w:rsidRPr="0068417D" w:rsidRDefault="00AA479F" w:rsidP="006064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&lt;</w:t>
            </w: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ระบุ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&gt;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B8A9D9" w14:textId="77777777" w:rsidR="00F03A81" w:rsidRPr="006064F3" w:rsidRDefault="00F03A81" w:rsidP="006064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58AD1E" w14:textId="77777777" w:rsidR="00F03A81" w:rsidRPr="006064F3" w:rsidRDefault="00F03A81" w:rsidP="006064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F63616" w14:textId="77777777" w:rsidR="00F03A81" w:rsidRPr="006064F3" w:rsidRDefault="00F03A81" w:rsidP="006064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5A9D5" w14:textId="77777777" w:rsidR="00F03A81" w:rsidRPr="006064F3" w:rsidRDefault="00F03A81" w:rsidP="006064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</w:tr>
      <w:tr w:rsidR="00F03A81" w:rsidRPr="00560064" w14:paraId="5CF1C32C" w14:textId="77777777" w:rsidTr="000B6BB3">
        <w:trPr>
          <w:trHeight w:val="37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E9080D" w14:textId="77777777" w:rsidR="00F03A81" w:rsidRPr="006064F3" w:rsidRDefault="00722738" w:rsidP="001B0F2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1.2.4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E6C08C" w14:textId="77777777" w:rsidR="00F03A81" w:rsidRPr="006064F3" w:rsidRDefault="00F03A81" w:rsidP="006064F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75B54A" w14:textId="77777777" w:rsidR="00F03A81" w:rsidRPr="006064F3" w:rsidRDefault="00F03A81" w:rsidP="006064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/</w:t>
            </w:r>
          </w:p>
        </w:tc>
        <w:tc>
          <w:tcPr>
            <w:tcW w:w="5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B8D071" w14:textId="77777777" w:rsidR="00F03A81" w:rsidRPr="006064F3" w:rsidRDefault="00F03A81" w:rsidP="006064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เอกสารแนบชนิดเป็น</w:t>
            </w: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Word (.doc)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2162EF" w14:textId="77777777" w:rsidR="00F03A81" w:rsidRPr="006064F3" w:rsidRDefault="00F03A81" w:rsidP="006064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D232C" w14:textId="77777777" w:rsidR="00F03A81" w:rsidRPr="006064F3" w:rsidRDefault="00F03A81" w:rsidP="006064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9B193D" w14:textId="77777777" w:rsidR="00F03A81" w:rsidRPr="006064F3" w:rsidRDefault="00F03A81" w:rsidP="006064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241339" w14:textId="77777777" w:rsidR="00F03A81" w:rsidRPr="006064F3" w:rsidRDefault="00F03A81" w:rsidP="006064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/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02584A" w14:textId="77777777" w:rsidR="00F03A81" w:rsidRPr="006064F3" w:rsidRDefault="00F03A81" w:rsidP="006064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.doc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01B58B" w14:textId="77777777" w:rsidR="00F03A81" w:rsidRPr="0068417D" w:rsidRDefault="00AA479F" w:rsidP="006064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&lt;</w:t>
            </w: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ระบุ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&gt;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9E8B36" w14:textId="77777777" w:rsidR="00F03A81" w:rsidRPr="006064F3" w:rsidRDefault="00F03A81" w:rsidP="006064F3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sz w:val="28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4F57CE" w14:textId="77777777" w:rsidR="00F03A81" w:rsidRPr="006064F3" w:rsidRDefault="00F03A81" w:rsidP="006064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6064F3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854B9" w14:textId="77777777" w:rsidR="00F03A81" w:rsidRPr="006064F3" w:rsidRDefault="00F03A81" w:rsidP="006064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0723B5" w14:textId="77777777" w:rsidR="00F03A81" w:rsidRPr="006064F3" w:rsidRDefault="00F03A81" w:rsidP="006064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</w:tr>
      <w:tr w:rsidR="00F03A81" w:rsidRPr="00560064" w14:paraId="6D213490" w14:textId="77777777" w:rsidTr="000B6BB3">
        <w:trPr>
          <w:trHeight w:val="37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D968E5" w14:textId="77777777" w:rsidR="00F03A81" w:rsidRPr="006064F3" w:rsidRDefault="00722738" w:rsidP="001B0F2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1.2.5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99E0F9" w14:textId="77777777" w:rsidR="00F03A81" w:rsidRPr="006064F3" w:rsidRDefault="00F03A81" w:rsidP="006064F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588ABF" w14:textId="77777777" w:rsidR="00F03A81" w:rsidRPr="006064F3" w:rsidRDefault="00F03A81" w:rsidP="006064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/</w:t>
            </w:r>
          </w:p>
        </w:tc>
        <w:tc>
          <w:tcPr>
            <w:tcW w:w="5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CF9681" w14:textId="77777777" w:rsidR="00F03A81" w:rsidRPr="006064F3" w:rsidRDefault="00F03A81" w:rsidP="006064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เอกสารแนบชนิดเป็น</w:t>
            </w: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Word (.docx)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CDB9E4" w14:textId="77777777" w:rsidR="00F03A81" w:rsidRPr="006064F3" w:rsidRDefault="00F03A81" w:rsidP="006064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61304E" w14:textId="77777777" w:rsidR="00F03A81" w:rsidRPr="006064F3" w:rsidRDefault="00F03A81" w:rsidP="006064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86D6F5" w14:textId="77777777" w:rsidR="00F03A81" w:rsidRPr="006064F3" w:rsidRDefault="00F03A81" w:rsidP="006064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15ECF" w14:textId="77777777" w:rsidR="00F03A81" w:rsidRPr="006064F3" w:rsidRDefault="00F03A81" w:rsidP="006064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/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CEE199" w14:textId="77777777" w:rsidR="00F03A81" w:rsidRPr="006064F3" w:rsidRDefault="00F03A81" w:rsidP="006064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.docx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B17F7B" w14:textId="77777777" w:rsidR="00F03A81" w:rsidRPr="0068417D" w:rsidRDefault="00AA479F" w:rsidP="006064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&lt;</w:t>
            </w: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ระบุ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&gt;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7448E7" w14:textId="77777777" w:rsidR="00F03A81" w:rsidRPr="006064F3" w:rsidRDefault="00F03A81" w:rsidP="006064F3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sz w:val="28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1DC119" w14:textId="77777777" w:rsidR="00F03A81" w:rsidRPr="006064F3" w:rsidRDefault="00F03A81" w:rsidP="006064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6064F3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85CD98" w14:textId="77777777" w:rsidR="00F03A81" w:rsidRPr="006064F3" w:rsidRDefault="00F03A81" w:rsidP="006064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D479E" w14:textId="77777777" w:rsidR="00F03A81" w:rsidRPr="006064F3" w:rsidRDefault="00F03A81" w:rsidP="006064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</w:tr>
      <w:tr w:rsidR="00F03A81" w:rsidRPr="00560064" w14:paraId="2D40DEFA" w14:textId="77777777" w:rsidTr="000B6BB3">
        <w:trPr>
          <w:trHeight w:val="37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EA730C" w14:textId="77777777" w:rsidR="00F03A81" w:rsidRPr="006064F3" w:rsidRDefault="00722738" w:rsidP="001B0F2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1.2.6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4C5B38" w14:textId="77777777" w:rsidR="00F03A81" w:rsidRPr="006064F3" w:rsidRDefault="00F03A81" w:rsidP="006064F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542E3E" w14:textId="77777777" w:rsidR="00F03A81" w:rsidRPr="006064F3" w:rsidRDefault="00F03A81" w:rsidP="006064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/</w:t>
            </w:r>
          </w:p>
        </w:tc>
        <w:tc>
          <w:tcPr>
            <w:tcW w:w="5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7EAB28" w14:textId="77777777" w:rsidR="00F03A81" w:rsidRPr="006064F3" w:rsidRDefault="00F03A81" w:rsidP="006064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เอกสารแนบชนิดเป็น</w:t>
            </w: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PDF (.pdf)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7904EF" w14:textId="77777777" w:rsidR="00F03A81" w:rsidRPr="006064F3" w:rsidRDefault="00F03A81" w:rsidP="006064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BF11C6" w14:textId="77777777" w:rsidR="00F03A81" w:rsidRPr="006064F3" w:rsidRDefault="00F03A81" w:rsidP="006064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9C7AC" w14:textId="77777777" w:rsidR="00F03A81" w:rsidRPr="006064F3" w:rsidRDefault="00F03A81" w:rsidP="006064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0DFD27" w14:textId="77777777" w:rsidR="00F03A81" w:rsidRPr="006064F3" w:rsidRDefault="00F03A81" w:rsidP="006064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/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B5C21F" w14:textId="77777777" w:rsidR="00F03A81" w:rsidRPr="006064F3" w:rsidRDefault="00F03A81" w:rsidP="006064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.pdf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E4E9F7" w14:textId="77777777" w:rsidR="00F03A81" w:rsidRPr="0068417D" w:rsidRDefault="00AA479F" w:rsidP="006064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&lt;</w:t>
            </w: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ระบุ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&gt;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F0863E" w14:textId="77777777" w:rsidR="00F03A81" w:rsidRPr="006064F3" w:rsidRDefault="00F03A81" w:rsidP="006064F3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sz w:val="28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5AC661" w14:textId="77777777" w:rsidR="00F03A81" w:rsidRPr="006064F3" w:rsidRDefault="00F03A81" w:rsidP="006064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6064F3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792026" w14:textId="77777777" w:rsidR="00F03A81" w:rsidRPr="006064F3" w:rsidRDefault="00F03A81" w:rsidP="006064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D33263" w14:textId="77777777" w:rsidR="00F03A81" w:rsidRPr="006064F3" w:rsidRDefault="00F03A81" w:rsidP="006064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</w:tr>
      <w:tr w:rsidR="00F03A81" w:rsidRPr="00560064" w14:paraId="3E0AA197" w14:textId="77777777" w:rsidTr="000B6BB3">
        <w:trPr>
          <w:trHeight w:val="37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B6DC96" w14:textId="77777777" w:rsidR="00722738" w:rsidRPr="006064F3" w:rsidRDefault="00722738" w:rsidP="001B0F2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1.2.7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393011" w14:textId="77777777" w:rsidR="00F03A81" w:rsidRPr="006064F3" w:rsidRDefault="00F03A81" w:rsidP="006064F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60A9D" w14:textId="77777777" w:rsidR="00F03A81" w:rsidRPr="006064F3" w:rsidRDefault="00F03A81" w:rsidP="006064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/</w:t>
            </w:r>
          </w:p>
        </w:tc>
        <w:tc>
          <w:tcPr>
            <w:tcW w:w="5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020E69" w14:textId="77777777" w:rsidR="00F03A81" w:rsidRPr="006064F3" w:rsidRDefault="00F03A81" w:rsidP="006064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เอกสารแนบชนิดเป็น</w:t>
            </w: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RTF (.rtf)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EFC935" w14:textId="77777777" w:rsidR="00F03A81" w:rsidRPr="006064F3" w:rsidRDefault="00F03A81" w:rsidP="006064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06C1C8" w14:textId="77777777" w:rsidR="00F03A81" w:rsidRPr="006064F3" w:rsidRDefault="00F03A81" w:rsidP="006064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44F318" w14:textId="77777777" w:rsidR="00F03A81" w:rsidRPr="006064F3" w:rsidRDefault="00F03A81" w:rsidP="006064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2EA699" w14:textId="77777777" w:rsidR="00F03A81" w:rsidRPr="006064F3" w:rsidRDefault="00F03A81" w:rsidP="006064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/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A3557" w14:textId="77777777" w:rsidR="00F03A81" w:rsidRPr="006064F3" w:rsidRDefault="00F03A81" w:rsidP="006064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.rtf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9D2AD0" w14:textId="77777777" w:rsidR="00F03A81" w:rsidRPr="0068417D" w:rsidRDefault="00AA479F" w:rsidP="006064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&lt;</w:t>
            </w: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ระบุ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&gt;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805018" w14:textId="77777777" w:rsidR="00F03A81" w:rsidRPr="006064F3" w:rsidRDefault="00F03A81" w:rsidP="006064F3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sz w:val="28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8D7D17" w14:textId="77777777" w:rsidR="00F03A81" w:rsidRPr="006064F3" w:rsidRDefault="00F03A81" w:rsidP="006064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6064F3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04A311" w14:textId="77777777" w:rsidR="00F03A81" w:rsidRPr="006064F3" w:rsidRDefault="00F03A81" w:rsidP="006064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F07022" w14:textId="77777777" w:rsidR="00F03A81" w:rsidRPr="006064F3" w:rsidRDefault="00F03A81" w:rsidP="006064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</w:tr>
      <w:tr w:rsidR="00F03A81" w:rsidRPr="00560064" w14:paraId="49D4224E" w14:textId="77777777" w:rsidTr="000B6BB3">
        <w:trPr>
          <w:trHeight w:val="37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E60482" w14:textId="77777777" w:rsidR="00F03A81" w:rsidRPr="006064F3" w:rsidRDefault="00722738" w:rsidP="001B0F2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1.2.8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7C338" w14:textId="77777777" w:rsidR="00F03A81" w:rsidRPr="006064F3" w:rsidRDefault="00F03A81" w:rsidP="006064F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192CF0" w14:textId="77777777" w:rsidR="00F03A81" w:rsidRPr="006064F3" w:rsidRDefault="00F03A81" w:rsidP="006064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/</w:t>
            </w:r>
          </w:p>
        </w:tc>
        <w:tc>
          <w:tcPr>
            <w:tcW w:w="5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DDB4C0" w14:textId="77777777" w:rsidR="00F03A81" w:rsidRPr="006064F3" w:rsidRDefault="00F03A81" w:rsidP="006064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เอกสารแนบชนิดเป็น</w:t>
            </w: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XLS (.</w:t>
            </w:r>
            <w:proofErr w:type="spellStart"/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xls</w:t>
            </w:r>
            <w:proofErr w:type="spellEnd"/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C011F" w14:textId="77777777" w:rsidR="00F03A81" w:rsidRPr="006064F3" w:rsidRDefault="00F03A81" w:rsidP="006064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73ADCB" w14:textId="77777777" w:rsidR="00F03A81" w:rsidRPr="006064F3" w:rsidRDefault="00F03A81" w:rsidP="006064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DF330A" w14:textId="77777777" w:rsidR="00F03A81" w:rsidRPr="006064F3" w:rsidRDefault="00F03A81" w:rsidP="006064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B5EEDB" w14:textId="77777777" w:rsidR="00F03A81" w:rsidRPr="006064F3" w:rsidRDefault="00F03A81" w:rsidP="006064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/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993ACD" w14:textId="77777777" w:rsidR="00F03A81" w:rsidRPr="006064F3" w:rsidRDefault="00F03A81" w:rsidP="006064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.</w:t>
            </w:r>
            <w:proofErr w:type="spellStart"/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xls</w:t>
            </w:r>
            <w:proofErr w:type="spellEnd"/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718C0A" w14:textId="77777777" w:rsidR="00F03A81" w:rsidRPr="0068417D" w:rsidRDefault="00AA479F" w:rsidP="006064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&lt;</w:t>
            </w: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ระบุ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&gt;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160CA2" w14:textId="77777777" w:rsidR="00F03A81" w:rsidRPr="006064F3" w:rsidRDefault="00F03A81" w:rsidP="006064F3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sz w:val="28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EF9B1C" w14:textId="77777777" w:rsidR="00F03A81" w:rsidRPr="006064F3" w:rsidRDefault="00F03A81" w:rsidP="006064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6064F3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1E7B15" w14:textId="77777777" w:rsidR="00F03A81" w:rsidRPr="006064F3" w:rsidRDefault="00F03A81" w:rsidP="006064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649C7C" w14:textId="77777777" w:rsidR="00F03A81" w:rsidRPr="006064F3" w:rsidRDefault="00F03A81" w:rsidP="006064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</w:tr>
      <w:tr w:rsidR="00F03A81" w:rsidRPr="00560064" w14:paraId="780A93DC" w14:textId="77777777" w:rsidTr="000B6BB3">
        <w:trPr>
          <w:trHeight w:val="37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34DB55" w14:textId="77777777" w:rsidR="00F03A81" w:rsidRPr="006064F3" w:rsidRDefault="00722738" w:rsidP="001B0F2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1.2.9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CF3349" w14:textId="77777777" w:rsidR="00F03A81" w:rsidRPr="006064F3" w:rsidRDefault="00F03A81" w:rsidP="006064F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EF1E1C" w14:textId="77777777" w:rsidR="00F03A81" w:rsidRPr="006064F3" w:rsidRDefault="00F03A81" w:rsidP="006064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/</w:t>
            </w:r>
          </w:p>
        </w:tc>
        <w:tc>
          <w:tcPr>
            <w:tcW w:w="5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62E08D" w14:textId="77777777" w:rsidR="00F03A81" w:rsidRPr="006064F3" w:rsidRDefault="00F03A81" w:rsidP="006064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เอกสารแนบชนิดเป็น</w:t>
            </w: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XLSX (.xlsx)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4D6CE5" w14:textId="77777777" w:rsidR="00F03A81" w:rsidRPr="006064F3" w:rsidRDefault="00F03A81" w:rsidP="006064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5767B5" w14:textId="77777777" w:rsidR="00F03A81" w:rsidRPr="006064F3" w:rsidRDefault="00F03A81" w:rsidP="006064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24E6A" w14:textId="77777777" w:rsidR="00F03A81" w:rsidRPr="006064F3" w:rsidRDefault="00F03A81" w:rsidP="006064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F7132D" w14:textId="77777777" w:rsidR="00F03A81" w:rsidRPr="006064F3" w:rsidRDefault="00F03A81" w:rsidP="006064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/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A75094" w14:textId="77777777" w:rsidR="00F03A81" w:rsidRPr="006064F3" w:rsidRDefault="00F03A81" w:rsidP="006064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.xlsx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CB368C" w14:textId="77777777" w:rsidR="00F03A81" w:rsidRPr="0068417D" w:rsidRDefault="00AA479F" w:rsidP="006064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&lt;</w:t>
            </w: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ระบุ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&gt;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F89192" w14:textId="77777777" w:rsidR="00F03A81" w:rsidRPr="006064F3" w:rsidRDefault="00F03A81" w:rsidP="006064F3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sz w:val="28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F5596B" w14:textId="77777777" w:rsidR="00F03A81" w:rsidRPr="006064F3" w:rsidRDefault="00F03A81" w:rsidP="006064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6064F3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742D5E" w14:textId="77777777" w:rsidR="00F03A81" w:rsidRPr="006064F3" w:rsidRDefault="00F03A81" w:rsidP="006064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FD64A3" w14:textId="77777777" w:rsidR="00F03A81" w:rsidRPr="006064F3" w:rsidRDefault="00F03A81" w:rsidP="006064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</w:tr>
      <w:tr w:rsidR="00F03A81" w:rsidRPr="00560064" w14:paraId="103D5BA4" w14:textId="77777777" w:rsidTr="000B6BB3">
        <w:trPr>
          <w:trHeight w:val="37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D7462C" w14:textId="77777777" w:rsidR="00F03A81" w:rsidRPr="006064F3" w:rsidRDefault="00722738" w:rsidP="001B0F2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1.2.10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ABEB84" w14:textId="77777777" w:rsidR="00F03A81" w:rsidRPr="006064F3" w:rsidRDefault="00F03A81" w:rsidP="006064F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76DF27" w14:textId="77777777" w:rsidR="00F03A81" w:rsidRPr="006064F3" w:rsidRDefault="00F03A81" w:rsidP="006064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/</w:t>
            </w:r>
          </w:p>
        </w:tc>
        <w:tc>
          <w:tcPr>
            <w:tcW w:w="5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5B977B" w14:textId="77777777" w:rsidR="00F03A81" w:rsidRPr="006064F3" w:rsidRDefault="00F03A81" w:rsidP="006064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เอกสารแนบชนิดเป็น</w:t>
            </w: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ZIP (.zip)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CF525B" w14:textId="77777777" w:rsidR="00F03A81" w:rsidRPr="006064F3" w:rsidRDefault="00F03A81" w:rsidP="006064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972C86" w14:textId="77777777" w:rsidR="00F03A81" w:rsidRPr="006064F3" w:rsidRDefault="00F03A81" w:rsidP="006064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93E4C0" w14:textId="77777777" w:rsidR="00F03A81" w:rsidRPr="006064F3" w:rsidRDefault="00F03A81" w:rsidP="006064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BB6BF2" w14:textId="77777777" w:rsidR="00F03A81" w:rsidRPr="006064F3" w:rsidRDefault="00F03A81" w:rsidP="006064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/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2906B8" w14:textId="77777777" w:rsidR="00F03A81" w:rsidRPr="006064F3" w:rsidRDefault="00F03A81" w:rsidP="006064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.zip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F39896" w14:textId="77777777" w:rsidR="00F03A81" w:rsidRPr="0068417D" w:rsidRDefault="00AA479F" w:rsidP="006064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&lt;</w:t>
            </w: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ระบุ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&gt;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3180DE" w14:textId="77777777" w:rsidR="00F03A81" w:rsidRPr="006064F3" w:rsidRDefault="00F03A81" w:rsidP="006064F3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sz w:val="28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99E56" w14:textId="77777777" w:rsidR="00F03A81" w:rsidRPr="006064F3" w:rsidRDefault="00F03A81" w:rsidP="006064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6064F3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AC3358" w14:textId="77777777" w:rsidR="00F03A81" w:rsidRPr="006064F3" w:rsidRDefault="00F03A81" w:rsidP="006064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A723D" w14:textId="77777777" w:rsidR="00F03A81" w:rsidRPr="006064F3" w:rsidRDefault="00F03A81" w:rsidP="006064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</w:tr>
      <w:tr w:rsidR="00F03A81" w:rsidRPr="00560064" w14:paraId="3654B309" w14:textId="77777777" w:rsidTr="000B6BB3">
        <w:trPr>
          <w:trHeight w:val="37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F14F03" w14:textId="77777777" w:rsidR="00F03A81" w:rsidRPr="006064F3" w:rsidRDefault="00722738" w:rsidP="001B0F2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1.2.11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70F4E9" w14:textId="77777777" w:rsidR="00F03A81" w:rsidRPr="006064F3" w:rsidRDefault="00F03A81" w:rsidP="006064F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709225" w14:textId="77777777" w:rsidR="00F03A81" w:rsidRPr="006064F3" w:rsidRDefault="00F03A81" w:rsidP="006064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/</w:t>
            </w:r>
          </w:p>
        </w:tc>
        <w:tc>
          <w:tcPr>
            <w:tcW w:w="5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366E3" w14:textId="77777777" w:rsidR="00F03A81" w:rsidRPr="006064F3" w:rsidRDefault="00F03A81" w:rsidP="006064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เอกสารแนบชนิดเป็น</w:t>
            </w: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BMP (.bmp)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AEFD51" w14:textId="77777777" w:rsidR="00F03A81" w:rsidRPr="006064F3" w:rsidRDefault="00F03A81" w:rsidP="006064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38C0A7" w14:textId="77777777" w:rsidR="00F03A81" w:rsidRPr="006064F3" w:rsidRDefault="00F03A81" w:rsidP="006064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43914C" w14:textId="77777777" w:rsidR="00F03A81" w:rsidRPr="006064F3" w:rsidRDefault="00F03A81" w:rsidP="006064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29E726" w14:textId="77777777" w:rsidR="00F03A81" w:rsidRPr="006064F3" w:rsidRDefault="00F03A81" w:rsidP="006064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/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59524" w14:textId="77777777" w:rsidR="00F03A81" w:rsidRPr="006064F3" w:rsidRDefault="00F03A81" w:rsidP="006064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.bmp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875521" w14:textId="77777777" w:rsidR="00F03A81" w:rsidRPr="0068417D" w:rsidRDefault="00AA479F" w:rsidP="006064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&lt;</w:t>
            </w: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ระบุ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&gt;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D99EAA" w14:textId="77777777" w:rsidR="00F03A81" w:rsidRPr="006064F3" w:rsidRDefault="00F03A81" w:rsidP="006064F3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sz w:val="28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8CB21" w14:textId="77777777" w:rsidR="00F03A81" w:rsidRPr="006064F3" w:rsidRDefault="00F03A81" w:rsidP="006064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6064F3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8595FE" w14:textId="77777777" w:rsidR="00F03A81" w:rsidRPr="006064F3" w:rsidRDefault="00F03A81" w:rsidP="006064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D8056A" w14:textId="77777777" w:rsidR="00F03A81" w:rsidRPr="006064F3" w:rsidRDefault="00F03A81" w:rsidP="006064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</w:tr>
      <w:tr w:rsidR="00F03A81" w:rsidRPr="00560064" w14:paraId="49AC1FCF" w14:textId="77777777" w:rsidTr="000B6BB3">
        <w:trPr>
          <w:trHeight w:val="37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65401A" w14:textId="77777777" w:rsidR="00F03A81" w:rsidRPr="006064F3" w:rsidRDefault="00722738" w:rsidP="001B0F2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1.2.12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590B7F" w14:textId="77777777" w:rsidR="00F03A81" w:rsidRPr="006064F3" w:rsidRDefault="00F03A81" w:rsidP="006064F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1AF01C" w14:textId="77777777" w:rsidR="00F03A81" w:rsidRPr="006064F3" w:rsidRDefault="00F03A81" w:rsidP="006064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/</w:t>
            </w:r>
          </w:p>
        </w:tc>
        <w:tc>
          <w:tcPr>
            <w:tcW w:w="5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7A4E5E" w14:textId="77777777" w:rsidR="00F03A81" w:rsidRPr="006064F3" w:rsidRDefault="00F03A81" w:rsidP="006064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เอกสารแนบชนิดเป็น</w:t>
            </w: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JPG (.jpg)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1D5114" w14:textId="77777777" w:rsidR="00F03A81" w:rsidRPr="006064F3" w:rsidRDefault="00F03A81" w:rsidP="006064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BC3970" w14:textId="77777777" w:rsidR="00F03A81" w:rsidRPr="006064F3" w:rsidRDefault="00F03A81" w:rsidP="006064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48156" w14:textId="77777777" w:rsidR="00F03A81" w:rsidRPr="006064F3" w:rsidRDefault="00F03A81" w:rsidP="006064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129FA0" w14:textId="77777777" w:rsidR="00F03A81" w:rsidRPr="006064F3" w:rsidRDefault="00F03A81" w:rsidP="006064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/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29FBA" w14:textId="77777777" w:rsidR="00F03A81" w:rsidRPr="006064F3" w:rsidRDefault="00F03A81" w:rsidP="006064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.jpg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36A446" w14:textId="77777777" w:rsidR="00F03A81" w:rsidRPr="0068417D" w:rsidRDefault="00AA479F" w:rsidP="006064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&lt;</w:t>
            </w: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ระบุ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&gt;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48D517" w14:textId="77777777" w:rsidR="00F03A81" w:rsidRPr="006064F3" w:rsidRDefault="00F03A81" w:rsidP="006064F3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sz w:val="28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23AE05" w14:textId="77777777" w:rsidR="00F03A81" w:rsidRPr="006064F3" w:rsidRDefault="00F03A81" w:rsidP="006064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6064F3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D7C76B" w14:textId="77777777" w:rsidR="00F03A81" w:rsidRPr="006064F3" w:rsidRDefault="00F03A81" w:rsidP="006064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09FFED" w14:textId="77777777" w:rsidR="00F03A81" w:rsidRPr="006064F3" w:rsidRDefault="00F03A81" w:rsidP="006064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</w:tr>
      <w:tr w:rsidR="00F03A81" w:rsidRPr="00560064" w14:paraId="64C48C8E" w14:textId="77777777" w:rsidTr="000B6BB3">
        <w:trPr>
          <w:trHeight w:val="37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D13A6" w14:textId="77777777" w:rsidR="00F03A81" w:rsidRPr="006064F3" w:rsidRDefault="00722738" w:rsidP="001B0F2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1.2.13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F7C424" w14:textId="77777777" w:rsidR="00F03A81" w:rsidRPr="006064F3" w:rsidRDefault="00F03A81" w:rsidP="006064F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C3DDE" w14:textId="77777777" w:rsidR="00F03A81" w:rsidRPr="006064F3" w:rsidRDefault="00F03A81" w:rsidP="006064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/</w:t>
            </w:r>
          </w:p>
        </w:tc>
        <w:tc>
          <w:tcPr>
            <w:tcW w:w="5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4E4E9B" w14:textId="77777777" w:rsidR="00F03A81" w:rsidRPr="006064F3" w:rsidRDefault="00F03A81" w:rsidP="006064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เอกสารแนบชนิดเป็น</w:t>
            </w: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PNG (.</w:t>
            </w:r>
            <w:proofErr w:type="spellStart"/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png</w:t>
            </w:r>
            <w:proofErr w:type="spellEnd"/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2A6BCB" w14:textId="77777777" w:rsidR="00F03A81" w:rsidRPr="006064F3" w:rsidRDefault="00F03A81" w:rsidP="006064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7642A2" w14:textId="77777777" w:rsidR="00F03A81" w:rsidRPr="006064F3" w:rsidRDefault="00F03A81" w:rsidP="006064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E70C4E" w14:textId="77777777" w:rsidR="00F03A81" w:rsidRPr="006064F3" w:rsidRDefault="00F03A81" w:rsidP="006064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FE2CD" w14:textId="77777777" w:rsidR="00F03A81" w:rsidRPr="006064F3" w:rsidRDefault="00F03A81" w:rsidP="006064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/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3CC3D7" w14:textId="77777777" w:rsidR="00F03A81" w:rsidRPr="006064F3" w:rsidRDefault="00F03A81" w:rsidP="006064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.</w:t>
            </w:r>
            <w:proofErr w:type="spellStart"/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png</w:t>
            </w:r>
            <w:proofErr w:type="spellEnd"/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31E220" w14:textId="77777777" w:rsidR="00F03A81" w:rsidRPr="0068417D" w:rsidRDefault="00AA479F" w:rsidP="006064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&lt;</w:t>
            </w: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ระบุ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&gt;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BCC95B" w14:textId="77777777" w:rsidR="00F03A81" w:rsidRPr="006064F3" w:rsidRDefault="00F03A81" w:rsidP="006064F3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sz w:val="28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8578D5" w14:textId="77777777" w:rsidR="00F03A81" w:rsidRPr="006064F3" w:rsidRDefault="00F03A81" w:rsidP="006064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6064F3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7955DF" w14:textId="77777777" w:rsidR="00F03A81" w:rsidRPr="006064F3" w:rsidRDefault="00F03A81" w:rsidP="006064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E04BB1" w14:textId="77777777" w:rsidR="00F03A81" w:rsidRPr="006064F3" w:rsidRDefault="00F03A81" w:rsidP="006064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</w:tr>
      <w:tr w:rsidR="00F03A81" w:rsidRPr="00560064" w14:paraId="533122C1" w14:textId="77777777" w:rsidTr="000B6BB3">
        <w:trPr>
          <w:trHeight w:val="37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5119D2" w14:textId="77777777" w:rsidR="00F03A81" w:rsidRPr="006064F3" w:rsidRDefault="00722738" w:rsidP="001B0F2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1.2.14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587F41" w14:textId="77777777" w:rsidR="00F03A81" w:rsidRPr="006064F3" w:rsidRDefault="00F03A81" w:rsidP="006064F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16C505" w14:textId="77777777" w:rsidR="00F03A81" w:rsidRPr="006064F3" w:rsidRDefault="00F03A81" w:rsidP="006064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/</w:t>
            </w:r>
          </w:p>
        </w:tc>
        <w:tc>
          <w:tcPr>
            <w:tcW w:w="5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911393" w14:textId="77777777" w:rsidR="00F03A81" w:rsidRPr="006064F3" w:rsidRDefault="00F03A81" w:rsidP="006064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เอกสารแนบชนิดเป็น</w:t>
            </w: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TIFF (.tiff)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8E889" w14:textId="77777777" w:rsidR="00F03A81" w:rsidRPr="006064F3" w:rsidRDefault="00F03A81" w:rsidP="006064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EDAC9B" w14:textId="77777777" w:rsidR="00F03A81" w:rsidRPr="006064F3" w:rsidRDefault="00F03A81" w:rsidP="006064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03922B" w14:textId="77777777" w:rsidR="00F03A81" w:rsidRPr="006064F3" w:rsidRDefault="00F03A81" w:rsidP="006064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0B6FFD" w14:textId="77777777" w:rsidR="00F03A81" w:rsidRPr="006064F3" w:rsidRDefault="00F03A81" w:rsidP="006064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/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D3F3C3" w14:textId="77777777" w:rsidR="00F03A81" w:rsidRPr="006064F3" w:rsidRDefault="00F03A81" w:rsidP="006064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.tiff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3B31D2" w14:textId="77777777" w:rsidR="00F03A81" w:rsidRPr="0068417D" w:rsidRDefault="00AA479F" w:rsidP="006064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&lt;</w:t>
            </w: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ระบุ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&gt;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F2FEAE" w14:textId="77777777" w:rsidR="00F03A81" w:rsidRPr="006064F3" w:rsidRDefault="00F03A81" w:rsidP="006064F3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sz w:val="28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215EA8" w14:textId="77777777" w:rsidR="00F03A81" w:rsidRPr="006064F3" w:rsidRDefault="00F03A81" w:rsidP="006064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6064F3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94034" w14:textId="77777777" w:rsidR="00F03A81" w:rsidRPr="006064F3" w:rsidRDefault="00F03A81" w:rsidP="006064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60D751" w14:textId="77777777" w:rsidR="00F03A81" w:rsidRPr="006064F3" w:rsidRDefault="00F03A81" w:rsidP="006064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</w:tr>
      <w:tr w:rsidR="00F03A81" w:rsidRPr="00560064" w14:paraId="747F37F6" w14:textId="77777777" w:rsidTr="000B6BB3">
        <w:trPr>
          <w:trHeight w:val="37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0F2846" w14:textId="77777777" w:rsidR="00F03A81" w:rsidRPr="006064F3" w:rsidRDefault="00722738" w:rsidP="001B0F2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1.2.15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88B6F6" w14:textId="77777777" w:rsidR="00F03A81" w:rsidRPr="006064F3" w:rsidRDefault="00F03A81" w:rsidP="007227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DFB151" w14:textId="77777777" w:rsidR="00F03A81" w:rsidRPr="006064F3" w:rsidRDefault="00F03A81" w:rsidP="006064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/</w:t>
            </w:r>
          </w:p>
        </w:tc>
        <w:tc>
          <w:tcPr>
            <w:tcW w:w="5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A241DF" w14:textId="77777777" w:rsidR="00F03A81" w:rsidRPr="006064F3" w:rsidRDefault="00F03A81" w:rsidP="006064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เอกสารแนบชนิดเป็น</w:t>
            </w: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TXT (.txt)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5F2DC" w14:textId="77777777" w:rsidR="00F03A81" w:rsidRPr="006064F3" w:rsidRDefault="00F03A81" w:rsidP="006064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02BCA9" w14:textId="77777777" w:rsidR="00F03A81" w:rsidRPr="006064F3" w:rsidRDefault="00F03A81" w:rsidP="006064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0C77F5" w14:textId="77777777" w:rsidR="00F03A81" w:rsidRPr="006064F3" w:rsidRDefault="00F03A81" w:rsidP="006064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2E6AC" w14:textId="77777777" w:rsidR="00F03A81" w:rsidRPr="006064F3" w:rsidRDefault="00F03A81" w:rsidP="006064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/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3800D7" w14:textId="77777777" w:rsidR="00F03A81" w:rsidRPr="006064F3" w:rsidRDefault="00F03A81" w:rsidP="006064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.txt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852654" w14:textId="77777777" w:rsidR="00F03A81" w:rsidRPr="0068417D" w:rsidRDefault="00AA479F" w:rsidP="006064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&lt;</w:t>
            </w: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ระบุ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&gt;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1C1F7B" w14:textId="77777777" w:rsidR="00F03A81" w:rsidRPr="006064F3" w:rsidRDefault="00F03A81" w:rsidP="006064F3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sz w:val="28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F0B003" w14:textId="77777777" w:rsidR="00F03A81" w:rsidRPr="006064F3" w:rsidRDefault="00F03A81" w:rsidP="006064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6064F3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9D465E" w14:textId="77777777" w:rsidR="00F03A81" w:rsidRPr="006064F3" w:rsidRDefault="00F03A81" w:rsidP="006064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A177D6" w14:textId="77777777" w:rsidR="00F03A81" w:rsidRPr="006064F3" w:rsidRDefault="00F03A81" w:rsidP="006064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</w:tr>
      <w:tr w:rsidR="00F03A81" w:rsidRPr="00560064" w14:paraId="671CCA7F" w14:textId="77777777" w:rsidTr="000B6BB3">
        <w:trPr>
          <w:trHeight w:val="37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92D5CC" w14:textId="77777777" w:rsidR="00F03A81" w:rsidRPr="006064F3" w:rsidRDefault="00722738" w:rsidP="001B0F2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1.2.16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20CFA5" w14:textId="77777777" w:rsidR="00F03A81" w:rsidRPr="006064F3" w:rsidRDefault="00F03A81" w:rsidP="006064F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CAD34B" w14:textId="77777777" w:rsidR="00F03A81" w:rsidRPr="006064F3" w:rsidRDefault="00F03A81" w:rsidP="006064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/</w:t>
            </w:r>
          </w:p>
        </w:tc>
        <w:tc>
          <w:tcPr>
            <w:tcW w:w="5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8C2BB" w14:textId="77777777" w:rsidR="00F03A81" w:rsidRPr="006064F3" w:rsidRDefault="00F03A81" w:rsidP="006064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เอกสารแนบชนิดเป็น</w:t>
            </w: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PPT (.ppt)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F35BA5" w14:textId="77777777" w:rsidR="00F03A81" w:rsidRPr="006064F3" w:rsidRDefault="00F03A81" w:rsidP="006064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0FAF5E" w14:textId="77777777" w:rsidR="00F03A81" w:rsidRPr="006064F3" w:rsidRDefault="00F03A81" w:rsidP="006064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C78E99" w14:textId="77777777" w:rsidR="00F03A81" w:rsidRPr="006064F3" w:rsidRDefault="00F03A81" w:rsidP="006064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B68189" w14:textId="77777777" w:rsidR="00F03A81" w:rsidRPr="006064F3" w:rsidRDefault="00F03A81" w:rsidP="006064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/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944B92" w14:textId="77777777" w:rsidR="00F03A81" w:rsidRPr="006064F3" w:rsidRDefault="00F03A81" w:rsidP="006064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.ppt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2401F8" w14:textId="77777777" w:rsidR="00F03A81" w:rsidRPr="0068417D" w:rsidRDefault="00AA479F" w:rsidP="006064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&lt;</w:t>
            </w: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ระบุ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&gt;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6C7071" w14:textId="77777777" w:rsidR="00F03A81" w:rsidRPr="006064F3" w:rsidRDefault="00F03A81" w:rsidP="006064F3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sz w:val="28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2287E0" w14:textId="77777777" w:rsidR="00F03A81" w:rsidRPr="006064F3" w:rsidRDefault="00F03A81" w:rsidP="006064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6064F3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C37AB6" w14:textId="77777777" w:rsidR="00F03A81" w:rsidRPr="006064F3" w:rsidRDefault="00F03A81" w:rsidP="006064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4765E4" w14:textId="77777777" w:rsidR="00F03A81" w:rsidRPr="006064F3" w:rsidRDefault="00F03A81" w:rsidP="006064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</w:tr>
      <w:tr w:rsidR="00F03A81" w:rsidRPr="00560064" w14:paraId="24F6B5ED" w14:textId="77777777" w:rsidTr="000B6BB3">
        <w:trPr>
          <w:trHeight w:val="37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914EEA" w14:textId="77777777" w:rsidR="00F03A81" w:rsidRPr="006064F3" w:rsidRDefault="00722738" w:rsidP="001B0F2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1.2.17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8D4C9D" w14:textId="77777777" w:rsidR="00F03A81" w:rsidRPr="006064F3" w:rsidRDefault="00F03A81" w:rsidP="006064F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C0E234" w14:textId="77777777" w:rsidR="00F03A81" w:rsidRPr="006064F3" w:rsidRDefault="00F03A81" w:rsidP="006064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/</w:t>
            </w:r>
          </w:p>
        </w:tc>
        <w:tc>
          <w:tcPr>
            <w:tcW w:w="5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B29D17" w14:textId="77777777" w:rsidR="00F03A81" w:rsidRPr="006064F3" w:rsidRDefault="00F03A81" w:rsidP="006064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เอกสารแนบชนิดเป็น</w:t>
            </w: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PPT (.pptx)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4137AC" w14:textId="77777777" w:rsidR="00F03A81" w:rsidRPr="006064F3" w:rsidRDefault="00F03A81" w:rsidP="006064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01A3CB" w14:textId="77777777" w:rsidR="00F03A81" w:rsidRPr="006064F3" w:rsidRDefault="00F03A81" w:rsidP="006064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F56235" w14:textId="77777777" w:rsidR="00F03A81" w:rsidRPr="006064F3" w:rsidRDefault="00F03A81" w:rsidP="006064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C585B0" w14:textId="77777777" w:rsidR="00F03A81" w:rsidRPr="006064F3" w:rsidRDefault="00F03A81" w:rsidP="006064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/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A68322" w14:textId="77777777" w:rsidR="00F03A81" w:rsidRPr="006064F3" w:rsidRDefault="00F03A81" w:rsidP="006064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.pptx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019328" w14:textId="77777777" w:rsidR="00F03A81" w:rsidRPr="0068417D" w:rsidRDefault="00AA479F" w:rsidP="006064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&lt;</w:t>
            </w: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ระบุ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&gt;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773D46" w14:textId="77777777" w:rsidR="00F03A81" w:rsidRPr="006064F3" w:rsidRDefault="00F03A81" w:rsidP="006064F3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sz w:val="28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7674CF" w14:textId="77777777" w:rsidR="00F03A81" w:rsidRPr="006064F3" w:rsidRDefault="00F03A81" w:rsidP="006064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6064F3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6BDC87" w14:textId="77777777" w:rsidR="00F03A81" w:rsidRPr="006064F3" w:rsidRDefault="00F03A81" w:rsidP="006064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F7EAC7" w14:textId="77777777" w:rsidR="00F03A81" w:rsidRPr="006064F3" w:rsidRDefault="00F03A81" w:rsidP="006064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</w:tr>
      <w:tr w:rsidR="00F03A81" w:rsidRPr="00560064" w14:paraId="302AFD64" w14:textId="77777777" w:rsidTr="000B6BB3">
        <w:trPr>
          <w:trHeight w:val="602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E1293" w14:textId="77777777" w:rsidR="00F03A81" w:rsidRPr="006064F3" w:rsidRDefault="00722738" w:rsidP="001B0F2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1.2.18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0B6432" w14:textId="77777777" w:rsidR="00F03A81" w:rsidRPr="006064F3" w:rsidRDefault="00F03A81" w:rsidP="006064F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0FC75A" w14:textId="77777777" w:rsidR="00F03A81" w:rsidRPr="006064F3" w:rsidRDefault="00F03A81" w:rsidP="006064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/</w:t>
            </w:r>
          </w:p>
        </w:tc>
        <w:tc>
          <w:tcPr>
            <w:tcW w:w="5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FA4D5" w14:textId="77777777" w:rsidR="00F03A81" w:rsidRPr="006064F3" w:rsidRDefault="00F03A81" w:rsidP="006064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ลบหนังสือออกจากคิว</w:t>
            </w: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, </w:t>
            </w: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ส่งหนังสือตอบรับ</w:t>
            </w: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(</w:t>
            </w: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ปลายทางได้รับหนังสือแต่ยังไม่ได้ลงเลขรับ)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4350C1" w14:textId="77777777" w:rsidR="00F03A81" w:rsidRPr="006064F3" w:rsidRDefault="00F03A81" w:rsidP="006064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7DB9A1" w14:textId="77777777" w:rsidR="00F03A81" w:rsidRPr="006064F3" w:rsidRDefault="00F03A81" w:rsidP="006064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473434" w14:textId="77777777" w:rsidR="00F03A81" w:rsidRPr="006064F3" w:rsidRDefault="00F03A81" w:rsidP="006064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AA52C8" w14:textId="77777777" w:rsidR="00F03A81" w:rsidRPr="006064F3" w:rsidRDefault="00F03A81" w:rsidP="006064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369CB8" w14:textId="77777777" w:rsidR="00F03A81" w:rsidRPr="006064F3" w:rsidRDefault="00F03A81" w:rsidP="006064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273C6C" w14:textId="77777777" w:rsidR="00F03A81" w:rsidRPr="0068417D" w:rsidRDefault="0068417D" w:rsidP="006064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45E58F" w14:textId="77777777" w:rsidR="00F03A81" w:rsidRPr="006064F3" w:rsidRDefault="00F03A81" w:rsidP="006064F3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sz w:val="28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846F1F" w14:textId="77777777" w:rsidR="00F03A81" w:rsidRPr="006064F3" w:rsidRDefault="00F03A81" w:rsidP="006064F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2"/>
              </w:rPr>
            </w:pPr>
            <w:r w:rsidRPr="006064F3">
              <w:rPr>
                <w:rFonts w:eastAsia="Times New Roman" w:cs="Times New Roman"/>
                <w:color w:val="000000"/>
                <w:szCs w:val="22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A7DFBE" w14:textId="77777777" w:rsidR="00F03A81" w:rsidRPr="006064F3" w:rsidRDefault="00F03A81" w:rsidP="006064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3F2995" w14:textId="77777777" w:rsidR="00F03A81" w:rsidRPr="006064F3" w:rsidRDefault="00F03A81" w:rsidP="006064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</w:tr>
      <w:tr w:rsidR="00F03A81" w:rsidRPr="00560064" w14:paraId="4C4ACF4A" w14:textId="77777777" w:rsidTr="000B6BB3">
        <w:trPr>
          <w:trHeight w:val="593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47AB02" w14:textId="77777777" w:rsidR="00F03A81" w:rsidRPr="006064F3" w:rsidRDefault="00F03A81" w:rsidP="001B0F2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1.2.</w:t>
            </w:r>
            <w:r w:rsidR="00722738">
              <w:rPr>
                <w:rFonts w:ascii="TH SarabunPSK" w:eastAsia="Times New Roman" w:hAnsi="TH SarabunPSK" w:cs="TH SarabunPSK"/>
                <w:color w:val="000000"/>
                <w:sz w:val="28"/>
              </w:rPr>
              <w:t>19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786914" w14:textId="77777777" w:rsidR="00F03A81" w:rsidRPr="006064F3" w:rsidRDefault="00F03A81" w:rsidP="006064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/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64201E" w14:textId="77777777" w:rsidR="00F03A81" w:rsidRPr="006064F3" w:rsidRDefault="00F03A81" w:rsidP="006064F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128C4" w14:textId="77777777" w:rsidR="00F03A81" w:rsidRPr="006064F3" w:rsidRDefault="00F03A81" w:rsidP="006064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ทำการดึงหนังสือจาก </w:t>
            </w: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e-CMS, </w:t>
            </w: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มีการปรับปรุงสถานะของหนังสือ (</w:t>
            </w:r>
            <w:r w:rsidRPr="006064F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สถานะ:</w:t>
            </w: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ปลายทางได้รับหนังสือ)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5C96E" w14:textId="77777777" w:rsidR="00F03A81" w:rsidRPr="006064F3" w:rsidRDefault="00F03A81" w:rsidP="006064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3D8642" w14:textId="77777777" w:rsidR="00F03A81" w:rsidRPr="006064F3" w:rsidRDefault="00F03A81" w:rsidP="006064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547135" w14:textId="77777777" w:rsidR="00F03A81" w:rsidRPr="006064F3" w:rsidRDefault="00F03A81" w:rsidP="006064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87F948" w14:textId="77777777" w:rsidR="00F03A81" w:rsidRPr="006064F3" w:rsidRDefault="00F03A81" w:rsidP="006064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73491A" w14:textId="77777777" w:rsidR="00F03A81" w:rsidRPr="006064F3" w:rsidRDefault="00F03A81" w:rsidP="006064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C82D5B" w14:textId="77777777" w:rsidR="00F03A81" w:rsidRPr="0068417D" w:rsidRDefault="0068417D" w:rsidP="006064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80DDC3" w14:textId="77777777" w:rsidR="00F03A81" w:rsidRPr="006064F3" w:rsidRDefault="00F03A81" w:rsidP="006064F3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sz w:val="28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C87CA6" w14:textId="77777777" w:rsidR="00F03A81" w:rsidRPr="006064F3" w:rsidRDefault="00F03A81" w:rsidP="006064F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2"/>
              </w:rPr>
            </w:pPr>
            <w:r w:rsidRPr="006064F3">
              <w:rPr>
                <w:rFonts w:eastAsia="Times New Roman" w:cs="Times New Roman"/>
                <w:color w:val="000000"/>
                <w:szCs w:val="22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62BAFA" w14:textId="77777777" w:rsidR="00F03A81" w:rsidRPr="006064F3" w:rsidRDefault="00F03A81" w:rsidP="006064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ABFE61" w14:textId="77777777" w:rsidR="00F03A81" w:rsidRPr="006064F3" w:rsidRDefault="00F03A81" w:rsidP="006064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</w:tr>
      <w:tr w:rsidR="00F03A81" w:rsidRPr="00560064" w14:paraId="22CC6040" w14:textId="77777777" w:rsidTr="000B6BB3">
        <w:trPr>
          <w:trHeight w:val="37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FF33FB" w14:textId="77777777" w:rsidR="00F03A81" w:rsidRPr="006064F3" w:rsidRDefault="00722738" w:rsidP="001B0F2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1.2.20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7A05D1" w14:textId="77777777" w:rsidR="00F03A81" w:rsidRPr="006064F3" w:rsidRDefault="00F03A81" w:rsidP="006064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/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3DF07B" w14:textId="77777777" w:rsidR="00F03A81" w:rsidRPr="006064F3" w:rsidRDefault="00F03A81" w:rsidP="006064F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3F5216" w14:textId="77777777" w:rsidR="00F03A81" w:rsidRPr="006064F3" w:rsidRDefault="00F03A81" w:rsidP="006064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ทำการลบหนังสือตอบรับออกจากคิว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3CE0B1" w14:textId="77777777" w:rsidR="00F03A81" w:rsidRPr="006064F3" w:rsidRDefault="00F03A81" w:rsidP="006064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84EA2D" w14:textId="77777777" w:rsidR="00F03A81" w:rsidRPr="006064F3" w:rsidRDefault="00F03A81" w:rsidP="006064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188E32" w14:textId="77777777" w:rsidR="00F03A81" w:rsidRPr="006064F3" w:rsidRDefault="00F03A81" w:rsidP="006064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1409CD" w14:textId="77777777" w:rsidR="00F03A81" w:rsidRPr="006064F3" w:rsidRDefault="00F03A81" w:rsidP="006064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C8DE35" w14:textId="77777777" w:rsidR="00F03A81" w:rsidRPr="006064F3" w:rsidRDefault="00F03A81" w:rsidP="006064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015DEA" w14:textId="77777777" w:rsidR="00F03A81" w:rsidRPr="0068417D" w:rsidRDefault="0068417D" w:rsidP="006064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7C987F" w14:textId="77777777" w:rsidR="00F03A81" w:rsidRPr="006064F3" w:rsidRDefault="00F03A81" w:rsidP="006064F3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sz w:val="28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F32CB6" w14:textId="77777777" w:rsidR="00F03A81" w:rsidRPr="006064F3" w:rsidRDefault="00F03A81" w:rsidP="006064F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2"/>
              </w:rPr>
            </w:pPr>
            <w:r w:rsidRPr="006064F3">
              <w:rPr>
                <w:rFonts w:eastAsia="Times New Roman" w:cs="Times New Roman"/>
                <w:color w:val="000000"/>
                <w:szCs w:val="22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06FD28" w14:textId="77777777" w:rsidR="00F03A81" w:rsidRPr="006064F3" w:rsidRDefault="00F03A81" w:rsidP="006064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2AECD4" w14:textId="77777777" w:rsidR="00F03A81" w:rsidRPr="006064F3" w:rsidRDefault="00F03A81" w:rsidP="006064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</w:tr>
      <w:tr w:rsidR="00F03A81" w:rsidRPr="00560064" w14:paraId="6AC00D08" w14:textId="77777777" w:rsidTr="000B6BB3">
        <w:trPr>
          <w:trHeight w:val="37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54BFF" w14:textId="77777777" w:rsidR="00F03A81" w:rsidRPr="006064F3" w:rsidRDefault="00722738" w:rsidP="001B0F2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1.2.21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139D3" w14:textId="77777777" w:rsidR="00F03A81" w:rsidRPr="006064F3" w:rsidRDefault="00F03A81" w:rsidP="006064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64125E" w14:textId="77777777" w:rsidR="00F03A81" w:rsidRPr="006064F3" w:rsidRDefault="00F03A81" w:rsidP="006064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/</w:t>
            </w:r>
          </w:p>
        </w:tc>
        <w:tc>
          <w:tcPr>
            <w:tcW w:w="5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17B42" w14:textId="77777777" w:rsidR="00F03A81" w:rsidRPr="006064F3" w:rsidRDefault="00F03A81" w:rsidP="006064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ทำการลงเลขรับและส่งกลับไปให้ต้นทาง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828E62" w14:textId="77777777" w:rsidR="00F03A81" w:rsidRPr="006064F3" w:rsidRDefault="00F03A81" w:rsidP="006064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9D25BC" w14:textId="77777777" w:rsidR="00F03A81" w:rsidRPr="006064F3" w:rsidRDefault="00F03A81" w:rsidP="006064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BD78DC" w14:textId="77777777" w:rsidR="00F03A81" w:rsidRPr="006064F3" w:rsidRDefault="00F03A81" w:rsidP="006064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D26869" w14:textId="77777777" w:rsidR="00F03A81" w:rsidRPr="006064F3" w:rsidRDefault="00F03A81" w:rsidP="006064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FC71D8" w14:textId="77777777" w:rsidR="00F03A81" w:rsidRPr="006064F3" w:rsidRDefault="00F03A81" w:rsidP="006064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A81BF2" w14:textId="77777777" w:rsidR="00F03A81" w:rsidRPr="0068417D" w:rsidRDefault="0068417D" w:rsidP="006064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4500C2" w14:textId="77777777" w:rsidR="00F03A81" w:rsidRPr="006064F3" w:rsidRDefault="00F03A81" w:rsidP="006064F3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sz w:val="28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3B0E42" w14:textId="77777777" w:rsidR="00F03A81" w:rsidRPr="006064F3" w:rsidRDefault="00F03A81" w:rsidP="006064F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2"/>
              </w:rPr>
            </w:pPr>
            <w:r w:rsidRPr="006064F3">
              <w:rPr>
                <w:rFonts w:eastAsia="Times New Roman" w:cs="Times New Roman"/>
                <w:color w:val="000000"/>
                <w:szCs w:val="22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9ED684" w14:textId="77777777" w:rsidR="00F03A81" w:rsidRPr="006064F3" w:rsidRDefault="00F03A81" w:rsidP="006064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845F2" w14:textId="77777777" w:rsidR="00F03A81" w:rsidRPr="006064F3" w:rsidRDefault="00F03A81" w:rsidP="006064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</w:tr>
      <w:tr w:rsidR="00F03A81" w:rsidRPr="00560064" w14:paraId="05501E40" w14:textId="77777777" w:rsidTr="000B6BB3">
        <w:trPr>
          <w:trHeight w:val="62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C0EDFB" w14:textId="77777777" w:rsidR="00F03A81" w:rsidRPr="006064F3" w:rsidRDefault="00722738" w:rsidP="001B0F2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1.2.22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769C9C" w14:textId="77777777" w:rsidR="00F03A81" w:rsidRPr="006064F3" w:rsidRDefault="00F03A81" w:rsidP="006064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/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62F220" w14:textId="77777777" w:rsidR="00F03A81" w:rsidRPr="006064F3" w:rsidRDefault="00F03A81" w:rsidP="006064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F8D37" w14:textId="77777777" w:rsidR="00F03A81" w:rsidRPr="006064F3" w:rsidRDefault="00C47DD6" w:rsidP="006064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ทำการดึงห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นั</w:t>
            </w:r>
            <w:r w:rsidR="00F03A81" w:rsidRPr="006064F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งสือจาก </w:t>
            </w:r>
            <w:r w:rsidR="00F03A81"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e-CMS, </w:t>
            </w:r>
            <w:r w:rsidR="00F03A81" w:rsidRPr="006064F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ตรวจสอบเลขรับเป็นของเลขที่หนังสือภายนอกที่ส่ง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095DC8" w14:textId="77777777" w:rsidR="00F03A81" w:rsidRPr="006064F3" w:rsidRDefault="00F03A81" w:rsidP="006064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5FA396" w14:textId="77777777" w:rsidR="00F03A81" w:rsidRPr="006064F3" w:rsidRDefault="00F03A81" w:rsidP="006064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139AD7" w14:textId="77777777" w:rsidR="00F03A81" w:rsidRPr="006064F3" w:rsidRDefault="00F03A81" w:rsidP="006064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&lt;</w:t>
            </w: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ระบุ</w:t>
            </w: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&gt;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2812EF" w14:textId="77777777" w:rsidR="00F03A81" w:rsidRPr="006064F3" w:rsidRDefault="00F03A81" w:rsidP="006064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6B12B8" w14:textId="77777777" w:rsidR="00F03A81" w:rsidRPr="006064F3" w:rsidRDefault="00F03A81" w:rsidP="006064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BA0A04" w14:textId="77777777" w:rsidR="00F03A81" w:rsidRPr="0068417D" w:rsidRDefault="0068417D" w:rsidP="006064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1F07F4" w14:textId="77777777" w:rsidR="00F03A81" w:rsidRPr="006064F3" w:rsidRDefault="00F03A81" w:rsidP="006064F3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sz w:val="28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8106F0" w14:textId="77777777" w:rsidR="00F03A81" w:rsidRPr="006064F3" w:rsidRDefault="00F03A81" w:rsidP="006064F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2"/>
              </w:rPr>
            </w:pPr>
            <w:r w:rsidRPr="006064F3">
              <w:rPr>
                <w:rFonts w:eastAsia="Times New Roman" w:cs="Times New Roman"/>
                <w:color w:val="000000"/>
                <w:szCs w:val="22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F40339" w14:textId="77777777" w:rsidR="00F03A81" w:rsidRPr="006064F3" w:rsidRDefault="00F03A81" w:rsidP="006064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/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2C79F9" w14:textId="77777777" w:rsidR="00F03A81" w:rsidRPr="006064F3" w:rsidRDefault="00F03A81" w:rsidP="006064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&lt;</w:t>
            </w: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ระบุ</w:t>
            </w: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&gt;</w:t>
            </w:r>
          </w:p>
        </w:tc>
      </w:tr>
      <w:tr w:rsidR="00F03A81" w:rsidRPr="00560064" w14:paraId="5097EBEE" w14:textId="77777777" w:rsidTr="000B6BB3">
        <w:trPr>
          <w:trHeight w:val="602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A53A17" w14:textId="77777777" w:rsidR="00F03A81" w:rsidRPr="006064F3" w:rsidRDefault="00722738" w:rsidP="001B0F2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1.2.23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B27113" w14:textId="77777777" w:rsidR="00F03A81" w:rsidRPr="006064F3" w:rsidRDefault="00F03A81" w:rsidP="006064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/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A8D552" w14:textId="77777777" w:rsidR="00F03A81" w:rsidRPr="006064F3" w:rsidRDefault="00F03A81" w:rsidP="006064F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C8887" w14:textId="77777777" w:rsidR="00F03A81" w:rsidRPr="006064F3" w:rsidRDefault="00F03A81" w:rsidP="006064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มีการปรับปรุงสถานะของหนังสือพร้อมแจ้งให้ผู้ใช้งานทราบ เลขรับ</w:t>
            </w: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จากปลายทาง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DE5F70" w14:textId="77777777" w:rsidR="00F03A81" w:rsidRPr="006064F3" w:rsidRDefault="00F03A81" w:rsidP="006064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000E99" w14:textId="77777777" w:rsidR="00F03A81" w:rsidRPr="006064F3" w:rsidRDefault="00F03A81" w:rsidP="006064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3CE54A" w14:textId="77777777" w:rsidR="00F03A81" w:rsidRPr="006064F3" w:rsidRDefault="00F03A81" w:rsidP="006064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351C53" w14:textId="77777777" w:rsidR="00F03A81" w:rsidRPr="006064F3" w:rsidRDefault="00F03A81" w:rsidP="006064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8C9130" w14:textId="77777777" w:rsidR="00F03A81" w:rsidRPr="006064F3" w:rsidRDefault="00F03A81" w:rsidP="006064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AAD427" w14:textId="77777777" w:rsidR="00F03A81" w:rsidRPr="0068417D" w:rsidRDefault="0068417D" w:rsidP="006064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999D5C" w14:textId="77777777" w:rsidR="00F03A81" w:rsidRPr="006064F3" w:rsidRDefault="00F03A81" w:rsidP="006064F3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sz w:val="28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3686F3" w14:textId="77777777" w:rsidR="00F03A81" w:rsidRPr="006064F3" w:rsidRDefault="00F03A81" w:rsidP="006064F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2"/>
              </w:rPr>
            </w:pPr>
            <w:r w:rsidRPr="006064F3">
              <w:rPr>
                <w:rFonts w:eastAsia="Times New Roman" w:cs="Times New Roman"/>
                <w:color w:val="000000"/>
                <w:szCs w:val="22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E3D86A" w14:textId="77777777" w:rsidR="00F03A81" w:rsidRPr="006064F3" w:rsidRDefault="00F03A81" w:rsidP="006064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246EF" w14:textId="77777777" w:rsidR="00F03A81" w:rsidRPr="006064F3" w:rsidRDefault="00F03A81" w:rsidP="006064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</w:tr>
      <w:tr w:rsidR="00F03A81" w:rsidRPr="00560064" w14:paraId="07B0C6CB" w14:textId="77777777" w:rsidTr="000B6BB3">
        <w:trPr>
          <w:trHeight w:val="37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42F0A2" w14:textId="77777777" w:rsidR="00F03A81" w:rsidRPr="00722738" w:rsidRDefault="00722738" w:rsidP="001B0F2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22738">
              <w:rPr>
                <w:rFonts w:ascii="TH SarabunPSK" w:eastAsia="Times New Roman" w:hAnsi="TH SarabunPSK" w:cs="TH SarabunPSK"/>
                <w:color w:val="000000"/>
                <w:sz w:val="28"/>
              </w:rPr>
              <w:t>1.2.24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67B9F" w14:textId="77777777" w:rsidR="00F03A81" w:rsidRPr="006064F3" w:rsidRDefault="00F03A81" w:rsidP="007227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/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917DDE" w14:textId="77777777" w:rsidR="00F03A81" w:rsidRPr="006064F3" w:rsidRDefault="00F03A81" w:rsidP="007227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969847" w14:textId="77777777" w:rsidR="00F03A81" w:rsidRPr="006064F3" w:rsidRDefault="00F03A81" w:rsidP="0072273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ลบหนังสือแจ้งเลขรับออกจากคิว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5C7B1D" w14:textId="77777777" w:rsidR="00F03A81" w:rsidRPr="006064F3" w:rsidRDefault="00F03A81" w:rsidP="007227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EBDE87" w14:textId="77777777" w:rsidR="00F03A81" w:rsidRPr="006064F3" w:rsidRDefault="00F03A81" w:rsidP="007227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C4B675" w14:textId="77777777" w:rsidR="00F03A81" w:rsidRPr="006064F3" w:rsidRDefault="00F03A81" w:rsidP="007227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98A967" w14:textId="77777777" w:rsidR="00F03A81" w:rsidRPr="006064F3" w:rsidRDefault="00F03A81" w:rsidP="007227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A7BAD8" w14:textId="77777777" w:rsidR="00F03A81" w:rsidRPr="006064F3" w:rsidRDefault="00F03A81" w:rsidP="007227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B7D5ED" w14:textId="77777777" w:rsidR="00F03A81" w:rsidRPr="0068417D" w:rsidRDefault="0068417D" w:rsidP="007227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969653" w14:textId="77777777" w:rsidR="00F03A81" w:rsidRPr="006064F3" w:rsidRDefault="00F03A81" w:rsidP="00722738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sz w:val="28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11D4F4" w14:textId="77777777" w:rsidR="00F03A81" w:rsidRPr="006064F3" w:rsidRDefault="00F03A81" w:rsidP="007227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2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237692" w14:textId="77777777" w:rsidR="00F03A81" w:rsidRPr="006064F3" w:rsidRDefault="00F03A81" w:rsidP="007227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88A864" w14:textId="77777777" w:rsidR="00F03A81" w:rsidRPr="006064F3" w:rsidRDefault="00F03A81" w:rsidP="007227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</w:tr>
    </w:tbl>
    <w:p w14:paraId="23C711A5" w14:textId="77777777" w:rsidR="001A00BD" w:rsidRDefault="001A00BD" w:rsidP="006330E9">
      <w:pPr>
        <w:ind w:left="-270"/>
        <w:sectPr w:rsidR="001A00BD" w:rsidSect="00307435">
          <w:pgSz w:w="16839" w:h="11907" w:orient="landscape" w:code="9"/>
          <w:pgMar w:top="1440" w:right="634" w:bottom="634" w:left="1440" w:header="288" w:footer="288" w:gutter="0"/>
          <w:cols w:space="720"/>
          <w:docGrid w:linePitch="360"/>
        </w:sectPr>
      </w:pPr>
    </w:p>
    <w:tbl>
      <w:tblPr>
        <w:tblW w:w="15570" w:type="dxa"/>
        <w:tblInd w:w="-702" w:type="dxa"/>
        <w:tblLook w:val="04A0" w:firstRow="1" w:lastRow="0" w:firstColumn="1" w:lastColumn="0" w:noHBand="0" w:noVBand="1"/>
      </w:tblPr>
      <w:tblGrid>
        <w:gridCol w:w="990"/>
        <w:gridCol w:w="14580"/>
      </w:tblGrid>
      <w:tr w:rsidR="0068417D" w:rsidRPr="00560064" w14:paraId="5FF681AD" w14:textId="77777777" w:rsidTr="0068417D">
        <w:trPr>
          <w:trHeight w:val="37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26FCADC0" w14:textId="77777777" w:rsidR="0068417D" w:rsidRPr="009526AA" w:rsidRDefault="0068417D" w:rsidP="009526A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526A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1.3</w:t>
            </w:r>
          </w:p>
        </w:tc>
        <w:tc>
          <w:tcPr>
            <w:tcW w:w="1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46A26B2D" w14:textId="77777777" w:rsidR="0068417D" w:rsidRPr="009526AA" w:rsidRDefault="0068417D" w:rsidP="009526A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526A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ส่งหนังสือภายนอก</w:t>
            </w:r>
            <w:r w:rsidRPr="009526A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Pr="009526A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พร้อมแนบไฟล์หนังสือหลัก (</w:t>
            </w:r>
            <w:r w:rsidRPr="009526A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1 </w:t>
            </w:r>
            <w:r w:rsidRPr="009526A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ไฟล์) และระบุข้อมูลอ้างถึงหนังสือ </w:t>
            </w:r>
            <w:r w:rsidRPr="009526A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1 </w:t>
            </w:r>
            <w:r w:rsidRPr="009526A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รายการ</w:t>
            </w:r>
          </w:p>
        </w:tc>
      </w:tr>
      <w:tr w:rsidR="009526AA" w:rsidRPr="00560064" w14:paraId="4FA87A41" w14:textId="77777777" w:rsidTr="0068417D">
        <w:trPr>
          <w:trHeight w:val="375"/>
        </w:trPr>
        <w:tc>
          <w:tcPr>
            <w:tcW w:w="155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D9AC02" w14:textId="77777777" w:rsidR="009526AA" w:rsidRPr="009526AA" w:rsidRDefault="009526AA" w:rsidP="009526A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526A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คำอธิบาย:</w:t>
            </w:r>
            <w:r w:rsidRPr="009526AA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9526A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ระบบสารบรรณอิเล็กทรอนิกส์ต้นทาง</w:t>
            </w:r>
            <w:r w:rsidRPr="009526AA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9526A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ทำการสร้างและส่งหนังสือภายนอกพร้อมแนบหนังสือหลัก</w:t>
            </w:r>
            <w:r w:rsidRPr="009526AA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9526AA">
              <w:rPr>
                <w:rFonts w:ascii="TH SarabunPSK" w:eastAsia="Times New Roman" w:hAnsi="TH SarabunPSK" w:cs="TH SarabunPSK"/>
                <w:color w:val="000000"/>
                <w:sz w:val="28"/>
                <w:u w:val="single"/>
              </w:rPr>
              <w:t xml:space="preserve"> 1 </w:t>
            </w:r>
            <w:r w:rsidRPr="009526AA">
              <w:rPr>
                <w:rFonts w:ascii="TH SarabunPSK" w:eastAsia="Times New Roman" w:hAnsi="TH SarabunPSK" w:cs="TH SarabunPSK"/>
                <w:color w:val="000000"/>
                <w:sz w:val="28"/>
                <w:u w:val="single"/>
                <w:cs/>
              </w:rPr>
              <w:t>ไฟล์</w:t>
            </w:r>
            <w:r w:rsidRPr="009526AA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</w:t>
            </w:r>
            <w:r w:rsidRPr="009526A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ที่มีการระบุข้อมูลอ้างถึงหนังสือ </w:t>
            </w:r>
            <w:r w:rsidRPr="009526AA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1 </w:t>
            </w:r>
            <w:r w:rsidRPr="009526A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รายการไปยังผู้รับปลายทาง</w:t>
            </w:r>
            <w:r w:rsidRPr="009526AA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</w:t>
            </w:r>
          </w:p>
        </w:tc>
      </w:tr>
      <w:tr w:rsidR="009526AA" w:rsidRPr="00560064" w14:paraId="4075B48C" w14:textId="77777777" w:rsidTr="0068417D">
        <w:trPr>
          <w:trHeight w:val="375"/>
        </w:trPr>
        <w:tc>
          <w:tcPr>
            <w:tcW w:w="15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66EBEE" w14:textId="77777777" w:rsidR="009526AA" w:rsidRPr="009526AA" w:rsidRDefault="009526AA" w:rsidP="009526A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526A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ผลที่คาดว่าจะได้รับ:</w:t>
            </w:r>
            <w:r w:rsidRPr="009526A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Pr="009526A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ระบบสารบรรณอิเล็กทรอนิกส์ที่ทำการทดสอบ</w:t>
            </w:r>
            <w:r w:rsidRPr="009526AA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9526A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สามารถส่งหนังสือภายนอกที่มีการระบุข้อมูลอ้างถึงหนังสือ</w:t>
            </w:r>
            <w:r w:rsidRPr="009526AA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9526A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พร้อมทั้งสามารถบันทึกรับเลขรับเข้าสู่ระบบได้</w:t>
            </w:r>
          </w:p>
        </w:tc>
      </w:tr>
    </w:tbl>
    <w:p w14:paraId="7E9C2357" w14:textId="77777777" w:rsidR="009526AA" w:rsidRDefault="009526AA" w:rsidP="009526AA"/>
    <w:tbl>
      <w:tblPr>
        <w:tblW w:w="15570" w:type="dxa"/>
        <w:tblInd w:w="-702" w:type="dxa"/>
        <w:tblLook w:val="04A0" w:firstRow="1" w:lastRow="0" w:firstColumn="1" w:lastColumn="0" w:noHBand="0" w:noVBand="1"/>
      </w:tblPr>
      <w:tblGrid>
        <w:gridCol w:w="773"/>
        <w:gridCol w:w="743"/>
        <w:gridCol w:w="961"/>
        <w:gridCol w:w="5263"/>
        <w:gridCol w:w="1080"/>
        <w:gridCol w:w="900"/>
        <w:gridCol w:w="757"/>
        <w:gridCol w:w="573"/>
        <w:gridCol w:w="757"/>
        <w:gridCol w:w="757"/>
        <w:gridCol w:w="548"/>
        <w:gridCol w:w="747"/>
        <w:gridCol w:w="937"/>
        <w:gridCol w:w="774"/>
      </w:tblGrid>
      <w:tr w:rsidR="0068417D" w:rsidRPr="00560064" w14:paraId="725E5582" w14:textId="77777777" w:rsidTr="000B6BB3">
        <w:trPr>
          <w:trHeight w:val="375"/>
        </w:trPr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4704C18F" w14:textId="77777777" w:rsidR="0068417D" w:rsidRPr="009526AA" w:rsidRDefault="0068417D" w:rsidP="009526A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526A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ลำดับ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1C8255A8" w14:textId="77777777" w:rsidR="0068417D" w:rsidRPr="009526AA" w:rsidRDefault="0068417D" w:rsidP="009526A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526A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ผู้ดำเนินการ</w:t>
            </w:r>
          </w:p>
        </w:tc>
        <w:tc>
          <w:tcPr>
            <w:tcW w:w="5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4F1CC52E" w14:textId="77777777" w:rsidR="0068417D" w:rsidRPr="009526AA" w:rsidRDefault="0068417D" w:rsidP="009526A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526A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ขั้นตอน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2F2F2"/>
            <w:noWrap/>
            <w:hideMark/>
          </w:tcPr>
          <w:p w14:paraId="1DC54390" w14:textId="77777777" w:rsidR="0068417D" w:rsidRPr="009526AA" w:rsidRDefault="0068417D" w:rsidP="009526A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526A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หนังสือภายนอก</w:t>
            </w:r>
          </w:p>
        </w:tc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33BDBA96" w14:textId="77777777" w:rsidR="0068417D" w:rsidRPr="009526AA" w:rsidRDefault="0068417D" w:rsidP="009526A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526A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เลขรับ</w:t>
            </w:r>
          </w:p>
        </w:tc>
        <w:tc>
          <w:tcPr>
            <w:tcW w:w="20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10ABED14" w14:textId="77777777" w:rsidR="0068417D" w:rsidRPr="009526AA" w:rsidRDefault="0068417D" w:rsidP="009526A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9526A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รูปแบบไฟล์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2EB2D0EA" w14:textId="77777777" w:rsidR="0068417D" w:rsidRPr="009526AA" w:rsidRDefault="0068417D" w:rsidP="009526A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526A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ผลการทดสอบ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1D0560C6" w14:textId="77777777" w:rsidR="0068417D" w:rsidRPr="009526AA" w:rsidRDefault="0068417D" w:rsidP="009526A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526A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อ้างอิงเอกสาร</w:t>
            </w:r>
          </w:p>
        </w:tc>
      </w:tr>
      <w:tr w:rsidR="0068417D" w:rsidRPr="00560064" w14:paraId="6D36ABAE" w14:textId="77777777" w:rsidTr="000B6BB3">
        <w:trPr>
          <w:trHeight w:val="375"/>
        </w:trPr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3444E" w14:textId="77777777" w:rsidR="0068417D" w:rsidRPr="009526AA" w:rsidRDefault="0068417D" w:rsidP="009526A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2060235A" w14:textId="77777777" w:rsidR="0068417D" w:rsidRPr="009526AA" w:rsidRDefault="0068417D" w:rsidP="009526AA">
            <w:pPr>
              <w:spacing w:after="0" w:line="240" w:lineRule="auto"/>
              <w:ind w:left="-85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526A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ต้นทาง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hideMark/>
          </w:tcPr>
          <w:p w14:paraId="23390452" w14:textId="77777777" w:rsidR="0068417D" w:rsidRPr="009526AA" w:rsidRDefault="0068417D" w:rsidP="009526A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526A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ปลายทาง</w:t>
            </w:r>
          </w:p>
        </w:tc>
        <w:tc>
          <w:tcPr>
            <w:tcW w:w="5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78259" w14:textId="77777777" w:rsidR="0068417D" w:rsidRPr="009526AA" w:rsidRDefault="0068417D" w:rsidP="009526A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670071E3" w14:textId="77777777" w:rsidR="0068417D" w:rsidRPr="009526AA" w:rsidRDefault="0068417D" w:rsidP="009526A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526A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เลขที่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171DFE57" w14:textId="77777777" w:rsidR="0068417D" w:rsidRPr="009526AA" w:rsidRDefault="0068417D" w:rsidP="009526A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526A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ลงวันที่</w:t>
            </w: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30028" w14:textId="77777777" w:rsidR="0068417D" w:rsidRPr="009526AA" w:rsidRDefault="0068417D" w:rsidP="009526A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1219F359" w14:textId="77777777" w:rsidR="0068417D" w:rsidRPr="009526AA" w:rsidRDefault="0068417D" w:rsidP="009526A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526A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แนบ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089957B4" w14:textId="77777777" w:rsidR="0068417D" w:rsidRPr="009526AA" w:rsidRDefault="0068417D" w:rsidP="0068417D">
            <w:pPr>
              <w:spacing w:after="0" w:line="240" w:lineRule="auto"/>
              <w:ind w:left="-88" w:right="-9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526A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ชนิด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7DC65AF8" w14:textId="77777777" w:rsidR="0068417D" w:rsidRPr="0068417D" w:rsidRDefault="0068417D" w:rsidP="003E23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68417D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ขนาด (</w:t>
            </w:r>
            <w:r w:rsidRPr="0068417D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KB)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3D9CE058" w14:textId="77777777" w:rsidR="0068417D" w:rsidRPr="009526AA" w:rsidRDefault="0068417D" w:rsidP="009526A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526A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ผ่าน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46575A5F" w14:textId="77777777" w:rsidR="0068417D" w:rsidRPr="009526AA" w:rsidRDefault="0068417D" w:rsidP="009526A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526A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ไม่ผ่าน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2032D684" w14:textId="77777777" w:rsidR="0068417D" w:rsidRDefault="0068417D" w:rsidP="009526A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526A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ภาพ</w:t>
            </w:r>
          </w:p>
          <w:p w14:paraId="595C3DEC" w14:textId="77777777" w:rsidR="0068417D" w:rsidRPr="009526AA" w:rsidRDefault="0068417D" w:rsidP="009526A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526A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ประกอบ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42C07AE0" w14:textId="77777777" w:rsidR="0068417D" w:rsidRPr="009526AA" w:rsidRDefault="0068417D" w:rsidP="009526A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526A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หน้า</w:t>
            </w:r>
          </w:p>
        </w:tc>
      </w:tr>
      <w:tr w:rsidR="0068417D" w:rsidRPr="00560064" w14:paraId="182BE711" w14:textId="77777777" w:rsidTr="000B6BB3">
        <w:trPr>
          <w:trHeight w:val="638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6516EA" w14:textId="77777777" w:rsidR="0068417D" w:rsidRPr="009526AA" w:rsidRDefault="0068417D" w:rsidP="001B0F22">
            <w:pPr>
              <w:spacing w:after="0" w:line="240" w:lineRule="auto"/>
              <w:ind w:right="-55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526AA">
              <w:rPr>
                <w:rFonts w:ascii="TH SarabunPSK" w:eastAsia="Times New Roman" w:hAnsi="TH SarabunPSK" w:cs="TH SarabunPSK"/>
                <w:color w:val="000000"/>
                <w:sz w:val="28"/>
              </w:rPr>
              <w:t>1.3.1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2CEDA4" w14:textId="77777777" w:rsidR="0068417D" w:rsidRPr="009526AA" w:rsidRDefault="0068417D" w:rsidP="009526A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526AA">
              <w:rPr>
                <w:rFonts w:ascii="TH SarabunPSK" w:eastAsia="Times New Roman" w:hAnsi="TH SarabunPSK" w:cs="TH SarabunPSK"/>
                <w:color w:val="000000"/>
                <w:sz w:val="28"/>
              </w:rPr>
              <w:t>/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A5963A" w14:textId="77777777" w:rsidR="0068417D" w:rsidRPr="009526AA" w:rsidRDefault="0068417D" w:rsidP="009526A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526AA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10D68" w14:textId="77777777" w:rsidR="0068417D" w:rsidRPr="009526AA" w:rsidRDefault="0068417D" w:rsidP="009526A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526A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ทำการสร้างและส่งหนังสือภายนอก พร้อมแนบไฟล์หนังสือหลัก</w:t>
            </w:r>
            <w:r w:rsidRPr="009526AA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9526A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และข้อมูลอ้างถึงหนังสือ </w:t>
            </w:r>
            <w:r w:rsidRPr="009526AA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1 </w:t>
            </w:r>
            <w:r w:rsidRPr="009526A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รายการ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EC1C8F" w14:textId="77777777" w:rsidR="0068417D" w:rsidRPr="009526AA" w:rsidRDefault="0068417D" w:rsidP="009526A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526AA">
              <w:rPr>
                <w:rFonts w:ascii="TH SarabunPSK" w:eastAsia="Times New Roman" w:hAnsi="TH SarabunPSK" w:cs="TH SarabunPSK"/>
                <w:color w:val="000000"/>
                <w:sz w:val="28"/>
              </w:rPr>
              <w:t>&lt;</w:t>
            </w:r>
            <w:r w:rsidRPr="009526A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ระบุ</w:t>
            </w:r>
            <w:r w:rsidRPr="009526AA">
              <w:rPr>
                <w:rFonts w:ascii="TH SarabunPSK" w:eastAsia="Times New Roman" w:hAnsi="TH SarabunPSK" w:cs="TH SarabunPSK"/>
                <w:color w:val="000000"/>
                <w:sz w:val="28"/>
              </w:rPr>
              <w:t>&gt;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106241" w14:textId="77777777" w:rsidR="0068417D" w:rsidRPr="009526AA" w:rsidRDefault="0068417D" w:rsidP="009526A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526AA">
              <w:rPr>
                <w:rFonts w:ascii="TH SarabunPSK" w:eastAsia="Times New Roman" w:hAnsi="TH SarabunPSK" w:cs="TH SarabunPSK"/>
                <w:color w:val="000000"/>
                <w:sz w:val="28"/>
              </w:rPr>
              <w:t>&lt;</w:t>
            </w:r>
            <w:r w:rsidRPr="009526A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ระบุ</w:t>
            </w:r>
            <w:r w:rsidRPr="009526AA">
              <w:rPr>
                <w:rFonts w:ascii="TH SarabunPSK" w:eastAsia="Times New Roman" w:hAnsi="TH SarabunPSK" w:cs="TH SarabunPSK"/>
                <w:color w:val="000000"/>
                <w:sz w:val="28"/>
              </w:rPr>
              <w:t>&gt;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963C52" w14:textId="77777777" w:rsidR="0068417D" w:rsidRPr="009526AA" w:rsidRDefault="0068417D" w:rsidP="009526A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526AA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94CE10" w14:textId="77777777" w:rsidR="0068417D" w:rsidRPr="009526AA" w:rsidRDefault="0068417D" w:rsidP="009526A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526AA">
              <w:rPr>
                <w:rFonts w:ascii="TH SarabunPSK" w:eastAsia="Times New Roman" w:hAnsi="TH SarabunPSK" w:cs="TH SarabunPSK"/>
                <w:color w:val="000000"/>
                <w:sz w:val="28"/>
              </w:rPr>
              <w:t>/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B1FF1A" w14:textId="77777777" w:rsidR="0068417D" w:rsidRPr="009526AA" w:rsidRDefault="0068417D" w:rsidP="009526A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526AA">
              <w:rPr>
                <w:rFonts w:ascii="TH SarabunPSK" w:eastAsia="Times New Roman" w:hAnsi="TH SarabunPSK" w:cs="TH SarabunPSK"/>
                <w:color w:val="000000"/>
                <w:sz w:val="28"/>
              </w:rPr>
              <w:t>&lt;</w:t>
            </w:r>
            <w:r w:rsidRPr="009526A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ระบุ</w:t>
            </w:r>
            <w:r w:rsidRPr="009526AA">
              <w:rPr>
                <w:rFonts w:ascii="TH SarabunPSK" w:eastAsia="Times New Roman" w:hAnsi="TH SarabunPSK" w:cs="TH SarabunPSK"/>
                <w:color w:val="000000"/>
                <w:sz w:val="28"/>
              </w:rPr>
              <w:t>&gt;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944044" w14:textId="77777777" w:rsidR="0068417D" w:rsidRPr="0068417D" w:rsidRDefault="0068417D" w:rsidP="009526A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526AA">
              <w:rPr>
                <w:rFonts w:ascii="TH SarabunPSK" w:eastAsia="Times New Roman" w:hAnsi="TH SarabunPSK" w:cs="TH SarabunPSK"/>
                <w:color w:val="000000"/>
                <w:sz w:val="28"/>
              </w:rPr>
              <w:t>&lt;</w:t>
            </w:r>
            <w:r w:rsidRPr="009526A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ระบุ</w:t>
            </w:r>
            <w:r w:rsidRPr="009526AA">
              <w:rPr>
                <w:rFonts w:ascii="TH SarabunPSK" w:eastAsia="Times New Roman" w:hAnsi="TH SarabunPSK" w:cs="TH SarabunPSK"/>
                <w:color w:val="000000"/>
                <w:sz w:val="28"/>
              </w:rPr>
              <w:t>&gt;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7256E8" w14:textId="77777777" w:rsidR="0068417D" w:rsidRPr="009526AA" w:rsidRDefault="0068417D" w:rsidP="009526AA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sz w:val="28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7CD2D5" w14:textId="77777777" w:rsidR="0068417D" w:rsidRPr="009526AA" w:rsidRDefault="0068417D" w:rsidP="009526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9526AA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B0F2F8" w14:textId="77777777" w:rsidR="0068417D" w:rsidRPr="009526AA" w:rsidRDefault="0068417D" w:rsidP="009526A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526AA">
              <w:rPr>
                <w:rFonts w:ascii="TH SarabunPSK" w:eastAsia="Times New Roman" w:hAnsi="TH SarabunPSK" w:cs="TH SarabunPSK"/>
                <w:color w:val="000000"/>
                <w:sz w:val="28"/>
              </w:rPr>
              <w:t>/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65F9C6" w14:textId="77777777" w:rsidR="0068417D" w:rsidRPr="009526AA" w:rsidRDefault="0068417D" w:rsidP="009526A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526AA">
              <w:rPr>
                <w:rFonts w:ascii="TH SarabunPSK" w:eastAsia="Times New Roman" w:hAnsi="TH SarabunPSK" w:cs="TH SarabunPSK"/>
                <w:color w:val="000000"/>
                <w:sz w:val="28"/>
              </w:rPr>
              <w:t>&lt;</w:t>
            </w:r>
            <w:r w:rsidRPr="009526A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ระบุ</w:t>
            </w:r>
            <w:r w:rsidRPr="009526AA">
              <w:rPr>
                <w:rFonts w:ascii="TH SarabunPSK" w:eastAsia="Times New Roman" w:hAnsi="TH SarabunPSK" w:cs="TH SarabunPSK"/>
                <w:color w:val="000000"/>
                <w:sz w:val="28"/>
              </w:rPr>
              <w:t>&gt;</w:t>
            </w:r>
          </w:p>
        </w:tc>
      </w:tr>
      <w:tr w:rsidR="0068417D" w:rsidRPr="00560064" w14:paraId="564CCE58" w14:textId="77777777" w:rsidTr="000B6BB3">
        <w:trPr>
          <w:trHeight w:val="37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4C2B40" w14:textId="77777777" w:rsidR="0068417D" w:rsidRPr="009526AA" w:rsidRDefault="0068417D" w:rsidP="001B0F22">
            <w:pPr>
              <w:spacing w:after="0" w:line="240" w:lineRule="auto"/>
              <w:ind w:right="-55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526AA">
              <w:rPr>
                <w:rFonts w:ascii="TH SarabunPSK" w:eastAsia="Times New Roman" w:hAnsi="TH SarabunPSK" w:cs="TH SarabunPSK"/>
                <w:color w:val="000000"/>
                <w:sz w:val="28"/>
              </w:rPr>
              <w:t>1.3.2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24194D" w14:textId="77777777" w:rsidR="0068417D" w:rsidRPr="009526AA" w:rsidRDefault="0068417D" w:rsidP="009526A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526AA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BA41F" w14:textId="77777777" w:rsidR="0068417D" w:rsidRPr="009526AA" w:rsidRDefault="0068417D" w:rsidP="009526A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526AA">
              <w:rPr>
                <w:rFonts w:ascii="TH SarabunPSK" w:eastAsia="Times New Roman" w:hAnsi="TH SarabunPSK" w:cs="TH SarabunPSK"/>
                <w:color w:val="000000"/>
                <w:sz w:val="28"/>
              </w:rPr>
              <w:t>/</w:t>
            </w: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40A8E" w14:textId="77777777" w:rsidR="0068417D" w:rsidRPr="000B6BB3" w:rsidRDefault="0068417D" w:rsidP="0029253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9526A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ทำการดึงหนังสือจาก</w:t>
            </w:r>
            <w:r w:rsidRPr="009526AA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e-CMS, </w:t>
            </w:r>
            <w:r w:rsidRPr="009526A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ตรวจสอบหนังสือว่าเป็นของผู้ส่ง</w:t>
            </w:r>
            <w:r w:rsidR="000B6BB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="000B6BB3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และ</w:t>
            </w:r>
            <w:r w:rsidR="000B6BB3" w:rsidRPr="000B6BB3">
              <w:rPr>
                <w:rFonts w:ascii="TH SarabunPSK" w:eastAsia="Times New Roman" w:hAnsi="TH SarabunPSK" w:cs="TH SarabunPSK" w:hint="cs"/>
                <w:color w:val="000000"/>
                <w:sz w:val="28"/>
                <w:u w:val="single"/>
                <w:cs/>
              </w:rPr>
              <w:t>สามารถ</w:t>
            </w:r>
            <w:r w:rsidR="00292530">
              <w:rPr>
                <w:rFonts w:ascii="TH SarabunPSK" w:eastAsia="Times New Roman" w:hAnsi="TH SarabunPSK" w:cs="TH SarabunPSK" w:hint="cs"/>
                <w:color w:val="000000"/>
                <w:sz w:val="28"/>
                <w:u w:val="single"/>
                <w:cs/>
              </w:rPr>
              <w:t>เรียกดู</w:t>
            </w:r>
            <w:r w:rsidR="000B6BB3" w:rsidRPr="000B6BB3">
              <w:rPr>
                <w:rFonts w:ascii="TH SarabunPSK" w:eastAsia="Times New Roman" w:hAnsi="TH SarabunPSK" w:cs="TH SarabunPSK" w:hint="cs"/>
                <w:color w:val="000000"/>
                <w:sz w:val="28"/>
                <w:u w:val="single"/>
                <w:cs/>
              </w:rPr>
              <w:t>ข้อมูลอ้างถึง</w:t>
            </w:r>
            <w:r w:rsidR="000B6BB3">
              <w:rPr>
                <w:rFonts w:ascii="TH SarabunPSK" w:eastAsia="Times New Roman" w:hAnsi="TH SarabunPSK" w:cs="TH SarabunPSK" w:hint="cs"/>
                <w:color w:val="000000"/>
                <w:sz w:val="28"/>
                <w:u w:val="single"/>
                <w:cs/>
              </w:rPr>
              <w:t>หนังสือ</w:t>
            </w:r>
            <w:r w:rsidR="00E53033">
              <w:rPr>
                <w:rFonts w:ascii="TH SarabunPSK" w:eastAsia="Times New Roman" w:hAnsi="TH SarabunPSK" w:cs="TH SarabunPSK" w:hint="cs"/>
                <w:color w:val="000000"/>
                <w:sz w:val="28"/>
                <w:u w:val="single"/>
                <w:cs/>
              </w:rPr>
              <w:t xml:space="preserve"> </w:t>
            </w:r>
            <w:r w:rsidR="00E53033">
              <w:rPr>
                <w:rFonts w:ascii="TH SarabunPSK" w:eastAsia="Times New Roman" w:hAnsi="TH SarabunPSK" w:cs="TH SarabunPSK"/>
                <w:color w:val="000000"/>
                <w:sz w:val="28"/>
                <w:u w:val="single"/>
              </w:rPr>
              <w:t xml:space="preserve">1 </w:t>
            </w:r>
            <w:r w:rsidR="00E53033">
              <w:rPr>
                <w:rFonts w:ascii="TH SarabunPSK" w:eastAsia="Times New Roman" w:hAnsi="TH SarabunPSK" w:cs="TH SarabunPSK" w:hint="cs"/>
                <w:color w:val="000000"/>
                <w:sz w:val="28"/>
                <w:u w:val="single"/>
                <w:cs/>
              </w:rPr>
              <w:t>รายการได้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15ECDD" w14:textId="77777777" w:rsidR="0068417D" w:rsidRPr="009526AA" w:rsidRDefault="0068417D" w:rsidP="009526A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526AA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2C96C2" w14:textId="77777777" w:rsidR="0068417D" w:rsidRPr="009526AA" w:rsidRDefault="0068417D" w:rsidP="009526A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526AA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A033FE" w14:textId="77777777" w:rsidR="0068417D" w:rsidRPr="009526AA" w:rsidRDefault="0068417D" w:rsidP="009526A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526AA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774DC" w14:textId="77777777" w:rsidR="0068417D" w:rsidRPr="009526AA" w:rsidRDefault="0068417D" w:rsidP="009526A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526AA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4AF0BE" w14:textId="77777777" w:rsidR="0068417D" w:rsidRPr="009526AA" w:rsidRDefault="0068417D" w:rsidP="009526A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526AA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02742C" w14:textId="77777777" w:rsidR="0068417D" w:rsidRPr="0068417D" w:rsidRDefault="0068417D" w:rsidP="009526A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526AA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2FC34E" w14:textId="77777777" w:rsidR="0068417D" w:rsidRPr="009526AA" w:rsidRDefault="0068417D" w:rsidP="009526A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6462FA" w14:textId="77777777" w:rsidR="0068417D" w:rsidRPr="009526AA" w:rsidRDefault="0068417D" w:rsidP="009526A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526AA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35C9EB" w14:textId="77777777" w:rsidR="0068417D" w:rsidRPr="009526AA" w:rsidRDefault="0068417D" w:rsidP="009526A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526AA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8FFF95" w14:textId="77777777" w:rsidR="0068417D" w:rsidRPr="009526AA" w:rsidRDefault="0068417D" w:rsidP="009526A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526AA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</w:tr>
      <w:tr w:rsidR="0068417D" w:rsidRPr="00560064" w14:paraId="383E3572" w14:textId="77777777" w:rsidTr="000B6BB3">
        <w:trPr>
          <w:trHeight w:val="37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94F04A" w14:textId="77777777" w:rsidR="0068417D" w:rsidRPr="009526AA" w:rsidRDefault="0068417D" w:rsidP="001B0F22">
            <w:pPr>
              <w:spacing w:after="0" w:line="240" w:lineRule="auto"/>
              <w:ind w:right="-55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526AA">
              <w:rPr>
                <w:rFonts w:ascii="TH SarabunPSK" w:eastAsia="Times New Roman" w:hAnsi="TH SarabunPSK" w:cs="TH SarabunPSK"/>
                <w:color w:val="000000"/>
                <w:sz w:val="28"/>
              </w:rPr>
              <w:t>1.3.3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D33D6B" w14:textId="77777777" w:rsidR="0068417D" w:rsidRPr="009526AA" w:rsidRDefault="0068417D" w:rsidP="009526A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526AA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81958" w14:textId="77777777" w:rsidR="0068417D" w:rsidRPr="009526AA" w:rsidRDefault="0068417D" w:rsidP="009526A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526AA">
              <w:rPr>
                <w:rFonts w:ascii="TH SarabunPSK" w:eastAsia="Times New Roman" w:hAnsi="TH SarabunPSK" w:cs="TH SarabunPSK"/>
                <w:color w:val="000000"/>
                <w:sz w:val="28"/>
              </w:rPr>
              <w:t>/</w:t>
            </w: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213F53" w14:textId="77777777" w:rsidR="0068417D" w:rsidRPr="009526AA" w:rsidRDefault="0068417D" w:rsidP="009526A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526A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สามารถเปิดไฟล์หนังสือหลักที่แนบมาพร้อมหนังสือภายนอกได้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8744D2" w14:textId="77777777" w:rsidR="0068417D" w:rsidRPr="009526AA" w:rsidRDefault="0068417D" w:rsidP="009526A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526AA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67F4E5" w14:textId="77777777" w:rsidR="0068417D" w:rsidRPr="009526AA" w:rsidRDefault="0068417D" w:rsidP="009526A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526AA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2ACF69" w14:textId="77777777" w:rsidR="0068417D" w:rsidRPr="009526AA" w:rsidRDefault="0068417D" w:rsidP="009526A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526AA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396EE" w14:textId="77777777" w:rsidR="0068417D" w:rsidRPr="009526AA" w:rsidRDefault="0068417D" w:rsidP="009526A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526AA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A2139C" w14:textId="77777777" w:rsidR="0068417D" w:rsidRPr="009526AA" w:rsidRDefault="0068417D" w:rsidP="009526A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526AA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D717C4" w14:textId="77777777" w:rsidR="0068417D" w:rsidRPr="0068417D" w:rsidRDefault="0068417D" w:rsidP="009526A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B7C113" w14:textId="77777777" w:rsidR="0068417D" w:rsidRPr="009526AA" w:rsidRDefault="0068417D" w:rsidP="009526A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76CDF2" w14:textId="77777777" w:rsidR="0068417D" w:rsidRPr="009526AA" w:rsidRDefault="0068417D" w:rsidP="009526A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526AA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C780CC" w14:textId="77777777" w:rsidR="0068417D" w:rsidRPr="009526AA" w:rsidRDefault="0068417D" w:rsidP="009526A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526AA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A501AE" w14:textId="77777777" w:rsidR="0068417D" w:rsidRPr="009526AA" w:rsidRDefault="0068417D" w:rsidP="009526A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526AA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</w:tr>
      <w:tr w:rsidR="0068417D" w:rsidRPr="00560064" w14:paraId="6629E694" w14:textId="77777777" w:rsidTr="000B6BB3">
        <w:trPr>
          <w:trHeight w:val="647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9529F6" w14:textId="77777777" w:rsidR="0068417D" w:rsidRPr="009526AA" w:rsidRDefault="0068417D" w:rsidP="001B0F22">
            <w:pPr>
              <w:spacing w:after="0" w:line="240" w:lineRule="auto"/>
              <w:ind w:right="-55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526AA">
              <w:rPr>
                <w:rFonts w:ascii="TH SarabunPSK" w:eastAsia="Times New Roman" w:hAnsi="TH SarabunPSK" w:cs="TH SarabunPSK"/>
                <w:color w:val="000000"/>
                <w:sz w:val="28"/>
              </w:rPr>
              <w:t>1.3.4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778A27" w14:textId="77777777" w:rsidR="0068417D" w:rsidRPr="009526AA" w:rsidRDefault="0068417D" w:rsidP="009526A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526AA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FBAE18" w14:textId="77777777" w:rsidR="0068417D" w:rsidRPr="009526AA" w:rsidRDefault="0068417D" w:rsidP="009526A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526AA">
              <w:rPr>
                <w:rFonts w:ascii="TH SarabunPSK" w:eastAsia="Times New Roman" w:hAnsi="TH SarabunPSK" w:cs="TH SarabunPSK"/>
                <w:color w:val="000000"/>
                <w:sz w:val="28"/>
              </w:rPr>
              <w:t>/</w:t>
            </w: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2A3D5" w14:textId="77777777" w:rsidR="0068417D" w:rsidRPr="009526AA" w:rsidRDefault="0068417D" w:rsidP="009526A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526A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ลบหนังสือออกจากคิว</w:t>
            </w:r>
            <w:r w:rsidRPr="009526AA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, </w:t>
            </w:r>
            <w:r w:rsidRPr="009526A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ส่งหนังสือตอบรับ</w:t>
            </w:r>
            <w:r w:rsidRPr="009526AA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(</w:t>
            </w:r>
            <w:r w:rsidRPr="009526A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ปลายทางได้รับหนังสือแต่ยังไม่ได้ลงเลขรับ)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642FC6" w14:textId="77777777" w:rsidR="0068417D" w:rsidRPr="009526AA" w:rsidRDefault="0068417D" w:rsidP="009526A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526AA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89691D" w14:textId="77777777" w:rsidR="0068417D" w:rsidRPr="009526AA" w:rsidRDefault="0068417D" w:rsidP="009526A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526AA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92617E" w14:textId="77777777" w:rsidR="0068417D" w:rsidRPr="009526AA" w:rsidRDefault="0068417D" w:rsidP="009526A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526AA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B2DE16" w14:textId="77777777" w:rsidR="0068417D" w:rsidRPr="009526AA" w:rsidRDefault="0068417D" w:rsidP="009526A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526AA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EDE7D" w14:textId="77777777" w:rsidR="0068417D" w:rsidRPr="009526AA" w:rsidRDefault="0068417D" w:rsidP="009526A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526AA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AA3BD9" w14:textId="77777777" w:rsidR="0068417D" w:rsidRPr="0068417D" w:rsidRDefault="0068417D" w:rsidP="009526A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C6D6E4" w14:textId="77777777" w:rsidR="0068417D" w:rsidRPr="009526AA" w:rsidRDefault="0068417D" w:rsidP="009526A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2EA140" w14:textId="77777777" w:rsidR="0068417D" w:rsidRPr="009526AA" w:rsidRDefault="0068417D" w:rsidP="009526A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526AA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ECE578" w14:textId="77777777" w:rsidR="0068417D" w:rsidRPr="009526AA" w:rsidRDefault="0068417D" w:rsidP="009526A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526AA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2C28E7" w14:textId="77777777" w:rsidR="0068417D" w:rsidRPr="009526AA" w:rsidRDefault="0068417D" w:rsidP="009526A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526AA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</w:tr>
      <w:tr w:rsidR="0068417D" w:rsidRPr="00560064" w14:paraId="2F666797" w14:textId="77777777" w:rsidTr="000B6BB3">
        <w:trPr>
          <w:trHeight w:val="638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7FB299" w14:textId="77777777" w:rsidR="0068417D" w:rsidRPr="009526AA" w:rsidRDefault="0068417D" w:rsidP="001B0F22">
            <w:pPr>
              <w:spacing w:after="0" w:line="240" w:lineRule="auto"/>
              <w:ind w:right="-55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526AA">
              <w:rPr>
                <w:rFonts w:ascii="TH SarabunPSK" w:eastAsia="Times New Roman" w:hAnsi="TH SarabunPSK" w:cs="TH SarabunPSK"/>
                <w:color w:val="000000"/>
                <w:sz w:val="28"/>
              </w:rPr>
              <w:t>1.3.5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F39AEE" w14:textId="77777777" w:rsidR="0068417D" w:rsidRPr="009526AA" w:rsidRDefault="0068417D" w:rsidP="009526A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526AA">
              <w:rPr>
                <w:rFonts w:ascii="TH SarabunPSK" w:eastAsia="Times New Roman" w:hAnsi="TH SarabunPSK" w:cs="TH SarabunPSK"/>
                <w:color w:val="000000"/>
                <w:sz w:val="28"/>
              </w:rPr>
              <w:t>/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8B8656" w14:textId="77777777" w:rsidR="0068417D" w:rsidRPr="009526AA" w:rsidRDefault="0068417D" w:rsidP="009526A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526AA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D5E0B" w14:textId="77777777" w:rsidR="0068417D" w:rsidRPr="009526AA" w:rsidRDefault="0068417D" w:rsidP="009526A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526A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ทำการดึงหนังสือจาก </w:t>
            </w:r>
            <w:r w:rsidRPr="009526AA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e-CMS, </w:t>
            </w:r>
            <w:r w:rsidRPr="009526A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มีการปรับปรุงสถานะของหนังสือ (</w:t>
            </w:r>
            <w:r w:rsidRPr="009526A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สถานะ:</w:t>
            </w:r>
            <w:r w:rsidRPr="009526AA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9526A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ปลายทางได้รับหนังสือ)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FDACCE" w14:textId="77777777" w:rsidR="0068417D" w:rsidRPr="009526AA" w:rsidRDefault="0068417D" w:rsidP="009526A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526AA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DB2864" w14:textId="77777777" w:rsidR="0068417D" w:rsidRPr="009526AA" w:rsidRDefault="0068417D" w:rsidP="009526A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526AA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A937BB" w14:textId="77777777" w:rsidR="0068417D" w:rsidRPr="009526AA" w:rsidRDefault="0068417D" w:rsidP="009526A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526AA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CBCBA3" w14:textId="77777777" w:rsidR="0068417D" w:rsidRPr="009526AA" w:rsidRDefault="0068417D" w:rsidP="009526A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526AA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5009BA" w14:textId="77777777" w:rsidR="0068417D" w:rsidRPr="009526AA" w:rsidRDefault="0068417D" w:rsidP="009526A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526AA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91F26B" w14:textId="77777777" w:rsidR="0068417D" w:rsidRPr="0068417D" w:rsidRDefault="0068417D" w:rsidP="009526A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0DE882" w14:textId="77777777" w:rsidR="0068417D" w:rsidRPr="009526AA" w:rsidRDefault="0068417D" w:rsidP="009526AA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sz w:val="28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9DA3F6" w14:textId="77777777" w:rsidR="0068417D" w:rsidRPr="009526AA" w:rsidRDefault="0068417D" w:rsidP="009526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9526AA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A7DAF3" w14:textId="77777777" w:rsidR="0068417D" w:rsidRPr="009526AA" w:rsidRDefault="0068417D" w:rsidP="009526A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526AA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877A29" w14:textId="77777777" w:rsidR="0068417D" w:rsidRPr="009526AA" w:rsidRDefault="0068417D" w:rsidP="009526A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526AA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</w:tr>
      <w:tr w:rsidR="0068417D" w:rsidRPr="00560064" w14:paraId="2DE22D8B" w14:textId="77777777" w:rsidTr="000B6BB3">
        <w:trPr>
          <w:trHeight w:val="37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A0C687" w14:textId="77777777" w:rsidR="0068417D" w:rsidRPr="009526AA" w:rsidRDefault="000B6BB3" w:rsidP="001B0F22">
            <w:pPr>
              <w:spacing w:after="0" w:line="240" w:lineRule="auto"/>
              <w:ind w:right="-55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1.3.6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ECE522" w14:textId="77777777" w:rsidR="0068417D" w:rsidRPr="009526AA" w:rsidRDefault="0068417D" w:rsidP="009526A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526AA">
              <w:rPr>
                <w:rFonts w:ascii="TH SarabunPSK" w:eastAsia="Times New Roman" w:hAnsi="TH SarabunPSK" w:cs="TH SarabunPSK"/>
                <w:color w:val="000000"/>
                <w:sz w:val="28"/>
              </w:rPr>
              <w:t>/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F3D1D" w14:textId="77777777" w:rsidR="0068417D" w:rsidRPr="009526AA" w:rsidRDefault="0068417D" w:rsidP="009526A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526AA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7873B9" w14:textId="77777777" w:rsidR="0068417D" w:rsidRPr="009526AA" w:rsidRDefault="0068417D" w:rsidP="009526A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526A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ทำการลบหนังสือตอบรับออกจากคิว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FC7984" w14:textId="77777777" w:rsidR="0068417D" w:rsidRPr="009526AA" w:rsidRDefault="0068417D" w:rsidP="009526A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526AA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CE99CA" w14:textId="77777777" w:rsidR="0068417D" w:rsidRPr="009526AA" w:rsidRDefault="0068417D" w:rsidP="009526A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526AA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EEB63F" w14:textId="77777777" w:rsidR="0068417D" w:rsidRPr="009526AA" w:rsidRDefault="0068417D" w:rsidP="009526A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526AA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D25CE3" w14:textId="77777777" w:rsidR="0068417D" w:rsidRPr="009526AA" w:rsidRDefault="0068417D" w:rsidP="009526A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526AA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424DAD" w14:textId="77777777" w:rsidR="0068417D" w:rsidRPr="009526AA" w:rsidRDefault="0068417D" w:rsidP="009526A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526AA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AABE2F" w14:textId="77777777" w:rsidR="0068417D" w:rsidRPr="0068417D" w:rsidRDefault="0068417D" w:rsidP="009526A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4F1733" w14:textId="77777777" w:rsidR="0068417D" w:rsidRPr="009526AA" w:rsidRDefault="0068417D" w:rsidP="009526AA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sz w:val="28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9B867" w14:textId="77777777" w:rsidR="0068417D" w:rsidRPr="009526AA" w:rsidRDefault="0068417D" w:rsidP="009526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9526AA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63F5BA" w14:textId="77777777" w:rsidR="0068417D" w:rsidRPr="009526AA" w:rsidRDefault="0068417D" w:rsidP="009526A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526AA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D6B4C8" w14:textId="77777777" w:rsidR="0068417D" w:rsidRPr="009526AA" w:rsidRDefault="0068417D" w:rsidP="009526A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526AA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</w:tr>
      <w:tr w:rsidR="0068417D" w:rsidRPr="00560064" w14:paraId="496E9B37" w14:textId="77777777" w:rsidTr="000B6BB3">
        <w:trPr>
          <w:trHeight w:val="37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9F743" w14:textId="77777777" w:rsidR="0068417D" w:rsidRPr="009526AA" w:rsidRDefault="000B6BB3" w:rsidP="001B0F22">
            <w:pPr>
              <w:spacing w:after="0" w:line="240" w:lineRule="auto"/>
              <w:ind w:right="-55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1.3.7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8FABA8" w14:textId="77777777" w:rsidR="0068417D" w:rsidRPr="009526AA" w:rsidRDefault="0068417D" w:rsidP="009526A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526AA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B913D1" w14:textId="77777777" w:rsidR="0068417D" w:rsidRPr="009526AA" w:rsidRDefault="0068417D" w:rsidP="009526A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526AA">
              <w:rPr>
                <w:rFonts w:ascii="TH SarabunPSK" w:eastAsia="Times New Roman" w:hAnsi="TH SarabunPSK" w:cs="TH SarabunPSK"/>
                <w:color w:val="000000"/>
                <w:sz w:val="28"/>
              </w:rPr>
              <w:t>/</w:t>
            </w: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39ECD9" w14:textId="77777777" w:rsidR="0068417D" w:rsidRPr="009526AA" w:rsidRDefault="0068417D" w:rsidP="009526A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526A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ทำการลงเลขรับและส่งกลับไปให้ต้นทาง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403C50" w14:textId="77777777" w:rsidR="0068417D" w:rsidRPr="009526AA" w:rsidRDefault="0068417D" w:rsidP="009526A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526AA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56B017" w14:textId="77777777" w:rsidR="0068417D" w:rsidRPr="009526AA" w:rsidRDefault="0068417D" w:rsidP="009526A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526AA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E32D4" w14:textId="77777777" w:rsidR="0068417D" w:rsidRPr="009526AA" w:rsidRDefault="0068417D" w:rsidP="009526A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526AA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E0CC00" w14:textId="77777777" w:rsidR="0068417D" w:rsidRPr="009526AA" w:rsidRDefault="0068417D" w:rsidP="009526A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526AA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F05CD" w14:textId="77777777" w:rsidR="0068417D" w:rsidRPr="009526AA" w:rsidRDefault="0068417D" w:rsidP="009526A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526AA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8E4F3B" w14:textId="77777777" w:rsidR="0068417D" w:rsidRPr="0068417D" w:rsidRDefault="0068417D" w:rsidP="009526A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826865" w14:textId="77777777" w:rsidR="0068417D" w:rsidRPr="009526AA" w:rsidRDefault="0068417D" w:rsidP="009526A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EBBBFD" w14:textId="77777777" w:rsidR="0068417D" w:rsidRPr="009526AA" w:rsidRDefault="0068417D" w:rsidP="009526A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526AA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97B5D1" w14:textId="77777777" w:rsidR="0068417D" w:rsidRPr="009526AA" w:rsidRDefault="0068417D" w:rsidP="009526A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526AA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71C1E" w14:textId="77777777" w:rsidR="0068417D" w:rsidRPr="009526AA" w:rsidRDefault="0068417D" w:rsidP="009526A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526AA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</w:tr>
      <w:tr w:rsidR="0068417D" w:rsidRPr="00560064" w14:paraId="5E9033FE" w14:textId="77777777" w:rsidTr="000B6BB3">
        <w:trPr>
          <w:trHeight w:val="647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45719C" w14:textId="77777777" w:rsidR="0068417D" w:rsidRPr="009526AA" w:rsidRDefault="000B6BB3" w:rsidP="001B0F22">
            <w:pPr>
              <w:spacing w:after="0" w:line="240" w:lineRule="auto"/>
              <w:ind w:right="-55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1.3.8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244557" w14:textId="77777777" w:rsidR="0068417D" w:rsidRPr="009526AA" w:rsidRDefault="0068417D" w:rsidP="009526A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526AA">
              <w:rPr>
                <w:rFonts w:ascii="TH SarabunPSK" w:eastAsia="Times New Roman" w:hAnsi="TH SarabunPSK" w:cs="TH SarabunPSK"/>
                <w:color w:val="000000"/>
                <w:sz w:val="28"/>
              </w:rPr>
              <w:t>/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4E203" w14:textId="77777777" w:rsidR="0068417D" w:rsidRPr="009526AA" w:rsidRDefault="0068417D" w:rsidP="009526A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526AA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F6AE7" w14:textId="77777777" w:rsidR="0068417D" w:rsidRPr="009526AA" w:rsidRDefault="0068417D" w:rsidP="009526A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526A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ทำการดึงหนังสือจาก </w:t>
            </w:r>
            <w:r w:rsidRPr="009526AA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e-CMS, </w:t>
            </w:r>
            <w:r w:rsidRPr="009526A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ตรวจสอบเลขรับเป็นของเลขที่หนังสือภายนอกที่ส่ง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14E348" w14:textId="77777777" w:rsidR="0068417D" w:rsidRPr="009526AA" w:rsidRDefault="0068417D" w:rsidP="009526A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526AA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5FFFF3" w14:textId="77777777" w:rsidR="0068417D" w:rsidRPr="009526AA" w:rsidRDefault="0068417D" w:rsidP="009526A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526AA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EAD480" w14:textId="77777777" w:rsidR="0068417D" w:rsidRPr="009526AA" w:rsidRDefault="0068417D" w:rsidP="009526A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526AA">
              <w:rPr>
                <w:rFonts w:ascii="TH SarabunPSK" w:eastAsia="Times New Roman" w:hAnsi="TH SarabunPSK" w:cs="TH SarabunPSK"/>
                <w:color w:val="000000"/>
                <w:sz w:val="28"/>
              </w:rPr>
              <w:t>&lt;</w:t>
            </w:r>
            <w:r w:rsidRPr="009526A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ระบุ</w:t>
            </w:r>
            <w:r w:rsidRPr="009526AA">
              <w:rPr>
                <w:rFonts w:ascii="TH SarabunPSK" w:eastAsia="Times New Roman" w:hAnsi="TH SarabunPSK" w:cs="TH SarabunPSK"/>
                <w:color w:val="000000"/>
                <w:sz w:val="28"/>
              </w:rPr>
              <w:t>&gt;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E6EBBF" w14:textId="77777777" w:rsidR="0068417D" w:rsidRPr="009526AA" w:rsidRDefault="0068417D" w:rsidP="009526A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526AA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EECF89" w14:textId="77777777" w:rsidR="0068417D" w:rsidRPr="009526AA" w:rsidRDefault="0068417D" w:rsidP="009526A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526AA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9C89BE" w14:textId="77777777" w:rsidR="0068417D" w:rsidRPr="0068417D" w:rsidRDefault="0068417D" w:rsidP="009526A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5D2919" w14:textId="77777777" w:rsidR="0068417D" w:rsidRPr="009526AA" w:rsidRDefault="0068417D" w:rsidP="009526AA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sz w:val="28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FE6D37" w14:textId="77777777" w:rsidR="0068417D" w:rsidRPr="009526AA" w:rsidRDefault="0068417D" w:rsidP="009526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9526AA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B0953F" w14:textId="77777777" w:rsidR="0068417D" w:rsidRPr="009526AA" w:rsidRDefault="0068417D" w:rsidP="009526A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526AA">
              <w:rPr>
                <w:rFonts w:ascii="TH SarabunPSK" w:eastAsia="Times New Roman" w:hAnsi="TH SarabunPSK" w:cs="TH SarabunPSK"/>
                <w:color w:val="000000"/>
                <w:sz w:val="28"/>
              </w:rPr>
              <w:t>/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5A698E" w14:textId="77777777" w:rsidR="0068417D" w:rsidRPr="009526AA" w:rsidRDefault="0068417D" w:rsidP="009526A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526AA">
              <w:rPr>
                <w:rFonts w:ascii="TH SarabunPSK" w:eastAsia="Times New Roman" w:hAnsi="TH SarabunPSK" w:cs="TH SarabunPSK"/>
                <w:color w:val="000000"/>
                <w:sz w:val="28"/>
              </w:rPr>
              <w:t>&lt;</w:t>
            </w:r>
            <w:r w:rsidRPr="009526A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ระบุ</w:t>
            </w:r>
            <w:r w:rsidRPr="009526AA">
              <w:rPr>
                <w:rFonts w:ascii="TH SarabunPSK" w:eastAsia="Times New Roman" w:hAnsi="TH SarabunPSK" w:cs="TH SarabunPSK"/>
                <w:color w:val="000000"/>
                <w:sz w:val="28"/>
              </w:rPr>
              <w:t>&gt;</w:t>
            </w:r>
          </w:p>
        </w:tc>
      </w:tr>
      <w:tr w:rsidR="0068417D" w:rsidRPr="00560064" w14:paraId="50F7181C" w14:textId="77777777" w:rsidTr="000B6BB3">
        <w:trPr>
          <w:trHeight w:val="413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277515" w14:textId="77777777" w:rsidR="0068417D" w:rsidRPr="009526AA" w:rsidRDefault="000B6BB3" w:rsidP="001B0F22">
            <w:pPr>
              <w:spacing w:after="0" w:line="240" w:lineRule="auto"/>
              <w:ind w:right="-55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1.3.9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C3905A" w14:textId="77777777" w:rsidR="0068417D" w:rsidRPr="009526AA" w:rsidRDefault="0068417D" w:rsidP="009526A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526AA">
              <w:rPr>
                <w:rFonts w:ascii="TH SarabunPSK" w:eastAsia="Times New Roman" w:hAnsi="TH SarabunPSK" w:cs="TH SarabunPSK"/>
                <w:color w:val="000000"/>
                <w:sz w:val="28"/>
              </w:rPr>
              <w:t>/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85B1D9" w14:textId="77777777" w:rsidR="0068417D" w:rsidRPr="009526AA" w:rsidRDefault="0068417D" w:rsidP="009526A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526AA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4B3EA" w14:textId="77777777" w:rsidR="0068417D" w:rsidRPr="009526AA" w:rsidRDefault="0068417D" w:rsidP="009526A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526A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มีการปรับปรุงสถานะของหนังสือ (</w:t>
            </w:r>
            <w:r w:rsidRPr="009526A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สถานะ:</w:t>
            </w:r>
            <w:r w:rsidRPr="009526A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Pr="009526A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ปลายทางส่งเลขรับเพื่ออ้างอิง)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76E8EE" w14:textId="77777777" w:rsidR="0068417D" w:rsidRPr="009526AA" w:rsidRDefault="0068417D" w:rsidP="009526A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526AA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D2D2E5" w14:textId="77777777" w:rsidR="0068417D" w:rsidRPr="009526AA" w:rsidRDefault="0068417D" w:rsidP="009526A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526AA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F16C44" w14:textId="77777777" w:rsidR="0068417D" w:rsidRPr="009526AA" w:rsidRDefault="0068417D" w:rsidP="009526A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526AA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D334B5" w14:textId="77777777" w:rsidR="0068417D" w:rsidRPr="009526AA" w:rsidRDefault="0068417D" w:rsidP="009526A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526AA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99F2F3" w14:textId="77777777" w:rsidR="0068417D" w:rsidRPr="009526AA" w:rsidRDefault="0068417D" w:rsidP="009526A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526AA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0A1D09" w14:textId="77777777" w:rsidR="0068417D" w:rsidRPr="0068417D" w:rsidRDefault="0068417D" w:rsidP="009526A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08A410" w14:textId="77777777" w:rsidR="0068417D" w:rsidRPr="009526AA" w:rsidRDefault="0068417D" w:rsidP="009526AA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sz w:val="28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8A995B" w14:textId="77777777" w:rsidR="0068417D" w:rsidRPr="009526AA" w:rsidRDefault="0068417D" w:rsidP="009526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9526AA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A23F5" w14:textId="77777777" w:rsidR="0068417D" w:rsidRPr="009526AA" w:rsidRDefault="0068417D" w:rsidP="009526A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526AA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B2370E" w14:textId="77777777" w:rsidR="0068417D" w:rsidRPr="009526AA" w:rsidRDefault="0068417D" w:rsidP="009526A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526AA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</w:tr>
      <w:tr w:rsidR="0068417D" w:rsidRPr="00560064" w14:paraId="403C8DDE" w14:textId="77777777" w:rsidTr="000B6BB3">
        <w:trPr>
          <w:trHeight w:val="37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4C61C" w14:textId="77777777" w:rsidR="0068417D" w:rsidRPr="009526AA" w:rsidRDefault="000B6BB3" w:rsidP="001B0F22">
            <w:pPr>
              <w:spacing w:after="0" w:line="240" w:lineRule="auto"/>
              <w:ind w:right="-55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1.3.10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10F524" w14:textId="77777777" w:rsidR="0068417D" w:rsidRPr="009526AA" w:rsidRDefault="0068417D" w:rsidP="009526A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526AA">
              <w:rPr>
                <w:rFonts w:ascii="TH SarabunPSK" w:eastAsia="Times New Roman" w:hAnsi="TH SarabunPSK" w:cs="TH SarabunPSK"/>
                <w:color w:val="000000"/>
                <w:sz w:val="28"/>
              </w:rPr>
              <w:t>/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993F2B" w14:textId="77777777" w:rsidR="0068417D" w:rsidRPr="009526AA" w:rsidRDefault="0068417D" w:rsidP="009526A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526AA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192D57" w14:textId="77777777" w:rsidR="0068417D" w:rsidRPr="009526AA" w:rsidRDefault="0068417D" w:rsidP="009526A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526A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ลบหนังสือแจ้งเลขรับออกจากคิว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D187A" w14:textId="77777777" w:rsidR="0068417D" w:rsidRPr="009526AA" w:rsidRDefault="0068417D" w:rsidP="009526A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526AA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D0F129" w14:textId="77777777" w:rsidR="0068417D" w:rsidRPr="009526AA" w:rsidRDefault="0068417D" w:rsidP="009526A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526AA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C0A0DD" w14:textId="77777777" w:rsidR="0068417D" w:rsidRPr="009526AA" w:rsidRDefault="0068417D" w:rsidP="009526A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526AA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E81893" w14:textId="77777777" w:rsidR="0068417D" w:rsidRPr="009526AA" w:rsidRDefault="0068417D" w:rsidP="009526A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526AA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039485" w14:textId="77777777" w:rsidR="0068417D" w:rsidRPr="009526AA" w:rsidRDefault="0068417D" w:rsidP="009526A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526AA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659959" w14:textId="77777777" w:rsidR="0068417D" w:rsidRPr="0068417D" w:rsidRDefault="0068417D" w:rsidP="009526A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B89572" w14:textId="77777777" w:rsidR="0068417D" w:rsidRPr="009526AA" w:rsidRDefault="0068417D" w:rsidP="009526AA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sz w:val="28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49ED0A" w14:textId="77777777" w:rsidR="0068417D" w:rsidRPr="009526AA" w:rsidRDefault="0068417D" w:rsidP="009526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9526AA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175C12" w14:textId="77777777" w:rsidR="0068417D" w:rsidRPr="009526AA" w:rsidRDefault="0068417D" w:rsidP="009526A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526AA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33FB4E" w14:textId="77777777" w:rsidR="0068417D" w:rsidRPr="009526AA" w:rsidRDefault="0068417D" w:rsidP="009526A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526AA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</w:tr>
    </w:tbl>
    <w:p w14:paraId="6E1B4FC4" w14:textId="77777777" w:rsidR="001A00BD" w:rsidRDefault="001A00BD">
      <w:pPr>
        <w:sectPr w:rsidR="001A00BD" w:rsidSect="00307435">
          <w:pgSz w:w="16839" w:h="11907" w:orient="landscape" w:code="9"/>
          <w:pgMar w:top="1440" w:right="634" w:bottom="634" w:left="1440" w:header="288" w:footer="288" w:gutter="0"/>
          <w:cols w:space="720"/>
          <w:docGrid w:linePitch="360"/>
        </w:sectPr>
      </w:pPr>
    </w:p>
    <w:tbl>
      <w:tblPr>
        <w:tblW w:w="15570" w:type="dxa"/>
        <w:tblInd w:w="-702" w:type="dxa"/>
        <w:tblLook w:val="04A0" w:firstRow="1" w:lastRow="0" w:firstColumn="1" w:lastColumn="0" w:noHBand="0" w:noVBand="1"/>
      </w:tblPr>
      <w:tblGrid>
        <w:gridCol w:w="990"/>
        <w:gridCol w:w="14580"/>
      </w:tblGrid>
      <w:tr w:rsidR="009526AA" w:rsidRPr="00560064" w14:paraId="7D653406" w14:textId="77777777" w:rsidTr="0068417D">
        <w:trPr>
          <w:trHeight w:val="37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28D01568" w14:textId="77777777" w:rsidR="009526AA" w:rsidRPr="009526AA" w:rsidRDefault="009526AA" w:rsidP="009526A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526A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1.4</w:t>
            </w:r>
          </w:p>
        </w:tc>
        <w:tc>
          <w:tcPr>
            <w:tcW w:w="1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51D1EC5B" w14:textId="77777777" w:rsidR="009526AA" w:rsidRPr="009526AA" w:rsidRDefault="009526AA" w:rsidP="009526A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526A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ส่งหนังสือภายนอก</w:t>
            </w:r>
            <w:r w:rsidRPr="009526A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Pr="009526A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พร้อมแนบไฟล์หนังสือหลัก (</w:t>
            </w:r>
            <w:r w:rsidRPr="009526A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1 </w:t>
            </w:r>
            <w:r w:rsidRPr="009526A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ไฟล์) และระบุข้อมูลอ้างถึงหนังสือ </w:t>
            </w:r>
            <w:r w:rsidRPr="009526A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2 </w:t>
            </w:r>
            <w:r w:rsidRPr="009526A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รายการ</w:t>
            </w:r>
          </w:p>
        </w:tc>
      </w:tr>
      <w:tr w:rsidR="009526AA" w:rsidRPr="00560064" w14:paraId="770924A3" w14:textId="77777777" w:rsidTr="0068417D">
        <w:trPr>
          <w:trHeight w:val="375"/>
        </w:trPr>
        <w:tc>
          <w:tcPr>
            <w:tcW w:w="155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89C9A2" w14:textId="77777777" w:rsidR="009526AA" w:rsidRPr="009526AA" w:rsidRDefault="009526AA" w:rsidP="009526A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526A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คำอธิบาย:</w:t>
            </w:r>
            <w:r w:rsidRPr="009526AA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9526A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ระบบสารบรรณอิเล็กทรอนิกส์ต้นทาง</w:t>
            </w:r>
            <w:r w:rsidRPr="009526AA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9526A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ทำการสร้างและส่งหนังสือภายนอกพร้อมแนบหนังสือหลัก</w:t>
            </w:r>
            <w:r w:rsidRPr="009526AA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9526AA">
              <w:rPr>
                <w:rFonts w:ascii="TH SarabunPSK" w:eastAsia="Times New Roman" w:hAnsi="TH SarabunPSK" w:cs="TH SarabunPSK"/>
                <w:color w:val="000000"/>
                <w:sz w:val="28"/>
                <w:u w:val="single"/>
              </w:rPr>
              <w:t xml:space="preserve"> 1 </w:t>
            </w:r>
            <w:r w:rsidRPr="009526AA">
              <w:rPr>
                <w:rFonts w:ascii="TH SarabunPSK" w:eastAsia="Times New Roman" w:hAnsi="TH SarabunPSK" w:cs="TH SarabunPSK"/>
                <w:color w:val="000000"/>
                <w:sz w:val="28"/>
                <w:u w:val="single"/>
                <w:cs/>
              </w:rPr>
              <w:t>ไฟล์</w:t>
            </w:r>
            <w:r w:rsidRPr="009526AA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</w:t>
            </w:r>
            <w:r w:rsidRPr="009526A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ที่มีการระบุข้อมูลอ้างถึงหนังสือ </w:t>
            </w:r>
            <w:r w:rsidRPr="009526AA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2 </w:t>
            </w:r>
            <w:r w:rsidRPr="009526A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รายการไปยังผู้รับปลายทาง</w:t>
            </w:r>
            <w:r w:rsidRPr="009526AA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</w:t>
            </w:r>
          </w:p>
        </w:tc>
      </w:tr>
      <w:tr w:rsidR="009526AA" w:rsidRPr="00560064" w14:paraId="190C0761" w14:textId="77777777" w:rsidTr="0068417D">
        <w:trPr>
          <w:trHeight w:val="375"/>
        </w:trPr>
        <w:tc>
          <w:tcPr>
            <w:tcW w:w="15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CF8AC9" w14:textId="77777777" w:rsidR="009526AA" w:rsidRPr="009526AA" w:rsidRDefault="009526AA" w:rsidP="009526A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526A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ผลที่คาดว่าจะได้รับ:</w:t>
            </w:r>
            <w:r w:rsidRPr="009526A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Pr="009526A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ระบบสารบรรณอิเล็กทรอนิกส์ที่ทำการทดสอบ</w:t>
            </w:r>
            <w:r w:rsidRPr="009526AA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9526A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สามารถส่งหนังสือภายนอกที่มีการระบุข้อมูลอ้างถึงหนังสือ</w:t>
            </w:r>
            <w:r w:rsidRPr="009526AA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9526A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พร้อมทั้งสามารถบันทึกรับเลขรับเข้าสู่ระบบได้</w:t>
            </w:r>
          </w:p>
        </w:tc>
      </w:tr>
    </w:tbl>
    <w:p w14:paraId="7D83DD37" w14:textId="77777777" w:rsidR="009526AA" w:rsidRDefault="009526AA" w:rsidP="006330E9">
      <w:pPr>
        <w:ind w:left="-270"/>
      </w:pPr>
    </w:p>
    <w:tbl>
      <w:tblPr>
        <w:tblW w:w="15607" w:type="dxa"/>
        <w:tblInd w:w="-702" w:type="dxa"/>
        <w:tblLook w:val="04A0" w:firstRow="1" w:lastRow="0" w:firstColumn="1" w:lastColumn="0" w:noHBand="0" w:noVBand="1"/>
      </w:tblPr>
      <w:tblGrid>
        <w:gridCol w:w="820"/>
        <w:gridCol w:w="743"/>
        <w:gridCol w:w="961"/>
        <w:gridCol w:w="5216"/>
        <w:gridCol w:w="1080"/>
        <w:gridCol w:w="900"/>
        <w:gridCol w:w="757"/>
        <w:gridCol w:w="573"/>
        <w:gridCol w:w="811"/>
        <w:gridCol w:w="757"/>
        <w:gridCol w:w="548"/>
        <w:gridCol w:w="784"/>
        <w:gridCol w:w="900"/>
        <w:gridCol w:w="757"/>
      </w:tblGrid>
      <w:tr w:rsidR="0068417D" w:rsidRPr="00560064" w14:paraId="583B0ACD" w14:textId="77777777" w:rsidTr="002F798D">
        <w:trPr>
          <w:cantSplit/>
          <w:trHeight w:val="375"/>
          <w:tblHeader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46CA8409" w14:textId="77777777" w:rsidR="0068417D" w:rsidRPr="009526AA" w:rsidRDefault="0068417D" w:rsidP="009526A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526A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ลำดับ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62382D40" w14:textId="77777777" w:rsidR="0068417D" w:rsidRPr="009526AA" w:rsidRDefault="0068417D" w:rsidP="009526A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526A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ผู้ดำเนินการ</w:t>
            </w: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202CE43E" w14:textId="77777777" w:rsidR="0068417D" w:rsidRPr="009526AA" w:rsidRDefault="0068417D" w:rsidP="006879D3">
            <w:pPr>
              <w:spacing w:before="120"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526A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ขั้นตอน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2F2F2"/>
            <w:noWrap/>
            <w:hideMark/>
          </w:tcPr>
          <w:p w14:paraId="753CD8E4" w14:textId="77777777" w:rsidR="0068417D" w:rsidRPr="009526AA" w:rsidRDefault="0068417D" w:rsidP="009526A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526A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หนังสือภายนอก</w:t>
            </w:r>
          </w:p>
        </w:tc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3A598FC6" w14:textId="77777777" w:rsidR="0068417D" w:rsidRPr="009526AA" w:rsidRDefault="0068417D" w:rsidP="009526A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526A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เลขรับ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18ED7CF8" w14:textId="77777777" w:rsidR="0068417D" w:rsidRPr="009526AA" w:rsidRDefault="0068417D" w:rsidP="009526A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9526A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รูปแบบไฟล์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69DFE7FE" w14:textId="77777777" w:rsidR="0068417D" w:rsidRPr="009526AA" w:rsidRDefault="0068417D" w:rsidP="009526A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526A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ผลการทดสอบ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4DD3FA6D" w14:textId="77777777" w:rsidR="0068417D" w:rsidRPr="009526AA" w:rsidRDefault="0068417D" w:rsidP="009526A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526A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อ้างอิงเอกสาร</w:t>
            </w:r>
          </w:p>
        </w:tc>
      </w:tr>
      <w:tr w:rsidR="0068417D" w:rsidRPr="00560064" w14:paraId="5DD51FAF" w14:textId="77777777" w:rsidTr="002F798D">
        <w:trPr>
          <w:cantSplit/>
          <w:trHeight w:val="375"/>
          <w:tblHeader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A4731" w14:textId="77777777" w:rsidR="0068417D" w:rsidRPr="009526AA" w:rsidRDefault="0068417D" w:rsidP="009526A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472A1225" w14:textId="77777777" w:rsidR="0068417D" w:rsidRPr="009526AA" w:rsidRDefault="0068417D" w:rsidP="009526AA">
            <w:pPr>
              <w:spacing w:after="0" w:line="240" w:lineRule="auto"/>
              <w:ind w:left="-85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526A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ต้นทาง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hideMark/>
          </w:tcPr>
          <w:p w14:paraId="3406EC49" w14:textId="77777777" w:rsidR="0068417D" w:rsidRPr="009526AA" w:rsidRDefault="0068417D" w:rsidP="009526A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526A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ปลายทาง</w:t>
            </w:r>
          </w:p>
        </w:tc>
        <w:tc>
          <w:tcPr>
            <w:tcW w:w="5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37401" w14:textId="77777777" w:rsidR="0068417D" w:rsidRPr="009526AA" w:rsidRDefault="0068417D" w:rsidP="009526A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01A608C8" w14:textId="77777777" w:rsidR="0068417D" w:rsidRPr="009526AA" w:rsidRDefault="0068417D" w:rsidP="009526A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526A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เลขที่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59AB9FE5" w14:textId="77777777" w:rsidR="0068417D" w:rsidRPr="009526AA" w:rsidRDefault="0068417D" w:rsidP="009526A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526A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ลงวันที่</w:t>
            </w: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1F9B9" w14:textId="77777777" w:rsidR="0068417D" w:rsidRPr="009526AA" w:rsidRDefault="0068417D" w:rsidP="009526A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3A75F1DE" w14:textId="77777777" w:rsidR="0068417D" w:rsidRPr="009526AA" w:rsidRDefault="0068417D" w:rsidP="009526A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526A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แนบ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59CCAC4F" w14:textId="77777777" w:rsidR="0068417D" w:rsidRPr="009526AA" w:rsidRDefault="0068417D" w:rsidP="0068417D">
            <w:pPr>
              <w:spacing w:after="0" w:line="240" w:lineRule="auto"/>
              <w:ind w:left="-35" w:right="-9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526A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ชนิด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1BFB4AA9" w14:textId="77777777" w:rsidR="0068417D" w:rsidRPr="009526AA" w:rsidRDefault="0068417D" w:rsidP="009526A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68417D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ขนาด (</w:t>
            </w:r>
            <w:r w:rsidRPr="0068417D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KB)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126C07D2" w14:textId="77777777" w:rsidR="0068417D" w:rsidRPr="009526AA" w:rsidRDefault="0068417D" w:rsidP="009526A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526A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ผ่าน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5574AF45" w14:textId="77777777" w:rsidR="0068417D" w:rsidRPr="009526AA" w:rsidRDefault="0068417D" w:rsidP="009526A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526A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ไม่ผ่าน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7874DBCE" w14:textId="77777777" w:rsidR="0068417D" w:rsidRDefault="0068417D" w:rsidP="009526A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526A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ภาพ</w:t>
            </w:r>
          </w:p>
          <w:p w14:paraId="362163B3" w14:textId="77777777" w:rsidR="0068417D" w:rsidRPr="009526AA" w:rsidRDefault="0068417D" w:rsidP="009526A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526A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ประกอบ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39FA993A" w14:textId="77777777" w:rsidR="0068417D" w:rsidRPr="009526AA" w:rsidRDefault="0068417D" w:rsidP="009526A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526A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หน้า</w:t>
            </w:r>
          </w:p>
        </w:tc>
      </w:tr>
      <w:tr w:rsidR="0068417D" w:rsidRPr="00560064" w14:paraId="47B8BD30" w14:textId="77777777" w:rsidTr="002E4FBE">
        <w:trPr>
          <w:trHeight w:val="6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2D5FB4" w14:textId="77777777" w:rsidR="0068417D" w:rsidRPr="009526AA" w:rsidRDefault="0068417D" w:rsidP="001B0F2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526AA">
              <w:rPr>
                <w:rFonts w:ascii="TH SarabunPSK" w:eastAsia="Times New Roman" w:hAnsi="TH SarabunPSK" w:cs="TH SarabunPSK"/>
                <w:color w:val="000000"/>
                <w:sz w:val="28"/>
              </w:rPr>
              <w:t>1.4.1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BD6224" w14:textId="77777777" w:rsidR="0068417D" w:rsidRPr="009526AA" w:rsidRDefault="0068417D" w:rsidP="009526A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526AA">
              <w:rPr>
                <w:rFonts w:ascii="TH SarabunPSK" w:eastAsia="Times New Roman" w:hAnsi="TH SarabunPSK" w:cs="TH SarabunPSK"/>
                <w:color w:val="000000"/>
                <w:sz w:val="28"/>
              </w:rPr>
              <w:t>/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6AF28B" w14:textId="77777777" w:rsidR="0068417D" w:rsidRPr="009526AA" w:rsidRDefault="0068417D" w:rsidP="009526A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526AA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794E4" w14:textId="77777777" w:rsidR="0068417D" w:rsidRPr="009526AA" w:rsidRDefault="0068417D" w:rsidP="009526A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526A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ทำการสร้างและส่งหนังสือภายนอก พร้อมแนบไฟล์หนังสือหลัก</w:t>
            </w:r>
            <w:r w:rsidRPr="009526AA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9526A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และข้อมูลอ้างถึงหนังสือ </w:t>
            </w:r>
            <w:r w:rsidRPr="009526AA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2 </w:t>
            </w:r>
            <w:r w:rsidRPr="009526A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รายการ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7B2DD" w14:textId="77777777" w:rsidR="0068417D" w:rsidRPr="009526AA" w:rsidRDefault="0068417D" w:rsidP="009526A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526AA">
              <w:rPr>
                <w:rFonts w:ascii="TH SarabunPSK" w:eastAsia="Times New Roman" w:hAnsi="TH SarabunPSK" w:cs="TH SarabunPSK"/>
                <w:color w:val="000000"/>
                <w:sz w:val="28"/>
              </w:rPr>
              <w:t>&lt;</w:t>
            </w:r>
            <w:r w:rsidRPr="009526A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ระบุ</w:t>
            </w:r>
            <w:r w:rsidRPr="009526AA">
              <w:rPr>
                <w:rFonts w:ascii="TH SarabunPSK" w:eastAsia="Times New Roman" w:hAnsi="TH SarabunPSK" w:cs="TH SarabunPSK"/>
                <w:color w:val="000000"/>
                <w:sz w:val="28"/>
              </w:rPr>
              <w:t>&gt;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A59F6D" w14:textId="77777777" w:rsidR="0068417D" w:rsidRPr="009526AA" w:rsidRDefault="0068417D" w:rsidP="009526A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526AA">
              <w:rPr>
                <w:rFonts w:ascii="TH SarabunPSK" w:eastAsia="Times New Roman" w:hAnsi="TH SarabunPSK" w:cs="TH SarabunPSK"/>
                <w:color w:val="000000"/>
                <w:sz w:val="28"/>
              </w:rPr>
              <w:t>&lt;</w:t>
            </w:r>
            <w:r w:rsidRPr="009526A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ระบุ</w:t>
            </w:r>
            <w:r w:rsidRPr="009526AA">
              <w:rPr>
                <w:rFonts w:ascii="TH SarabunPSK" w:eastAsia="Times New Roman" w:hAnsi="TH SarabunPSK" w:cs="TH SarabunPSK"/>
                <w:color w:val="000000"/>
                <w:sz w:val="28"/>
              </w:rPr>
              <w:t>&gt;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E1FBF4" w14:textId="77777777" w:rsidR="0068417D" w:rsidRPr="009526AA" w:rsidRDefault="0068417D" w:rsidP="009526A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526AA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8B93EF" w14:textId="77777777" w:rsidR="0068417D" w:rsidRPr="009526AA" w:rsidRDefault="0068417D" w:rsidP="009526A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526AA">
              <w:rPr>
                <w:rFonts w:ascii="TH SarabunPSK" w:eastAsia="Times New Roman" w:hAnsi="TH SarabunPSK" w:cs="TH SarabunPSK"/>
                <w:color w:val="000000"/>
                <w:sz w:val="28"/>
              </w:rPr>
              <w:t>/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B71EEE" w14:textId="77777777" w:rsidR="0068417D" w:rsidRPr="009526AA" w:rsidRDefault="0068417D" w:rsidP="009526A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526AA">
              <w:rPr>
                <w:rFonts w:ascii="TH SarabunPSK" w:eastAsia="Times New Roman" w:hAnsi="TH SarabunPSK" w:cs="TH SarabunPSK"/>
                <w:color w:val="000000"/>
                <w:sz w:val="28"/>
              </w:rPr>
              <w:t>&lt;</w:t>
            </w:r>
            <w:r w:rsidRPr="009526A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ระบุ</w:t>
            </w:r>
            <w:r w:rsidRPr="009526AA">
              <w:rPr>
                <w:rFonts w:ascii="TH SarabunPSK" w:eastAsia="Times New Roman" w:hAnsi="TH SarabunPSK" w:cs="TH SarabunPSK"/>
                <w:color w:val="000000"/>
                <w:sz w:val="28"/>
              </w:rPr>
              <w:t>&gt;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2A418A" w14:textId="77777777" w:rsidR="0068417D" w:rsidRPr="009526AA" w:rsidRDefault="00AA479F" w:rsidP="009526AA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sz w:val="28"/>
              </w:rPr>
            </w:pPr>
            <w:r w:rsidRPr="009526AA">
              <w:rPr>
                <w:rFonts w:ascii="TH SarabunPSK" w:eastAsia="Times New Roman" w:hAnsi="TH SarabunPSK" w:cs="TH SarabunPSK"/>
                <w:color w:val="000000"/>
                <w:sz w:val="28"/>
              </w:rPr>
              <w:t>&lt;</w:t>
            </w:r>
            <w:r w:rsidRPr="009526A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ระบุ</w:t>
            </w:r>
            <w:r w:rsidRPr="009526AA">
              <w:rPr>
                <w:rFonts w:ascii="TH SarabunPSK" w:eastAsia="Times New Roman" w:hAnsi="TH SarabunPSK" w:cs="TH SarabunPSK"/>
                <w:color w:val="000000"/>
                <w:sz w:val="28"/>
              </w:rPr>
              <w:t>&gt;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2123FF" w14:textId="77777777" w:rsidR="0068417D" w:rsidRPr="009526AA" w:rsidRDefault="0068417D" w:rsidP="009526AA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sz w:val="28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ED7D0" w14:textId="77777777" w:rsidR="0068417D" w:rsidRPr="009526AA" w:rsidRDefault="0068417D" w:rsidP="009526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9526AA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5A08CD" w14:textId="77777777" w:rsidR="0068417D" w:rsidRPr="009526AA" w:rsidRDefault="0068417D" w:rsidP="009526A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526AA">
              <w:rPr>
                <w:rFonts w:ascii="TH SarabunPSK" w:eastAsia="Times New Roman" w:hAnsi="TH SarabunPSK" w:cs="TH SarabunPSK"/>
                <w:color w:val="000000"/>
                <w:sz w:val="28"/>
              </w:rPr>
              <w:t>/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1069D4" w14:textId="77777777" w:rsidR="0068417D" w:rsidRPr="009526AA" w:rsidRDefault="0068417D" w:rsidP="009526A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526AA">
              <w:rPr>
                <w:rFonts w:ascii="TH SarabunPSK" w:eastAsia="Times New Roman" w:hAnsi="TH SarabunPSK" w:cs="TH SarabunPSK"/>
                <w:color w:val="000000"/>
                <w:sz w:val="28"/>
              </w:rPr>
              <w:t>&lt;</w:t>
            </w:r>
            <w:r w:rsidRPr="009526A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ระบุ</w:t>
            </w:r>
            <w:r w:rsidRPr="009526AA">
              <w:rPr>
                <w:rFonts w:ascii="TH SarabunPSK" w:eastAsia="Times New Roman" w:hAnsi="TH SarabunPSK" w:cs="TH SarabunPSK"/>
                <w:color w:val="000000"/>
                <w:sz w:val="28"/>
              </w:rPr>
              <w:t>&gt;</w:t>
            </w:r>
          </w:p>
        </w:tc>
      </w:tr>
      <w:tr w:rsidR="0068417D" w:rsidRPr="00560064" w14:paraId="624204B5" w14:textId="77777777" w:rsidTr="002F798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3EA5BE" w14:textId="77777777" w:rsidR="0068417D" w:rsidRPr="009526AA" w:rsidRDefault="0068417D" w:rsidP="001B0F2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526AA">
              <w:rPr>
                <w:rFonts w:ascii="TH SarabunPSK" w:eastAsia="Times New Roman" w:hAnsi="TH SarabunPSK" w:cs="TH SarabunPSK"/>
                <w:color w:val="000000"/>
                <w:sz w:val="28"/>
              </w:rPr>
              <w:t>1.4.2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69328E" w14:textId="77777777" w:rsidR="0068417D" w:rsidRPr="009526AA" w:rsidRDefault="0068417D" w:rsidP="009526A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526AA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C544D5" w14:textId="77777777" w:rsidR="0068417D" w:rsidRPr="009526AA" w:rsidRDefault="0068417D" w:rsidP="009526A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526AA">
              <w:rPr>
                <w:rFonts w:ascii="TH SarabunPSK" w:eastAsia="Times New Roman" w:hAnsi="TH SarabunPSK" w:cs="TH SarabunPSK"/>
                <w:color w:val="000000"/>
                <w:sz w:val="28"/>
              </w:rPr>
              <w:t>/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E71A7" w14:textId="77777777" w:rsidR="0068417D" w:rsidRPr="009526AA" w:rsidRDefault="0068417D" w:rsidP="0029253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526A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ทำการดึงหนังสือจาก</w:t>
            </w:r>
            <w:r w:rsidRPr="009526AA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e-CMS, </w:t>
            </w:r>
            <w:r w:rsidRPr="009526A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ตรวจสอบหนังสือว่าเป็นของผู้ส่ง</w:t>
            </w:r>
            <w:r w:rsidR="002E4FB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และ</w:t>
            </w:r>
            <w:r w:rsidR="002E4FBE" w:rsidRPr="000B6BB3">
              <w:rPr>
                <w:rFonts w:ascii="TH SarabunPSK" w:eastAsia="Times New Roman" w:hAnsi="TH SarabunPSK" w:cs="TH SarabunPSK" w:hint="cs"/>
                <w:color w:val="000000"/>
                <w:sz w:val="28"/>
                <w:u w:val="single"/>
                <w:cs/>
              </w:rPr>
              <w:t>สามารถ</w:t>
            </w:r>
            <w:r w:rsidR="00292530">
              <w:rPr>
                <w:rFonts w:ascii="TH SarabunPSK" w:eastAsia="Times New Roman" w:hAnsi="TH SarabunPSK" w:cs="TH SarabunPSK" w:hint="cs"/>
                <w:color w:val="000000"/>
                <w:sz w:val="28"/>
                <w:u w:val="single"/>
                <w:cs/>
              </w:rPr>
              <w:t>เรียกดู</w:t>
            </w:r>
            <w:r w:rsidR="002E4FBE" w:rsidRPr="000B6BB3">
              <w:rPr>
                <w:rFonts w:ascii="TH SarabunPSK" w:eastAsia="Times New Roman" w:hAnsi="TH SarabunPSK" w:cs="TH SarabunPSK" w:hint="cs"/>
                <w:color w:val="000000"/>
                <w:sz w:val="28"/>
                <w:u w:val="single"/>
                <w:cs/>
              </w:rPr>
              <w:t>ข้อมูลอ้างถึง</w:t>
            </w:r>
            <w:r w:rsidR="002E4FBE">
              <w:rPr>
                <w:rFonts w:ascii="TH SarabunPSK" w:eastAsia="Times New Roman" w:hAnsi="TH SarabunPSK" w:cs="TH SarabunPSK" w:hint="cs"/>
                <w:color w:val="000000"/>
                <w:sz w:val="28"/>
                <w:u w:val="single"/>
                <w:cs/>
              </w:rPr>
              <w:t xml:space="preserve">หนังสือ </w:t>
            </w:r>
            <w:r w:rsidR="002E4FBE">
              <w:rPr>
                <w:rFonts w:ascii="TH SarabunPSK" w:eastAsia="Times New Roman" w:hAnsi="TH SarabunPSK" w:cs="TH SarabunPSK"/>
                <w:color w:val="000000"/>
                <w:sz w:val="28"/>
                <w:u w:val="single"/>
              </w:rPr>
              <w:t xml:space="preserve">2 </w:t>
            </w:r>
            <w:r w:rsidR="002E4FBE">
              <w:rPr>
                <w:rFonts w:ascii="TH SarabunPSK" w:eastAsia="Times New Roman" w:hAnsi="TH SarabunPSK" w:cs="TH SarabunPSK" w:hint="cs"/>
                <w:color w:val="000000"/>
                <w:sz w:val="28"/>
                <w:u w:val="single"/>
                <w:cs/>
              </w:rPr>
              <w:t>รายการได้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8AD815" w14:textId="77777777" w:rsidR="0068417D" w:rsidRPr="009526AA" w:rsidRDefault="0068417D" w:rsidP="009526A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526AA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04AE3" w14:textId="77777777" w:rsidR="0068417D" w:rsidRPr="009526AA" w:rsidRDefault="0068417D" w:rsidP="009526A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526AA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95B538" w14:textId="77777777" w:rsidR="0068417D" w:rsidRPr="009526AA" w:rsidRDefault="0068417D" w:rsidP="009526A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526AA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55E09D" w14:textId="77777777" w:rsidR="0068417D" w:rsidRPr="009526AA" w:rsidRDefault="0068417D" w:rsidP="009526A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526AA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96B484" w14:textId="77777777" w:rsidR="0068417D" w:rsidRPr="009526AA" w:rsidRDefault="0068417D" w:rsidP="009526A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526AA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97D863" w14:textId="77777777" w:rsidR="0068417D" w:rsidRPr="0068417D" w:rsidRDefault="0068417D" w:rsidP="009526A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417D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551CCB" w14:textId="77777777" w:rsidR="0068417D" w:rsidRPr="009526AA" w:rsidRDefault="0068417D" w:rsidP="009526A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3E4E86" w14:textId="77777777" w:rsidR="0068417D" w:rsidRPr="009526AA" w:rsidRDefault="0068417D" w:rsidP="009526A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526AA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5715AF" w14:textId="77777777" w:rsidR="0068417D" w:rsidRPr="009526AA" w:rsidRDefault="0068417D" w:rsidP="009526A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526AA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7E4D1" w14:textId="77777777" w:rsidR="0068417D" w:rsidRPr="009526AA" w:rsidRDefault="0068417D" w:rsidP="009526A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526AA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</w:tr>
      <w:tr w:rsidR="0068417D" w:rsidRPr="00560064" w14:paraId="0E3A2827" w14:textId="77777777" w:rsidTr="002F798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BB8B58" w14:textId="77777777" w:rsidR="0068417D" w:rsidRPr="009526AA" w:rsidRDefault="0068417D" w:rsidP="001B0F2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526AA">
              <w:rPr>
                <w:rFonts w:ascii="TH SarabunPSK" w:eastAsia="Times New Roman" w:hAnsi="TH SarabunPSK" w:cs="TH SarabunPSK"/>
                <w:color w:val="000000"/>
                <w:sz w:val="28"/>
              </w:rPr>
              <w:t>1.4.3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DD5E8C" w14:textId="77777777" w:rsidR="0068417D" w:rsidRPr="009526AA" w:rsidRDefault="0068417D" w:rsidP="009526A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526AA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107D0" w14:textId="77777777" w:rsidR="0068417D" w:rsidRPr="009526AA" w:rsidRDefault="0068417D" w:rsidP="009526A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526AA">
              <w:rPr>
                <w:rFonts w:ascii="TH SarabunPSK" w:eastAsia="Times New Roman" w:hAnsi="TH SarabunPSK" w:cs="TH SarabunPSK"/>
                <w:color w:val="000000"/>
                <w:sz w:val="28"/>
              </w:rPr>
              <w:t>/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158011" w14:textId="77777777" w:rsidR="0068417D" w:rsidRPr="009526AA" w:rsidRDefault="0068417D" w:rsidP="009526A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526A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สามารถเปิดไฟล์หนังสือหลักที่แนบมาพร้อมหนังสือภายนอกได้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DEED49" w14:textId="77777777" w:rsidR="0068417D" w:rsidRPr="009526AA" w:rsidRDefault="0068417D" w:rsidP="009526A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526AA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41CC95" w14:textId="77777777" w:rsidR="0068417D" w:rsidRPr="009526AA" w:rsidRDefault="0068417D" w:rsidP="009526A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526AA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523968" w14:textId="77777777" w:rsidR="0068417D" w:rsidRPr="009526AA" w:rsidRDefault="0068417D" w:rsidP="009526A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526AA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713D58" w14:textId="77777777" w:rsidR="0068417D" w:rsidRPr="009526AA" w:rsidRDefault="0068417D" w:rsidP="009526A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526AA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4B4EC2" w14:textId="77777777" w:rsidR="0068417D" w:rsidRPr="009526AA" w:rsidRDefault="0068417D" w:rsidP="009526A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526AA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1930A1" w14:textId="77777777" w:rsidR="0068417D" w:rsidRPr="0068417D" w:rsidRDefault="0068417D" w:rsidP="009526A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417D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6B8D9E" w14:textId="77777777" w:rsidR="0068417D" w:rsidRPr="009526AA" w:rsidRDefault="0068417D" w:rsidP="009526A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24CD47" w14:textId="77777777" w:rsidR="0068417D" w:rsidRPr="009526AA" w:rsidRDefault="0068417D" w:rsidP="009526A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526AA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E3DF54" w14:textId="77777777" w:rsidR="0068417D" w:rsidRPr="009526AA" w:rsidRDefault="0068417D" w:rsidP="009526A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526AA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B7EBF" w14:textId="77777777" w:rsidR="0068417D" w:rsidRPr="009526AA" w:rsidRDefault="0068417D" w:rsidP="009526A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526AA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</w:tr>
      <w:tr w:rsidR="0068417D" w:rsidRPr="00560064" w14:paraId="501CD6FC" w14:textId="77777777" w:rsidTr="002E4FBE">
        <w:trPr>
          <w:trHeight w:val="59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230D93" w14:textId="77777777" w:rsidR="0068417D" w:rsidRPr="009526AA" w:rsidRDefault="0068417D" w:rsidP="001B0F2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526AA">
              <w:rPr>
                <w:rFonts w:ascii="TH SarabunPSK" w:eastAsia="Times New Roman" w:hAnsi="TH SarabunPSK" w:cs="TH SarabunPSK"/>
                <w:color w:val="000000"/>
                <w:sz w:val="28"/>
              </w:rPr>
              <w:t>1.4.4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CC9D17" w14:textId="77777777" w:rsidR="0068417D" w:rsidRPr="009526AA" w:rsidRDefault="0068417D" w:rsidP="009526A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526AA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B34947" w14:textId="77777777" w:rsidR="0068417D" w:rsidRPr="009526AA" w:rsidRDefault="0068417D" w:rsidP="009526A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526AA">
              <w:rPr>
                <w:rFonts w:ascii="TH SarabunPSK" w:eastAsia="Times New Roman" w:hAnsi="TH SarabunPSK" w:cs="TH SarabunPSK"/>
                <w:color w:val="000000"/>
                <w:sz w:val="28"/>
              </w:rPr>
              <w:t>/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F2567" w14:textId="77777777" w:rsidR="0068417D" w:rsidRPr="009526AA" w:rsidRDefault="0068417D" w:rsidP="009526A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526A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ลบหนังสือออกจากคิว</w:t>
            </w:r>
            <w:r w:rsidRPr="009526AA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, </w:t>
            </w:r>
            <w:r w:rsidRPr="009526A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ส่งหนังสือตอบรับ</w:t>
            </w:r>
            <w:r w:rsidRPr="009526AA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(</w:t>
            </w:r>
            <w:r w:rsidRPr="009526A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ปลายทางได้รับหนังสือแต่ยังไม่ได้ลงเลขรับ)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A9697" w14:textId="77777777" w:rsidR="0068417D" w:rsidRPr="009526AA" w:rsidRDefault="0068417D" w:rsidP="009526A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526AA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100535" w14:textId="77777777" w:rsidR="0068417D" w:rsidRPr="009526AA" w:rsidRDefault="0068417D" w:rsidP="009526A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526AA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A4A0BE" w14:textId="77777777" w:rsidR="0068417D" w:rsidRPr="009526AA" w:rsidRDefault="0068417D" w:rsidP="009526A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526AA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B74E5F" w14:textId="77777777" w:rsidR="0068417D" w:rsidRPr="009526AA" w:rsidRDefault="0068417D" w:rsidP="009526A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526AA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4678F1" w14:textId="77777777" w:rsidR="0068417D" w:rsidRPr="009526AA" w:rsidRDefault="0068417D" w:rsidP="009526A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526AA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9A74A5" w14:textId="77777777" w:rsidR="0068417D" w:rsidRPr="0068417D" w:rsidRDefault="0068417D" w:rsidP="009526A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417D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798F2C" w14:textId="77777777" w:rsidR="0068417D" w:rsidRPr="009526AA" w:rsidRDefault="0068417D" w:rsidP="009526A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764B6C" w14:textId="77777777" w:rsidR="0068417D" w:rsidRPr="009526AA" w:rsidRDefault="0068417D" w:rsidP="009526A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526AA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38502A" w14:textId="77777777" w:rsidR="0068417D" w:rsidRPr="009526AA" w:rsidRDefault="0068417D" w:rsidP="009526A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526AA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8449C" w14:textId="77777777" w:rsidR="0068417D" w:rsidRPr="009526AA" w:rsidRDefault="0068417D" w:rsidP="009526A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526AA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</w:tr>
      <w:tr w:rsidR="0068417D" w:rsidRPr="00560064" w14:paraId="6BCCFA32" w14:textId="77777777" w:rsidTr="002E4FBE">
        <w:trPr>
          <w:trHeight w:val="63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051DE" w14:textId="77777777" w:rsidR="0068417D" w:rsidRPr="009526AA" w:rsidRDefault="0068417D" w:rsidP="001B0F2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526AA">
              <w:rPr>
                <w:rFonts w:ascii="TH SarabunPSK" w:eastAsia="Times New Roman" w:hAnsi="TH SarabunPSK" w:cs="TH SarabunPSK"/>
                <w:color w:val="000000"/>
                <w:sz w:val="28"/>
              </w:rPr>
              <w:t>1.4.5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01A70F" w14:textId="77777777" w:rsidR="0068417D" w:rsidRPr="009526AA" w:rsidRDefault="0068417D" w:rsidP="009526A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526AA">
              <w:rPr>
                <w:rFonts w:ascii="TH SarabunPSK" w:eastAsia="Times New Roman" w:hAnsi="TH SarabunPSK" w:cs="TH SarabunPSK"/>
                <w:color w:val="000000"/>
                <w:sz w:val="28"/>
              </w:rPr>
              <w:t>/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72DC91" w14:textId="77777777" w:rsidR="0068417D" w:rsidRPr="009526AA" w:rsidRDefault="0068417D" w:rsidP="009526A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526AA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472A7" w14:textId="77777777" w:rsidR="0068417D" w:rsidRPr="009526AA" w:rsidRDefault="0068417D" w:rsidP="009526A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526A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ทำการดึงหนังสือจาก </w:t>
            </w:r>
            <w:r w:rsidRPr="009526AA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e-CMS, </w:t>
            </w:r>
            <w:r w:rsidRPr="009526A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มีการปรับปรุงสถานะของหนังสือ (</w:t>
            </w:r>
            <w:r w:rsidRPr="009526A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สถานะ:</w:t>
            </w:r>
            <w:r w:rsidRPr="009526AA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9526A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ปลายทางได้รับหนังสือ)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F518D" w14:textId="77777777" w:rsidR="0068417D" w:rsidRPr="009526AA" w:rsidRDefault="0068417D" w:rsidP="009526A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526AA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5862BE" w14:textId="77777777" w:rsidR="0068417D" w:rsidRPr="009526AA" w:rsidRDefault="0068417D" w:rsidP="009526A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526AA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0E8AC" w14:textId="77777777" w:rsidR="0068417D" w:rsidRPr="009526AA" w:rsidRDefault="0068417D" w:rsidP="009526A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526AA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7AB332" w14:textId="77777777" w:rsidR="0068417D" w:rsidRPr="009526AA" w:rsidRDefault="0068417D" w:rsidP="009526A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526AA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398584" w14:textId="77777777" w:rsidR="0068417D" w:rsidRPr="009526AA" w:rsidRDefault="0068417D" w:rsidP="009526A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526AA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C3F890" w14:textId="77777777" w:rsidR="0068417D" w:rsidRPr="0068417D" w:rsidRDefault="0068417D" w:rsidP="009526A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237D76" w14:textId="77777777" w:rsidR="0068417D" w:rsidRPr="009526AA" w:rsidRDefault="0068417D" w:rsidP="009526AA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sz w:val="28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90E6D9" w14:textId="77777777" w:rsidR="0068417D" w:rsidRPr="009526AA" w:rsidRDefault="0068417D" w:rsidP="009526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9526AA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F4B12D" w14:textId="77777777" w:rsidR="0068417D" w:rsidRPr="009526AA" w:rsidRDefault="0068417D" w:rsidP="009526A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526AA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3DFAD8" w14:textId="77777777" w:rsidR="0068417D" w:rsidRPr="009526AA" w:rsidRDefault="0068417D" w:rsidP="009526A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526AA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</w:tr>
      <w:tr w:rsidR="002E4FBE" w:rsidRPr="00560064" w14:paraId="3C7B8E19" w14:textId="77777777" w:rsidTr="002F798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7462D" w14:textId="77777777" w:rsidR="002E4FBE" w:rsidRPr="009526AA" w:rsidRDefault="002E4FBE" w:rsidP="001B0F2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526AA">
              <w:rPr>
                <w:rFonts w:ascii="TH SarabunPSK" w:eastAsia="Times New Roman" w:hAnsi="TH SarabunPSK" w:cs="TH SarabunPSK"/>
                <w:color w:val="000000"/>
                <w:sz w:val="28"/>
              </w:rPr>
              <w:t>1.4.6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3C097B" w14:textId="77777777" w:rsidR="002E4FBE" w:rsidRPr="009526AA" w:rsidRDefault="002E4FBE" w:rsidP="009526A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526AA">
              <w:rPr>
                <w:rFonts w:ascii="TH SarabunPSK" w:eastAsia="Times New Roman" w:hAnsi="TH SarabunPSK" w:cs="TH SarabunPSK"/>
                <w:color w:val="000000"/>
                <w:sz w:val="28"/>
              </w:rPr>
              <w:t>/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44AB6C" w14:textId="77777777" w:rsidR="002E4FBE" w:rsidRPr="009526AA" w:rsidRDefault="002E4FBE" w:rsidP="009526A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526AA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710BE6" w14:textId="77777777" w:rsidR="002E4FBE" w:rsidRPr="009526AA" w:rsidRDefault="002E4FBE" w:rsidP="009526A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526A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ทำการลบหนังสือตอบรับออกจากคิว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E26334" w14:textId="77777777" w:rsidR="002E4FBE" w:rsidRPr="009526AA" w:rsidRDefault="002E4FBE" w:rsidP="009526A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526AA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0483E8" w14:textId="77777777" w:rsidR="002E4FBE" w:rsidRPr="009526AA" w:rsidRDefault="002E4FBE" w:rsidP="009526A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526AA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450FBC" w14:textId="77777777" w:rsidR="002E4FBE" w:rsidRPr="009526AA" w:rsidRDefault="002E4FBE" w:rsidP="009526A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526AA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95877" w14:textId="77777777" w:rsidR="002E4FBE" w:rsidRPr="009526AA" w:rsidRDefault="002E4FBE" w:rsidP="009526A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526AA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43BDC7" w14:textId="77777777" w:rsidR="002E4FBE" w:rsidRPr="009526AA" w:rsidRDefault="002E4FBE" w:rsidP="009526A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526AA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D4282C" w14:textId="77777777" w:rsidR="002E4FBE" w:rsidRPr="0068417D" w:rsidRDefault="002E4FBE" w:rsidP="009526A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16189E" w14:textId="77777777" w:rsidR="002E4FBE" w:rsidRPr="009526AA" w:rsidRDefault="002E4FBE" w:rsidP="009526AA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sz w:val="28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BB5052" w14:textId="77777777" w:rsidR="002E4FBE" w:rsidRPr="009526AA" w:rsidRDefault="002E4FBE" w:rsidP="009526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9526AA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053B58" w14:textId="77777777" w:rsidR="002E4FBE" w:rsidRPr="009526AA" w:rsidRDefault="002E4FBE" w:rsidP="009526A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526AA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28BD7" w14:textId="77777777" w:rsidR="002E4FBE" w:rsidRPr="009526AA" w:rsidRDefault="002E4FBE" w:rsidP="009526A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526AA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</w:tr>
      <w:tr w:rsidR="002E4FBE" w:rsidRPr="00560064" w14:paraId="270E8B1E" w14:textId="77777777" w:rsidTr="002F798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072A7F" w14:textId="77777777" w:rsidR="002E4FBE" w:rsidRPr="009526AA" w:rsidRDefault="002E4FBE" w:rsidP="001B0F2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526AA">
              <w:rPr>
                <w:rFonts w:ascii="TH SarabunPSK" w:eastAsia="Times New Roman" w:hAnsi="TH SarabunPSK" w:cs="TH SarabunPSK"/>
                <w:color w:val="000000"/>
                <w:sz w:val="28"/>
              </w:rPr>
              <w:t>1.4.7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64D0A" w14:textId="77777777" w:rsidR="002E4FBE" w:rsidRPr="009526AA" w:rsidRDefault="002E4FBE" w:rsidP="009526A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526AA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638B2" w14:textId="77777777" w:rsidR="002E4FBE" w:rsidRPr="009526AA" w:rsidRDefault="002E4FBE" w:rsidP="009526A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526AA">
              <w:rPr>
                <w:rFonts w:ascii="TH SarabunPSK" w:eastAsia="Times New Roman" w:hAnsi="TH SarabunPSK" w:cs="TH SarabunPSK"/>
                <w:color w:val="000000"/>
                <w:sz w:val="28"/>
              </w:rPr>
              <w:t>/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E9EA1F" w14:textId="77777777" w:rsidR="002E4FBE" w:rsidRPr="009526AA" w:rsidRDefault="002E4FBE" w:rsidP="009526A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526A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ทำการลงเลขรับและส่งกลับไปให้ต้นทาง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C7587D" w14:textId="77777777" w:rsidR="002E4FBE" w:rsidRPr="009526AA" w:rsidRDefault="002E4FBE" w:rsidP="009526A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526AA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9A9A36" w14:textId="77777777" w:rsidR="002E4FBE" w:rsidRPr="009526AA" w:rsidRDefault="002E4FBE" w:rsidP="009526A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526AA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1AEB8D" w14:textId="77777777" w:rsidR="002E4FBE" w:rsidRPr="009526AA" w:rsidRDefault="002E4FBE" w:rsidP="009526A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526AA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CB4336" w14:textId="77777777" w:rsidR="002E4FBE" w:rsidRPr="009526AA" w:rsidRDefault="002E4FBE" w:rsidP="009526A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526AA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DE30EF" w14:textId="77777777" w:rsidR="002E4FBE" w:rsidRPr="009526AA" w:rsidRDefault="002E4FBE" w:rsidP="009526A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526AA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07EAC8" w14:textId="77777777" w:rsidR="002E4FBE" w:rsidRPr="0068417D" w:rsidRDefault="002E4FBE" w:rsidP="009526A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C6F012" w14:textId="77777777" w:rsidR="002E4FBE" w:rsidRPr="009526AA" w:rsidRDefault="002E4FBE" w:rsidP="009526A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F4AE4A" w14:textId="77777777" w:rsidR="002E4FBE" w:rsidRPr="009526AA" w:rsidRDefault="002E4FBE" w:rsidP="009526A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526AA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CF3F39" w14:textId="77777777" w:rsidR="002E4FBE" w:rsidRPr="009526AA" w:rsidRDefault="002E4FBE" w:rsidP="009526A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526AA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B94EBD" w14:textId="77777777" w:rsidR="002E4FBE" w:rsidRPr="009526AA" w:rsidRDefault="002E4FBE" w:rsidP="009526A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526AA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</w:tr>
      <w:tr w:rsidR="002E4FBE" w:rsidRPr="00560064" w14:paraId="5D2C5344" w14:textId="77777777" w:rsidTr="002E4FBE">
        <w:trPr>
          <w:trHeight w:val="63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FBCB72" w14:textId="77777777" w:rsidR="002E4FBE" w:rsidRPr="009526AA" w:rsidRDefault="002E4FBE" w:rsidP="001B0F2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1.4.8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B8D48B" w14:textId="77777777" w:rsidR="002E4FBE" w:rsidRPr="009526AA" w:rsidRDefault="002E4FBE" w:rsidP="009526A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526AA">
              <w:rPr>
                <w:rFonts w:ascii="TH SarabunPSK" w:eastAsia="Times New Roman" w:hAnsi="TH SarabunPSK" w:cs="TH SarabunPSK"/>
                <w:color w:val="000000"/>
                <w:sz w:val="28"/>
              </w:rPr>
              <w:t>/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BEA359" w14:textId="77777777" w:rsidR="002E4FBE" w:rsidRPr="009526AA" w:rsidRDefault="002E4FBE" w:rsidP="009526A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526AA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D78C7" w14:textId="77777777" w:rsidR="002E4FBE" w:rsidRPr="009526AA" w:rsidRDefault="002E4FBE" w:rsidP="009526A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526A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ทำการดึงหนังสือจาก </w:t>
            </w:r>
            <w:r w:rsidRPr="009526AA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e-CMS, </w:t>
            </w:r>
            <w:r w:rsidRPr="009526A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ตรวจสอบเลขรับเป็นของเลขที่หนังสือภายนอกที่ส่ง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5F5644" w14:textId="77777777" w:rsidR="002E4FBE" w:rsidRPr="009526AA" w:rsidRDefault="002E4FBE" w:rsidP="009526A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526AA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7D3EB9" w14:textId="77777777" w:rsidR="002E4FBE" w:rsidRPr="009526AA" w:rsidRDefault="002E4FBE" w:rsidP="009526A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526AA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DC3F1D" w14:textId="77777777" w:rsidR="002E4FBE" w:rsidRPr="009526AA" w:rsidRDefault="002E4FBE" w:rsidP="009526A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526AA">
              <w:rPr>
                <w:rFonts w:ascii="TH SarabunPSK" w:eastAsia="Times New Roman" w:hAnsi="TH SarabunPSK" w:cs="TH SarabunPSK"/>
                <w:color w:val="000000"/>
                <w:sz w:val="28"/>
              </w:rPr>
              <w:t>&lt;</w:t>
            </w:r>
            <w:r w:rsidRPr="009526A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ระบุ</w:t>
            </w:r>
            <w:r w:rsidRPr="009526AA">
              <w:rPr>
                <w:rFonts w:ascii="TH SarabunPSK" w:eastAsia="Times New Roman" w:hAnsi="TH SarabunPSK" w:cs="TH SarabunPSK"/>
                <w:color w:val="000000"/>
                <w:sz w:val="28"/>
              </w:rPr>
              <w:t>&gt;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6DF169" w14:textId="77777777" w:rsidR="002E4FBE" w:rsidRPr="009526AA" w:rsidRDefault="002E4FBE" w:rsidP="009526A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526AA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313A0" w14:textId="77777777" w:rsidR="002E4FBE" w:rsidRPr="009526AA" w:rsidRDefault="002E4FBE" w:rsidP="009526A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526AA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A4A9BC" w14:textId="77777777" w:rsidR="002E4FBE" w:rsidRPr="0068417D" w:rsidRDefault="002E4FBE" w:rsidP="009526A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104526" w14:textId="77777777" w:rsidR="002E4FBE" w:rsidRPr="009526AA" w:rsidRDefault="002E4FBE" w:rsidP="009526AA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sz w:val="28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3990F4" w14:textId="77777777" w:rsidR="002E4FBE" w:rsidRPr="009526AA" w:rsidRDefault="002E4FBE" w:rsidP="009526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9526AA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7ACBC9" w14:textId="77777777" w:rsidR="002E4FBE" w:rsidRPr="009526AA" w:rsidRDefault="002E4FBE" w:rsidP="009526A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526AA">
              <w:rPr>
                <w:rFonts w:ascii="TH SarabunPSK" w:eastAsia="Times New Roman" w:hAnsi="TH SarabunPSK" w:cs="TH SarabunPSK"/>
                <w:color w:val="000000"/>
                <w:sz w:val="28"/>
              </w:rPr>
              <w:t>/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E8D47A" w14:textId="77777777" w:rsidR="002E4FBE" w:rsidRPr="009526AA" w:rsidRDefault="002E4FBE" w:rsidP="009526A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526AA">
              <w:rPr>
                <w:rFonts w:ascii="TH SarabunPSK" w:eastAsia="Times New Roman" w:hAnsi="TH SarabunPSK" w:cs="TH SarabunPSK"/>
                <w:color w:val="000000"/>
                <w:sz w:val="28"/>
              </w:rPr>
              <w:t>&lt;</w:t>
            </w:r>
            <w:r w:rsidRPr="009526A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ระบุ</w:t>
            </w:r>
            <w:r w:rsidRPr="009526AA">
              <w:rPr>
                <w:rFonts w:ascii="TH SarabunPSK" w:eastAsia="Times New Roman" w:hAnsi="TH SarabunPSK" w:cs="TH SarabunPSK"/>
                <w:color w:val="000000"/>
                <w:sz w:val="28"/>
              </w:rPr>
              <w:t>&gt;</w:t>
            </w:r>
          </w:p>
        </w:tc>
      </w:tr>
      <w:tr w:rsidR="002E4FBE" w:rsidRPr="00560064" w14:paraId="11A8C956" w14:textId="77777777" w:rsidTr="002E4FBE">
        <w:trPr>
          <w:trHeight w:val="6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8336CA" w14:textId="77777777" w:rsidR="002E4FBE" w:rsidRPr="009526AA" w:rsidRDefault="002E4FBE" w:rsidP="001B0F2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1.4.9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D9AA1E" w14:textId="77777777" w:rsidR="002E4FBE" w:rsidRPr="009526AA" w:rsidRDefault="002E4FBE" w:rsidP="009526A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526AA">
              <w:rPr>
                <w:rFonts w:ascii="TH SarabunPSK" w:eastAsia="Times New Roman" w:hAnsi="TH SarabunPSK" w:cs="TH SarabunPSK"/>
                <w:color w:val="000000"/>
                <w:sz w:val="28"/>
              </w:rPr>
              <w:t>/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60065C" w14:textId="77777777" w:rsidR="002E4FBE" w:rsidRPr="009526AA" w:rsidRDefault="002E4FBE" w:rsidP="009526A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526AA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0B982" w14:textId="77777777" w:rsidR="002E4FBE" w:rsidRPr="009526AA" w:rsidRDefault="002E4FBE" w:rsidP="009526A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526A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มีการปรับปรุงสถานะของหนังสือ (</w:t>
            </w:r>
            <w:r w:rsidRPr="009526A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สถานะ:</w:t>
            </w:r>
            <w:r w:rsidRPr="009526A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Pr="009526A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ปลายทางส่งเลขรับเพื่ออ้างอิง)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99202" w14:textId="77777777" w:rsidR="002E4FBE" w:rsidRPr="009526AA" w:rsidRDefault="002E4FBE" w:rsidP="009526A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526AA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A33223" w14:textId="77777777" w:rsidR="002E4FBE" w:rsidRPr="009526AA" w:rsidRDefault="002E4FBE" w:rsidP="009526A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526AA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C759A2" w14:textId="77777777" w:rsidR="002E4FBE" w:rsidRPr="009526AA" w:rsidRDefault="002E4FBE" w:rsidP="009526A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526AA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C66B6E" w14:textId="77777777" w:rsidR="002E4FBE" w:rsidRPr="009526AA" w:rsidRDefault="002E4FBE" w:rsidP="009526A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526AA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40AB1" w14:textId="77777777" w:rsidR="002E4FBE" w:rsidRPr="009526AA" w:rsidRDefault="002E4FBE" w:rsidP="009526A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526AA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EAF6D3" w14:textId="77777777" w:rsidR="002E4FBE" w:rsidRPr="0068417D" w:rsidRDefault="002E4FBE" w:rsidP="009526A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0BE447" w14:textId="77777777" w:rsidR="002E4FBE" w:rsidRPr="009526AA" w:rsidRDefault="002E4FBE" w:rsidP="009526AA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sz w:val="28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4159A5" w14:textId="77777777" w:rsidR="002E4FBE" w:rsidRPr="009526AA" w:rsidRDefault="002E4FBE" w:rsidP="009526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9526AA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1917AF" w14:textId="77777777" w:rsidR="002E4FBE" w:rsidRPr="009526AA" w:rsidRDefault="002E4FBE" w:rsidP="009526A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526AA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E8173" w14:textId="77777777" w:rsidR="002E4FBE" w:rsidRPr="009526AA" w:rsidRDefault="002E4FBE" w:rsidP="009526A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526AA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</w:tr>
      <w:tr w:rsidR="002E4FBE" w:rsidRPr="00560064" w14:paraId="41EA607F" w14:textId="77777777" w:rsidTr="002F798D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409055" w14:textId="77777777" w:rsidR="002E4FBE" w:rsidRPr="009526AA" w:rsidRDefault="002E4FBE" w:rsidP="001B0F2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1.4.10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DC72D" w14:textId="77777777" w:rsidR="002E4FBE" w:rsidRPr="009526AA" w:rsidRDefault="002E4FBE" w:rsidP="009526A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526AA">
              <w:rPr>
                <w:rFonts w:ascii="TH SarabunPSK" w:eastAsia="Times New Roman" w:hAnsi="TH SarabunPSK" w:cs="TH SarabunPSK"/>
                <w:color w:val="000000"/>
                <w:sz w:val="28"/>
              </w:rPr>
              <w:t>/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EC8F6" w14:textId="77777777" w:rsidR="002E4FBE" w:rsidRPr="009526AA" w:rsidRDefault="002E4FBE" w:rsidP="009526A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526AA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706760" w14:textId="77777777" w:rsidR="002E4FBE" w:rsidRPr="009526AA" w:rsidRDefault="002E4FBE" w:rsidP="009526A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526A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ลบหนังสือแจ้งเลขรับออกจากคิว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A97D3" w14:textId="77777777" w:rsidR="002E4FBE" w:rsidRPr="009526AA" w:rsidRDefault="002E4FBE" w:rsidP="009526A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526AA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DF8492" w14:textId="77777777" w:rsidR="002E4FBE" w:rsidRPr="009526AA" w:rsidRDefault="002E4FBE" w:rsidP="009526A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526AA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DA5E2" w14:textId="77777777" w:rsidR="002E4FBE" w:rsidRPr="009526AA" w:rsidRDefault="002E4FBE" w:rsidP="009526A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526AA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01CEEE" w14:textId="77777777" w:rsidR="002E4FBE" w:rsidRPr="009526AA" w:rsidRDefault="002E4FBE" w:rsidP="009526A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526AA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6C55CE" w14:textId="77777777" w:rsidR="002E4FBE" w:rsidRPr="009526AA" w:rsidRDefault="002E4FBE" w:rsidP="009526A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526AA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249568" w14:textId="77777777" w:rsidR="002E4FBE" w:rsidRPr="0068417D" w:rsidRDefault="002E4FBE" w:rsidP="009526A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847AE4" w14:textId="77777777" w:rsidR="002E4FBE" w:rsidRPr="009526AA" w:rsidRDefault="002E4FBE" w:rsidP="009526AA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sz w:val="28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6B5AF1" w14:textId="77777777" w:rsidR="002E4FBE" w:rsidRPr="009526AA" w:rsidRDefault="002E4FBE" w:rsidP="009526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9526AA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8C886D" w14:textId="77777777" w:rsidR="002E4FBE" w:rsidRPr="009526AA" w:rsidRDefault="002E4FBE" w:rsidP="009526A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526AA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5A6BE7" w14:textId="77777777" w:rsidR="002E4FBE" w:rsidRPr="009526AA" w:rsidRDefault="002E4FBE" w:rsidP="009526A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526AA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</w:tr>
    </w:tbl>
    <w:p w14:paraId="5784D156" w14:textId="77777777" w:rsidR="001A00BD" w:rsidRDefault="001A00BD">
      <w:pPr>
        <w:sectPr w:rsidR="001A00BD" w:rsidSect="00307435">
          <w:pgSz w:w="16839" w:h="11907" w:orient="landscape" w:code="9"/>
          <w:pgMar w:top="1440" w:right="634" w:bottom="634" w:left="1440" w:header="288" w:footer="288" w:gutter="0"/>
          <w:cols w:space="720"/>
          <w:docGrid w:linePitch="360"/>
        </w:sectPr>
      </w:pPr>
    </w:p>
    <w:p w14:paraId="1D5FAAFC" w14:textId="77777777" w:rsidR="007D1B67" w:rsidRDefault="007D1B67" w:rsidP="006330E9">
      <w:pPr>
        <w:ind w:left="-270"/>
        <w:sectPr w:rsidR="007D1B67" w:rsidSect="00307435">
          <w:pgSz w:w="16839" w:h="11907" w:orient="landscape" w:code="9"/>
          <w:pgMar w:top="1440" w:right="634" w:bottom="634" w:left="1440" w:header="288" w:footer="288" w:gutter="0"/>
          <w:cols w:space="720"/>
          <w:docGrid w:linePitch="360"/>
        </w:sectPr>
      </w:pPr>
    </w:p>
    <w:tbl>
      <w:tblPr>
        <w:tblW w:w="15570" w:type="dxa"/>
        <w:tblInd w:w="-702" w:type="dxa"/>
        <w:tblLook w:val="04A0" w:firstRow="1" w:lastRow="0" w:firstColumn="1" w:lastColumn="0" w:noHBand="0" w:noVBand="1"/>
      </w:tblPr>
      <w:tblGrid>
        <w:gridCol w:w="1009"/>
        <w:gridCol w:w="4211"/>
        <w:gridCol w:w="2340"/>
        <w:gridCol w:w="1890"/>
        <w:gridCol w:w="2160"/>
        <w:gridCol w:w="3960"/>
      </w:tblGrid>
      <w:tr w:rsidR="007D1B67" w:rsidRPr="00560064" w14:paraId="78CEB884" w14:textId="77777777" w:rsidTr="00126C31">
        <w:trPr>
          <w:trHeight w:val="375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hideMark/>
          </w:tcPr>
          <w:p w14:paraId="7A2F37BF" w14:textId="77777777" w:rsidR="007D1B67" w:rsidRPr="007D1B67" w:rsidRDefault="007D1B67" w:rsidP="007D1B6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D1B6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(2)</w:t>
            </w:r>
          </w:p>
        </w:tc>
        <w:tc>
          <w:tcPr>
            <w:tcW w:w="145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hideMark/>
          </w:tcPr>
          <w:p w14:paraId="007A8F0E" w14:textId="77777777" w:rsidR="007D1B67" w:rsidRPr="007D1B67" w:rsidRDefault="007D1B67" w:rsidP="007D1B6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D1B6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ตรวจสอบกระบวนการรับหนังสือภายนอก</w:t>
            </w:r>
          </w:p>
        </w:tc>
      </w:tr>
      <w:tr w:rsidR="00126C31" w:rsidRPr="00560064" w14:paraId="65C61509" w14:textId="77777777" w:rsidTr="00126C31">
        <w:trPr>
          <w:trHeight w:val="37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99525" w14:textId="77777777" w:rsidR="00126C31" w:rsidRPr="007D1B67" w:rsidRDefault="00126C31" w:rsidP="00126C3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D1B6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ต้นทาง:</w:t>
            </w:r>
          </w:p>
        </w:tc>
        <w:tc>
          <w:tcPr>
            <w:tcW w:w="4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2B6EC2" w14:textId="2BCAF3A6" w:rsidR="00126C31" w:rsidRPr="007D1B67" w:rsidRDefault="001D4492" w:rsidP="00126C3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สำนักงานพัฒนารัฐบาลดิจิทัล</w:t>
            </w:r>
            <w:r w:rsidR="00126C3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(องค์การมหาชน)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744B270" w14:textId="77777777" w:rsidR="00126C31" w:rsidRPr="006330E9" w:rsidRDefault="00126C31" w:rsidP="00126C3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1092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รหัสหน่วยงาน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ต้นทาง</w:t>
            </w:r>
            <w:r w:rsidRPr="00F1092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: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17E41BD" w14:textId="77777777" w:rsidR="00126C31" w:rsidRPr="006330E9" w:rsidRDefault="002C1A26" w:rsidP="00126C3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&lt;</w:t>
            </w: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ระบุ</w:t>
            </w: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&gt;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3ACBB57" w14:textId="77777777" w:rsidR="00126C31" w:rsidRPr="006330E9" w:rsidRDefault="00126C31" w:rsidP="00126C3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1092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URL Service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 xml:space="preserve"> ต้นทาง</w:t>
            </w:r>
            <w:r w:rsidRPr="00F1092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: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49BBD9E" w14:textId="77777777" w:rsidR="00126C31" w:rsidRPr="006330E9" w:rsidRDefault="002C1A26" w:rsidP="00126C3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&lt;</w:t>
            </w: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ระบุ</w:t>
            </w: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&gt;</w:t>
            </w:r>
          </w:p>
        </w:tc>
      </w:tr>
      <w:tr w:rsidR="00126C31" w:rsidRPr="00560064" w14:paraId="5D9F50EE" w14:textId="77777777" w:rsidTr="00126C31">
        <w:trPr>
          <w:trHeight w:val="37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1F4C6" w14:textId="77777777" w:rsidR="00126C31" w:rsidRPr="007D1B67" w:rsidRDefault="00126C31" w:rsidP="00126C3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D1B6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ปลายทาง:</w:t>
            </w:r>
          </w:p>
        </w:tc>
        <w:tc>
          <w:tcPr>
            <w:tcW w:w="4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B84F75" w14:textId="77777777" w:rsidR="00126C31" w:rsidRPr="007D1B67" w:rsidRDefault="00126C31" w:rsidP="00126C3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D1B67">
              <w:rPr>
                <w:rFonts w:ascii="TH SarabunPSK" w:eastAsia="Times New Roman" w:hAnsi="TH SarabunPSK" w:cs="TH SarabunPSK"/>
                <w:color w:val="000000"/>
                <w:sz w:val="28"/>
              </w:rPr>
              <w:t>&lt;</w:t>
            </w:r>
            <w:r w:rsidRPr="007D1B6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ระบุชื่อหน่วยงานที่ต้องการทดสอบ</w:t>
            </w:r>
            <w:r w:rsidRPr="007D1B67">
              <w:rPr>
                <w:rFonts w:ascii="TH SarabunPSK" w:eastAsia="Times New Roman" w:hAnsi="TH SarabunPSK" w:cs="TH SarabunPSK"/>
                <w:color w:val="000000"/>
                <w:sz w:val="28"/>
              </w:rPr>
              <w:t>&gt;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9CD1B57" w14:textId="77777777" w:rsidR="00126C31" w:rsidRPr="006330E9" w:rsidRDefault="00126C31" w:rsidP="00126C3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1092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รหัสหน่วยงาน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ปลายทาง</w:t>
            </w:r>
            <w:r w:rsidRPr="00F1092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: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C9E984B" w14:textId="77777777" w:rsidR="00126C31" w:rsidRPr="006330E9" w:rsidRDefault="002C1A26" w:rsidP="00126C3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&lt;</w:t>
            </w: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ระบุ</w:t>
            </w: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&gt;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B455E39" w14:textId="77777777" w:rsidR="00126C31" w:rsidRPr="006330E9" w:rsidRDefault="00126C31" w:rsidP="00126C3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1092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URL Service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 xml:space="preserve"> ปลายทาง</w:t>
            </w:r>
            <w:r w:rsidRPr="00F1092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: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F3C769D" w14:textId="77777777" w:rsidR="00126C31" w:rsidRPr="006330E9" w:rsidRDefault="002C1A26" w:rsidP="00126C3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&lt;</w:t>
            </w: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ระบุ</w:t>
            </w: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&gt;</w:t>
            </w:r>
          </w:p>
        </w:tc>
      </w:tr>
    </w:tbl>
    <w:p w14:paraId="43F0A9E1" w14:textId="77777777" w:rsidR="007D1B67" w:rsidRDefault="007D1B67" w:rsidP="006330E9">
      <w:pPr>
        <w:ind w:left="-270"/>
      </w:pPr>
    </w:p>
    <w:tbl>
      <w:tblPr>
        <w:tblW w:w="15570" w:type="dxa"/>
        <w:tblInd w:w="-702" w:type="dxa"/>
        <w:tblLook w:val="04A0" w:firstRow="1" w:lastRow="0" w:firstColumn="1" w:lastColumn="0" w:noHBand="0" w:noVBand="1"/>
      </w:tblPr>
      <w:tblGrid>
        <w:gridCol w:w="990"/>
        <w:gridCol w:w="7100"/>
        <w:gridCol w:w="1080"/>
        <w:gridCol w:w="1080"/>
        <w:gridCol w:w="620"/>
        <w:gridCol w:w="460"/>
        <w:gridCol w:w="800"/>
        <w:gridCol w:w="440"/>
        <w:gridCol w:w="740"/>
        <w:gridCol w:w="1240"/>
        <w:gridCol w:w="1020"/>
      </w:tblGrid>
      <w:tr w:rsidR="007D1B67" w:rsidRPr="00560064" w14:paraId="14872B0A" w14:textId="77777777" w:rsidTr="002A6FEE">
        <w:trPr>
          <w:trHeight w:val="37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2B1FA67" w14:textId="77777777" w:rsidR="007D1B67" w:rsidRPr="007D1B67" w:rsidRDefault="007D1B67" w:rsidP="002A6F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D1B6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2.1</w:t>
            </w: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0DFF6D9" w14:textId="77777777" w:rsidR="007D1B67" w:rsidRPr="007D1B67" w:rsidRDefault="007D1B67" w:rsidP="002A6FE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D1B6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รับหนังสือภายนอก พร้อมไฟล์หนังสือหลัก (</w:t>
            </w:r>
            <w:r w:rsidRPr="007D1B6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1 </w:t>
            </w:r>
            <w:r w:rsidRPr="007D1B6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ไฟล์)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hideMark/>
          </w:tcPr>
          <w:p w14:paraId="2B0D8381" w14:textId="77777777" w:rsidR="007D1B67" w:rsidRPr="007D1B67" w:rsidRDefault="007D1B67" w:rsidP="007D1B6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D1B6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hideMark/>
          </w:tcPr>
          <w:p w14:paraId="407ABDD4" w14:textId="77777777" w:rsidR="007D1B67" w:rsidRPr="007D1B67" w:rsidRDefault="007D1B67" w:rsidP="007D1B6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D1B6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hideMark/>
          </w:tcPr>
          <w:p w14:paraId="3FD15022" w14:textId="77777777" w:rsidR="007D1B67" w:rsidRPr="007D1B67" w:rsidRDefault="007D1B67" w:rsidP="007D1B6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D1B6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hideMark/>
          </w:tcPr>
          <w:p w14:paraId="5BFC0FE7" w14:textId="77777777" w:rsidR="007D1B67" w:rsidRPr="007D1B67" w:rsidRDefault="007D1B67" w:rsidP="007D1B6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D1B6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hideMark/>
          </w:tcPr>
          <w:p w14:paraId="6FFAEBCE" w14:textId="77777777" w:rsidR="007D1B67" w:rsidRPr="007D1B67" w:rsidRDefault="007D1B67" w:rsidP="007D1B6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D1B6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hideMark/>
          </w:tcPr>
          <w:p w14:paraId="08352457" w14:textId="77777777" w:rsidR="007D1B67" w:rsidRPr="007D1B67" w:rsidRDefault="007D1B67" w:rsidP="007D1B6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D1B6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hideMark/>
          </w:tcPr>
          <w:p w14:paraId="79BFE3A9" w14:textId="77777777" w:rsidR="007D1B67" w:rsidRPr="007D1B67" w:rsidRDefault="007D1B67" w:rsidP="007D1B6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D1B6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hideMark/>
          </w:tcPr>
          <w:p w14:paraId="518DC43A" w14:textId="77777777" w:rsidR="007D1B67" w:rsidRPr="007D1B67" w:rsidRDefault="007D1B67" w:rsidP="007D1B6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D1B6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46ADCC65" w14:textId="77777777" w:rsidR="007D1B67" w:rsidRPr="007D1B67" w:rsidRDefault="007D1B67" w:rsidP="007D1B6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D1B6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</w:tr>
      <w:tr w:rsidR="007D1B67" w:rsidRPr="00560064" w14:paraId="0C6B62A7" w14:textId="77777777" w:rsidTr="008217AC">
        <w:trPr>
          <w:trHeight w:val="375"/>
        </w:trPr>
        <w:tc>
          <w:tcPr>
            <w:tcW w:w="1557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8AEB23" w14:textId="77777777" w:rsidR="007D1B67" w:rsidRPr="007D1B67" w:rsidRDefault="007D1B67" w:rsidP="008217A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D1B6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คำอธิบาย:</w:t>
            </w:r>
            <w:r w:rsidRPr="007D1B67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7D1B6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ระบบสารบรรณฯต้นทาง ทำการสร้างและส่งหนังสือภายนอกพร้อมแนบหนังสือหลัก</w:t>
            </w:r>
            <w:r w:rsidRPr="007D1B67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7D1B67">
              <w:rPr>
                <w:rFonts w:ascii="TH SarabunPSK" w:eastAsia="Times New Roman" w:hAnsi="TH SarabunPSK" w:cs="TH SarabunPSK"/>
                <w:color w:val="000000"/>
                <w:sz w:val="28"/>
                <w:u w:val="single"/>
              </w:rPr>
              <w:t xml:space="preserve"> 1 </w:t>
            </w:r>
            <w:r w:rsidRPr="007D1B67">
              <w:rPr>
                <w:rFonts w:ascii="TH SarabunPSK" w:eastAsia="Times New Roman" w:hAnsi="TH SarabunPSK" w:cs="TH SarabunPSK"/>
                <w:color w:val="000000"/>
                <w:sz w:val="28"/>
                <w:u w:val="single"/>
                <w:cs/>
              </w:rPr>
              <w:t>ไฟล์</w:t>
            </w:r>
            <w:r w:rsidRPr="007D1B67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</w:t>
            </w:r>
          </w:p>
        </w:tc>
      </w:tr>
      <w:tr w:rsidR="007D1B67" w:rsidRPr="00560064" w14:paraId="37ADD9DF" w14:textId="77777777" w:rsidTr="008217AC">
        <w:trPr>
          <w:trHeight w:val="375"/>
        </w:trPr>
        <w:tc>
          <w:tcPr>
            <w:tcW w:w="1557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B45858" w14:textId="77777777" w:rsidR="007D1B67" w:rsidRPr="007D1B67" w:rsidRDefault="007D1B67" w:rsidP="008217A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D1B6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ผลที่คาดว่าจะได้รับ:</w:t>
            </w:r>
            <w:r w:rsidRPr="007D1B6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Pr="007D1B6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ระบบสารบรรณอิเล็กทรอนิกส์ที่ทำการทดสอบ</w:t>
            </w:r>
            <w:r w:rsidRPr="007D1B67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7D1B6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สามารถรับหนังสือภายนอก พร้อมสามารถเรียกดูหนังสือหลักได้</w:t>
            </w:r>
          </w:p>
        </w:tc>
      </w:tr>
    </w:tbl>
    <w:p w14:paraId="238C18CE" w14:textId="77777777" w:rsidR="007D1B67" w:rsidRDefault="007D1B67" w:rsidP="006330E9">
      <w:pPr>
        <w:ind w:left="-270"/>
      </w:pPr>
    </w:p>
    <w:tbl>
      <w:tblPr>
        <w:tblW w:w="15554" w:type="dxa"/>
        <w:tblInd w:w="-702" w:type="dxa"/>
        <w:tblLook w:val="04A0" w:firstRow="1" w:lastRow="0" w:firstColumn="1" w:lastColumn="0" w:noHBand="0" w:noVBand="1"/>
      </w:tblPr>
      <w:tblGrid>
        <w:gridCol w:w="810"/>
        <w:gridCol w:w="720"/>
        <w:gridCol w:w="961"/>
        <w:gridCol w:w="5249"/>
        <w:gridCol w:w="1080"/>
        <w:gridCol w:w="900"/>
        <w:gridCol w:w="757"/>
        <w:gridCol w:w="573"/>
        <w:gridCol w:w="757"/>
        <w:gridCol w:w="757"/>
        <w:gridCol w:w="548"/>
        <w:gridCol w:w="785"/>
        <w:gridCol w:w="900"/>
        <w:gridCol w:w="757"/>
      </w:tblGrid>
      <w:tr w:rsidR="00AA479F" w:rsidRPr="00560064" w14:paraId="4CB93577" w14:textId="77777777" w:rsidTr="002F798D">
        <w:trPr>
          <w:cantSplit/>
          <w:trHeight w:val="375"/>
          <w:tblHeader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50A053AD" w14:textId="77777777" w:rsidR="00AA479F" w:rsidRPr="006879D3" w:rsidRDefault="00AA479F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ลำดับ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31B70092" w14:textId="77777777" w:rsidR="00AA479F" w:rsidRPr="006879D3" w:rsidRDefault="00AA479F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ผู้ดำเนินการ</w:t>
            </w:r>
          </w:p>
        </w:tc>
        <w:tc>
          <w:tcPr>
            <w:tcW w:w="5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549DAA05" w14:textId="77777777" w:rsidR="00AA479F" w:rsidRPr="006879D3" w:rsidRDefault="00AA479F" w:rsidP="006879D3">
            <w:pPr>
              <w:spacing w:before="120"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ขั้นตอน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2F2F2"/>
            <w:noWrap/>
            <w:hideMark/>
          </w:tcPr>
          <w:p w14:paraId="3F905882" w14:textId="77777777" w:rsidR="00AA479F" w:rsidRPr="006879D3" w:rsidRDefault="00AA479F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หนังสือภายนอก</w:t>
            </w:r>
          </w:p>
        </w:tc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1FA05323" w14:textId="77777777" w:rsidR="00AA479F" w:rsidRPr="006879D3" w:rsidRDefault="00AA479F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เลขรับ</w:t>
            </w:r>
          </w:p>
        </w:tc>
        <w:tc>
          <w:tcPr>
            <w:tcW w:w="20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64A22C5F" w14:textId="77777777" w:rsidR="00AA479F" w:rsidRPr="006879D3" w:rsidRDefault="00AA479F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6879D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รูปแบบไฟล์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3C8D1D5E" w14:textId="77777777" w:rsidR="00AA479F" w:rsidRPr="006879D3" w:rsidRDefault="00AA479F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ผลการทดสอบ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0CAC655C" w14:textId="77777777" w:rsidR="00AA479F" w:rsidRPr="006879D3" w:rsidRDefault="00AA479F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อ้างอิงเอกสาร</w:t>
            </w:r>
          </w:p>
        </w:tc>
      </w:tr>
      <w:tr w:rsidR="00AA479F" w:rsidRPr="00560064" w14:paraId="4FD8B302" w14:textId="77777777" w:rsidTr="002F798D">
        <w:trPr>
          <w:cantSplit/>
          <w:trHeight w:val="375"/>
          <w:tblHeader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4F529" w14:textId="77777777" w:rsidR="00AA479F" w:rsidRPr="006879D3" w:rsidRDefault="00AA479F" w:rsidP="006879D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087E2B6C" w14:textId="77777777" w:rsidR="00AA479F" w:rsidRPr="006879D3" w:rsidRDefault="00AA479F" w:rsidP="006879D3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ต้นทาง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hideMark/>
          </w:tcPr>
          <w:p w14:paraId="6B5475B8" w14:textId="77777777" w:rsidR="00AA479F" w:rsidRPr="006879D3" w:rsidRDefault="00AA479F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ปลายทาง</w:t>
            </w:r>
          </w:p>
        </w:tc>
        <w:tc>
          <w:tcPr>
            <w:tcW w:w="5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5097C" w14:textId="77777777" w:rsidR="00AA479F" w:rsidRPr="006879D3" w:rsidRDefault="00AA479F" w:rsidP="006879D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67B9946A" w14:textId="77777777" w:rsidR="00AA479F" w:rsidRPr="006879D3" w:rsidRDefault="00AA479F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เลขที่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557F9374" w14:textId="77777777" w:rsidR="00AA479F" w:rsidRPr="006879D3" w:rsidRDefault="00AA479F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ลงวันที่</w:t>
            </w: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8A707" w14:textId="77777777" w:rsidR="00AA479F" w:rsidRPr="006879D3" w:rsidRDefault="00AA479F" w:rsidP="006879D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703C81DF" w14:textId="77777777" w:rsidR="00AA479F" w:rsidRPr="006879D3" w:rsidRDefault="00AA479F" w:rsidP="006879D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แนบ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5C4F290B" w14:textId="77777777" w:rsidR="00AA479F" w:rsidRPr="006879D3" w:rsidRDefault="00AA479F" w:rsidP="00AA479F">
            <w:pPr>
              <w:spacing w:after="0" w:line="240" w:lineRule="auto"/>
              <w:ind w:left="-88" w:right="-91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ชนิด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63E66D86" w14:textId="77777777" w:rsidR="00AA479F" w:rsidRPr="006879D3" w:rsidRDefault="00AA479F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68417D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ขนาด (</w:t>
            </w:r>
            <w:r w:rsidRPr="0068417D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KB)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1A04A86A" w14:textId="77777777" w:rsidR="00AA479F" w:rsidRPr="006879D3" w:rsidRDefault="00AA479F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ผ่าน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3FBDB237" w14:textId="77777777" w:rsidR="00AA479F" w:rsidRPr="006879D3" w:rsidRDefault="00AA479F" w:rsidP="006879D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ไม่ผ่าน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6B6ABB4C" w14:textId="77777777" w:rsidR="00AA479F" w:rsidRDefault="00AA479F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ภาพ</w:t>
            </w:r>
          </w:p>
          <w:p w14:paraId="78A05236" w14:textId="77777777" w:rsidR="00AA479F" w:rsidRPr="006879D3" w:rsidRDefault="00AA479F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ประกอบ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397EC858" w14:textId="77777777" w:rsidR="00AA479F" w:rsidRPr="006879D3" w:rsidRDefault="00AA479F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หน้า</w:t>
            </w:r>
          </w:p>
        </w:tc>
      </w:tr>
      <w:tr w:rsidR="00AA479F" w:rsidRPr="00560064" w14:paraId="62662539" w14:textId="77777777" w:rsidTr="00EF5DB4">
        <w:trPr>
          <w:cantSplit/>
          <w:trHeight w:val="30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5821CD" w14:textId="77777777" w:rsidR="00AA479F" w:rsidRPr="006879D3" w:rsidRDefault="00AA479F" w:rsidP="001B0F2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2.1.1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1599A8" w14:textId="77777777" w:rsidR="00AA479F" w:rsidRPr="006879D3" w:rsidRDefault="00AA479F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/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B46FE4" w14:textId="77777777" w:rsidR="00AA479F" w:rsidRPr="006879D3" w:rsidRDefault="00AA479F" w:rsidP="006879D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353798" w14:textId="77777777" w:rsidR="00AA479F" w:rsidRPr="006879D3" w:rsidRDefault="00AA479F" w:rsidP="006879D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ทำการสร้างและส่งหนังสือภายนอก</w:t>
            </w: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พร้อมแนบไฟล์หลัก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A2C425" w14:textId="77777777" w:rsidR="00AA479F" w:rsidRPr="006879D3" w:rsidRDefault="00AA479F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4B9816" w14:textId="77777777" w:rsidR="00AA479F" w:rsidRPr="006879D3" w:rsidRDefault="00AA479F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1632E7" w14:textId="77777777" w:rsidR="00AA479F" w:rsidRPr="006879D3" w:rsidRDefault="00AA479F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AB7028" w14:textId="77777777" w:rsidR="00AA479F" w:rsidRPr="006879D3" w:rsidRDefault="00AA479F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A76C3" w14:textId="77777777" w:rsidR="00AA479F" w:rsidRPr="006879D3" w:rsidRDefault="00AA479F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AAF493" w14:textId="77777777" w:rsidR="00AA479F" w:rsidRPr="00AA479F" w:rsidRDefault="00AA479F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758E29" w14:textId="77777777" w:rsidR="00AA479F" w:rsidRPr="006879D3" w:rsidRDefault="00AA479F" w:rsidP="006879D3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sz w:val="28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DB7DCE" w14:textId="77777777" w:rsidR="00AA479F" w:rsidRPr="006879D3" w:rsidRDefault="00AA479F" w:rsidP="006879D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6879D3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76298B" w14:textId="77777777" w:rsidR="00AA479F" w:rsidRPr="006879D3" w:rsidRDefault="00AA479F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248DF1" w14:textId="77777777" w:rsidR="00AA479F" w:rsidRPr="006879D3" w:rsidRDefault="00AA479F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</w:tr>
      <w:tr w:rsidR="00AA479F" w:rsidRPr="00560064" w14:paraId="6297E659" w14:textId="77777777" w:rsidTr="002F798D">
        <w:trPr>
          <w:cantSplit/>
          <w:trHeight w:val="37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AEF146" w14:textId="77777777" w:rsidR="00AA479F" w:rsidRPr="006879D3" w:rsidRDefault="00AA479F" w:rsidP="001B0F2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2.1.2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6ABDAE" w14:textId="77777777" w:rsidR="00AA479F" w:rsidRPr="006879D3" w:rsidRDefault="00AA479F" w:rsidP="006879D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FB9F57" w14:textId="77777777" w:rsidR="00AA479F" w:rsidRPr="006879D3" w:rsidRDefault="00AA479F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/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1CB25B" w14:textId="77777777" w:rsidR="00AA479F" w:rsidRPr="006879D3" w:rsidRDefault="00AA479F" w:rsidP="006879D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ทำการดึงหนังสือจาก</w:t>
            </w: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e-CMS, </w:t>
            </w: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ตรวจสอบหนังสือว่าเป็นของผู้ส่ง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F34086" w14:textId="77777777" w:rsidR="00AA479F" w:rsidRPr="006879D3" w:rsidRDefault="00AA479F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&lt;</w:t>
            </w: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ระบุ</w:t>
            </w: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&gt;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FF2AFE" w14:textId="77777777" w:rsidR="00AA479F" w:rsidRPr="006879D3" w:rsidRDefault="00AA479F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&lt;</w:t>
            </w: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ระบุ</w:t>
            </w: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&gt;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215C10" w14:textId="77777777" w:rsidR="00AA479F" w:rsidRPr="006879D3" w:rsidRDefault="00AA479F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D5D383" w14:textId="77777777" w:rsidR="00AA479F" w:rsidRPr="006879D3" w:rsidRDefault="00AA479F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/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20329D" w14:textId="77777777" w:rsidR="00AA479F" w:rsidRPr="006879D3" w:rsidRDefault="00AA479F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&lt;</w:t>
            </w: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ระบุ</w:t>
            </w: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&gt;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428BB4" w14:textId="77777777" w:rsidR="00AA479F" w:rsidRPr="00AA479F" w:rsidRDefault="00AA479F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&lt;</w:t>
            </w: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ระบุ</w:t>
            </w: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&gt;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F623A0" w14:textId="77777777" w:rsidR="00AA479F" w:rsidRPr="006879D3" w:rsidRDefault="00AA479F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C1838C" w14:textId="77777777" w:rsidR="00AA479F" w:rsidRPr="006879D3" w:rsidRDefault="00AA479F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E06435" w14:textId="77777777" w:rsidR="00AA479F" w:rsidRPr="006879D3" w:rsidRDefault="00AA479F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/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7110A2" w14:textId="77777777" w:rsidR="00AA479F" w:rsidRPr="006879D3" w:rsidRDefault="00AA479F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&lt;</w:t>
            </w: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ระบุ</w:t>
            </w: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&gt;</w:t>
            </w:r>
          </w:p>
        </w:tc>
      </w:tr>
      <w:tr w:rsidR="00AA479F" w:rsidRPr="00560064" w14:paraId="21D20E99" w14:textId="77777777" w:rsidTr="002F798D">
        <w:trPr>
          <w:cantSplit/>
          <w:trHeight w:val="37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6CD9D1" w14:textId="77777777" w:rsidR="00AA479F" w:rsidRPr="006879D3" w:rsidRDefault="00AA479F" w:rsidP="001B0F2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2.1.3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ED1FF0" w14:textId="77777777" w:rsidR="00AA479F" w:rsidRPr="006879D3" w:rsidRDefault="00AA479F" w:rsidP="006879D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EEFB26" w14:textId="77777777" w:rsidR="00AA479F" w:rsidRPr="006879D3" w:rsidRDefault="00AA479F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/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25CD28" w14:textId="77777777" w:rsidR="00AA479F" w:rsidRPr="006879D3" w:rsidRDefault="00AA479F" w:rsidP="006879D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สามารถเปิดไฟล์หนังสือหลักที่แนบมาพร้อมหนังสือภายนอกได้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3C34AD" w14:textId="77777777" w:rsidR="00AA479F" w:rsidRPr="006879D3" w:rsidRDefault="00AA479F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BD8CB8" w14:textId="77777777" w:rsidR="00AA479F" w:rsidRPr="006879D3" w:rsidRDefault="00AA479F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CC2757" w14:textId="77777777" w:rsidR="00AA479F" w:rsidRPr="006879D3" w:rsidRDefault="00AA479F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0E0CCB" w14:textId="77777777" w:rsidR="00AA479F" w:rsidRPr="006879D3" w:rsidRDefault="00AA479F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0DBFEE" w14:textId="77777777" w:rsidR="00AA479F" w:rsidRPr="006879D3" w:rsidRDefault="00AA479F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88F4C9" w14:textId="77777777" w:rsidR="00AA479F" w:rsidRPr="00AA479F" w:rsidRDefault="00AA479F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23AF5F" w14:textId="77777777" w:rsidR="00AA479F" w:rsidRPr="006879D3" w:rsidRDefault="00AA479F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0B75CC" w14:textId="77777777" w:rsidR="00AA479F" w:rsidRPr="006879D3" w:rsidRDefault="00AA479F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B30C59" w14:textId="77777777" w:rsidR="00AA479F" w:rsidRPr="006879D3" w:rsidRDefault="00AA479F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/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ED61EA" w14:textId="77777777" w:rsidR="00AA479F" w:rsidRPr="006879D3" w:rsidRDefault="00AA479F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&lt;</w:t>
            </w: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ระบุ</w:t>
            </w: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&gt;</w:t>
            </w:r>
          </w:p>
        </w:tc>
      </w:tr>
      <w:tr w:rsidR="00AA479F" w:rsidRPr="00560064" w14:paraId="45B874B1" w14:textId="77777777" w:rsidTr="002F798D">
        <w:trPr>
          <w:cantSplit/>
          <w:trHeight w:val="75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86CD17" w14:textId="77777777" w:rsidR="00AA479F" w:rsidRPr="006879D3" w:rsidRDefault="00AA479F" w:rsidP="001B0F2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2.1.4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76A619" w14:textId="77777777" w:rsidR="00AA479F" w:rsidRPr="006879D3" w:rsidRDefault="00AA479F" w:rsidP="006879D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CEF681" w14:textId="77777777" w:rsidR="00AA479F" w:rsidRPr="006879D3" w:rsidRDefault="00AA479F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/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3A281" w14:textId="77777777" w:rsidR="00AA479F" w:rsidRPr="006879D3" w:rsidRDefault="00AA479F" w:rsidP="006879D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ลบหนังสือออกจากคิว</w:t>
            </w: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, </w:t>
            </w: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ส่งหนังสือตอบรับ</w:t>
            </w: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(</w:t>
            </w: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ปลายทางได้รับหนังสือแต่ยังไม่ได้ลงเลขรับ)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0E216D" w14:textId="77777777" w:rsidR="00AA479F" w:rsidRPr="006879D3" w:rsidRDefault="00AA479F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54862" w14:textId="77777777" w:rsidR="00AA479F" w:rsidRPr="006879D3" w:rsidRDefault="00AA479F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56C61F" w14:textId="77777777" w:rsidR="00AA479F" w:rsidRPr="006879D3" w:rsidRDefault="00AA479F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B6A08" w14:textId="77777777" w:rsidR="00AA479F" w:rsidRPr="006879D3" w:rsidRDefault="00AA479F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1F756C" w14:textId="77777777" w:rsidR="00AA479F" w:rsidRPr="006879D3" w:rsidRDefault="00AA479F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E872C5" w14:textId="77777777" w:rsidR="00AA479F" w:rsidRPr="00AA479F" w:rsidRDefault="00AA479F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87D4CB" w14:textId="77777777" w:rsidR="00AA479F" w:rsidRPr="006879D3" w:rsidRDefault="00AA479F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FB58CC" w14:textId="77777777" w:rsidR="00AA479F" w:rsidRPr="006879D3" w:rsidRDefault="00AA479F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8A56EA" w14:textId="77777777" w:rsidR="00AA479F" w:rsidRPr="006879D3" w:rsidRDefault="00AA479F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350974" w14:textId="77777777" w:rsidR="00AA479F" w:rsidRPr="006879D3" w:rsidRDefault="00AA479F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</w:tr>
      <w:tr w:rsidR="00AA479F" w:rsidRPr="00560064" w14:paraId="40B775B8" w14:textId="77777777" w:rsidTr="00EF5DB4">
        <w:trPr>
          <w:cantSplit/>
          <w:trHeight w:val="602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618410" w14:textId="77777777" w:rsidR="00AA479F" w:rsidRPr="006879D3" w:rsidRDefault="00AA479F" w:rsidP="001B0F2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2.1.5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144AE1" w14:textId="77777777" w:rsidR="00AA479F" w:rsidRPr="006879D3" w:rsidRDefault="00AA479F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/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897740" w14:textId="77777777" w:rsidR="00AA479F" w:rsidRPr="006879D3" w:rsidRDefault="00AA479F" w:rsidP="006879D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0A01A" w14:textId="77777777" w:rsidR="00AA479F" w:rsidRPr="006879D3" w:rsidRDefault="00AA479F" w:rsidP="006879D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ทำการดึงหนังสือจาก </w:t>
            </w: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e-CMS, </w:t>
            </w: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มีการปรับปรุงสถานะของหนังสือ (</w:t>
            </w:r>
            <w:r w:rsidRPr="006879D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สถานะ:</w:t>
            </w: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ปลายทางได้รับหนังสือ)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FAD4B8" w14:textId="77777777" w:rsidR="00AA479F" w:rsidRPr="006879D3" w:rsidRDefault="00AA479F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BF776E" w14:textId="77777777" w:rsidR="00AA479F" w:rsidRPr="006879D3" w:rsidRDefault="00AA479F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556FAF" w14:textId="77777777" w:rsidR="00AA479F" w:rsidRPr="006879D3" w:rsidRDefault="00AA479F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A534F" w14:textId="77777777" w:rsidR="00AA479F" w:rsidRPr="006879D3" w:rsidRDefault="00AA479F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4AC328" w14:textId="77777777" w:rsidR="00AA479F" w:rsidRPr="006879D3" w:rsidRDefault="00AA479F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2DBDFC" w14:textId="77777777" w:rsidR="00AA479F" w:rsidRPr="00AA479F" w:rsidRDefault="00AA479F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DE27F6" w14:textId="77777777" w:rsidR="00AA479F" w:rsidRPr="006879D3" w:rsidRDefault="00AA479F" w:rsidP="006879D3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sz w:val="28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B00A24" w14:textId="77777777" w:rsidR="00AA479F" w:rsidRPr="006879D3" w:rsidRDefault="00AA479F" w:rsidP="006879D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6879D3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820663" w14:textId="77777777" w:rsidR="00AA479F" w:rsidRPr="006879D3" w:rsidRDefault="00AA479F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3BA861" w14:textId="77777777" w:rsidR="00AA479F" w:rsidRPr="006879D3" w:rsidRDefault="00AA479F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</w:tr>
      <w:tr w:rsidR="00EF5DB4" w:rsidRPr="00560064" w14:paraId="1E1F9DB4" w14:textId="77777777" w:rsidTr="002F798D">
        <w:trPr>
          <w:cantSplit/>
          <w:trHeight w:val="37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BDD92" w14:textId="77777777" w:rsidR="00EF5DB4" w:rsidRPr="006879D3" w:rsidRDefault="00EF5DB4" w:rsidP="001B0F2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2.1.6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E0200E" w14:textId="77777777" w:rsidR="00EF5DB4" w:rsidRPr="006879D3" w:rsidRDefault="00EF5DB4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/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3A6FC8" w14:textId="77777777" w:rsidR="00EF5DB4" w:rsidRPr="006879D3" w:rsidRDefault="00EF5DB4" w:rsidP="006879D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DF3C6D" w14:textId="77777777" w:rsidR="00EF5DB4" w:rsidRPr="006879D3" w:rsidRDefault="00EF5DB4" w:rsidP="006879D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ทำการลบหนังสือตอบรับออกจากคิว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1DFA3C" w14:textId="77777777" w:rsidR="00EF5DB4" w:rsidRPr="006879D3" w:rsidRDefault="00EF5DB4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15CB6D" w14:textId="77777777" w:rsidR="00EF5DB4" w:rsidRPr="006879D3" w:rsidRDefault="00EF5DB4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2A09B5" w14:textId="77777777" w:rsidR="00EF5DB4" w:rsidRPr="006879D3" w:rsidRDefault="00EF5DB4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C3614A" w14:textId="77777777" w:rsidR="00EF5DB4" w:rsidRPr="006879D3" w:rsidRDefault="00EF5DB4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780303" w14:textId="77777777" w:rsidR="00EF5DB4" w:rsidRPr="006879D3" w:rsidRDefault="00EF5DB4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186D98" w14:textId="77777777" w:rsidR="00EF5DB4" w:rsidRPr="00AA479F" w:rsidRDefault="00EF5DB4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315975" w14:textId="77777777" w:rsidR="00EF5DB4" w:rsidRPr="006879D3" w:rsidRDefault="00EF5DB4" w:rsidP="006879D3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sz w:val="28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418D14" w14:textId="77777777" w:rsidR="00EF5DB4" w:rsidRPr="006879D3" w:rsidRDefault="00EF5DB4" w:rsidP="006879D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6879D3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CE4595" w14:textId="77777777" w:rsidR="00EF5DB4" w:rsidRPr="006879D3" w:rsidRDefault="00EF5DB4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02EC9" w14:textId="77777777" w:rsidR="00EF5DB4" w:rsidRPr="006879D3" w:rsidRDefault="00EF5DB4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</w:tr>
      <w:tr w:rsidR="00EF5DB4" w:rsidRPr="00560064" w14:paraId="35A4B3E3" w14:textId="77777777" w:rsidTr="002F798D">
        <w:trPr>
          <w:cantSplit/>
          <w:trHeight w:val="37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F1BD36" w14:textId="77777777" w:rsidR="00EF5DB4" w:rsidRPr="006879D3" w:rsidRDefault="00EF5DB4" w:rsidP="001B0F2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2.1.7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F48AA5" w14:textId="77777777" w:rsidR="00EF5DB4" w:rsidRPr="006879D3" w:rsidRDefault="00EF5DB4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77C777" w14:textId="77777777" w:rsidR="00EF5DB4" w:rsidRPr="006879D3" w:rsidRDefault="00EF5DB4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/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BECE1" w14:textId="77777777" w:rsidR="00EF5DB4" w:rsidRPr="006879D3" w:rsidRDefault="00EF5DB4" w:rsidP="006879D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ทำการลงเลขรับและส่งกลับไปให้ต้นทาง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2B6CF8" w14:textId="77777777" w:rsidR="00EF5DB4" w:rsidRPr="006879D3" w:rsidRDefault="00EF5DB4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006266" w14:textId="77777777" w:rsidR="00EF5DB4" w:rsidRPr="006879D3" w:rsidRDefault="00EF5DB4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CBCA15" w14:textId="77777777" w:rsidR="00EF5DB4" w:rsidRPr="006879D3" w:rsidRDefault="00EF5DB4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&lt;</w:t>
            </w: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ระบุ</w:t>
            </w: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&gt;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14581B" w14:textId="77777777" w:rsidR="00EF5DB4" w:rsidRPr="006879D3" w:rsidRDefault="00EF5DB4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84BA6F" w14:textId="77777777" w:rsidR="00EF5DB4" w:rsidRPr="006879D3" w:rsidRDefault="00EF5DB4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F0F7C2" w14:textId="77777777" w:rsidR="00EF5DB4" w:rsidRPr="00AA479F" w:rsidRDefault="00EF5DB4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5DB999" w14:textId="77777777" w:rsidR="00EF5DB4" w:rsidRPr="006879D3" w:rsidRDefault="00EF5DB4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60C02" w14:textId="77777777" w:rsidR="00EF5DB4" w:rsidRPr="006879D3" w:rsidRDefault="00EF5DB4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277202" w14:textId="77777777" w:rsidR="00EF5DB4" w:rsidRPr="006879D3" w:rsidRDefault="00EF5DB4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/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4D82EE" w14:textId="77777777" w:rsidR="00EF5DB4" w:rsidRPr="006879D3" w:rsidRDefault="00EF5DB4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&lt;</w:t>
            </w: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ระบุ</w:t>
            </w: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&gt;</w:t>
            </w:r>
          </w:p>
        </w:tc>
      </w:tr>
      <w:tr w:rsidR="00EF5DB4" w:rsidRPr="00560064" w14:paraId="44D59C3D" w14:textId="77777777" w:rsidTr="002F798D">
        <w:trPr>
          <w:cantSplit/>
          <w:trHeight w:val="37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5D3A0" w14:textId="77777777" w:rsidR="00EF5DB4" w:rsidRPr="006879D3" w:rsidRDefault="00EF5DB4" w:rsidP="001B0F2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2.1.8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E45188" w14:textId="77777777" w:rsidR="00EF5DB4" w:rsidRPr="006879D3" w:rsidRDefault="00EF5DB4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/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188EEB" w14:textId="77777777" w:rsidR="00EF5DB4" w:rsidRPr="006879D3" w:rsidRDefault="00EF5DB4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2FB645" w14:textId="77777777" w:rsidR="00EF5DB4" w:rsidRPr="006879D3" w:rsidRDefault="00EF5DB4" w:rsidP="006879D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ทำการดึงหนังสือจาก</w:t>
            </w: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e-CMS, </w:t>
            </w: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ตรวจสอบเลขรับเป็นของเลขที่หนังสือภายนอกที่ส่ง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705A4C" w14:textId="77777777" w:rsidR="00EF5DB4" w:rsidRPr="006879D3" w:rsidRDefault="00EF5DB4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44D84C" w14:textId="77777777" w:rsidR="00EF5DB4" w:rsidRPr="006879D3" w:rsidRDefault="00EF5DB4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2AA869" w14:textId="77777777" w:rsidR="00EF5DB4" w:rsidRPr="006879D3" w:rsidRDefault="00EF5DB4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BA4F3" w14:textId="77777777" w:rsidR="00EF5DB4" w:rsidRPr="006879D3" w:rsidRDefault="00EF5DB4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43F231" w14:textId="77777777" w:rsidR="00EF5DB4" w:rsidRPr="006879D3" w:rsidRDefault="00EF5DB4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AF1BA3" w14:textId="77777777" w:rsidR="00EF5DB4" w:rsidRPr="00AA479F" w:rsidRDefault="00EF5DB4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C43440" w14:textId="77777777" w:rsidR="00EF5DB4" w:rsidRPr="006879D3" w:rsidRDefault="00EF5DB4" w:rsidP="006879D3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sz w:val="28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554CB" w14:textId="77777777" w:rsidR="00EF5DB4" w:rsidRPr="006879D3" w:rsidRDefault="00EF5DB4" w:rsidP="006879D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6879D3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62A58C" w14:textId="77777777" w:rsidR="00EF5DB4" w:rsidRPr="006879D3" w:rsidRDefault="00EF5DB4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75AF5F" w14:textId="77777777" w:rsidR="00EF5DB4" w:rsidRPr="006879D3" w:rsidRDefault="00EF5DB4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</w:tr>
      <w:tr w:rsidR="00EF5DB4" w:rsidRPr="00560064" w14:paraId="7C8C6CB7" w14:textId="77777777" w:rsidTr="002F798D">
        <w:trPr>
          <w:cantSplit/>
          <w:trHeight w:val="37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D7AA00" w14:textId="77777777" w:rsidR="00EF5DB4" w:rsidRPr="006879D3" w:rsidRDefault="00EF5DB4" w:rsidP="001B0F2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2.1.9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A193AC" w14:textId="77777777" w:rsidR="00EF5DB4" w:rsidRPr="006879D3" w:rsidRDefault="00EF5DB4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/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AB06E0" w14:textId="77777777" w:rsidR="00EF5DB4" w:rsidRPr="006879D3" w:rsidRDefault="00EF5DB4" w:rsidP="006879D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38D9B" w14:textId="77777777" w:rsidR="00EF5DB4" w:rsidRPr="006879D3" w:rsidRDefault="00EF5DB4" w:rsidP="006879D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มีการปรับปรุงสถานะของหนังสือ</w:t>
            </w: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(</w:t>
            </w:r>
            <w:r w:rsidRPr="006879D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สถานะ:</w:t>
            </w:r>
            <w:r w:rsidRPr="006879D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ปลายทางส่งเลขรับเพื่ออ้างอิง)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CC18B2" w14:textId="77777777" w:rsidR="00EF5DB4" w:rsidRPr="006879D3" w:rsidRDefault="00EF5DB4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DC5702" w14:textId="77777777" w:rsidR="00EF5DB4" w:rsidRPr="006879D3" w:rsidRDefault="00EF5DB4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02A265" w14:textId="77777777" w:rsidR="00EF5DB4" w:rsidRPr="006879D3" w:rsidRDefault="00EF5DB4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1CDF26" w14:textId="77777777" w:rsidR="00EF5DB4" w:rsidRPr="006879D3" w:rsidRDefault="00EF5DB4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A98234" w14:textId="77777777" w:rsidR="00EF5DB4" w:rsidRPr="006879D3" w:rsidRDefault="00EF5DB4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F4F716" w14:textId="77777777" w:rsidR="00EF5DB4" w:rsidRPr="00AA479F" w:rsidRDefault="00EF5DB4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B7B394" w14:textId="77777777" w:rsidR="00EF5DB4" w:rsidRPr="006879D3" w:rsidRDefault="00EF5DB4" w:rsidP="006879D3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sz w:val="28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70EB2A" w14:textId="77777777" w:rsidR="00EF5DB4" w:rsidRPr="006879D3" w:rsidRDefault="00EF5DB4" w:rsidP="006879D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6879D3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FA7F27" w14:textId="77777777" w:rsidR="00EF5DB4" w:rsidRPr="006879D3" w:rsidRDefault="00EF5DB4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ECCD4B" w14:textId="77777777" w:rsidR="00EF5DB4" w:rsidRPr="006879D3" w:rsidRDefault="00EF5DB4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</w:tr>
      <w:tr w:rsidR="00EF5DB4" w:rsidRPr="00560064" w14:paraId="7EC73778" w14:textId="77777777" w:rsidTr="002F798D">
        <w:trPr>
          <w:cantSplit/>
          <w:trHeight w:val="37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33AAB5" w14:textId="77777777" w:rsidR="00EF5DB4" w:rsidRPr="006879D3" w:rsidRDefault="00EF5DB4" w:rsidP="001B0F2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2.1.10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28AFE8" w14:textId="77777777" w:rsidR="00EF5DB4" w:rsidRPr="006879D3" w:rsidRDefault="00EF5DB4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/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11C11" w14:textId="77777777" w:rsidR="00EF5DB4" w:rsidRPr="006879D3" w:rsidRDefault="00EF5DB4" w:rsidP="006879D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CE8847" w14:textId="77777777" w:rsidR="00EF5DB4" w:rsidRPr="006879D3" w:rsidRDefault="00EF5DB4" w:rsidP="006879D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ลบหนังสือแจ้งเลขรับออกจากคิว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4EDCF0" w14:textId="77777777" w:rsidR="00EF5DB4" w:rsidRPr="006879D3" w:rsidRDefault="00EF5DB4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7ED887" w14:textId="77777777" w:rsidR="00EF5DB4" w:rsidRPr="006879D3" w:rsidRDefault="00EF5DB4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4577E6" w14:textId="77777777" w:rsidR="00EF5DB4" w:rsidRPr="006879D3" w:rsidRDefault="00EF5DB4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15AFFD" w14:textId="77777777" w:rsidR="00EF5DB4" w:rsidRPr="006879D3" w:rsidRDefault="00EF5DB4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0D3315" w14:textId="77777777" w:rsidR="00EF5DB4" w:rsidRPr="006879D3" w:rsidRDefault="00EF5DB4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6D92FB" w14:textId="77777777" w:rsidR="00EF5DB4" w:rsidRPr="00AA479F" w:rsidRDefault="00EF5DB4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AC85AB" w14:textId="77777777" w:rsidR="00EF5DB4" w:rsidRPr="006879D3" w:rsidRDefault="00EF5DB4" w:rsidP="006879D3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sz w:val="28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0CCD6" w14:textId="77777777" w:rsidR="00EF5DB4" w:rsidRPr="006879D3" w:rsidRDefault="00EF5DB4" w:rsidP="006879D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6879D3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0EEDCF" w14:textId="77777777" w:rsidR="00EF5DB4" w:rsidRPr="006879D3" w:rsidRDefault="00EF5DB4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C5DD49" w14:textId="77777777" w:rsidR="00EF5DB4" w:rsidRPr="006879D3" w:rsidRDefault="00EF5DB4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</w:tr>
    </w:tbl>
    <w:p w14:paraId="3BA803C2" w14:textId="77777777" w:rsidR="001A00BD" w:rsidRDefault="001A00BD">
      <w:pPr>
        <w:sectPr w:rsidR="001A00BD" w:rsidSect="0026451B">
          <w:type w:val="continuous"/>
          <w:pgSz w:w="16839" w:h="11907" w:orient="landscape" w:code="9"/>
          <w:pgMar w:top="1440" w:right="634" w:bottom="1350" w:left="1440" w:header="288" w:footer="288" w:gutter="0"/>
          <w:cols w:space="720"/>
          <w:docGrid w:linePitch="360"/>
        </w:sectPr>
      </w:pPr>
    </w:p>
    <w:tbl>
      <w:tblPr>
        <w:tblW w:w="15570" w:type="dxa"/>
        <w:tblInd w:w="-702" w:type="dxa"/>
        <w:tblLook w:val="04A0" w:firstRow="1" w:lastRow="0" w:firstColumn="1" w:lastColumn="0" w:noHBand="0" w:noVBand="1"/>
      </w:tblPr>
      <w:tblGrid>
        <w:gridCol w:w="810"/>
        <w:gridCol w:w="14760"/>
      </w:tblGrid>
      <w:tr w:rsidR="006879D3" w:rsidRPr="00560064" w14:paraId="6DFAA0A9" w14:textId="77777777" w:rsidTr="00AA479F">
        <w:trPr>
          <w:trHeight w:val="37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37A50B69" w14:textId="77777777" w:rsidR="006879D3" w:rsidRPr="006879D3" w:rsidRDefault="006879D3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2.2</w:t>
            </w:r>
          </w:p>
        </w:tc>
        <w:tc>
          <w:tcPr>
            <w:tcW w:w="1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hideMark/>
          </w:tcPr>
          <w:p w14:paraId="51B37E21" w14:textId="77777777" w:rsidR="006879D3" w:rsidRPr="006879D3" w:rsidRDefault="006879D3" w:rsidP="006879D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รับหนังสือภายนอก พร้อมไฟล์มาตรฐาน ( </w:t>
            </w:r>
            <w:r w:rsidRPr="006879D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14 </w:t>
            </w:r>
            <w:r w:rsidRPr="006879D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ชนิดไฟล์)</w:t>
            </w:r>
          </w:p>
        </w:tc>
      </w:tr>
      <w:tr w:rsidR="006879D3" w:rsidRPr="00560064" w14:paraId="68DC76AD" w14:textId="77777777" w:rsidTr="00AA479F">
        <w:trPr>
          <w:trHeight w:val="375"/>
        </w:trPr>
        <w:tc>
          <w:tcPr>
            <w:tcW w:w="155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F26A15" w14:textId="77777777" w:rsidR="006879D3" w:rsidRPr="006879D3" w:rsidRDefault="006879D3" w:rsidP="006879D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คำอธิบาย:</w:t>
            </w: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ระบบสารบรรณฯต้นทาง</w:t>
            </w: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ทำการส่งหนังสือพร้อมแนบหนังสือหลักและไฟล์เอกสารสิ่งที่ส่งมาด้วย (</w:t>
            </w: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14 </w:t>
            </w: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ชนิดไฟล์มาตรฐาน)</w:t>
            </w:r>
          </w:p>
        </w:tc>
      </w:tr>
      <w:tr w:rsidR="006879D3" w:rsidRPr="00560064" w14:paraId="5F783BD6" w14:textId="77777777" w:rsidTr="00AA479F">
        <w:trPr>
          <w:trHeight w:val="375"/>
        </w:trPr>
        <w:tc>
          <w:tcPr>
            <w:tcW w:w="15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C1BCE3" w14:textId="77777777" w:rsidR="006879D3" w:rsidRPr="006879D3" w:rsidRDefault="006879D3" w:rsidP="00AA479F">
            <w:pPr>
              <w:spacing w:after="12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ผลที่คาดว่าจะได้รับ:</w:t>
            </w:r>
            <w:r w:rsidRPr="006879D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ระบบสารบรรณอิเล็กทรอนิกส์ที่ทำการทดสอบ</w:t>
            </w: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สามารถรับหนังสือภายนอก</w:t>
            </w: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พร้อมสามารถเรียกดูหนังสือหลักและไฟล์เอกสารสิ่งที่ส่งมาด้วย (</w:t>
            </w: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14 </w:t>
            </w: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ชนิดไฟล์มาตรฐาน)</w:t>
            </w:r>
          </w:p>
        </w:tc>
      </w:tr>
    </w:tbl>
    <w:p w14:paraId="229C65D3" w14:textId="77777777" w:rsidR="006879D3" w:rsidRDefault="006879D3"/>
    <w:tbl>
      <w:tblPr>
        <w:tblW w:w="15571" w:type="dxa"/>
        <w:tblInd w:w="-702" w:type="dxa"/>
        <w:tblLook w:val="04A0" w:firstRow="1" w:lastRow="0" w:firstColumn="1" w:lastColumn="0" w:noHBand="0" w:noVBand="1"/>
      </w:tblPr>
      <w:tblGrid>
        <w:gridCol w:w="773"/>
        <w:gridCol w:w="653"/>
        <w:gridCol w:w="961"/>
        <w:gridCol w:w="5623"/>
        <w:gridCol w:w="900"/>
        <w:gridCol w:w="810"/>
        <w:gridCol w:w="757"/>
        <w:gridCol w:w="573"/>
        <w:gridCol w:w="757"/>
        <w:gridCol w:w="757"/>
        <w:gridCol w:w="548"/>
        <w:gridCol w:w="711"/>
        <w:gridCol w:w="991"/>
        <w:gridCol w:w="757"/>
      </w:tblGrid>
      <w:tr w:rsidR="00AA479F" w:rsidRPr="00560064" w14:paraId="6E2FE51B" w14:textId="77777777" w:rsidTr="00EF5DB4">
        <w:trPr>
          <w:trHeight w:val="375"/>
          <w:tblHeader/>
        </w:trPr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64FB0466" w14:textId="77777777" w:rsidR="00AA479F" w:rsidRPr="006879D3" w:rsidRDefault="00AA479F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ลำดับ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0CE4B877" w14:textId="77777777" w:rsidR="00AA479F" w:rsidRPr="006879D3" w:rsidRDefault="00AA479F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ผู้ดำเนินการ</w:t>
            </w:r>
          </w:p>
        </w:tc>
        <w:tc>
          <w:tcPr>
            <w:tcW w:w="5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3D8566ED" w14:textId="77777777" w:rsidR="00AA479F" w:rsidRPr="006879D3" w:rsidRDefault="00AA479F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ขั้นตอน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2F2F2"/>
            <w:noWrap/>
            <w:hideMark/>
          </w:tcPr>
          <w:p w14:paraId="41CA66B1" w14:textId="77777777" w:rsidR="00AA479F" w:rsidRPr="006879D3" w:rsidRDefault="00AA479F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หนังสือภายนอก</w:t>
            </w:r>
          </w:p>
        </w:tc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0CD270EA" w14:textId="77777777" w:rsidR="00AA479F" w:rsidRPr="006879D3" w:rsidRDefault="00AA479F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เลขรับ</w:t>
            </w:r>
          </w:p>
        </w:tc>
        <w:tc>
          <w:tcPr>
            <w:tcW w:w="20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004287F8" w14:textId="77777777" w:rsidR="00AA479F" w:rsidRPr="006879D3" w:rsidRDefault="00AA479F" w:rsidP="000706B3">
            <w:pPr>
              <w:spacing w:after="0" w:line="240" w:lineRule="auto"/>
              <w:ind w:left="-108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6879D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รูปแบบไฟล์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1366E919" w14:textId="77777777" w:rsidR="00AA479F" w:rsidRPr="006879D3" w:rsidRDefault="00AA479F" w:rsidP="00AA479F">
            <w:pPr>
              <w:spacing w:after="0" w:line="240" w:lineRule="auto"/>
              <w:ind w:left="-56" w:right="-71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ผลการทดสอบ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6E0919CE" w14:textId="77777777" w:rsidR="00AA479F" w:rsidRPr="006879D3" w:rsidRDefault="00AA479F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อ้างอิงเอกสาร</w:t>
            </w:r>
          </w:p>
        </w:tc>
      </w:tr>
      <w:tr w:rsidR="00AA479F" w:rsidRPr="00560064" w14:paraId="0210363E" w14:textId="77777777" w:rsidTr="00EF5DB4">
        <w:trPr>
          <w:trHeight w:val="375"/>
          <w:tblHeader/>
        </w:trPr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5372B" w14:textId="77777777" w:rsidR="00AA479F" w:rsidRPr="006879D3" w:rsidRDefault="00AA479F" w:rsidP="006879D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31D237ED" w14:textId="77777777" w:rsidR="00AA479F" w:rsidRPr="006879D3" w:rsidRDefault="00AA479F" w:rsidP="006879D3">
            <w:pPr>
              <w:spacing w:after="0" w:line="240" w:lineRule="auto"/>
              <w:ind w:left="-108" w:right="-85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ต้นทาง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hideMark/>
          </w:tcPr>
          <w:p w14:paraId="68B847A0" w14:textId="77777777" w:rsidR="00AA479F" w:rsidRPr="006879D3" w:rsidRDefault="00AA479F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ปลายทาง</w:t>
            </w:r>
          </w:p>
        </w:tc>
        <w:tc>
          <w:tcPr>
            <w:tcW w:w="5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0BEBD" w14:textId="77777777" w:rsidR="00AA479F" w:rsidRPr="006879D3" w:rsidRDefault="00AA479F" w:rsidP="006879D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31C20492" w14:textId="77777777" w:rsidR="00AA479F" w:rsidRPr="006879D3" w:rsidRDefault="00AA479F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เลขที่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7B361972" w14:textId="77777777" w:rsidR="00AA479F" w:rsidRPr="006879D3" w:rsidRDefault="00AA479F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ลงวันที่</w:t>
            </w: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B2FE6" w14:textId="77777777" w:rsidR="00AA479F" w:rsidRPr="006879D3" w:rsidRDefault="00AA479F" w:rsidP="006879D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41E967FE" w14:textId="77777777" w:rsidR="00AA479F" w:rsidRPr="006879D3" w:rsidRDefault="00AA479F" w:rsidP="006879D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แนบ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32474228" w14:textId="77777777" w:rsidR="00AA479F" w:rsidRPr="006879D3" w:rsidRDefault="00AA479F" w:rsidP="00AA479F">
            <w:pPr>
              <w:spacing w:after="0" w:line="240" w:lineRule="auto"/>
              <w:ind w:left="-88" w:right="-108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ชนิด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72C1CBEC" w14:textId="77777777" w:rsidR="00AA479F" w:rsidRPr="006879D3" w:rsidRDefault="00AA479F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68417D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ขนาด (</w:t>
            </w:r>
            <w:r w:rsidRPr="0068417D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KB)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0FB9234F" w14:textId="77777777" w:rsidR="00AA479F" w:rsidRPr="006879D3" w:rsidRDefault="00AA479F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ผ่าน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4C8C49DE" w14:textId="77777777" w:rsidR="00AA479F" w:rsidRPr="006879D3" w:rsidRDefault="00AA479F" w:rsidP="006879D3">
            <w:pPr>
              <w:spacing w:after="0" w:line="240" w:lineRule="auto"/>
              <w:ind w:right="-109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ไม่ผ่าน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3CFA9E05" w14:textId="77777777" w:rsidR="00AA479F" w:rsidRDefault="00AA479F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ภาพ</w:t>
            </w:r>
          </w:p>
          <w:p w14:paraId="758CED85" w14:textId="77777777" w:rsidR="00AA479F" w:rsidRPr="006879D3" w:rsidRDefault="00AA479F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ประกอบ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3A810100" w14:textId="77777777" w:rsidR="00AA479F" w:rsidRPr="006879D3" w:rsidRDefault="00AA479F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หน้า</w:t>
            </w:r>
          </w:p>
        </w:tc>
      </w:tr>
      <w:tr w:rsidR="00AA479F" w:rsidRPr="00560064" w14:paraId="1F5B2511" w14:textId="77777777" w:rsidTr="00EF5DB4">
        <w:trPr>
          <w:trHeight w:val="647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FDA8D0" w14:textId="77777777" w:rsidR="00AA479F" w:rsidRPr="006879D3" w:rsidRDefault="00AA479F" w:rsidP="001B0F2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2.2.1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420790" w14:textId="77777777" w:rsidR="00AA479F" w:rsidRPr="006879D3" w:rsidRDefault="00AA479F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/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28DB2E" w14:textId="77777777" w:rsidR="00AA479F" w:rsidRPr="006879D3" w:rsidRDefault="00AA479F" w:rsidP="006879D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D5293" w14:textId="77777777" w:rsidR="00AA479F" w:rsidRPr="006879D3" w:rsidRDefault="00AA479F" w:rsidP="006879D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ทำการสร้างและส่งหนังสือภายนอก</w:t>
            </w: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พร้อมแนบไฟล์มาตรฐาน ( </w:t>
            </w: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14 </w:t>
            </w: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ชนิดไฟล์)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05833C" w14:textId="77777777" w:rsidR="00AA479F" w:rsidRPr="006879D3" w:rsidRDefault="00AA479F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884041" w14:textId="77777777" w:rsidR="00AA479F" w:rsidRPr="006879D3" w:rsidRDefault="00AA479F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5E4F0" w14:textId="77777777" w:rsidR="00AA479F" w:rsidRPr="006879D3" w:rsidRDefault="00AA479F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CB79D" w14:textId="77777777" w:rsidR="00AA479F" w:rsidRPr="006879D3" w:rsidRDefault="00AA479F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1CAF38" w14:textId="77777777" w:rsidR="00AA479F" w:rsidRPr="006879D3" w:rsidRDefault="00AA479F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7ABF21" w14:textId="77777777" w:rsidR="00AA479F" w:rsidRPr="00AA479F" w:rsidRDefault="00AA479F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0308EB" w14:textId="77777777" w:rsidR="00AA479F" w:rsidRPr="006879D3" w:rsidRDefault="00AA479F" w:rsidP="006879D3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sz w:val="2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79CE21" w14:textId="77777777" w:rsidR="00AA479F" w:rsidRPr="006879D3" w:rsidRDefault="00AA479F" w:rsidP="006879D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6879D3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E588A7" w14:textId="77777777" w:rsidR="00AA479F" w:rsidRPr="006879D3" w:rsidRDefault="00AA479F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B83F25" w14:textId="77777777" w:rsidR="00AA479F" w:rsidRPr="006879D3" w:rsidRDefault="00AA479F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</w:tr>
      <w:tr w:rsidR="00AA479F" w:rsidRPr="00560064" w14:paraId="0D773343" w14:textId="77777777" w:rsidTr="00EF5DB4">
        <w:trPr>
          <w:trHeight w:val="37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A9C09D" w14:textId="77777777" w:rsidR="00AA479F" w:rsidRPr="006879D3" w:rsidRDefault="00AA479F" w:rsidP="001B0F2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2.2.2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4F0CCB" w14:textId="77777777" w:rsidR="00AA479F" w:rsidRPr="006879D3" w:rsidRDefault="00AA479F" w:rsidP="006879D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AA5B5" w14:textId="77777777" w:rsidR="00AA479F" w:rsidRPr="006879D3" w:rsidRDefault="00AA479F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/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3E20D" w14:textId="77777777" w:rsidR="00AA479F" w:rsidRPr="006879D3" w:rsidRDefault="00C73A74" w:rsidP="006879D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ทำการดึงห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นั</w:t>
            </w:r>
            <w:r w:rsidR="00AA479F" w:rsidRPr="006879D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งสือจาก</w:t>
            </w:r>
            <w:r w:rsidR="00AA479F"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e-CMS, </w:t>
            </w:r>
            <w:r w:rsidR="00AA479F" w:rsidRPr="006879D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ตรวจสอบหนังสือว่าเป็นของผู้ส่ง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3E9A2" w14:textId="77777777" w:rsidR="00AA479F" w:rsidRPr="006879D3" w:rsidRDefault="00AA479F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&lt;</w:t>
            </w: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ระบุ</w:t>
            </w: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&gt;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C6CEAE" w14:textId="77777777" w:rsidR="00AA479F" w:rsidRPr="006879D3" w:rsidRDefault="00AA479F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&lt;</w:t>
            </w: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ระบุ</w:t>
            </w: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&gt;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F3D987" w14:textId="77777777" w:rsidR="00AA479F" w:rsidRPr="006879D3" w:rsidRDefault="00AA479F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ECF499" w14:textId="77777777" w:rsidR="00AA479F" w:rsidRPr="006879D3" w:rsidRDefault="00AA479F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70626F" w14:textId="77777777" w:rsidR="00AA479F" w:rsidRPr="006879D3" w:rsidRDefault="00AA479F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7CEF6D" w14:textId="77777777" w:rsidR="00AA479F" w:rsidRPr="00AA479F" w:rsidRDefault="00AA479F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9FDCA" w14:textId="77777777" w:rsidR="00AA479F" w:rsidRPr="006879D3" w:rsidRDefault="00AA479F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8A1C60" w14:textId="77777777" w:rsidR="00AA479F" w:rsidRPr="006879D3" w:rsidRDefault="00AA479F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6F8198" w14:textId="77777777" w:rsidR="00AA479F" w:rsidRPr="006879D3" w:rsidRDefault="00AA479F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/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CB5B37" w14:textId="77777777" w:rsidR="00AA479F" w:rsidRPr="006879D3" w:rsidRDefault="00AA479F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&lt;</w:t>
            </w: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ระบุ</w:t>
            </w: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&gt;</w:t>
            </w:r>
          </w:p>
        </w:tc>
      </w:tr>
      <w:tr w:rsidR="00AA479F" w:rsidRPr="00560064" w14:paraId="402D43D6" w14:textId="77777777" w:rsidTr="00EF5DB4">
        <w:trPr>
          <w:trHeight w:val="37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F6427E" w14:textId="77777777" w:rsidR="00AA479F" w:rsidRPr="006879D3" w:rsidRDefault="00AA479F" w:rsidP="001B0F2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2.2.3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61BB9B" w14:textId="77777777" w:rsidR="00AA479F" w:rsidRPr="006879D3" w:rsidRDefault="00AA479F" w:rsidP="006879D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70F5D" w14:textId="77777777" w:rsidR="00AA479F" w:rsidRPr="006879D3" w:rsidRDefault="00AA479F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/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5258C" w14:textId="77777777" w:rsidR="00AA479F" w:rsidRPr="006879D3" w:rsidRDefault="00AA479F" w:rsidP="006879D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สามารถเปิดไฟล์หนังสือหลักที่แนบมาพร้อมหนังสือภายนอกได้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3E3FA0" w14:textId="77777777" w:rsidR="00AA479F" w:rsidRPr="006879D3" w:rsidRDefault="00AA479F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BE02C" w14:textId="77777777" w:rsidR="00AA479F" w:rsidRPr="006879D3" w:rsidRDefault="00AA479F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73EC58" w14:textId="77777777" w:rsidR="00AA479F" w:rsidRPr="006879D3" w:rsidRDefault="00AA479F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3EEF9E" w14:textId="77777777" w:rsidR="00AA479F" w:rsidRPr="006879D3" w:rsidRDefault="00AA479F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/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7B5FC8" w14:textId="77777777" w:rsidR="00AA479F" w:rsidRPr="006879D3" w:rsidRDefault="00AA479F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&lt;</w:t>
            </w: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ระบุ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&gt;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165E42" w14:textId="77777777" w:rsidR="00AA479F" w:rsidRPr="00AA479F" w:rsidRDefault="00AA479F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&lt;</w:t>
            </w: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ระบุ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&gt;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2B0BAD" w14:textId="77777777" w:rsidR="00AA479F" w:rsidRPr="006879D3" w:rsidRDefault="00AA479F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6BD5DF" w14:textId="77777777" w:rsidR="00AA479F" w:rsidRPr="006879D3" w:rsidRDefault="00AA479F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F8A6AD" w14:textId="77777777" w:rsidR="00AA479F" w:rsidRPr="006879D3" w:rsidRDefault="00AA479F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/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1F0C73" w14:textId="77777777" w:rsidR="00AA479F" w:rsidRPr="006879D3" w:rsidRDefault="00AA479F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&lt;</w:t>
            </w: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ระบุ</w:t>
            </w: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&gt;</w:t>
            </w:r>
          </w:p>
        </w:tc>
      </w:tr>
      <w:tr w:rsidR="00113B86" w:rsidRPr="00560064" w14:paraId="2058CA1C" w14:textId="77777777" w:rsidTr="00EF5DB4">
        <w:trPr>
          <w:trHeight w:val="37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903B17" w14:textId="77777777" w:rsidR="00113B86" w:rsidRPr="006879D3" w:rsidRDefault="00113B86" w:rsidP="001B0F2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2.2.4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37ACBB" w14:textId="77777777" w:rsidR="00113B86" w:rsidRPr="006879D3" w:rsidRDefault="00113B86" w:rsidP="006879D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EA77CC" w14:textId="77777777" w:rsidR="00113B86" w:rsidRPr="006064F3" w:rsidRDefault="00113B86" w:rsidP="009735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/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029C4F" w14:textId="77777777" w:rsidR="00113B86" w:rsidRPr="006879D3" w:rsidRDefault="00113B86" w:rsidP="006879D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เอกสารแนบชนิดเป็น</w:t>
            </w: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Word (.doc)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335C51" w14:textId="77777777" w:rsidR="00113B86" w:rsidRPr="006879D3" w:rsidRDefault="00113B86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694C31" w14:textId="77777777" w:rsidR="00113B86" w:rsidRPr="006879D3" w:rsidRDefault="00113B86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9CD98E" w14:textId="77777777" w:rsidR="00113B86" w:rsidRPr="006879D3" w:rsidRDefault="00113B86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52E9D7" w14:textId="77777777" w:rsidR="00113B86" w:rsidRPr="006879D3" w:rsidRDefault="00113B86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/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E19AFE" w14:textId="77777777" w:rsidR="00113B86" w:rsidRPr="006879D3" w:rsidRDefault="00113B86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.doc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0403D4" w14:textId="77777777" w:rsidR="00113B86" w:rsidRPr="00AA479F" w:rsidRDefault="00113B86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&lt;</w:t>
            </w: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ระบุ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&gt;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1391BD" w14:textId="77777777" w:rsidR="00113B86" w:rsidRPr="006879D3" w:rsidRDefault="00113B86" w:rsidP="006879D3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sz w:val="2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CAE291" w14:textId="77777777" w:rsidR="00113B86" w:rsidRPr="006879D3" w:rsidRDefault="00113B86" w:rsidP="006879D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6879D3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62BC99" w14:textId="77777777" w:rsidR="00113B86" w:rsidRPr="006879D3" w:rsidRDefault="00113B86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/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EA374F" w14:textId="77777777" w:rsidR="00113B86" w:rsidRPr="006879D3" w:rsidRDefault="00113B86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&lt;</w:t>
            </w: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ระบุ</w:t>
            </w: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&gt;</w:t>
            </w:r>
          </w:p>
        </w:tc>
      </w:tr>
      <w:tr w:rsidR="00113B86" w:rsidRPr="00560064" w14:paraId="151BF2E2" w14:textId="77777777" w:rsidTr="00EF5DB4">
        <w:trPr>
          <w:trHeight w:val="37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4E6A0B" w14:textId="77777777" w:rsidR="00113B86" w:rsidRPr="006879D3" w:rsidRDefault="00113B86" w:rsidP="001B0F2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2.2.5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46E19E" w14:textId="77777777" w:rsidR="00113B86" w:rsidRPr="006879D3" w:rsidRDefault="00113B86" w:rsidP="006879D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A3806" w14:textId="77777777" w:rsidR="00113B86" w:rsidRPr="006064F3" w:rsidRDefault="00113B86" w:rsidP="009735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/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41EE9" w14:textId="77777777" w:rsidR="00113B86" w:rsidRPr="006879D3" w:rsidRDefault="00113B86" w:rsidP="006879D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เอกสารแนบชนิดเป็น</w:t>
            </w: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Word (.docx)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32BD96" w14:textId="77777777" w:rsidR="00113B86" w:rsidRPr="006879D3" w:rsidRDefault="00113B86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A027E5" w14:textId="77777777" w:rsidR="00113B86" w:rsidRPr="006879D3" w:rsidRDefault="00113B86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272E2B" w14:textId="77777777" w:rsidR="00113B86" w:rsidRPr="006879D3" w:rsidRDefault="00113B86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230762" w14:textId="77777777" w:rsidR="00113B86" w:rsidRPr="006879D3" w:rsidRDefault="00113B86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/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DEF352" w14:textId="77777777" w:rsidR="00113B86" w:rsidRPr="006879D3" w:rsidRDefault="00113B86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.docx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297DE2" w14:textId="77777777" w:rsidR="00113B86" w:rsidRPr="00AA479F" w:rsidRDefault="00113B86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&lt;</w:t>
            </w: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ระบุ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&gt;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CF32ED" w14:textId="77777777" w:rsidR="00113B86" w:rsidRPr="006879D3" w:rsidRDefault="00113B86" w:rsidP="006879D3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sz w:val="2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E1702E" w14:textId="77777777" w:rsidR="00113B86" w:rsidRPr="006879D3" w:rsidRDefault="00113B86" w:rsidP="006879D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6879D3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999CDC" w14:textId="77777777" w:rsidR="00113B86" w:rsidRPr="006879D3" w:rsidRDefault="00113B86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/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23590D" w14:textId="77777777" w:rsidR="00113B86" w:rsidRPr="006879D3" w:rsidRDefault="00113B86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&lt;</w:t>
            </w: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ระบุ</w:t>
            </w: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&gt;</w:t>
            </w:r>
          </w:p>
        </w:tc>
      </w:tr>
      <w:tr w:rsidR="00113B86" w:rsidRPr="00560064" w14:paraId="59615BCD" w14:textId="77777777" w:rsidTr="00EF5DB4">
        <w:trPr>
          <w:trHeight w:val="37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41938D" w14:textId="77777777" w:rsidR="00113B86" w:rsidRPr="006879D3" w:rsidRDefault="00113B86" w:rsidP="001B0F2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2.2.6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C6850E" w14:textId="77777777" w:rsidR="00113B86" w:rsidRPr="006879D3" w:rsidRDefault="00113B86" w:rsidP="006879D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B353E" w14:textId="77777777" w:rsidR="00113B86" w:rsidRPr="006064F3" w:rsidRDefault="00113B86" w:rsidP="009735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/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66461F" w14:textId="77777777" w:rsidR="00113B86" w:rsidRPr="006879D3" w:rsidRDefault="00113B86" w:rsidP="006879D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เอกสารแนบชนิดเป็น</w:t>
            </w: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PDF (.pdf)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9CC863" w14:textId="77777777" w:rsidR="00113B86" w:rsidRPr="006879D3" w:rsidRDefault="00113B86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C04F7D" w14:textId="77777777" w:rsidR="00113B86" w:rsidRPr="006879D3" w:rsidRDefault="00113B86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B639DC" w14:textId="77777777" w:rsidR="00113B86" w:rsidRPr="006879D3" w:rsidRDefault="00113B86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D6A9C0" w14:textId="77777777" w:rsidR="00113B86" w:rsidRPr="006879D3" w:rsidRDefault="00113B86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/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3B1C45" w14:textId="77777777" w:rsidR="00113B86" w:rsidRPr="006879D3" w:rsidRDefault="00113B86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.pdf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B83DA9" w14:textId="77777777" w:rsidR="00113B86" w:rsidRPr="00AA479F" w:rsidRDefault="00113B86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&lt;</w:t>
            </w: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ระบุ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&gt;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2257E2" w14:textId="77777777" w:rsidR="00113B86" w:rsidRPr="006879D3" w:rsidRDefault="00113B86" w:rsidP="006879D3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sz w:val="2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924AA0" w14:textId="77777777" w:rsidR="00113B86" w:rsidRPr="006879D3" w:rsidRDefault="00113B86" w:rsidP="006879D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6879D3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45A794" w14:textId="77777777" w:rsidR="00113B86" w:rsidRPr="006879D3" w:rsidRDefault="00113B86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/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3AAF3C" w14:textId="77777777" w:rsidR="00113B86" w:rsidRPr="006879D3" w:rsidRDefault="00113B86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&lt;</w:t>
            </w: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ระบุ</w:t>
            </w: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&gt;</w:t>
            </w:r>
          </w:p>
        </w:tc>
      </w:tr>
      <w:tr w:rsidR="00113B86" w:rsidRPr="00560064" w14:paraId="25EB3DB8" w14:textId="77777777" w:rsidTr="00EF5DB4">
        <w:trPr>
          <w:trHeight w:val="37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0B9A7F" w14:textId="77777777" w:rsidR="00113B86" w:rsidRPr="006879D3" w:rsidRDefault="00113B86" w:rsidP="001B0F2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2.2.7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2B780" w14:textId="77777777" w:rsidR="00113B86" w:rsidRPr="006879D3" w:rsidRDefault="00113B86" w:rsidP="006879D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B6A0A3" w14:textId="77777777" w:rsidR="00113B86" w:rsidRPr="006064F3" w:rsidRDefault="00113B86" w:rsidP="009735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/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3D5FB7" w14:textId="77777777" w:rsidR="00113B86" w:rsidRPr="006879D3" w:rsidRDefault="00113B86" w:rsidP="006879D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เอกสารแนบชนิดเป็น</w:t>
            </w: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RTF (.rtf)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8DA270" w14:textId="77777777" w:rsidR="00113B86" w:rsidRPr="006879D3" w:rsidRDefault="00113B86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9D4395" w14:textId="77777777" w:rsidR="00113B86" w:rsidRPr="006879D3" w:rsidRDefault="00113B86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367B01" w14:textId="77777777" w:rsidR="00113B86" w:rsidRPr="006879D3" w:rsidRDefault="00113B86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19A0F7" w14:textId="77777777" w:rsidR="00113B86" w:rsidRPr="006879D3" w:rsidRDefault="00113B86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/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10822" w14:textId="77777777" w:rsidR="00113B86" w:rsidRPr="006879D3" w:rsidRDefault="00113B86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.rtf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E1E97B" w14:textId="77777777" w:rsidR="00113B86" w:rsidRPr="00AA479F" w:rsidRDefault="00113B86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&lt;</w:t>
            </w: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ระบุ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&gt;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C6C117" w14:textId="77777777" w:rsidR="00113B86" w:rsidRPr="006879D3" w:rsidRDefault="00113B86" w:rsidP="006879D3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sz w:val="2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EA6C0C" w14:textId="77777777" w:rsidR="00113B86" w:rsidRPr="006879D3" w:rsidRDefault="00113B86" w:rsidP="006879D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6879D3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3FC6ED" w14:textId="77777777" w:rsidR="00113B86" w:rsidRPr="006879D3" w:rsidRDefault="00113B86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/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BF3F46" w14:textId="77777777" w:rsidR="00113B86" w:rsidRPr="006879D3" w:rsidRDefault="00113B86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&lt;</w:t>
            </w: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ระบุ</w:t>
            </w: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&gt;</w:t>
            </w:r>
          </w:p>
        </w:tc>
      </w:tr>
      <w:tr w:rsidR="00113B86" w:rsidRPr="00560064" w14:paraId="6D6F8DD7" w14:textId="77777777" w:rsidTr="00EF5DB4">
        <w:trPr>
          <w:trHeight w:val="37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AB74CA" w14:textId="77777777" w:rsidR="00113B86" w:rsidRPr="006879D3" w:rsidRDefault="00113B86" w:rsidP="001B0F2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2.2.8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AC4505" w14:textId="77777777" w:rsidR="00113B86" w:rsidRPr="006879D3" w:rsidRDefault="00113B86" w:rsidP="006879D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0B047" w14:textId="77777777" w:rsidR="00113B86" w:rsidRPr="006064F3" w:rsidRDefault="00113B86" w:rsidP="009735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/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D75701" w14:textId="77777777" w:rsidR="00113B86" w:rsidRPr="006879D3" w:rsidRDefault="00113B86" w:rsidP="006879D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เอกสารแนบชนิดเป็น</w:t>
            </w: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XLS (.</w:t>
            </w:r>
            <w:proofErr w:type="spellStart"/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xls</w:t>
            </w:r>
            <w:proofErr w:type="spellEnd"/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19894" w14:textId="77777777" w:rsidR="00113B86" w:rsidRPr="006879D3" w:rsidRDefault="00113B86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B75016" w14:textId="77777777" w:rsidR="00113B86" w:rsidRPr="006879D3" w:rsidRDefault="00113B86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885288" w14:textId="77777777" w:rsidR="00113B86" w:rsidRPr="006879D3" w:rsidRDefault="00113B86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D2EC85" w14:textId="77777777" w:rsidR="00113B86" w:rsidRPr="006879D3" w:rsidRDefault="00113B86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/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87E3C" w14:textId="77777777" w:rsidR="00113B86" w:rsidRPr="006879D3" w:rsidRDefault="00113B86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.</w:t>
            </w:r>
            <w:proofErr w:type="spellStart"/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xls</w:t>
            </w:r>
            <w:proofErr w:type="spellEnd"/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9FAE6C" w14:textId="77777777" w:rsidR="00113B86" w:rsidRPr="00AA479F" w:rsidRDefault="00113B86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&lt;</w:t>
            </w: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ระบุ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&gt;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F32AEA" w14:textId="77777777" w:rsidR="00113B86" w:rsidRPr="006879D3" w:rsidRDefault="00113B86" w:rsidP="006879D3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sz w:val="2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C2505D" w14:textId="77777777" w:rsidR="00113B86" w:rsidRPr="006879D3" w:rsidRDefault="00113B86" w:rsidP="006879D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6879D3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91D547" w14:textId="77777777" w:rsidR="00113B86" w:rsidRPr="006879D3" w:rsidRDefault="00113B86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/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AFE84C" w14:textId="77777777" w:rsidR="00113B86" w:rsidRPr="006879D3" w:rsidRDefault="00113B86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&lt;</w:t>
            </w: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ระบุ</w:t>
            </w: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&gt;</w:t>
            </w:r>
          </w:p>
        </w:tc>
      </w:tr>
      <w:tr w:rsidR="00113B86" w:rsidRPr="00560064" w14:paraId="4D645D43" w14:textId="77777777" w:rsidTr="00EF5DB4">
        <w:trPr>
          <w:trHeight w:val="37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A1500A" w14:textId="77777777" w:rsidR="00113B86" w:rsidRPr="006879D3" w:rsidRDefault="00113B86" w:rsidP="001B0F2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2.2.9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886EDE" w14:textId="77777777" w:rsidR="00113B86" w:rsidRPr="006879D3" w:rsidRDefault="00113B86" w:rsidP="006879D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120F64" w14:textId="77777777" w:rsidR="00113B86" w:rsidRPr="006064F3" w:rsidRDefault="00113B86" w:rsidP="009735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/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E559E0" w14:textId="77777777" w:rsidR="00113B86" w:rsidRPr="006879D3" w:rsidRDefault="00113B86" w:rsidP="006879D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เอกสารแนบชนิดเป็น</w:t>
            </w: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XLSX (.xlsx)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B5CB75" w14:textId="77777777" w:rsidR="00113B86" w:rsidRPr="006879D3" w:rsidRDefault="00113B86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4AFC42" w14:textId="77777777" w:rsidR="00113B86" w:rsidRPr="006879D3" w:rsidRDefault="00113B86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BC1EA9" w14:textId="77777777" w:rsidR="00113B86" w:rsidRPr="006879D3" w:rsidRDefault="00113B86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F0F316" w14:textId="77777777" w:rsidR="00113B86" w:rsidRPr="006879D3" w:rsidRDefault="00113B86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/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AA8DF3" w14:textId="77777777" w:rsidR="00113B86" w:rsidRPr="006879D3" w:rsidRDefault="00113B86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.xlsx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147FE4" w14:textId="77777777" w:rsidR="00113B86" w:rsidRPr="00AA479F" w:rsidRDefault="00113B86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&lt;</w:t>
            </w: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ระบุ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&gt;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7B14C9" w14:textId="77777777" w:rsidR="00113B86" w:rsidRPr="006879D3" w:rsidRDefault="00113B86" w:rsidP="006879D3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sz w:val="2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D93D61" w14:textId="77777777" w:rsidR="00113B86" w:rsidRPr="006879D3" w:rsidRDefault="00113B86" w:rsidP="006879D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6879D3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4B4AF" w14:textId="77777777" w:rsidR="00113B86" w:rsidRPr="006879D3" w:rsidRDefault="00113B86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/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64A6EB" w14:textId="77777777" w:rsidR="00113B86" w:rsidRPr="006879D3" w:rsidRDefault="00113B86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&lt;</w:t>
            </w: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ระบุ</w:t>
            </w: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&gt;</w:t>
            </w:r>
          </w:p>
        </w:tc>
      </w:tr>
      <w:tr w:rsidR="00113B86" w:rsidRPr="00560064" w14:paraId="10702624" w14:textId="77777777" w:rsidTr="00EF5DB4">
        <w:trPr>
          <w:trHeight w:val="37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5AAFA7" w14:textId="77777777" w:rsidR="00113B86" w:rsidRPr="006879D3" w:rsidRDefault="00113B86" w:rsidP="001B0F2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2.2.10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116B1E" w14:textId="77777777" w:rsidR="00113B86" w:rsidRPr="006879D3" w:rsidRDefault="00113B86" w:rsidP="006879D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472261" w14:textId="77777777" w:rsidR="00113B86" w:rsidRPr="006064F3" w:rsidRDefault="00113B86" w:rsidP="009735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/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FEE431" w14:textId="77777777" w:rsidR="00113B86" w:rsidRPr="006879D3" w:rsidRDefault="00113B86" w:rsidP="006879D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เอกสารแนบชนิดเป็น</w:t>
            </w: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ZIP (.zip)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84F681" w14:textId="77777777" w:rsidR="00113B86" w:rsidRPr="006879D3" w:rsidRDefault="00113B86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F19060" w14:textId="77777777" w:rsidR="00113B86" w:rsidRPr="006879D3" w:rsidRDefault="00113B86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C80BA" w14:textId="77777777" w:rsidR="00113B86" w:rsidRPr="006879D3" w:rsidRDefault="00113B86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232ED7" w14:textId="77777777" w:rsidR="00113B86" w:rsidRPr="006879D3" w:rsidRDefault="00113B86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/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8F50C" w14:textId="77777777" w:rsidR="00113B86" w:rsidRPr="006879D3" w:rsidRDefault="00113B86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.zip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6DD2CE" w14:textId="77777777" w:rsidR="00113B86" w:rsidRPr="00AA479F" w:rsidRDefault="00113B86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&lt;</w:t>
            </w: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ระบุ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&gt;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3D1602" w14:textId="77777777" w:rsidR="00113B86" w:rsidRPr="006879D3" w:rsidRDefault="00113B86" w:rsidP="006879D3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sz w:val="2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821727" w14:textId="77777777" w:rsidR="00113B86" w:rsidRPr="006879D3" w:rsidRDefault="00113B86" w:rsidP="006879D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6879D3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F177F" w14:textId="77777777" w:rsidR="00113B86" w:rsidRPr="006879D3" w:rsidRDefault="00113B86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/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F5454B" w14:textId="77777777" w:rsidR="00113B86" w:rsidRPr="006879D3" w:rsidRDefault="00113B86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&lt;</w:t>
            </w: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ระบุ</w:t>
            </w: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&gt;</w:t>
            </w:r>
          </w:p>
        </w:tc>
      </w:tr>
      <w:tr w:rsidR="00113B86" w:rsidRPr="00560064" w14:paraId="089582D0" w14:textId="77777777" w:rsidTr="00EF5DB4">
        <w:trPr>
          <w:trHeight w:val="37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73E907" w14:textId="77777777" w:rsidR="00113B86" w:rsidRPr="006879D3" w:rsidRDefault="00113B86" w:rsidP="001B0F2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2.2.11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BF82FE" w14:textId="77777777" w:rsidR="00113B86" w:rsidRPr="006879D3" w:rsidRDefault="00113B86" w:rsidP="006879D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110EC3" w14:textId="77777777" w:rsidR="00113B86" w:rsidRPr="006064F3" w:rsidRDefault="00113B86" w:rsidP="009735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/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700311" w14:textId="77777777" w:rsidR="00113B86" w:rsidRPr="006879D3" w:rsidRDefault="00113B86" w:rsidP="006879D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เอกสารแนบชนิดเป็น</w:t>
            </w: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BMP (.bmp)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326DCD" w14:textId="77777777" w:rsidR="00113B86" w:rsidRPr="006879D3" w:rsidRDefault="00113B86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AB4E61" w14:textId="77777777" w:rsidR="00113B86" w:rsidRPr="006879D3" w:rsidRDefault="00113B86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EAB149" w14:textId="77777777" w:rsidR="00113B86" w:rsidRPr="006879D3" w:rsidRDefault="00113B86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A01364" w14:textId="77777777" w:rsidR="00113B86" w:rsidRPr="006879D3" w:rsidRDefault="00113B86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/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149CF3" w14:textId="77777777" w:rsidR="00113B86" w:rsidRPr="006879D3" w:rsidRDefault="00113B86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.bmp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D5E3E8" w14:textId="77777777" w:rsidR="00113B86" w:rsidRPr="00AA479F" w:rsidRDefault="00113B86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&lt;</w:t>
            </w: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ระบุ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&gt;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94F5A6" w14:textId="77777777" w:rsidR="00113B86" w:rsidRPr="006879D3" w:rsidRDefault="00113B86" w:rsidP="006879D3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sz w:val="2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A0CE40" w14:textId="77777777" w:rsidR="00113B86" w:rsidRPr="006879D3" w:rsidRDefault="00113B86" w:rsidP="006879D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6879D3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154B49" w14:textId="77777777" w:rsidR="00113B86" w:rsidRPr="006879D3" w:rsidRDefault="00113B86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/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F607C9" w14:textId="77777777" w:rsidR="00113B86" w:rsidRPr="006879D3" w:rsidRDefault="00113B86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&lt;</w:t>
            </w: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ระบุ</w:t>
            </w: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&gt;</w:t>
            </w:r>
          </w:p>
        </w:tc>
      </w:tr>
      <w:tr w:rsidR="00113B86" w:rsidRPr="00560064" w14:paraId="3D38B317" w14:textId="77777777" w:rsidTr="00EF5DB4">
        <w:trPr>
          <w:trHeight w:val="37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C82267" w14:textId="77777777" w:rsidR="00113B86" w:rsidRPr="006879D3" w:rsidRDefault="00113B86" w:rsidP="001B0F2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2.2.12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CB624" w14:textId="77777777" w:rsidR="00113B86" w:rsidRPr="006879D3" w:rsidRDefault="00113B86" w:rsidP="006879D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444C23" w14:textId="77777777" w:rsidR="00113B86" w:rsidRPr="006064F3" w:rsidRDefault="00113B86" w:rsidP="009735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/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299202" w14:textId="77777777" w:rsidR="00113B86" w:rsidRPr="006879D3" w:rsidRDefault="00113B86" w:rsidP="006879D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เอกสารแนบชนิดเป็น</w:t>
            </w: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JPG (.jpg)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D358E1" w14:textId="77777777" w:rsidR="00113B86" w:rsidRPr="006879D3" w:rsidRDefault="00113B86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576D9" w14:textId="77777777" w:rsidR="00113B86" w:rsidRPr="006879D3" w:rsidRDefault="00113B86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D24C5" w14:textId="77777777" w:rsidR="00113B86" w:rsidRPr="006879D3" w:rsidRDefault="00113B86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686D69" w14:textId="77777777" w:rsidR="00113B86" w:rsidRPr="006879D3" w:rsidRDefault="00113B86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/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3A38CD" w14:textId="77777777" w:rsidR="00113B86" w:rsidRPr="006879D3" w:rsidRDefault="00113B86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.jpg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A1DA48" w14:textId="77777777" w:rsidR="00113B86" w:rsidRPr="00AA479F" w:rsidRDefault="00113B86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&lt;</w:t>
            </w: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ระบุ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&gt;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3FAC6A" w14:textId="77777777" w:rsidR="00113B86" w:rsidRPr="006879D3" w:rsidRDefault="00113B86" w:rsidP="006879D3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sz w:val="2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61116" w14:textId="77777777" w:rsidR="00113B86" w:rsidRPr="006879D3" w:rsidRDefault="00113B86" w:rsidP="006879D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6879D3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8A43C6" w14:textId="77777777" w:rsidR="00113B86" w:rsidRPr="006879D3" w:rsidRDefault="00113B86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/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56C10D" w14:textId="77777777" w:rsidR="00113B86" w:rsidRPr="006879D3" w:rsidRDefault="00113B86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&lt;</w:t>
            </w: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ระบุ</w:t>
            </w: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&gt;</w:t>
            </w:r>
          </w:p>
        </w:tc>
      </w:tr>
      <w:tr w:rsidR="00113B86" w:rsidRPr="00560064" w14:paraId="396BD250" w14:textId="77777777" w:rsidTr="00EF5DB4">
        <w:trPr>
          <w:trHeight w:val="37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3B4901" w14:textId="77777777" w:rsidR="00113B86" w:rsidRPr="006879D3" w:rsidRDefault="00113B86" w:rsidP="001B0F2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2.2.13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6C886C" w14:textId="77777777" w:rsidR="00113B86" w:rsidRPr="006879D3" w:rsidRDefault="00113B86" w:rsidP="006879D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BA8800" w14:textId="77777777" w:rsidR="00113B86" w:rsidRPr="006064F3" w:rsidRDefault="00113B86" w:rsidP="009735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/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005001" w14:textId="77777777" w:rsidR="00113B86" w:rsidRPr="006879D3" w:rsidRDefault="00113B86" w:rsidP="006879D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เอกสารแนบชนิดเป็น</w:t>
            </w: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PNG (.</w:t>
            </w:r>
            <w:proofErr w:type="spellStart"/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png</w:t>
            </w:r>
            <w:proofErr w:type="spellEnd"/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09EE57" w14:textId="77777777" w:rsidR="00113B86" w:rsidRPr="006879D3" w:rsidRDefault="00113B86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092704" w14:textId="77777777" w:rsidR="00113B86" w:rsidRPr="006879D3" w:rsidRDefault="00113B86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2AB320" w14:textId="77777777" w:rsidR="00113B86" w:rsidRPr="006879D3" w:rsidRDefault="00113B86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26910A" w14:textId="77777777" w:rsidR="00113B86" w:rsidRPr="006879D3" w:rsidRDefault="00113B86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/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97123C" w14:textId="77777777" w:rsidR="00113B86" w:rsidRPr="006879D3" w:rsidRDefault="00113B86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.</w:t>
            </w:r>
            <w:proofErr w:type="spellStart"/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png</w:t>
            </w:r>
            <w:proofErr w:type="spellEnd"/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A36D53" w14:textId="77777777" w:rsidR="00113B86" w:rsidRPr="00AA479F" w:rsidRDefault="00113B86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&lt;</w:t>
            </w: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ระบุ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&gt;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A5E7B7" w14:textId="77777777" w:rsidR="00113B86" w:rsidRPr="006879D3" w:rsidRDefault="00113B86" w:rsidP="006879D3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sz w:val="2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B713CC" w14:textId="77777777" w:rsidR="00113B86" w:rsidRPr="006879D3" w:rsidRDefault="00113B86" w:rsidP="006879D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6879D3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7F5B6B" w14:textId="77777777" w:rsidR="00113B86" w:rsidRPr="006879D3" w:rsidRDefault="00113B86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/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E2D756" w14:textId="77777777" w:rsidR="00113B86" w:rsidRPr="006879D3" w:rsidRDefault="00113B86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&lt;</w:t>
            </w: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ระบุ</w:t>
            </w: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&gt;</w:t>
            </w:r>
          </w:p>
        </w:tc>
      </w:tr>
      <w:tr w:rsidR="00113B86" w:rsidRPr="00560064" w14:paraId="4965DA2D" w14:textId="77777777" w:rsidTr="00EF5DB4">
        <w:trPr>
          <w:trHeight w:val="37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701941" w14:textId="77777777" w:rsidR="00113B86" w:rsidRPr="006879D3" w:rsidRDefault="00113B86" w:rsidP="001B0F2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2.2.14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85DCC7" w14:textId="77777777" w:rsidR="00113B86" w:rsidRPr="006879D3" w:rsidRDefault="00113B86" w:rsidP="006879D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3BC66" w14:textId="77777777" w:rsidR="00113B86" w:rsidRPr="006064F3" w:rsidRDefault="00113B86" w:rsidP="009735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/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0F6381" w14:textId="77777777" w:rsidR="00113B86" w:rsidRPr="006879D3" w:rsidRDefault="00113B86" w:rsidP="006879D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เอกสารแนบชนิดเป็น</w:t>
            </w: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TIFF (.tiff)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692C86" w14:textId="77777777" w:rsidR="00113B86" w:rsidRPr="006879D3" w:rsidRDefault="00113B86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DDD071" w14:textId="77777777" w:rsidR="00113B86" w:rsidRPr="006879D3" w:rsidRDefault="00113B86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926EFF" w14:textId="77777777" w:rsidR="00113B86" w:rsidRPr="006879D3" w:rsidRDefault="00113B86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B8EE59" w14:textId="77777777" w:rsidR="00113B86" w:rsidRPr="006879D3" w:rsidRDefault="00113B86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/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9CB1A2" w14:textId="77777777" w:rsidR="00113B86" w:rsidRPr="006879D3" w:rsidRDefault="00113B86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.tiff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5783DE" w14:textId="77777777" w:rsidR="00113B86" w:rsidRPr="00AA479F" w:rsidRDefault="00113B86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&lt;</w:t>
            </w: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ระบุ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&gt;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6ACAB2" w14:textId="77777777" w:rsidR="00113B86" w:rsidRPr="006879D3" w:rsidRDefault="00113B86" w:rsidP="006879D3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sz w:val="2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EEC97C" w14:textId="77777777" w:rsidR="00113B86" w:rsidRPr="006879D3" w:rsidRDefault="00113B86" w:rsidP="006879D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6879D3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B46413" w14:textId="77777777" w:rsidR="00113B86" w:rsidRPr="006879D3" w:rsidRDefault="00113B86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/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70186D" w14:textId="77777777" w:rsidR="00113B86" w:rsidRPr="006879D3" w:rsidRDefault="00113B86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&lt;</w:t>
            </w: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ระบุ</w:t>
            </w: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&gt;</w:t>
            </w:r>
          </w:p>
        </w:tc>
      </w:tr>
      <w:tr w:rsidR="00113B86" w:rsidRPr="00560064" w14:paraId="3C4C3198" w14:textId="77777777" w:rsidTr="00EF5DB4">
        <w:trPr>
          <w:trHeight w:val="37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6FBC40" w14:textId="77777777" w:rsidR="00113B86" w:rsidRPr="006879D3" w:rsidRDefault="00113B86" w:rsidP="001B0F2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2.2.15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95BD2A" w14:textId="77777777" w:rsidR="00113B86" w:rsidRPr="006879D3" w:rsidRDefault="00113B86" w:rsidP="006879D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86CCE7" w14:textId="77777777" w:rsidR="00113B86" w:rsidRPr="006064F3" w:rsidRDefault="00113B86" w:rsidP="009735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/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6F68D3" w14:textId="77777777" w:rsidR="00113B86" w:rsidRPr="006879D3" w:rsidRDefault="00113B86" w:rsidP="006879D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เอกสารแนบชนิดเป็น</w:t>
            </w: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TXT (.txt)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153540" w14:textId="77777777" w:rsidR="00113B86" w:rsidRPr="006879D3" w:rsidRDefault="00113B86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A8C6D9" w14:textId="77777777" w:rsidR="00113B86" w:rsidRPr="006879D3" w:rsidRDefault="00113B86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E12A35" w14:textId="77777777" w:rsidR="00113B86" w:rsidRPr="006879D3" w:rsidRDefault="00113B86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CEFA5" w14:textId="77777777" w:rsidR="00113B86" w:rsidRPr="006879D3" w:rsidRDefault="00113B86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/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227638" w14:textId="77777777" w:rsidR="00113B86" w:rsidRPr="006879D3" w:rsidRDefault="00113B86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.txt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1DFDB1" w14:textId="77777777" w:rsidR="00113B86" w:rsidRPr="00AA479F" w:rsidRDefault="00113B86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&lt;</w:t>
            </w: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ระบุ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&gt;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9A1D62" w14:textId="77777777" w:rsidR="00113B86" w:rsidRPr="006879D3" w:rsidRDefault="00113B86" w:rsidP="006879D3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sz w:val="2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660746" w14:textId="77777777" w:rsidR="00113B86" w:rsidRPr="006879D3" w:rsidRDefault="00113B86" w:rsidP="006879D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6879D3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31FDFD" w14:textId="77777777" w:rsidR="00113B86" w:rsidRPr="006879D3" w:rsidRDefault="00113B86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/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E9D2E4" w14:textId="77777777" w:rsidR="00113B86" w:rsidRPr="006879D3" w:rsidRDefault="00113B86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&lt;</w:t>
            </w: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ระบุ</w:t>
            </w: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&gt;</w:t>
            </w:r>
          </w:p>
        </w:tc>
      </w:tr>
      <w:tr w:rsidR="00113B86" w:rsidRPr="00560064" w14:paraId="71BEEA0E" w14:textId="77777777" w:rsidTr="00EF5DB4">
        <w:trPr>
          <w:trHeight w:val="37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779F8" w14:textId="77777777" w:rsidR="00113B86" w:rsidRPr="006879D3" w:rsidRDefault="00113B86" w:rsidP="00EF5DB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2.2.16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F128E" w14:textId="77777777" w:rsidR="00113B86" w:rsidRPr="006879D3" w:rsidRDefault="00113B86" w:rsidP="006879D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67CE43" w14:textId="77777777" w:rsidR="00113B86" w:rsidRPr="006064F3" w:rsidRDefault="00113B86" w:rsidP="009735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/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60EA22" w14:textId="77777777" w:rsidR="00113B86" w:rsidRPr="006879D3" w:rsidRDefault="00113B86" w:rsidP="006879D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เอกสารแนบชนิดเป็น</w:t>
            </w: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PPT (.ppt)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02F5B0" w14:textId="77777777" w:rsidR="00113B86" w:rsidRPr="006879D3" w:rsidRDefault="00113B86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84AE3" w14:textId="77777777" w:rsidR="00113B86" w:rsidRPr="006879D3" w:rsidRDefault="00113B86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7DBA29" w14:textId="77777777" w:rsidR="00113B86" w:rsidRPr="006879D3" w:rsidRDefault="00113B86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5B8C9C" w14:textId="77777777" w:rsidR="00113B86" w:rsidRPr="006879D3" w:rsidRDefault="00113B86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/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2E3516" w14:textId="77777777" w:rsidR="00113B86" w:rsidRPr="006879D3" w:rsidRDefault="00113B86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.ppt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B73C7F" w14:textId="77777777" w:rsidR="00113B86" w:rsidRPr="00AA479F" w:rsidRDefault="00113B86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&lt;</w:t>
            </w: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ระบุ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&gt;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98B41F" w14:textId="77777777" w:rsidR="00113B86" w:rsidRPr="006879D3" w:rsidRDefault="00113B86" w:rsidP="006879D3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sz w:val="2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42D6E4" w14:textId="77777777" w:rsidR="00113B86" w:rsidRPr="006879D3" w:rsidRDefault="00113B86" w:rsidP="006879D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6879D3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3AA332" w14:textId="77777777" w:rsidR="00113B86" w:rsidRPr="006879D3" w:rsidRDefault="00113B86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/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93A21D" w14:textId="77777777" w:rsidR="00113B86" w:rsidRPr="006879D3" w:rsidRDefault="00113B86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&lt;</w:t>
            </w: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ระบุ</w:t>
            </w: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&gt;</w:t>
            </w:r>
          </w:p>
        </w:tc>
      </w:tr>
      <w:tr w:rsidR="00113B86" w:rsidRPr="00560064" w14:paraId="68F33C4C" w14:textId="77777777" w:rsidTr="00EF5DB4">
        <w:trPr>
          <w:trHeight w:val="37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60BC7" w14:textId="77777777" w:rsidR="00113B86" w:rsidRPr="006879D3" w:rsidRDefault="00113B86" w:rsidP="00EF5DB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2.2.17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9EB254" w14:textId="77777777" w:rsidR="00113B86" w:rsidRPr="006879D3" w:rsidRDefault="00113B86" w:rsidP="006879D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BFC9C" w14:textId="77777777" w:rsidR="00113B86" w:rsidRPr="006064F3" w:rsidRDefault="00113B86" w:rsidP="009735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/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86BA13" w14:textId="77777777" w:rsidR="00113B86" w:rsidRPr="006879D3" w:rsidRDefault="00113B86" w:rsidP="006879D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เอกสารแนบชนิดเป็น</w:t>
            </w: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PPT (.pptx)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9D4DBC" w14:textId="77777777" w:rsidR="00113B86" w:rsidRPr="006879D3" w:rsidRDefault="00113B86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BBEF2D" w14:textId="77777777" w:rsidR="00113B86" w:rsidRPr="006879D3" w:rsidRDefault="00113B86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D36EEF" w14:textId="77777777" w:rsidR="00113B86" w:rsidRPr="006879D3" w:rsidRDefault="00113B86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539BA4" w14:textId="77777777" w:rsidR="00113B86" w:rsidRPr="006879D3" w:rsidRDefault="00113B86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/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86D419" w14:textId="77777777" w:rsidR="00113B86" w:rsidRPr="006879D3" w:rsidRDefault="00113B86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.pptx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837DC1" w14:textId="77777777" w:rsidR="00113B86" w:rsidRPr="00AA479F" w:rsidRDefault="00113B86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&lt;</w:t>
            </w: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ระบุ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&gt;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7C1134" w14:textId="77777777" w:rsidR="00113B86" w:rsidRPr="006879D3" w:rsidRDefault="00113B86" w:rsidP="006879D3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sz w:val="2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ACEBA8" w14:textId="77777777" w:rsidR="00113B86" w:rsidRPr="006879D3" w:rsidRDefault="00113B86" w:rsidP="006879D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6879D3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D957EF" w14:textId="77777777" w:rsidR="00113B86" w:rsidRPr="006879D3" w:rsidRDefault="00113B86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/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0F45BD" w14:textId="77777777" w:rsidR="00113B86" w:rsidRPr="006879D3" w:rsidRDefault="00113B86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&lt;</w:t>
            </w: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ระบุ</w:t>
            </w: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&gt;</w:t>
            </w:r>
          </w:p>
        </w:tc>
      </w:tr>
      <w:tr w:rsidR="00113B86" w:rsidRPr="00560064" w14:paraId="75E2578E" w14:textId="77777777" w:rsidTr="00EF5DB4">
        <w:trPr>
          <w:trHeight w:val="62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5D2B3D" w14:textId="77777777" w:rsidR="00113B86" w:rsidRPr="006879D3" w:rsidRDefault="00113B86" w:rsidP="00EF5DB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2.2.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18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50B81F" w14:textId="77777777" w:rsidR="00113B86" w:rsidRPr="006879D3" w:rsidRDefault="00113B86" w:rsidP="006879D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B46BDB" w14:textId="77777777" w:rsidR="00113B86" w:rsidRPr="006879D3" w:rsidRDefault="00113B86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/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A8E4C" w14:textId="77777777" w:rsidR="00113B86" w:rsidRPr="006879D3" w:rsidRDefault="00113B86" w:rsidP="006879D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ลบหนังสือออกจากคิว</w:t>
            </w: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, </w:t>
            </w: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ส่งหนังสือตอบรับ</w:t>
            </w: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(</w:t>
            </w: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ปลายทางได้รับหนังสือแต่ยังไม่ได้ลงเลขรับ)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51B600" w14:textId="77777777" w:rsidR="00113B86" w:rsidRPr="006879D3" w:rsidRDefault="00113B86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C00746" w14:textId="77777777" w:rsidR="00113B86" w:rsidRPr="006879D3" w:rsidRDefault="00113B86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E3EA37" w14:textId="77777777" w:rsidR="00113B86" w:rsidRPr="006879D3" w:rsidRDefault="00113B86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9CF509" w14:textId="77777777" w:rsidR="00113B86" w:rsidRPr="006879D3" w:rsidRDefault="00113B86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70FE76" w14:textId="77777777" w:rsidR="00113B86" w:rsidRPr="006879D3" w:rsidRDefault="00113B86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DEC470" w14:textId="77777777" w:rsidR="00113B86" w:rsidRPr="00AA479F" w:rsidRDefault="00113B86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22F926" w14:textId="77777777" w:rsidR="00113B86" w:rsidRPr="006879D3" w:rsidRDefault="00113B86" w:rsidP="006879D3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sz w:val="2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CCEF7" w14:textId="77777777" w:rsidR="00113B86" w:rsidRPr="006879D3" w:rsidRDefault="00113B86" w:rsidP="006879D3">
            <w:pPr>
              <w:spacing w:after="0" w:line="240" w:lineRule="auto"/>
              <w:rPr>
                <w:rFonts w:eastAsia="Times New Roman" w:cs="Times New Roman"/>
                <w:color w:val="000000"/>
                <w:szCs w:val="22"/>
              </w:rPr>
            </w:pPr>
            <w:r w:rsidRPr="006879D3">
              <w:rPr>
                <w:rFonts w:eastAsia="Times New Roman" w:cs="Times New Roman"/>
                <w:color w:val="000000"/>
                <w:szCs w:val="22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5CC15B" w14:textId="77777777" w:rsidR="00113B86" w:rsidRPr="006879D3" w:rsidRDefault="00113B86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72B04E" w14:textId="77777777" w:rsidR="00113B86" w:rsidRPr="006879D3" w:rsidRDefault="00113B86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</w:tr>
      <w:tr w:rsidR="00113B86" w:rsidRPr="00560064" w14:paraId="273D0125" w14:textId="77777777" w:rsidTr="00EF5DB4">
        <w:trPr>
          <w:trHeight w:val="602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5DDC6" w14:textId="77777777" w:rsidR="00113B86" w:rsidRPr="006879D3" w:rsidRDefault="00113B86" w:rsidP="00EF5DB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2.2.19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5999B9" w14:textId="77777777" w:rsidR="00113B86" w:rsidRPr="006879D3" w:rsidRDefault="00113B86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/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6B08CC" w14:textId="77777777" w:rsidR="00113B86" w:rsidRPr="006879D3" w:rsidRDefault="00113B86" w:rsidP="006879D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D7BF6" w14:textId="77777777" w:rsidR="00113B86" w:rsidRPr="006879D3" w:rsidRDefault="00113B86" w:rsidP="006879D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ทำการดึงหนังสือจาก </w:t>
            </w: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e-CMS, </w:t>
            </w: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มีการปรับปรุงสถานะของหนังสือ (</w:t>
            </w:r>
            <w:r w:rsidRPr="006879D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สถานะ:</w:t>
            </w: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ปลายทางได้รับหนังสือ)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C95DF7" w14:textId="77777777" w:rsidR="00113B86" w:rsidRPr="006879D3" w:rsidRDefault="00113B86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269F26" w14:textId="77777777" w:rsidR="00113B86" w:rsidRPr="006879D3" w:rsidRDefault="00113B86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B46D84" w14:textId="77777777" w:rsidR="00113B86" w:rsidRPr="006879D3" w:rsidRDefault="00113B86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DA2C55" w14:textId="77777777" w:rsidR="00113B86" w:rsidRPr="006879D3" w:rsidRDefault="00113B86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E38860" w14:textId="77777777" w:rsidR="00113B86" w:rsidRPr="006879D3" w:rsidRDefault="00113B86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F3C05C" w14:textId="77777777" w:rsidR="00113B86" w:rsidRPr="00AA479F" w:rsidRDefault="00113B86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27826E" w14:textId="77777777" w:rsidR="00113B86" w:rsidRPr="006879D3" w:rsidRDefault="00113B86" w:rsidP="006879D3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sz w:val="2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C39D4A" w14:textId="77777777" w:rsidR="00113B86" w:rsidRPr="006879D3" w:rsidRDefault="00113B86" w:rsidP="006879D3">
            <w:pPr>
              <w:spacing w:after="0" w:line="240" w:lineRule="auto"/>
              <w:rPr>
                <w:rFonts w:eastAsia="Times New Roman" w:cs="Times New Roman"/>
                <w:color w:val="000000"/>
                <w:szCs w:val="22"/>
              </w:rPr>
            </w:pPr>
            <w:r w:rsidRPr="006879D3">
              <w:rPr>
                <w:rFonts w:eastAsia="Times New Roman" w:cs="Times New Roman"/>
                <w:color w:val="000000"/>
                <w:szCs w:val="22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75E5F0" w14:textId="77777777" w:rsidR="00113B86" w:rsidRPr="006879D3" w:rsidRDefault="00113B86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032206" w14:textId="77777777" w:rsidR="00113B86" w:rsidRPr="006879D3" w:rsidRDefault="00113B86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</w:tr>
      <w:tr w:rsidR="00113B86" w:rsidRPr="00560064" w14:paraId="728DAD01" w14:textId="77777777" w:rsidTr="00EF5DB4">
        <w:trPr>
          <w:trHeight w:val="37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61AE6C" w14:textId="77777777" w:rsidR="00113B86" w:rsidRPr="006879D3" w:rsidRDefault="00113B86" w:rsidP="00EF5DB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2.2.20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6D581A" w14:textId="77777777" w:rsidR="00113B86" w:rsidRPr="006879D3" w:rsidRDefault="00113B86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/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D9A261" w14:textId="77777777" w:rsidR="00113B86" w:rsidRPr="006879D3" w:rsidRDefault="00113B86" w:rsidP="006879D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74146" w14:textId="77777777" w:rsidR="00113B86" w:rsidRPr="006879D3" w:rsidRDefault="00113B86" w:rsidP="006879D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ทำการลบหนังสือตอบรับออกจากคิว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CFF2B3" w14:textId="77777777" w:rsidR="00113B86" w:rsidRPr="006879D3" w:rsidRDefault="00113B86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9E6F75" w14:textId="77777777" w:rsidR="00113B86" w:rsidRPr="006879D3" w:rsidRDefault="00113B86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269858" w14:textId="77777777" w:rsidR="00113B86" w:rsidRPr="006879D3" w:rsidRDefault="00113B86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F54B1" w14:textId="77777777" w:rsidR="00113B86" w:rsidRPr="006879D3" w:rsidRDefault="00113B86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50D348" w14:textId="77777777" w:rsidR="00113B86" w:rsidRPr="006879D3" w:rsidRDefault="00113B86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C647DA" w14:textId="77777777" w:rsidR="00113B86" w:rsidRPr="00AA479F" w:rsidRDefault="00113B86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BF2FBE" w14:textId="77777777" w:rsidR="00113B86" w:rsidRPr="006879D3" w:rsidRDefault="00113B86" w:rsidP="006879D3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sz w:val="2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9752AF" w14:textId="77777777" w:rsidR="00113B86" w:rsidRPr="006879D3" w:rsidRDefault="00113B86" w:rsidP="006879D3">
            <w:pPr>
              <w:spacing w:after="0" w:line="240" w:lineRule="auto"/>
              <w:rPr>
                <w:rFonts w:eastAsia="Times New Roman" w:cs="Times New Roman"/>
                <w:color w:val="000000"/>
                <w:szCs w:val="22"/>
              </w:rPr>
            </w:pPr>
            <w:r w:rsidRPr="006879D3">
              <w:rPr>
                <w:rFonts w:eastAsia="Times New Roman" w:cs="Times New Roman"/>
                <w:color w:val="000000"/>
                <w:szCs w:val="22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BC211" w14:textId="77777777" w:rsidR="00113B86" w:rsidRPr="006879D3" w:rsidRDefault="00113B86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60CC62" w14:textId="77777777" w:rsidR="00113B86" w:rsidRPr="006879D3" w:rsidRDefault="00113B86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</w:tr>
      <w:tr w:rsidR="00113B86" w:rsidRPr="00560064" w14:paraId="2DBC0CBF" w14:textId="77777777" w:rsidTr="00EF5DB4">
        <w:trPr>
          <w:trHeight w:val="37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3304A9" w14:textId="77777777" w:rsidR="00113B86" w:rsidRPr="006879D3" w:rsidRDefault="00113B86" w:rsidP="00EF5DB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2.2.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21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46A6A2" w14:textId="77777777" w:rsidR="00113B86" w:rsidRPr="006879D3" w:rsidRDefault="00113B86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734329" w14:textId="77777777" w:rsidR="00113B86" w:rsidRPr="006879D3" w:rsidRDefault="00113B86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/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E4391D" w14:textId="77777777" w:rsidR="00113B86" w:rsidRPr="006879D3" w:rsidRDefault="00113B86" w:rsidP="006879D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ทำการลงเลขรับและส่งกลับไปให้ต้นทาง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6FDEC2" w14:textId="77777777" w:rsidR="00113B86" w:rsidRPr="006879D3" w:rsidRDefault="00113B86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18E6C" w14:textId="77777777" w:rsidR="00113B86" w:rsidRPr="006879D3" w:rsidRDefault="00113B86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8185D2" w14:textId="77777777" w:rsidR="00113B86" w:rsidRPr="006879D3" w:rsidRDefault="00113B86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&lt;</w:t>
            </w: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ระบุ</w:t>
            </w: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&gt;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F7B928" w14:textId="77777777" w:rsidR="00113B86" w:rsidRPr="006879D3" w:rsidRDefault="00113B86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8714A3" w14:textId="77777777" w:rsidR="00113B86" w:rsidRPr="006879D3" w:rsidRDefault="00113B86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2F9AA4" w14:textId="77777777" w:rsidR="00113B86" w:rsidRPr="00AA479F" w:rsidRDefault="00113B86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4C4EEE" w14:textId="77777777" w:rsidR="00113B86" w:rsidRPr="006879D3" w:rsidRDefault="00113B86" w:rsidP="006879D3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sz w:val="2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7CF9FE" w14:textId="77777777" w:rsidR="00113B86" w:rsidRPr="006879D3" w:rsidRDefault="00113B86" w:rsidP="006879D3">
            <w:pPr>
              <w:spacing w:after="0" w:line="240" w:lineRule="auto"/>
              <w:rPr>
                <w:rFonts w:eastAsia="Times New Roman" w:cs="Times New Roman"/>
                <w:color w:val="000000"/>
                <w:szCs w:val="22"/>
              </w:rPr>
            </w:pPr>
            <w:r w:rsidRPr="006879D3">
              <w:rPr>
                <w:rFonts w:eastAsia="Times New Roman" w:cs="Times New Roman"/>
                <w:color w:val="000000"/>
                <w:szCs w:val="22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8F76F1" w14:textId="77777777" w:rsidR="00113B86" w:rsidRPr="006879D3" w:rsidRDefault="00113B86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/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D2C429" w14:textId="77777777" w:rsidR="00113B86" w:rsidRPr="006879D3" w:rsidRDefault="00113B86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&lt;</w:t>
            </w: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ระบุ</w:t>
            </w: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&gt;</w:t>
            </w:r>
          </w:p>
        </w:tc>
      </w:tr>
      <w:tr w:rsidR="00113B86" w:rsidRPr="00560064" w14:paraId="0F190DB6" w14:textId="77777777" w:rsidTr="00EF5DB4">
        <w:trPr>
          <w:trHeight w:val="638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1C98A" w14:textId="77777777" w:rsidR="00113B86" w:rsidRPr="006879D3" w:rsidRDefault="00113B86" w:rsidP="00EF5DB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2.2.22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DD77EB" w14:textId="77777777" w:rsidR="00113B86" w:rsidRPr="006879D3" w:rsidRDefault="00113B86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/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4E4278" w14:textId="77777777" w:rsidR="00113B86" w:rsidRPr="006879D3" w:rsidRDefault="00113B86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8D619" w14:textId="77777777" w:rsidR="00113B86" w:rsidRPr="006879D3" w:rsidRDefault="00C47DD6" w:rsidP="006879D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ทำการดึงห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นั</w:t>
            </w:r>
            <w:r w:rsidR="00113B86" w:rsidRPr="006879D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งสือจาก </w:t>
            </w:r>
            <w:r w:rsidR="00113B86"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e-CMS, </w:t>
            </w:r>
            <w:r w:rsidR="00113B86" w:rsidRPr="006879D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ตรวจสอบเลขรับเป็นของเลขที่หนังสือภายนอกที่ส่ง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1A7B7D" w14:textId="77777777" w:rsidR="00113B86" w:rsidRPr="006879D3" w:rsidRDefault="00113B86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002E4B" w14:textId="77777777" w:rsidR="00113B86" w:rsidRPr="006879D3" w:rsidRDefault="00113B86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FCE2D0" w14:textId="77777777" w:rsidR="00113B86" w:rsidRPr="006879D3" w:rsidRDefault="00113B86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96313D" w14:textId="77777777" w:rsidR="00113B86" w:rsidRPr="006879D3" w:rsidRDefault="00113B86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EBA562" w14:textId="77777777" w:rsidR="00113B86" w:rsidRPr="006879D3" w:rsidRDefault="00113B86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349199" w14:textId="77777777" w:rsidR="00113B86" w:rsidRPr="00AA479F" w:rsidRDefault="00113B86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C24AC4" w14:textId="77777777" w:rsidR="00113B86" w:rsidRPr="006879D3" w:rsidRDefault="00113B86" w:rsidP="006879D3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sz w:val="2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BAECD1" w14:textId="77777777" w:rsidR="00113B86" w:rsidRPr="006879D3" w:rsidRDefault="00113B86" w:rsidP="006879D3">
            <w:pPr>
              <w:spacing w:after="0" w:line="240" w:lineRule="auto"/>
              <w:rPr>
                <w:rFonts w:eastAsia="Times New Roman" w:cs="Times New Roman"/>
                <w:color w:val="000000"/>
                <w:szCs w:val="22"/>
              </w:rPr>
            </w:pPr>
            <w:r w:rsidRPr="006879D3">
              <w:rPr>
                <w:rFonts w:eastAsia="Times New Roman" w:cs="Times New Roman"/>
                <w:color w:val="000000"/>
                <w:szCs w:val="22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1BB676" w14:textId="77777777" w:rsidR="00113B86" w:rsidRPr="006879D3" w:rsidRDefault="00113B86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33B0F9" w14:textId="77777777" w:rsidR="00113B86" w:rsidRPr="006879D3" w:rsidRDefault="00113B86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</w:tr>
      <w:tr w:rsidR="00113B86" w:rsidRPr="00560064" w14:paraId="1DFDA53D" w14:textId="77777777" w:rsidTr="00EF5DB4">
        <w:trPr>
          <w:trHeight w:val="62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2FBD02" w14:textId="77777777" w:rsidR="00113B86" w:rsidRPr="006879D3" w:rsidRDefault="00113B86" w:rsidP="00EF5DB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2.2.23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72D0E9" w14:textId="77777777" w:rsidR="00113B86" w:rsidRPr="006879D3" w:rsidRDefault="00113B86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/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C57D05" w14:textId="77777777" w:rsidR="00113B86" w:rsidRPr="006879D3" w:rsidRDefault="00113B86" w:rsidP="006879D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A04C1" w14:textId="77777777" w:rsidR="00113B86" w:rsidRPr="006879D3" w:rsidRDefault="00113B86" w:rsidP="006879D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มีการปรับปรุงสถานะของหนังสือพร้อมแจ้งให้ผู้ใช้งานทราบ เลขรับ</w:t>
            </w: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จากปลายทาง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753514" w14:textId="77777777" w:rsidR="00113B86" w:rsidRPr="006879D3" w:rsidRDefault="00113B86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823FB7" w14:textId="77777777" w:rsidR="00113B86" w:rsidRPr="006879D3" w:rsidRDefault="00113B86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D34EA2" w14:textId="77777777" w:rsidR="00113B86" w:rsidRPr="006879D3" w:rsidRDefault="00113B86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7C8021" w14:textId="77777777" w:rsidR="00113B86" w:rsidRPr="006879D3" w:rsidRDefault="00113B86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4C65AE" w14:textId="77777777" w:rsidR="00113B86" w:rsidRPr="006879D3" w:rsidRDefault="00113B86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E58913" w14:textId="77777777" w:rsidR="00113B86" w:rsidRPr="00AA479F" w:rsidRDefault="00113B86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C84E9C" w14:textId="77777777" w:rsidR="00113B86" w:rsidRPr="006879D3" w:rsidRDefault="00113B86" w:rsidP="006879D3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sz w:val="2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7C6CB1" w14:textId="77777777" w:rsidR="00113B86" w:rsidRPr="006879D3" w:rsidRDefault="00113B86" w:rsidP="006879D3">
            <w:pPr>
              <w:spacing w:after="0" w:line="240" w:lineRule="auto"/>
              <w:rPr>
                <w:rFonts w:eastAsia="Times New Roman" w:cs="Times New Roman"/>
                <w:color w:val="000000"/>
                <w:szCs w:val="22"/>
              </w:rPr>
            </w:pPr>
            <w:r w:rsidRPr="006879D3">
              <w:rPr>
                <w:rFonts w:eastAsia="Times New Roman" w:cs="Times New Roman"/>
                <w:color w:val="000000"/>
                <w:szCs w:val="22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62C115" w14:textId="77777777" w:rsidR="00113B86" w:rsidRPr="006879D3" w:rsidRDefault="00113B86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9602FE" w14:textId="77777777" w:rsidR="00113B86" w:rsidRPr="006879D3" w:rsidRDefault="00113B86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</w:tr>
      <w:tr w:rsidR="00113B86" w:rsidRPr="00560064" w14:paraId="1E856D62" w14:textId="77777777" w:rsidTr="00EF5DB4">
        <w:trPr>
          <w:trHeight w:val="37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B8DC45" w14:textId="77777777" w:rsidR="00113B86" w:rsidRPr="00EF5DB4" w:rsidRDefault="00113B86" w:rsidP="00EF5DB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F5DB4">
              <w:rPr>
                <w:rFonts w:ascii="TH SarabunPSK" w:eastAsia="Times New Roman" w:hAnsi="TH SarabunPSK" w:cs="TH SarabunPSK"/>
                <w:color w:val="000000"/>
                <w:sz w:val="28"/>
              </w:rPr>
              <w:t>2.2.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  <w:r w:rsidRPr="00EF5DB4">
              <w:rPr>
                <w:rFonts w:ascii="TH SarabunPSK" w:eastAsia="Times New Roman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70501" w14:textId="77777777" w:rsidR="00113B86" w:rsidRPr="006879D3" w:rsidRDefault="00113B86" w:rsidP="0024131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/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B7CB35" w14:textId="77777777" w:rsidR="00113B86" w:rsidRPr="006879D3" w:rsidRDefault="00113B86" w:rsidP="0024131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FB93E8" w14:textId="77777777" w:rsidR="00113B86" w:rsidRPr="006879D3" w:rsidRDefault="00113B86" w:rsidP="00EF5DB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ลบหนังสือแจ้งเลขรับออกจากคิว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661B74" w14:textId="77777777" w:rsidR="00113B86" w:rsidRPr="006879D3" w:rsidRDefault="00113B86" w:rsidP="0024131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37E165" w14:textId="77777777" w:rsidR="00113B86" w:rsidRPr="006879D3" w:rsidRDefault="00113B86" w:rsidP="0024131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CEB8A2" w14:textId="77777777" w:rsidR="00113B86" w:rsidRPr="006879D3" w:rsidRDefault="00113B86" w:rsidP="0024131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8DE9A1" w14:textId="77777777" w:rsidR="00113B86" w:rsidRPr="006879D3" w:rsidRDefault="00113B86" w:rsidP="0024131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48A9F8" w14:textId="77777777" w:rsidR="00113B86" w:rsidRPr="006879D3" w:rsidRDefault="00113B86" w:rsidP="0024131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AD58D2" w14:textId="77777777" w:rsidR="00113B86" w:rsidRPr="00AA479F" w:rsidRDefault="00113B86" w:rsidP="0024131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35664D" w14:textId="77777777" w:rsidR="00113B86" w:rsidRPr="006879D3" w:rsidRDefault="00113B86" w:rsidP="00241311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sz w:val="2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A27509" w14:textId="77777777" w:rsidR="00113B86" w:rsidRPr="006879D3" w:rsidRDefault="00113B86" w:rsidP="002413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2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70A4AD" w14:textId="77777777" w:rsidR="00113B86" w:rsidRPr="006879D3" w:rsidRDefault="00113B86" w:rsidP="0024131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6A427D" w14:textId="77777777" w:rsidR="00113B86" w:rsidRPr="006879D3" w:rsidRDefault="00113B86" w:rsidP="0024131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</w:tr>
    </w:tbl>
    <w:p w14:paraId="7FC21660" w14:textId="77777777" w:rsidR="0097358F" w:rsidRDefault="0097358F" w:rsidP="006330E9">
      <w:pPr>
        <w:ind w:left="-270"/>
        <w:sectPr w:rsidR="0097358F" w:rsidSect="001A00BD">
          <w:pgSz w:w="16839" w:h="11907" w:orient="landscape" w:code="9"/>
          <w:pgMar w:top="1440" w:right="634" w:bottom="1350" w:left="1440" w:header="288" w:footer="288" w:gutter="0"/>
          <w:cols w:space="720"/>
          <w:docGrid w:linePitch="360"/>
        </w:sectPr>
      </w:pPr>
    </w:p>
    <w:tbl>
      <w:tblPr>
        <w:tblW w:w="15570" w:type="dxa"/>
        <w:tblInd w:w="-702" w:type="dxa"/>
        <w:tblLook w:val="04A0" w:firstRow="1" w:lastRow="0" w:firstColumn="1" w:lastColumn="0" w:noHBand="0" w:noVBand="1"/>
      </w:tblPr>
      <w:tblGrid>
        <w:gridCol w:w="810"/>
        <w:gridCol w:w="12320"/>
        <w:gridCol w:w="1240"/>
        <w:gridCol w:w="1200"/>
      </w:tblGrid>
      <w:tr w:rsidR="006879D3" w:rsidRPr="00560064" w14:paraId="1C079F09" w14:textId="77777777" w:rsidTr="002F798D">
        <w:trPr>
          <w:trHeight w:val="37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53E14F8B" w14:textId="77777777" w:rsidR="006879D3" w:rsidRPr="006879D3" w:rsidRDefault="006879D3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2.3</w:t>
            </w:r>
          </w:p>
        </w:tc>
        <w:tc>
          <w:tcPr>
            <w:tcW w:w="14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05B56C47" w14:textId="77777777" w:rsidR="006879D3" w:rsidRPr="006879D3" w:rsidRDefault="006879D3" w:rsidP="006879D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รับหนังสือภายนอก พร้อมไฟล์หนังสือหลัก (</w:t>
            </w:r>
            <w:r w:rsidRPr="006879D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1 </w:t>
            </w:r>
            <w:r w:rsidRPr="006879D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ไฟล์)</w:t>
            </w:r>
            <w:r w:rsidRPr="006879D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Pr="006879D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และมีข้อมูลอ้างถึงหนังสือ </w:t>
            </w:r>
            <w:r w:rsidRPr="006879D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1 </w:t>
            </w:r>
            <w:r w:rsidRPr="006879D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รายการ</w:t>
            </w:r>
          </w:p>
        </w:tc>
      </w:tr>
      <w:tr w:rsidR="006879D3" w:rsidRPr="00560064" w14:paraId="228E21B5" w14:textId="77777777" w:rsidTr="002F798D">
        <w:trPr>
          <w:trHeight w:val="375"/>
        </w:trPr>
        <w:tc>
          <w:tcPr>
            <w:tcW w:w="131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CDB6F" w14:textId="77777777" w:rsidR="006879D3" w:rsidRPr="006879D3" w:rsidRDefault="006879D3" w:rsidP="006879D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คำอธิบาย:</w:t>
            </w: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ระบบสารบรรณฯต้นทาง</w:t>
            </w: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ทำการสร้างและส่งหนังสือภายนอกพร้อมแนบหนังสือหลัก</w:t>
            </w: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  <w:u w:val="single"/>
              </w:rPr>
              <w:t xml:space="preserve"> 1 </w:t>
            </w: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  <w:u w:val="single"/>
                <w:cs/>
              </w:rPr>
              <w:t>ไฟล์</w:t>
            </w: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ที่มีการระบุข้อมูลอ้างถึงหนังสือ </w:t>
            </w: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1 </w:t>
            </w: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รายการไปยังผู้รับปลายทาง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B0FE2" w14:textId="77777777" w:rsidR="006879D3" w:rsidRPr="006879D3" w:rsidRDefault="006879D3" w:rsidP="006879D3">
            <w:pPr>
              <w:spacing w:after="0" w:line="240" w:lineRule="auto"/>
              <w:rPr>
                <w:rFonts w:eastAsia="Times New Roman" w:cs="Times New Roman"/>
                <w:color w:val="000000"/>
                <w:szCs w:val="22"/>
              </w:rPr>
            </w:pPr>
            <w:r w:rsidRPr="006879D3">
              <w:rPr>
                <w:rFonts w:eastAsia="Times New Roman" w:cs="Times New Roman"/>
                <w:color w:val="000000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D33EE" w14:textId="77777777" w:rsidR="006879D3" w:rsidRPr="006879D3" w:rsidRDefault="006879D3" w:rsidP="006879D3">
            <w:pPr>
              <w:spacing w:after="0" w:line="240" w:lineRule="auto"/>
              <w:rPr>
                <w:rFonts w:eastAsia="Times New Roman" w:cs="Times New Roman"/>
                <w:color w:val="000000"/>
                <w:szCs w:val="22"/>
              </w:rPr>
            </w:pPr>
            <w:r w:rsidRPr="006879D3">
              <w:rPr>
                <w:rFonts w:eastAsia="Times New Roman" w:cs="Times New Roman"/>
                <w:color w:val="000000"/>
                <w:szCs w:val="22"/>
              </w:rPr>
              <w:t> </w:t>
            </w:r>
          </w:p>
        </w:tc>
      </w:tr>
      <w:tr w:rsidR="006879D3" w:rsidRPr="00560064" w14:paraId="096BAF4D" w14:textId="77777777" w:rsidTr="002F798D">
        <w:trPr>
          <w:trHeight w:val="375"/>
        </w:trPr>
        <w:tc>
          <w:tcPr>
            <w:tcW w:w="13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AFD420" w14:textId="77777777" w:rsidR="006879D3" w:rsidRPr="006879D3" w:rsidRDefault="006879D3" w:rsidP="006879D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ผลที่คาดว่าจะได้รับ:</w:t>
            </w:r>
            <w:r w:rsidRPr="006879D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ระบบสารบรรณอิเล็กทรอนิกส์ที่ทำการทดสอบ</w:t>
            </w: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สามารถรับหนังสือภายนอก ที่มีการระบุข้อมูลอ้างถึงหนังสือ </w:t>
            </w: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1 </w:t>
            </w: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รายการจากต้นทางได้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69B262" w14:textId="77777777" w:rsidR="006879D3" w:rsidRPr="006879D3" w:rsidRDefault="006879D3" w:rsidP="006879D3">
            <w:pPr>
              <w:spacing w:after="0" w:line="240" w:lineRule="auto"/>
              <w:rPr>
                <w:rFonts w:eastAsia="Times New Roman" w:cs="Times New Roman"/>
                <w:color w:val="000000"/>
                <w:szCs w:val="22"/>
              </w:rPr>
            </w:pPr>
            <w:r w:rsidRPr="006879D3">
              <w:rPr>
                <w:rFonts w:eastAsia="Times New Roman" w:cs="Times New Roman"/>
                <w:color w:val="000000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D1C84" w14:textId="77777777" w:rsidR="006879D3" w:rsidRPr="006879D3" w:rsidRDefault="006879D3" w:rsidP="006879D3">
            <w:pPr>
              <w:spacing w:after="0" w:line="240" w:lineRule="auto"/>
              <w:rPr>
                <w:rFonts w:eastAsia="Times New Roman" w:cs="Times New Roman"/>
                <w:color w:val="000000"/>
                <w:szCs w:val="22"/>
              </w:rPr>
            </w:pPr>
            <w:r w:rsidRPr="006879D3">
              <w:rPr>
                <w:rFonts w:eastAsia="Times New Roman" w:cs="Times New Roman"/>
                <w:color w:val="000000"/>
                <w:szCs w:val="22"/>
              </w:rPr>
              <w:t> </w:t>
            </w:r>
          </w:p>
        </w:tc>
      </w:tr>
    </w:tbl>
    <w:p w14:paraId="0330CB0F" w14:textId="77777777" w:rsidR="006879D3" w:rsidRDefault="006879D3" w:rsidP="006330E9">
      <w:pPr>
        <w:ind w:left="-270"/>
      </w:pPr>
    </w:p>
    <w:tbl>
      <w:tblPr>
        <w:tblW w:w="15586" w:type="dxa"/>
        <w:tblInd w:w="-702" w:type="dxa"/>
        <w:tblLook w:val="04A0" w:firstRow="1" w:lastRow="0" w:firstColumn="1" w:lastColumn="0" w:noHBand="0" w:noVBand="1"/>
      </w:tblPr>
      <w:tblGrid>
        <w:gridCol w:w="773"/>
        <w:gridCol w:w="630"/>
        <w:gridCol w:w="961"/>
        <w:gridCol w:w="5646"/>
        <w:gridCol w:w="900"/>
        <w:gridCol w:w="757"/>
        <w:gridCol w:w="757"/>
        <w:gridCol w:w="646"/>
        <w:gridCol w:w="757"/>
        <w:gridCol w:w="757"/>
        <w:gridCol w:w="548"/>
        <w:gridCol w:w="711"/>
        <w:gridCol w:w="954"/>
        <w:gridCol w:w="789"/>
      </w:tblGrid>
      <w:tr w:rsidR="002F798D" w:rsidRPr="00560064" w14:paraId="7DB8B954" w14:textId="77777777" w:rsidTr="00B419D4">
        <w:trPr>
          <w:trHeight w:val="375"/>
        </w:trPr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01EAA6C4" w14:textId="77777777" w:rsidR="002F798D" w:rsidRPr="006879D3" w:rsidRDefault="002F798D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ลำดับ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220C560B" w14:textId="77777777" w:rsidR="002F798D" w:rsidRPr="006879D3" w:rsidRDefault="002F798D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ผู้ดำเนินการ</w:t>
            </w:r>
          </w:p>
        </w:tc>
        <w:tc>
          <w:tcPr>
            <w:tcW w:w="5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4E4DAE3F" w14:textId="77777777" w:rsidR="002F798D" w:rsidRPr="006879D3" w:rsidRDefault="002F798D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ขั้นตอน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2F2F2"/>
            <w:noWrap/>
            <w:hideMark/>
          </w:tcPr>
          <w:p w14:paraId="15227950" w14:textId="77777777" w:rsidR="002F798D" w:rsidRPr="006879D3" w:rsidRDefault="002F798D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หนังสือภายนอก</w:t>
            </w:r>
          </w:p>
        </w:tc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66949E0B" w14:textId="77777777" w:rsidR="002F798D" w:rsidRPr="006879D3" w:rsidRDefault="002F798D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เลขรับ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6E7FFDBC" w14:textId="77777777" w:rsidR="002F798D" w:rsidRPr="006879D3" w:rsidRDefault="002F798D" w:rsidP="000706B3">
            <w:pPr>
              <w:spacing w:after="0" w:line="240" w:lineRule="auto"/>
              <w:ind w:left="-145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6879D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รูปแบบไฟล์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3F360B29" w14:textId="77777777" w:rsidR="002F798D" w:rsidRPr="006879D3" w:rsidRDefault="002F798D" w:rsidP="002C1A26">
            <w:pPr>
              <w:spacing w:after="0" w:line="240" w:lineRule="auto"/>
              <w:ind w:left="-92" w:right="-109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ผลการทดสอบ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1756F319" w14:textId="77777777" w:rsidR="002F798D" w:rsidRPr="006879D3" w:rsidRDefault="002F798D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อ้างอิงเอกสาร</w:t>
            </w:r>
          </w:p>
        </w:tc>
      </w:tr>
      <w:tr w:rsidR="002F798D" w:rsidRPr="00560064" w14:paraId="7A1872B0" w14:textId="77777777" w:rsidTr="00B419D4">
        <w:trPr>
          <w:trHeight w:val="375"/>
        </w:trPr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AD503" w14:textId="77777777" w:rsidR="002F798D" w:rsidRPr="006879D3" w:rsidRDefault="002F798D" w:rsidP="006879D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5EBA938D" w14:textId="77777777" w:rsidR="002F798D" w:rsidRPr="006879D3" w:rsidRDefault="002F798D" w:rsidP="006879D3">
            <w:pPr>
              <w:spacing w:after="0" w:line="240" w:lineRule="auto"/>
              <w:ind w:left="-108" w:right="-118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ต้นทาง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hideMark/>
          </w:tcPr>
          <w:p w14:paraId="36BB82A8" w14:textId="77777777" w:rsidR="002F798D" w:rsidRPr="006879D3" w:rsidRDefault="002F798D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ปลายทาง</w:t>
            </w:r>
          </w:p>
        </w:tc>
        <w:tc>
          <w:tcPr>
            <w:tcW w:w="5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0393A" w14:textId="77777777" w:rsidR="002F798D" w:rsidRPr="006879D3" w:rsidRDefault="002F798D" w:rsidP="006879D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01F049E1" w14:textId="77777777" w:rsidR="002F798D" w:rsidRPr="006879D3" w:rsidRDefault="002F798D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เลขที่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7A4EEE1D" w14:textId="77777777" w:rsidR="002F798D" w:rsidRPr="006879D3" w:rsidRDefault="002F798D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ลงวันที่</w:t>
            </w: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1C347" w14:textId="77777777" w:rsidR="002F798D" w:rsidRPr="006879D3" w:rsidRDefault="002F798D" w:rsidP="006879D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617D4532" w14:textId="77777777" w:rsidR="002F798D" w:rsidRPr="006879D3" w:rsidRDefault="002F798D" w:rsidP="006879D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แนบ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1DD4772B" w14:textId="77777777" w:rsidR="002F798D" w:rsidRPr="006879D3" w:rsidRDefault="002F798D" w:rsidP="002F798D">
            <w:pPr>
              <w:spacing w:after="0" w:line="240" w:lineRule="auto"/>
              <w:ind w:left="-108" w:right="-107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ชนิด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7AEC6497" w14:textId="77777777" w:rsidR="002F798D" w:rsidRPr="006879D3" w:rsidRDefault="002F798D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68417D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ขนาด (</w:t>
            </w:r>
            <w:r w:rsidRPr="0068417D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KB)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59DBE8FE" w14:textId="77777777" w:rsidR="002F798D" w:rsidRPr="006879D3" w:rsidRDefault="002F798D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ผ่าน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64864717" w14:textId="77777777" w:rsidR="002F798D" w:rsidRPr="006879D3" w:rsidRDefault="002F798D" w:rsidP="006879D3">
            <w:pPr>
              <w:spacing w:after="0" w:line="240" w:lineRule="auto"/>
              <w:ind w:right="-72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ไม่ผ่าน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0E623000" w14:textId="77777777" w:rsidR="002F798D" w:rsidRDefault="002F798D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ภาพ</w:t>
            </w:r>
          </w:p>
          <w:p w14:paraId="67D82007" w14:textId="77777777" w:rsidR="002F798D" w:rsidRPr="006879D3" w:rsidRDefault="002F798D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ประกอบ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695196F0" w14:textId="77777777" w:rsidR="002F798D" w:rsidRPr="006879D3" w:rsidRDefault="002F798D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หน้า</w:t>
            </w:r>
          </w:p>
        </w:tc>
      </w:tr>
      <w:tr w:rsidR="002F798D" w:rsidRPr="00560064" w14:paraId="33D84602" w14:textId="77777777" w:rsidTr="00B419D4">
        <w:trPr>
          <w:trHeight w:val="37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F4D3A9" w14:textId="77777777" w:rsidR="002F798D" w:rsidRPr="006879D3" w:rsidRDefault="002F798D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2.3.1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68A87A" w14:textId="77777777" w:rsidR="002F798D" w:rsidRPr="006879D3" w:rsidRDefault="002F798D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/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141EFF" w14:textId="77777777" w:rsidR="002F798D" w:rsidRPr="006879D3" w:rsidRDefault="002F798D" w:rsidP="006879D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F5EBD6" w14:textId="77777777" w:rsidR="002F798D" w:rsidRPr="006879D3" w:rsidRDefault="002F798D" w:rsidP="006879D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ทำการสร้างและส่งหนังสือภายนอก</w:t>
            </w: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พร้อมแนบไฟล์หลัก</w:t>
            </w:r>
            <w:r w:rsidR="008E1939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="008E1939" w:rsidRPr="009526A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และข้อมูลอ้างถึงหนังสือ </w:t>
            </w:r>
            <w:r w:rsidR="008E1939" w:rsidRPr="009526AA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1 </w:t>
            </w:r>
            <w:r w:rsidR="008E1939" w:rsidRPr="009526A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รายการ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54A5B" w14:textId="77777777" w:rsidR="002F798D" w:rsidRPr="006879D3" w:rsidRDefault="002F798D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E26830" w14:textId="77777777" w:rsidR="002F798D" w:rsidRPr="006879D3" w:rsidRDefault="002F798D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3DF31" w14:textId="77777777" w:rsidR="002F798D" w:rsidRPr="006879D3" w:rsidRDefault="002F798D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5627E7" w14:textId="77777777" w:rsidR="002F798D" w:rsidRPr="006879D3" w:rsidRDefault="002F798D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459F3C" w14:textId="77777777" w:rsidR="002F798D" w:rsidRPr="006879D3" w:rsidRDefault="002F798D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FAA43B" w14:textId="77777777" w:rsidR="002F798D" w:rsidRPr="002F798D" w:rsidRDefault="002F798D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7B2056" w14:textId="77777777" w:rsidR="002F798D" w:rsidRPr="006879D3" w:rsidRDefault="002F798D" w:rsidP="006879D3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sz w:val="2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943FDB" w14:textId="77777777" w:rsidR="002F798D" w:rsidRPr="006879D3" w:rsidRDefault="002F798D" w:rsidP="006879D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6879D3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62B2BC" w14:textId="77777777" w:rsidR="002F798D" w:rsidRPr="006879D3" w:rsidRDefault="002F798D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FD201" w14:textId="77777777" w:rsidR="002F798D" w:rsidRPr="006879D3" w:rsidRDefault="002F798D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</w:tr>
      <w:tr w:rsidR="002F798D" w:rsidRPr="00560064" w14:paraId="27A6EC22" w14:textId="77777777" w:rsidTr="00B419D4">
        <w:trPr>
          <w:trHeight w:val="37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285CF" w14:textId="77777777" w:rsidR="002F798D" w:rsidRPr="006879D3" w:rsidRDefault="002F798D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2.3.2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D409D2" w14:textId="77777777" w:rsidR="002F798D" w:rsidRPr="006879D3" w:rsidRDefault="002F798D" w:rsidP="006879D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89C343" w14:textId="77777777" w:rsidR="002F798D" w:rsidRPr="006879D3" w:rsidRDefault="002F798D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/</w:t>
            </w:r>
          </w:p>
        </w:tc>
        <w:tc>
          <w:tcPr>
            <w:tcW w:w="5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14B27D" w14:textId="77777777" w:rsidR="002F798D" w:rsidRPr="006879D3" w:rsidRDefault="002F798D" w:rsidP="006879D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ทำการดึงหนังสือจาก</w:t>
            </w: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e-CMS, </w:t>
            </w: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ตรวจสอบหนังสือว่าเป็นของผู้ส่ง</w:t>
            </w:r>
            <w:r w:rsidR="00292530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และ</w:t>
            </w:r>
            <w:r w:rsidR="00292530" w:rsidRPr="000B6BB3">
              <w:rPr>
                <w:rFonts w:ascii="TH SarabunPSK" w:eastAsia="Times New Roman" w:hAnsi="TH SarabunPSK" w:cs="TH SarabunPSK" w:hint="cs"/>
                <w:color w:val="000000"/>
                <w:sz w:val="28"/>
                <w:u w:val="single"/>
                <w:cs/>
              </w:rPr>
              <w:t>สามารถแสดงผลข้อมูลอ้างถึง</w:t>
            </w:r>
            <w:r w:rsidR="00292530">
              <w:rPr>
                <w:rFonts w:ascii="TH SarabunPSK" w:eastAsia="Times New Roman" w:hAnsi="TH SarabunPSK" w:cs="TH SarabunPSK" w:hint="cs"/>
                <w:color w:val="000000"/>
                <w:sz w:val="28"/>
                <w:u w:val="single"/>
                <w:cs/>
              </w:rPr>
              <w:t xml:space="preserve">หนังสือ </w:t>
            </w:r>
            <w:r w:rsidR="00292530">
              <w:rPr>
                <w:rFonts w:ascii="TH SarabunPSK" w:eastAsia="Times New Roman" w:hAnsi="TH SarabunPSK" w:cs="TH SarabunPSK"/>
                <w:color w:val="000000"/>
                <w:sz w:val="28"/>
                <w:u w:val="single"/>
              </w:rPr>
              <w:t xml:space="preserve">1 </w:t>
            </w:r>
            <w:r w:rsidR="00292530">
              <w:rPr>
                <w:rFonts w:ascii="TH SarabunPSK" w:eastAsia="Times New Roman" w:hAnsi="TH SarabunPSK" w:cs="TH SarabunPSK" w:hint="cs"/>
                <w:color w:val="000000"/>
                <w:sz w:val="28"/>
                <w:u w:val="single"/>
                <w:cs/>
              </w:rPr>
              <w:t>รายการได้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103464" w14:textId="77777777" w:rsidR="002F798D" w:rsidRPr="006879D3" w:rsidRDefault="002F798D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&lt;</w:t>
            </w: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ระบุ</w:t>
            </w: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&gt;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B67EAE" w14:textId="77777777" w:rsidR="002F798D" w:rsidRPr="006879D3" w:rsidRDefault="002F798D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&lt;</w:t>
            </w: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ระบุ</w:t>
            </w: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&gt;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267BFA" w14:textId="77777777" w:rsidR="002F798D" w:rsidRPr="006879D3" w:rsidRDefault="002F798D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6F181B" w14:textId="77777777" w:rsidR="002F798D" w:rsidRPr="006879D3" w:rsidRDefault="002F798D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/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FC95DA" w14:textId="77777777" w:rsidR="002F798D" w:rsidRPr="006879D3" w:rsidRDefault="002F798D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&lt;</w:t>
            </w: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ระบุ</w:t>
            </w: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&gt;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0DC86E" w14:textId="77777777" w:rsidR="002F798D" w:rsidRPr="002F798D" w:rsidRDefault="002F798D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F798D">
              <w:rPr>
                <w:rFonts w:ascii="TH SarabunPSK" w:eastAsia="Times New Roman" w:hAnsi="TH SarabunPSK" w:cs="TH SarabunPSK"/>
                <w:color w:val="000000"/>
                <w:sz w:val="28"/>
              </w:rPr>
              <w:t>&lt;</w:t>
            </w:r>
            <w:r w:rsidRPr="002F798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ระบุ</w:t>
            </w:r>
            <w:r w:rsidRPr="002F798D">
              <w:rPr>
                <w:rFonts w:ascii="TH SarabunPSK" w:eastAsia="Times New Roman" w:hAnsi="TH SarabunPSK" w:cs="TH SarabunPSK"/>
                <w:color w:val="000000"/>
                <w:sz w:val="28"/>
              </w:rPr>
              <w:t>&gt;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CEDDBB" w14:textId="77777777" w:rsidR="002F798D" w:rsidRPr="006879D3" w:rsidRDefault="002F798D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1D2A80" w14:textId="77777777" w:rsidR="002F798D" w:rsidRPr="006879D3" w:rsidRDefault="002F798D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422A2" w14:textId="77777777" w:rsidR="002F798D" w:rsidRPr="006879D3" w:rsidRDefault="002F798D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/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E141D2" w14:textId="77777777" w:rsidR="002F798D" w:rsidRPr="006879D3" w:rsidRDefault="002F798D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&lt;</w:t>
            </w: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ระบุ</w:t>
            </w: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&gt;</w:t>
            </w:r>
          </w:p>
        </w:tc>
      </w:tr>
      <w:tr w:rsidR="002F798D" w:rsidRPr="00560064" w14:paraId="6BC72C00" w14:textId="77777777" w:rsidTr="00B419D4">
        <w:trPr>
          <w:trHeight w:val="37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BD9BD5" w14:textId="77777777" w:rsidR="002F798D" w:rsidRPr="006879D3" w:rsidRDefault="002F798D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2.3.3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101F29" w14:textId="77777777" w:rsidR="002F798D" w:rsidRPr="006879D3" w:rsidRDefault="002F798D" w:rsidP="006879D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882723" w14:textId="77777777" w:rsidR="002F798D" w:rsidRPr="006879D3" w:rsidRDefault="002F798D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/</w:t>
            </w:r>
          </w:p>
        </w:tc>
        <w:tc>
          <w:tcPr>
            <w:tcW w:w="5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228E2" w14:textId="77777777" w:rsidR="002F798D" w:rsidRPr="006879D3" w:rsidRDefault="002F798D" w:rsidP="006879D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สามารถเปิดไฟล์หนังสือหลักที่แนบมาพร้อมหนังสือภายนอกได้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F71E4C" w14:textId="77777777" w:rsidR="002F798D" w:rsidRPr="006879D3" w:rsidRDefault="002F798D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522C49" w14:textId="77777777" w:rsidR="002F798D" w:rsidRPr="006879D3" w:rsidRDefault="002F798D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79F530" w14:textId="77777777" w:rsidR="002F798D" w:rsidRPr="006879D3" w:rsidRDefault="002F798D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C01845" w14:textId="77777777" w:rsidR="002F798D" w:rsidRPr="006879D3" w:rsidRDefault="002F798D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6FBCC7" w14:textId="77777777" w:rsidR="002F798D" w:rsidRPr="006879D3" w:rsidRDefault="002F798D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A9CA21" w14:textId="77777777" w:rsidR="002F798D" w:rsidRPr="002F798D" w:rsidRDefault="002F798D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BC116F" w14:textId="77777777" w:rsidR="002F798D" w:rsidRPr="006879D3" w:rsidRDefault="002F798D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F580B4" w14:textId="77777777" w:rsidR="002F798D" w:rsidRPr="006879D3" w:rsidRDefault="002F798D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747C3" w14:textId="77777777" w:rsidR="002F798D" w:rsidRPr="006879D3" w:rsidRDefault="002F798D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/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6903E5" w14:textId="77777777" w:rsidR="002F798D" w:rsidRPr="006879D3" w:rsidRDefault="002F798D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&lt;</w:t>
            </w: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ระบุ</w:t>
            </w: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&gt;</w:t>
            </w:r>
          </w:p>
        </w:tc>
      </w:tr>
      <w:tr w:rsidR="002F798D" w:rsidRPr="00560064" w14:paraId="7BE4930D" w14:textId="77777777" w:rsidTr="00B419D4">
        <w:trPr>
          <w:trHeight w:val="638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FE499" w14:textId="77777777" w:rsidR="002F798D" w:rsidRPr="006879D3" w:rsidRDefault="002F798D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2.3.4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21B14D" w14:textId="77777777" w:rsidR="002F798D" w:rsidRPr="006879D3" w:rsidRDefault="002F798D" w:rsidP="006879D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9BAA25" w14:textId="77777777" w:rsidR="002F798D" w:rsidRPr="006879D3" w:rsidRDefault="002F798D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/</w:t>
            </w:r>
          </w:p>
        </w:tc>
        <w:tc>
          <w:tcPr>
            <w:tcW w:w="5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B18BF" w14:textId="77777777" w:rsidR="002F798D" w:rsidRPr="006879D3" w:rsidRDefault="002F798D" w:rsidP="006879D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ลบหนังสือออกจากคิว</w:t>
            </w: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, </w:t>
            </w: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ส่งหนังสือตอบรับ</w:t>
            </w: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(</w:t>
            </w: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ปลายทางได้รับหนังสือแต่ยังไม่ได้ลงเลขรับ)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511FEB" w14:textId="77777777" w:rsidR="002F798D" w:rsidRPr="006879D3" w:rsidRDefault="002F798D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424D9D" w14:textId="77777777" w:rsidR="002F798D" w:rsidRPr="006879D3" w:rsidRDefault="002F798D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A878AB" w14:textId="77777777" w:rsidR="002F798D" w:rsidRPr="006879D3" w:rsidRDefault="002F798D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A230B" w14:textId="77777777" w:rsidR="002F798D" w:rsidRPr="006879D3" w:rsidRDefault="002F798D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F3E8E" w14:textId="77777777" w:rsidR="002F798D" w:rsidRPr="006879D3" w:rsidRDefault="002F798D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5F9417" w14:textId="77777777" w:rsidR="002F798D" w:rsidRPr="002F798D" w:rsidRDefault="002F798D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C133A2" w14:textId="77777777" w:rsidR="002F798D" w:rsidRPr="006879D3" w:rsidRDefault="002F798D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E6C2AB" w14:textId="77777777" w:rsidR="002F798D" w:rsidRPr="006879D3" w:rsidRDefault="002F798D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C6D46B" w14:textId="77777777" w:rsidR="002F798D" w:rsidRPr="006879D3" w:rsidRDefault="002F798D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CFCC7C" w14:textId="77777777" w:rsidR="002F798D" w:rsidRPr="006879D3" w:rsidRDefault="002F798D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</w:tr>
      <w:tr w:rsidR="002F798D" w:rsidRPr="00560064" w14:paraId="36EF1F1B" w14:textId="77777777" w:rsidTr="00B419D4">
        <w:trPr>
          <w:trHeight w:val="62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EA4A0B" w14:textId="77777777" w:rsidR="002F798D" w:rsidRPr="006879D3" w:rsidRDefault="002F798D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2.3.5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74643" w14:textId="77777777" w:rsidR="002F798D" w:rsidRPr="006879D3" w:rsidRDefault="002F798D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/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BF5001" w14:textId="77777777" w:rsidR="002F798D" w:rsidRPr="006879D3" w:rsidRDefault="002F798D" w:rsidP="006879D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D2423" w14:textId="77777777" w:rsidR="002F798D" w:rsidRPr="006879D3" w:rsidRDefault="002F798D" w:rsidP="006879D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ทำการดึงหนังสือจาก </w:t>
            </w: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e-CMS, </w:t>
            </w: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มีการปรับปรุงสถานะของหนังสือ (</w:t>
            </w:r>
            <w:r w:rsidRPr="006879D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สถานะ:</w:t>
            </w: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ปลายทางได้รับหนังสือ)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100A29" w14:textId="77777777" w:rsidR="002F798D" w:rsidRPr="006879D3" w:rsidRDefault="002F798D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2B09E" w14:textId="77777777" w:rsidR="002F798D" w:rsidRPr="006879D3" w:rsidRDefault="002F798D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1E828E" w14:textId="77777777" w:rsidR="002F798D" w:rsidRPr="006879D3" w:rsidRDefault="002F798D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33D74" w14:textId="77777777" w:rsidR="002F798D" w:rsidRPr="006879D3" w:rsidRDefault="002F798D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96A01" w14:textId="77777777" w:rsidR="002F798D" w:rsidRPr="006879D3" w:rsidRDefault="002F798D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C45A30" w14:textId="77777777" w:rsidR="002F798D" w:rsidRPr="002F798D" w:rsidRDefault="002F798D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C4DB9F" w14:textId="77777777" w:rsidR="002F798D" w:rsidRPr="006879D3" w:rsidRDefault="002F798D" w:rsidP="006879D3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sz w:val="2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2A4A17" w14:textId="77777777" w:rsidR="002F798D" w:rsidRPr="006879D3" w:rsidRDefault="002F798D" w:rsidP="006879D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6879D3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691A57" w14:textId="77777777" w:rsidR="002F798D" w:rsidRPr="006879D3" w:rsidRDefault="002F798D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24481C" w14:textId="77777777" w:rsidR="002F798D" w:rsidRPr="006879D3" w:rsidRDefault="002F798D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</w:tr>
      <w:tr w:rsidR="00B419D4" w:rsidRPr="00560064" w14:paraId="071A5DAB" w14:textId="77777777" w:rsidTr="00B419D4">
        <w:trPr>
          <w:trHeight w:val="37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892CD9" w14:textId="77777777" w:rsidR="00B419D4" w:rsidRPr="006879D3" w:rsidRDefault="00B419D4" w:rsidP="009735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2.3.6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8A32BC" w14:textId="77777777" w:rsidR="00B419D4" w:rsidRPr="006879D3" w:rsidRDefault="00B419D4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/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C92F17" w14:textId="77777777" w:rsidR="00B419D4" w:rsidRPr="006879D3" w:rsidRDefault="00B419D4" w:rsidP="006879D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04232" w14:textId="77777777" w:rsidR="00B419D4" w:rsidRPr="006879D3" w:rsidRDefault="00B419D4" w:rsidP="006879D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ทำการลบหนังสือตอบรับออกจากคิว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864E3" w14:textId="77777777" w:rsidR="00B419D4" w:rsidRPr="006879D3" w:rsidRDefault="00B419D4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632172" w14:textId="77777777" w:rsidR="00B419D4" w:rsidRPr="006879D3" w:rsidRDefault="00B419D4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06E91B" w14:textId="77777777" w:rsidR="00B419D4" w:rsidRPr="006879D3" w:rsidRDefault="00B419D4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2990B8" w14:textId="77777777" w:rsidR="00B419D4" w:rsidRPr="006879D3" w:rsidRDefault="00B419D4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A1A980" w14:textId="77777777" w:rsidR="00B419D4" w:rsidRPr="006879D3" w:rsidRDefault="00B419D4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F0785B" w14:textId="77777777" w:rsidR="00B419D4" w:rsidRPr="002F798D" w:rsidRDefault="00B419D4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460144" w14:textId="77777777" w:rsidR="00B419D4" w:rsidRPr="006879D3" w:rsidRDefault="00B419D4" w:rsidP="006879D3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sz w:val="2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AB6F1C" w14:textId="77777777" w:rsidR="00B419D4" w:rsidRPr="006879D3" w:rsidRDefault="00B419D4" w:rsidP="006879D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6879D3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D2641C" w14:textId="77777777" w:rsidR="00B419D4" w:rsidRPr="006879D3" w:rsidRDefault="00B419D4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73F0B" w14:textId="77777777" w:rsidR="00B419D4" w:rsidRPr="006879D3" w:rsidRDefault="00B419D4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</w:tr>
      <w:tr w:rsidR="00B419D4" w:rsidRPr="00560064" w14:paraId="22186ECE" w14:textId="77777777" w:rsidTr="00B419D4">
        <w:trPr>
          <w:trHeight w:val="37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82657" w14:textId="77777777" w:rsidR="00B419D4" w:rsidRPr="006879D3" w:rsidRDefault="00B419D4" w:rsidP="009735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2.3.7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339A72" w14:textId="77777777" w:rsidR="00B419D4" w:rsidRPr="006879D3" w:rsidRDefault="00B419D4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B8BBCA" w14:textId="77777777" w:rsidR="00B419D4" w:rsidRPr="006879D3" w:rsidRDefault="00B419D4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/</w:t>
            </w:r>
          </w:p>
        </w:tc>
        <w:tc>
          <w:tcPr>
            <w:tcW w:w="5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90CF3" w14:textId="77777777" w:rsidR="00B419D4" w:rsidRPr="006879D3" w:rsidRDefault="00B419D4" w:rsidP="006879D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ทำการลงเลขรับและส่งกลับไปให้ต้นทาง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429494" w14:textId="77777777" w:rsidR="00B419D4" w:rsidRPr="006879D3" w:rsidRDefault="00B419D4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AC47E" w14:textId="77777777" w:rsidR="00B419D4" w:rsidRPr="006879D3" w:rsidRDefault="00B419D4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60B745" w14:textId="77777777" w:rsidR="00B419D4" w:rsidRPr="006879D3" w:rsidRDefault="00B419D4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&lt;</w:t>
            </w: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ระบุ</w:t>
            </w: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&gt;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638CF6" w14:textId="77777777" w:rsidR="00B419D4" w:rsidRPr="006879D3" w:rsidRDefault="00B419D4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23A15C" w14:textId="77777777" w:rsidR="00B419D4" w:rsidRPr="006879D3" w:rsidRDefault="00B419D4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F21578" w14:textId="77777777" w:rsidR="00B419D4" w:rsidRPr="002F798D" w:rsidRDefault="00B419D4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2E8EA2" w14:textId="77777777" w:rsidR="00B419D4" w:rsidRPr="006879D3" w:rsidRDefault="00B419D4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2C860" w14:textId="77777777" w:rsidR="00B419D4" w:rsidRPr="006879D3" w:rsidRDefault="00B419D4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6DD788" w14:textId="77777777" w:rsidR="00B419D4" w:rsidRPr="006879D3" w:rsidRDefault="00B419D4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/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F228E9" w14:textId="77777777" w:rsidR="00B419D4" w:rsidRPr="006879D3" w:rsidRDefault="00B419D4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&lt;</w:t>
            </w: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ระบุ</w:t>
            </w: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&gt;</w:t>
            </w:r>
          </w:p>
        </w:tc>
      </w:tr>
      <w:tr w:rsidR="00B419D4" w:rsidRPr="00560064" w14:paraId="4E47C62D" w14:textId="77777777" w:rsidTr="00B419D4">
        <w:trPr>
          <w:trHeight w:val="37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5F877D" w14:textId="77777777" w:rsidR="00B419D4" w:rsidRPr="006879D3" w:rsidRDefault="00B419D4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2.3.8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DD9828" w14:textId="77777777" w:rsidR="00B419D4" w:rsidRPr="006879D3" w:rsidRDefault="00B419D4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/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2316E4" w14:textId="77777777" w:rsidR="00B419D4" w:rsidRPr="006879D3" w:rsidRDefault="00B419D4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31F2F0" w14:textId="77777777" w:rsidR="00B419D4" w:rsidRPr="006879D3" w:rsidRDefault="00B419D4" w:rsidP="006879D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ทำการดึงหนังสือจาก</w:t>
            </w: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e-CMS, </w:t>
            </w: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ตรวจสอบเลขรับเป็นของเลขที่หนังสือภายนอกที่ส่ง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4186F4" w14:textId="77777777" w:rsidR="00B419D4" w:rsidRPr="006879D3" w:rsidRDefault="00B419D4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30718" w14:textId="77777777" w:rsidR="00B419D4" w:rsidRPr="006879D3" w:rsidRDefault="00B419D4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94165D" w14:textId="77777777" w:rsidR="00B419D4" w:rsidRPr="006879D3" w:rsidRDefault="00B419D4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2A9DF8" w14:textId="77777777" w:rsidR="00B419D4" w:rsidRPr="006879D3" w:rsidRDefault="00B419D4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FADEB4" w14:textId="77777777" w:rsidR="00B419D4" w:rsidRPr="006879D3" w:rsidRDefault="00B419D4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3E6E4A" w14:textId="77777777" w:rsidR="00B419D4" w:rsidRPr="002F798D" w:rsidRDefault="00B419D4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19F0FC" w14:textId="77777777" w:rsidR="00B419D4" w:rsidRPr="006879D3" w:rsidRDefault="00B419D4" w:rsidP="006879D3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sz w:val="2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3EE729" w14:textId="77777777" w:rsidR="00B419D4" w:rsidRPr="006879D3" w:rsidRDefault="00B419D4" w:rsidP="006879D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6879D3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36F439" w14:textId="77777777" w:rsidR="00B419D4" w:rsidRPr="006879D3" w:rsidRDefault="00B419D4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4410DE" w14:textId="77777777" w:rsidR="00B419D4" w:rsidRPr="006879D3" w:rsidRDefault="00B419D4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</w:tr>
      <w:tr w:rsidR="00B419D4" w:rsidRPr="00560064" w14:paraId="78AFF67A" w14:textId="77777777" w:rsidTr="00B419D4">
        <w:trPr>
          <w:trHeight w:val="37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A88A9" w14:textId="77777777" w:rsidR="00B419D4" w:rsidRPr="006879D3" w:rsidRDefault="00B419D4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2.3.9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A99B3B" w14:textId="77777777" w:rsidR="00B419D4" w:rsidRPr="006879D3" w:rsidRDefault="00B419D4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/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B4E620" w14:textId="77777777" w:rsidR="00B419D4" w:rsidRPr="006879D3" w:rsidRDefault="00B419D4" w:rsidP="006879D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ED1C3D" w14:textId="77777777" w:rsidR="00B419D4" w:rsidRPr="006879D3" w:rsidRDefault="00B419D4" w:rsidP="006879D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มีการปรับปรุงสถานะของหนังสือ</w:t>
            </w: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(</w:t>
            </w:r>
            <w:r w:rsidRPr="006879D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สถานะ:</w:t>
            </w:r>
            <w:r w:rsidRPr="006879D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ปลายทางส่งเลขรับเพื่ออ้างอิง)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6115FE" w14:textId="77777777" w:rsidR="00B419D4" w:rsidRPr="006879D3" w:rsidRDefault="00B419D4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59634" w14:textId="77777777" w:rsidR="00B419D4" w:rsidRPr="006879D3" w:rsidRDefault="00B419D4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B01611" w14:textId="77777777" w:rsidR="00B419D4" w:rsidRPr="006879D3" w:rsidRDefault="00B419D4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4B6777" w14:textId="77777777" w:rsidR="00B419D4" w:rsidRPr="006879D3" w:rsidRDefault="00B419D4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CCF92C" w14:textId="77777777" w:rsidR="00B419D4" w:rsidRPr="006879D3" w:rsidRDefault="00B419D4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800EFD" w14:textId="77777777" w:rsidR="00B419D4" w:rsidRPr="002F798D" w:rsidRDefault="00B419D4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CBD003" w14:textId="77777777" w:rsidR="00B419D4" w:rsidRPr="006879D3" w:rsidRDefault="00B419D4" w:rsidP="006879D3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sz w:val="2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F7BD3C" w14:textId="77777777" w:rsidR="00B419D4" w:rsidRPr="006879D3" w:rsidRDefault="00B419D4" w:rsidP="006879D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6879D3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237ED7" w14:textId="77777777" w:rsidR="00B419D4" w:rsidRPr="006879D3" w:rsidRDefault="00B419D4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C5C1FD" w14:textId="77777777" w:rsidR="00B419D4" w:rsidRPr="006879D3" w:rsidRDefault="00B419D4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</w:tr>
      <w:tr w:rsidR="00B419D4" w:rsidRPr="00560064" w14:paraId="1C8DA189" w14:textId="77777777" w:rsidTr="00B419D4">
        <w:trPr>
          <w:trHeight w:val="37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8F91FF" w14:textId="77777777" w:rsidR="00B419D4" w:rsidRPr="006879D3" w:rsidRDefault="00B419D4" w:rsidP="00B419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2.3.10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E097DD" w14:textId="77777777" w:rsidR="00B419D4" w:rsidRPr="006879D3" w:rsidRDefault="00B419D4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/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EC3EB" w14:textId="77777777" w:rsidR="00B419D4" w:rsidRPr="006879D3" w:rsidRDefault="00B419D4" w:rsidP="006879D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1EBE8D" w14:textId="77777777" w:rsidR="00B419D4" w:rsidRPr="006879D3" w:rsidRDefault="00B419D4" w:rsidP="006879D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ลบหนังสือแจ้งเลขรับออกจากคิว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80F932" w14:textId="77777777" w:rsidR="00B419D4" w:rsidRPr="006879D3" w:rsidRDefault="00B419D4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E4D911" w14:textId="77777777" w:rsidR="00B419D4" w:rsidRPr="006879D3" w:rsidRDefault="00B419D4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683C36" w14:textId="77777777" w:rsidR="00B419D4" w:rsidRPr="006879D3" w:rsidRDefault="00B419D4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DAD80E" w14:textId="77777777" w:rsidR="00B419D4" w:rsidRPr="006879D3" w:rsidRDefault="00B419D4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9F7569" w14:textId="77777777" w:rsidR="00B419D4" w:rsidRPr="006879D3" w:rsidRDefault="00B419D4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6845AB" w14:textId="77777777" w:rsidR="00B419D4" w:rsidRPr="002F798D" w:rsidRDefault="00B419D4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4562CC" w14:textId="77777777" w:rsidR="00B419D4" w:rsidRPr="006879D3" w:rsidRDefault="00B419D4" w:rsidP="006879D3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sz w:val="2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EC165C" w14:textId="77777777" w:rsidR="00B419D4" w:rsidRPr="006879D3" w:rsidRDefault="00B419D4" w:rsidP="006879D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6879D3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2290C7" w14:textId="77777777" w:rsidR="00B419D4" w:rsidRPr="006879D3" w:rsidRDefault="00B419D4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18F577" w14:textId="77777777" w:rsidR="00B419D4" w:rsidRPr="006879D3" w:rsidRDefault="00B419D4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</w:tr>
    </w:tbl>
    <w:p w14:paraId="007ACD4E" w14:textId="77777777" w:rsidR="0097358F" w:rsidRDefault="0097358F">
      <w:pPr>
        <w:sectPr w:rsidR="0097358F" w:rsidSect="001A00BD">
          <w:pgSz w:w="16839" w:h="11907" w:orient="landscape" w:code="9"/>
          <w:pgMar w:top="1440" w:right="634" w:bottom="1350" w:left="1440" w:header="288" w:footer="288" w:gutter="0"/>
          <w:cols w:space="720"/>
          <w:docGrid w:linePitch="360"/>
        </w:sectPr>
      </w:pPr>
    </w:p>
    <w:tbl>
      <w:tblPr>
        <w:tblW w:w="15570" w:type="dxa"/>
        <w:tblInd w:w="-702" w:type="dxa"/>
        <w:tblLook w:val="04A0" w:firstRow="1" w:lastRow="0" w:firstColumn="1" w:lastColumn="0" w:noHBand="0" w:noVBand="1"/>
      </w:tblPr>
      <w:tblGrid>
        <w:gridCol w:w="880"/>
        <w:gridCol w:w="14690"/>
      </w:tblGrid>
      <w:tr w:rsidR="006879D3" w:rsidRPr="00560064" w14:paraId="2735214F" w14:textId="77777777" w:rsidTr="002F798D">
        <w:trPr>
          <w:trHeight w:val="37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0222D639" w14:textId="77777777" w:rsidR="006879D3" w:rsidRPr="006879D3" w:rsidRDefault="006879D3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2.4</w:t>
            </w:r>
          </w:p>
        </w:tc>
        <w:tc>
          <w:tcPr>
            <w:tcW w:w="14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hideMark/>
          </w:tcPr>
          <w:p w14:paraId="0D80F49F" w14:textId="77777777" w:rsidR="006879D3" w:rsidRPr="006879D3" w:rsidRDefault="006879D3" w:rsidP="006879D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รับหนังสือภายนอก พร้อมไฟล์หนังสือหลัก (</w:t>
            </w:r>
            <w:r w:rsidRPr="006879D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1 </w:t>
            </w:r>
            <w:r w:rsidRPr="006879D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ไฟล์)</w:t>
            </w:r>
            <w:r w:rsidRPr="006879D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 </w:t>
            </w:r>
            <w:r w:rsidRPr="006879D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และมีข้อมูลอ้างถึงหนังสือ </w:t>
            </w:r>
            <w:r w:rsidRPr="006879D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2 </w:t>
            </w:r>
            <w:r w:rsidRPr="006879D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รายการ</w:t>
            </w:r>
          </w:p>
        </w:tc>
      </w:tr>
      <w:tr w:rsidR="006879D3" w:rsidRPr="00560064" w14:paraId="3C1E41F6" w14:textId="77777777" w:rsidTr="002F798D">
        <w:trPr>
          <w:trHeight w:val="375"/>
        </w:trPr>
        <w:tc>
          <w:tcPr>
            <w:tcW w:w="155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4B9EF7" w14:textId="77777777" w:rsidR="006879D3" w:rsidRPr="006879D3" w:rsidRDefault="006879D3" w:rsidP="006879D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คำอธิบาย:</w:t>
            </w: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ระบบสารบรรณฯต้นทาง ทำการสร้างและส่งหนังสือภายนอกพร้อมแนบหนังสือหลัก</w:t>
            </w: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  <w:u w:val="single"/>
              </w:rPr>
              <w:t xml:space="preserve"> 1 </w:t>
            </w: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  <w:u w:val="single"/>
                <w:cs/>
              </w:rPr>
              <w:t>ไฟล์</w:t>
            </w: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ที่มีการระบุข้อมูลอ้างถึงหนังสือ </w:t>
            </w: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2 </w:t>
            </w: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รายการไปยังผู้รับปลายทาง</w:t>
            </w: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</w:t>
            </w:r>
          </w:p>
        </w:tc>
      </w:tr>
      <w:tr w:rsidR="006879D3" w:rsidRPr="00560064" w14:paraId="627D0FEC" w14:textId="77777777" w:rsidTr="002F798D">
        <w:trPr>
          <w:trHeight w:val="375"/>
        </w:trPr>
        <w:tc>
          <w:tcPr>
            <w:tcW w:w="15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D53C74" w14:textId="77777777" w:rsidR="006879D3" w:rsidRPr="006879D3" w:rsidRDefault="006879D3" w:rsidP="006879D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ผลที่คาดว่าจะได้รับ:</w:t>
            </w:r>
            <w:r w:rsidRPr="006879D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ระบบสารบรรณอิเล็กทรอนิกส์ที่ทำการทดสอบ</w:t>
            </w: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สามารถรับหนังสือภายนอก ที่มีการระบุข้อมูลอ้างถึงหนังสือ </w:t>
            </w: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2 </w:t>
            </w: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รายการจากต้นทางได้</w:t>
            </w:r>
          </w:p>
        </w:tc>
      </w:tr>
    </w:tbl>
    <w:p w14:paraId="72D8AC38" w14:textId="77777777" w:rsidR="006879D3" w:rsidRDefault="006879D3" w:rsidP="006330E9">
      <w:pPr>
        <w:ind w:left="-270"/>
      </w:pPr>
    </w:p>
    <w:tbl>
      <w:tblPr>
        <w:tblW w:w="15610" w:type="dxa"/>
        <w:tblInd w:w="-702" w:type="dxa"/>
        <w:tblLook w:val="04A0" w:firstRow="1" w:lastRow="0" w:firstColumn="1" w:lastColumn="0" w:noHBand="0" w:noVBand="1"/>
      </w:tblPr>
      <w:tblGrid>
        <w:gridCol w:w="773"/>
        <w:gridCol w:w="653"/>
        <w:gridCol w:w="961"/>
        <w:gridCol w:w="5533"/>
        <w:gridCol w:w="900"/>
        <w:gridCol w:w="850"/>
        <w:gridCol w:w="757"/>
        <w:gridCol w:w="646"/>
        <w:gridCol w:w="757"/>
        <w:gridCol w:w="757"/>
        <w:gridCol w:w="548"/>
        <w:gridCol w:w="711"/>
        <w:gridCol w:w="954"/>
        <w:gridCol w:w="810"/>
      </w:tblGrid>
      <w:tr w:rsidR="003E2394" w:rsidRPr="00560064" w14:paraId="74BA3937" w14:textId="77777777" w:rsidTr="000F04DB">
        <w:trPr>
          <w:trHeight w:val="375"/>
        </w:trPr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7D53D83A" w14:textId="77777777" w:rsidR="003E2394" w:rsidRPr="006879D3" w:rsidRDefault="003E2394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ลำดับ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149B1AE4" w14:textId="77777777" w:rsidR="003E2394" w:rsidRPr="006879D3" w:rsidRDefault="003E2394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ผู้ดำเนินการ</w:t>
            </w:r>
          </w:p>
        </w:tc>
        <w:tc>
          <w:tcPr>
            <w:tcW w:w="5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1D634D02" w14:textId="77777777" w:rsidR="003E2394" w:rsidRPr="006879D3" w:rsidRDefault="003E2394" w:rsidP="006879D3">
            <w:pPr>
              <w:spacing w:before="120"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ขั้นตอน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2F2F2"/>
            <w:noWrap/>
            <w:hideMark/>
          </w:tcPr>
          <w:p w14:paraId="058E17B4" w14:textId="77777777" w:rsidR="003E2394" w:rsidRPr="006879D3" w:rsidRDefault="003E2394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หนังสือภายนอก</w:t>
            </w:r>
          </w:p>
        </w:tc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372FFCED" w14:textId="77777777" w:rsidR="003E2394" w:rsidRPr="006879D3" w:rsidRDefault="003E2394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เลขรับ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4706F434" w14:textId="77777777" w:rsidR="003E2394" w:rsidRPr="006879D3" w:rsidRDefault="003E2394" w:rsidP="000706B3">
            <w:pPr>
              <w:spacing w:after="0" w:line="240" w:lineRule="auto"/>
              <w:ind w:left="-145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6879D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รูปแบบไฟล์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70D33C24" w14:textId="77777777" w:rsidR="003E2394" w:rsidRPr="006879D3" w:rsidRDefault="003E2394" w:rsidP="003E2394">
            <w:pPr>
              <w:spacing w:after="0" w:line="240" w:lineRule="auto"/>
              <w:ind w:left="-113" w:right="-104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ผลการทดสอบ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72B71554" w14:textId="77777777" w:rsidR="003E2394" w:rsidRPr="006879D3" w:rsidRDefault="003E2394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อ้างอิงเอกสาร</w:t>
            </w:r>
          </w:p>
        </w:tc>
      </w:tr>
      <w:tr w:rsidR="003E2394" w:rsidRPr="00560064" w14:paraId="6A06B036" w14:textId="77777777" w:rsidTr="000F04DB">
        <w:trPr>
          <w:trHeight w:val="375"/>
        </w:trPr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1DD01" w14:textId="77777777" w:rsidR="003E2394" w:rsidRPr="006879D3" w:rsidRDefault="003E2394" w:rsidP="006879D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3EF84A1A" w14:textId="77777777" w:rsidR="003E2394" w:rsidRPr="006879D3" w:rsidRDefault="003E2394" w:rsidP="006879D3">
            <w:pPr>
              <w:spacing w:after="0" w:line="240" w:lineRule="auto"/>
              <w:ind w:left="-88" w:right="-105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ต้นทาง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hideMark/>
          </w:tcPr>
          <w:p w14:paraId="563FA002" w14:textId="77777777" w:rsidR="003E2394" w:rsidRPr="006879D3" w:rsidRDefault="003E2394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ปลายทาง</w:t>
            </w:r>
          </w:p>
        </w:tc>
        <w:tc>
          <w:tcPr>
            <w:tcW w:w="5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A6163" w14:textId="77777777" w:rsidR="003E2394" w:rsidRPr="006879D3" w:rsidRDefault="003E2394" w:rsidP="006879D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77A70C0C" w14:textId="77777777" w:rsidR="003E2394" w:rsidRPr="006879D3" w:rsidRDefault="003E2394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เลขที่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5E861694" w14:textId="77777777" w:rsidR="003E2394" w:rsidRPr="006879D3" w:rsidRDefault="003E2394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ลงวันที่</w:t>
            </w: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D0D19" w14:textId="77777777" w:rsidR="003E2394" w:rsidRPr="006879D3" w:rsidRDefault="003E2394" w:rsidP="006879D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4A8C500C" w14:textId="77777777" w:rsidR="003E2394" w:rsidRPr="006879D3" w:rsidRDefault="003E2394" w:rsidP="006879D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แนบ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03E7BFA5" w14:textId="77777777" w:rsidR="003E2394" w:rsidRPr="006879D3" w:rsidRDefault="003E2394" w:rsidP="003E2394">
            <w:pPr>
              <w:spacing w:after="0" w:line="240" w:lineRule="auto"/>
              <w:ind w:left="-108" w:right="-71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ชนิด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6CAFC3E7" w14:textId="77777777" w:rsidR="003E2394" w:rsidRPr="006879D3" w:rsidRDefault="003E2394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68417D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ขนาด (</w:t>
            </w:r>
            <w:r w:rsidRPr="0068417D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KB)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2DFB6024" w14:textId="77777777" w:rsidR="003E2394" w:rsidRPr="006879D3" w:rsidRDefault="003E2394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ผ่าน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1FA41C39" w14:textId="77777777" w:rsidR="003E2394" w:rsidRPr="006879D3" w:rsidRDefault="003E2394" w:rsidP="006879D3">
            <w:pPr>
              <w:spacing w:after="0" w:line="240" w:lineRule="auto"/>
              <w:ind w:right="-162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ไม่ผ่าน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75DB73B2" w14:textId="77777777" w:rsidR="003E2394" w:rsidRDefault="003E2394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ภาพ</w:t>
            </w:r>
          </w:p>
          <w:p w14:paraId="7EF26E51" w14:textId="77777777" w:rsidR="003E2394" w:rsidRPr="006879D3" w:rsidRDefault="003E2394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ประกอบ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357F26F7" w14:textId="77777777" w:rsidR="003E2394" w:rsidRPr="006879D3" w:rsidRDefault="003E2394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หน้า</w:t>
            </w:r>
          </w:p>
        </w:tc>
      </w:tr>
      <w:tr w:rsidR="003E2394" w:rsidRPr="00560064" w14:paraId="76AB909D" w14:textId="77777777" w:rsidTr="000F04DB">
        <w:trPr>
          <w:trHeight w:val="37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A309B2" w14:textId="77777777" w:rsidR="003E2394" w:rsidRPr="006879D3" w:rsidRDefault="003E2394" w:rsidP="000F04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2.4.1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B7B1BB" w14:textId="77777777" w:rsidR="003E2394" w:rsidRPr="006879D3" w:rsidRDefault="003E2394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/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2A1206" w14:textId="77777777" w:rsidR="003E2394" w:rsidRPr="006879D3" w:rsidRDefault="003E2394" w:rsidP="006879D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247C5" w14:textId="77777777" w:rsidR="003E2394" w:rsidRPr="006879D3" w:rsidRDefault="003E2394" w:rsidP="002237D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ทำการ</w:t>
            </w:r>
            <w:r w:rsidR="002237DD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สร้าง</w:t>
            </w: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และส่งหนังสือภายนอก</w:t>
            </w: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พร้อมแนบไฟล์หลัก</w:t>
            </w:r>
            <w:r w:rsidR="00CC49B4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="00CC49B4" w:rsidRPr="009526A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และข้อมูลอ้างถึงหนังสือ </w:t>
            </w:r>
            <w:r w:rsidR="00CC49B4" w:rsidRPr="009526AA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2 </w:t>
            </w:r>
            <w:r w:rsidR="00CC49B4" w:rsidRPr="009526A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รายการ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88375F" w14:textId="77777777" w:rsidR="003E2394" w:rsidRPr="006879D3" w:rsidRDefault="003E2394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C0F315" w14:textId="77777777" w:rsidR="003E2394" w:rsidRPr="006879D3" w:rsidRDefault="003E2394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3A2F9D" w14:textId="77777777" w:rsidR="003E2394" w:rsidRPr="006879D3" w:rsidRDefault="003E2394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182B5" w14:textId="77777777" w:rsidR="003E2394" w:rsidRPr="006879D3" w:rsidRDefault="003E2394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405084" w14:textId="77777777" w:rsidR="003E2394" w:rsidRPr="006879D3" w:rsidRDefault="003E2394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5DAE0B" w14:textId="77777777" w:rsidR="003E2394" w:rsidRPr="003E2394" w:rsidRDefault="003E2394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35"/>
              </w:rPr>
            </w:pPr>
            <w:r w:rsidRPr="003E2394">
              <w:rPr>
                <w:rFonts w:ascii="TH SarabunPSK" w:eastAsia="Times New Roman" w:hAnsi="TH SarabunPSK" w:cs="TH SarabunPSK"/>
                <w:color w:val="000000"/>
                <w:sz w:val="28"/>
                <w:szCs w:val="35"/>
              </w:rPr>
              <w:t>-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EAD0E2" w14:textId="77777777" w:rsidR="003E2394" w:rsidRPr="006879D3" w:rsidRDefault="003E2394" w:rsidP="006879D3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sz w:val="2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5C55BA" w14:textId="77777777" w:rsidR="003E2394" w:rsidRPr="006879D3" w:rsidRDefault="003E2394" w:rsidP="006879D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6879D3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51A26E" w14:textId="77777777" w:rsidR="003E2394" w:rsidRPr="006879D3" w:rsidRDefault="003E2394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D111FB" w14:textId="77777777" w:rsidR="003E2394" w:rsidRPr="006879D3" w:rsidRDefault="003E2394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</w:tr>
      <w:tr w:rsidR="003E2394" w:rsidRPr="00560064" w14:paraId="53E2734C" w14:textId="77777777" w:rsidTr="000F04DB">
        <w:trPr>
          <w:trHeight w:val="37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D7D8DA" w14:textId="77777777" w:rsidR="003E2394" w:rsidRPr="006879D3" w:rsidRDefault="003E2394" w:rsidP="000F04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2.4.2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A6DE2A" w14:textId="77777777" w:rsidR="003E2394" w:rsidRPr="006879D3" w:rsidRDefault="003E2394" w:rsidP="006879D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A5C93A" w14:textId="77777777" w:rsidR="003E2394" w:rsidRPr="006879D3" w:rsidRDefault="003E2394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/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572FD" w14:textId="77777777" w:rsidR="003E2394" w:rsidRPr="006879D3" w:rsidRDefault="003E2394" w:rsidP="006879D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ทำการดึงหนังสือจาก</w:t>
            </w: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e-CMS, </w:t>
            </w: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ตรวจสอบหนังสือว่าเป็นของผู้ส่ง</w:t>
            </w:r>
            <w:r w:rsidR="00292530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และ</w:t>
            </w:r>
            <w:r w:rsidR="00292530" w:rsidRPr="000B6BB3">
              <w:rPr>
                <w:rFonts w:ascii="TH SarabunPSK" w:eastAsia="Times New Roman" w:hAnsi="TH SarabunPSK" w:cs="TH SarabunPSK" w:hint="cs"/>
                <w:color w:val="000000"/>
                <w:sz w:val="28"/>
                <w:u w:val="single"/>
                <w:cs/>
              </w:rPr>
              <w:t>สามารถแสดงผลข้อมูลอ้างถึง</w:t>
            </w:r>
            <w:r w:rsidR="00292530">
              <w:rPr>
                <w:rFonts w:ascii="TH SarabunPSK" w:eastAsia="Times New Roman" w:hAnsi="TH SarabunPSK" w:cs="TH SarabunPSK" w:hint="cs"/>
                <w:color w:val="000000"/>
                <w:sz w:val="28"/>
                <w:u w:val="single"/>
                <w:cs/>
              </w:rPr>
              <w:t xml:space="preserve">หนังสือ </w:t>
            </w:r>
            <w:r w:rsidR="00292530">
              <w:rPr>
                <w:rFonts w:ascii="TH SarabunPSK" w:eastAsia="Times New Roman" w:hAnsi="TH SarabunPSK" w:cs="TH SarabunPSK"/>
                <w:color w:val="000000"/>
                <w:sz w:val="28"/>
                <w:u w:val="single"/>
              </w:rPr>
              <w:t xml:space="preserve">2 </w:t>
            </w:r>
            <w:r w:rsidR="00292530">
              <w:rPr>
                <w:rFonts w:ascii="TH SarabunPSK" w:eastAsia="Times New Roman" w:hAnsi="TH SarabunPSK" w:cs="TH SarabunPSK" w:hint="cs"/>
                <w:color w:val="000000"/>
                <w:sz w:val="28"/>
                <w:u w:val="single"/>
                <w:cs/>
              </w:rPr>
              <w:t>รายการได้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9213D" w14:textId="77777777" w:rsidR="003E2394" w:rsidRPr="006879D3" w:rsidRDefault="003E2394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&lt;</w:t>
            </w: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ระบุ</w:t>
            </w: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&gt;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3CF17C" w14:textId="77777777" w:rsidR="003E2394" w:rsidRPr="006879D3" w:rsidRDefault="003E2394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&lt;</w:t>
            </w: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ระบุ</w:t>
            </w: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&gt;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08F118" w14:textId="77777777" w:rsidR="003E2394" w:rsidRPr="006879D3" w:rsidRDefault="003E2394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1617C2" w14:textId="77777777" w:rsidR="003E2394" w:rsidRPr="006879D3" w:rsidRDefault="003E2394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/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9A58D9" w14:textId="77777777" w:rsidR="003E2394" w:rsidRPr="006879D3" w:rsidRDefault="003E2394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&lt;</w:t>
            </w: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ระบุ</w:t>
            </w: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&gt;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4F61D6" w14:textId="77777777" w:rsidR="003E2394" w:rsidRPr="003E2394" w:rsidRDefault="00BF597B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&lt;</w:t>
            </w: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ระบุ</w:t>
            </w: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&gt;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6922E3" w14:textId="77777777" w:rsidR="003E2394" w:rsidRPr="006879D3" w:rsidRDefault="003E2394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C37A2" w14:textId="77777777" w:rsidR="003E2394" w:rsidRPr="006879D3" w:rsidRDefault="003E2394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9EFB2B" w14:textId="77777777" w:rsidR="003E2394" w:rsidRPr="006879D3" w:rsidRDefault="003E2394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/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169F19" w14:textId="77777777" w:rsidR="003E2394" w:rsidRPr="006879D3" w:rsidRDefault="003E2394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&lt;</w:t>
            </w: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ระบุ</w:t>
            </w: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&gt;</w:t>
            </w:r>
          </w:p>
        </w:tc>
      </w:tr>
      <w:tr w:rsidR="003E2394" w:rsidRPr="00560064" w14:paraId="14E61C92" w14:textId="77777777" w:rsidTr="000F04DB">
        <w:trPr>
          <w:trHeight w:val="37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6E160F" w14:textId="77777777" w:rsidR="003E2394" w:rsidRPr="006879D3" w:rsidRDefault="003E2394" w:rsidP="000F04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2.4.3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51030E" w14:textId="77777777" w:rsidR="003E2394" w:rsidRPr="006879D3" w:rsidRDefault="003E2394" w:rsidP="006879D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EF2679" w14:textId="77777777" w:rsidR="003E2394" w:rsidRPr="006879D3" w:rsidRDefault="003E2394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/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A3C97F" w14:textId="77777777" w:rsidR="003E2394" w:rsidRPr="006879D3" w:rsidRDefault="003E2394" w:rsidP="006879D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สามารถเปิดไฟล์หนังสือหลักที่แนบมาพร้อมหนังสือภายนอกได้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75E94C" w14:textId="77777777" w:rsidR="003E2394" w:rsidRPr="006879D3" w:rsidRDefault="003E2394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83F27C" w14:textId="77777777" w:rsidR="003E2394" w:rsidRPr="006879D3" w:rsidRDefault="003E2394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FA4BC6" w14:textId="77777777" w:rsidR="003E2394" w:rsidRPr="006879D3" w:rsidRDefault="003E2394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39C4C4" w14:textId="77777777" w:rsidR="003E2394" w:rsidRPr="006879D3" w:rsidRDefault="003E2394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3E8B3D" w14:textId="77777777" w:rsidR="003E2394" w:rsidRPr="006879D3" w:rsidRDefault="003E2394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707C8D" w14:textId="77777777" w:rsidR="003E2394" w:rsidRPr="003E2394" w:rsidRDefault="00BF597B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66FB72" w14:textId="77777777" w:rsidR="003E2394" w:rsidRPr="006879D3" w:rsidRDefault="003E2394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C93688" w14:textId="77777777" w:rsidR="003E2394" w:rsidRPr="006879D3" w:rsidRDefault="003E2394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3DCB63" w14:textId="77777777" w:rsidR="003E2394" w:rsidRPr="006879D3" w:rsidRDefault="003E2394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/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B04F7B" w14:textId="77777777" w:rsidR="003E2394" w:rsidRPr="006879D3" w:rsidRDefault="003E2394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&lt;</w:t>
            </w: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ระบุ</w:t>
            </w: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&gt;</w:t>
            </w:r>
          </w:p>
        </w:tc>
      </w:tr>
      <w:tr w:rsidR="003E2394" w:rsidRPr="00560064" w14:paraId="3C747832" w14:textId="77777777" w:rsidTr="000F04DB">
        <w:trPr>
          <w:trHeight w:val="638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E2BC51" w14:textId="77777777" w:rsidR="003E2394" w:rsidRPr="006879D3" w:rsidRDefault="003E2394" w:rsidP="000F04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2.4.4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5F60DE" w14:textId="77777777" w:rsidR="003E2394" w:rsidRPr="006879D3" w:rsidRDefault="003E2394" w:rsidP="006879D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13FEA3" w14:textId="77777777" w:rsidR="003E2394" w:rsidRPr="006879D3" w:rsidRDefault="003E2394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/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C92D2" w14:textId="77777777" w:rsidR="003E2394" w:rsidRPr="006879D3" w:rsidRDefault="003E2394" w:rsidP="006879D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ลบหนังสือออกจากคิว</w:t>
            </w: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, </w:t>
            </w: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ส่งหนังสือตอบรับ</w:t>
            </w: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(</w:t>
            </w: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ปลายทางได้รับหนังสือแต่ยังไม่ได้ลงเลขรับ)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3979CD" w14:textId="77777777" w:rsidR="003E2394" w:rsidRPr="006879D3" w:rsidRDefault="003E2394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27C73" w14:textId="77777777" w:rsidR="003E2394" w:rsidRPr="006879D3" w:rsidRDefault="003E2394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6D0C7D" w14:textId="77777777" w:rsidR="003E2394" w:rsidRPr="006879D3" w:rsidRDefault="003E2394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84E08A" w14:textId="77777777" w:rsidR="003E2394" w:rsidRPr="006879D3" w:rsidRDefault="003E2394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A6F2C2" w14:textId="77777777" w:rsidR="003E2394" w:rsidRPr="006879D3" w:rsidRDefault="003E2394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BBFA81" w14:textId="77777777" w:rsidR="003E2394" w:rsidRPr="003E2394" w:rsidRDefault="00BF597B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614C8" w14:textId="77777777" w:rsidR="003E2394" w:rsidRPr="006879D3" w:rsidRDefault="003E2394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D82867" w14:textId="77777777" w:rsidR="003E2394" w:rsidRPr="006879D3" w:rsidRDefault="003E2394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2D90D" w14:textId="77777777" w:rsidR="003E2394" w:rsidRPr="006879D3" w:rsidRDefault="003E2394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9D9546" w14:textId="77777777" w:rsidR="003E2394" w:rsidRPr="006879D3" w:rsidRDefault="003E2394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</w:tr>
      <w:tr w:rsidR="003E2394" w:rsidRPr="00560064" w14:paraId="53EC9344" w14:textId="77777777" w:rsidTr="000F04DB">
        <w:trPr>
          <w:trHeight w:val="602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33E0DE" w14:textId="77777777" w:rsidR="003E2394" w:rsidRPr="006879D3" w:rsidRDefault="003E2394" w:rsidP="000F04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2.4.5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468228" w14:textId="77777777" w:rsidR="003E2394" w:rsidRPr="006879D3" w:rsidRDefault="003E2394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/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FC2CBE" w14:textId="77777777" w:rsidR="003E2394" w:rsidRPr="006879D3" w:rsidRDefault="003E2394" w:rsidP="006879D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D6ABC" w14:textId="77777777" w:rsidR="003E2394" w:rsidRPr="006879D3" w:rsidRDefault="003E2394" w:rsidP="006879D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ทำการดึงหนังสือจาก </w:t>
            </w: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e-CMS, </w:t>
            </w: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มีการปรับปรุงสถานะของหนังสือ (</w:t>
            </w:r>
            <w:r w:rsidRPr="006879D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สถานะ:</w:t>
            </w: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ปลายทางได้รับหนังสือ)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0495D9" w14:textId="77777777" w:rsidR="003E2394" w:rsidRPr="006879D3" w:rsidRDefault="003E2394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580DF" w14:textId="77777777" w:rsidR="003E2394" w:rsidRPr="006879D3" w:rsidRDefault="003E2394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5DB917" w14:textId="77777777" w:rsidR="003E2394" w:rsidRPr="006879D3" w:rsidRDefault="003E2394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92652C" w14:textId="77777777" w:rsidR="003E2394" w:rsidRPr="006879D3" w:rsidRDefault="003E2394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401D34" w14:textId="77777777" w:rsidR="003E2394" w:rsidRPr="006879D3" w:rsidRDefault="003E2394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AD3406" w14:textId="77777777" w:rsidR="003E2394" w:rsidRPr="003E2394" w:rsidRDefault="00BF597B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B1A5BE" w14:textId="77777777" w:rsidR="003E2394" w:rsidRPr="006879D3" w:rsidRDefault="003E2394" w:rsidP="006879D3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sz w:val="2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304283" w14:textId="77777777" w:rsidR="003E2394" w:rsidRPr="006879D3" w:rsidRDefault="003E2394" w:rsidP="006879D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6879D3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748949" w14:textId="77777777" w:rsidR="003E2394" w:rsidRPr="006879D3" w:rsidRDefault="003E2394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C38C5C" w14:textId="77777777" w:rsidR="003E2394" w:rsidRPr="006879D3" w:rsidRDefault="003E2394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</w:tr>
      <w:tr w:rsidR="003E2394" w:rsidRPr="00560064" w14:paraId="36195E7E" w14:textId="77777777" w:rsidTr="000F04DB">
        <w:trPr>
          <w:trHeight w:val="37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DA7C7C" w14:textId="77777777" w:rsidR="003E2394" w:rsidRPr="006879D3" w:rsidRDefault="000F04DB" w:rsidP="000F04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2.4.6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6604A" w14:textId="77777777" w:rsidR="003E2394" w:rsidRPr="006879D3" w:rsidRDefault="003E2394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/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08B60C" w14:textId="77777777" w:rsidR="003E2394" w:rsidRPr="006879D3" w:rsidRDefault="003E2394" w:rsidP="006879D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3CC8EC" w14:textId="77777777" w:rsidR="003E2394" w:rsidRPr="006879D3" w:rsidRDefault="003E2394" w:rsidP="006879D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ทำการลบหนังสือตอบรับออกจากคิว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F4C20D" w14:textId="77777777" w:rsidR="003E2394" w:rsidRPr="006879D3" w:rsidRDefault="003E2394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C54F07" w14:textId="77777777" w:rsidR="003E2394" w:rsidRPr="006879D3" w:rsidRDefault="003E2394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5A55E" w14:textId="77777777" w:rsidR="003E2394" w:rsidRPr="006879D3" w:rsidRDefault="003E2394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560196" w14:textId="77777777" w:rsidR="003E2394" w:rsidRPr="006879D3" w:rsidRDefault="003E2394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78353" w14:textId="77777777" w:rsidR="003E2394" w:rsidRPr="006879D3" w:rsidRDefault="003E2394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C5EAF6" w14:textId="77777777" w:rsidR="003E2394" w:rsidRPr="003E2394" w:rsidRDefault="00BF597B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D390BE" w14:textId="77777777" w:rsidR="003E2394" w:rsidRPr="006879D3" w:rsidRDefault="003E2394" w:rsidP="006879D3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sz w:val="2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64BDC4" w14:textId="77777777" w:rsidR="003E2394" w:rsidRPr="006879D3" w:rsidRDefault="003E2394" w:rsidP="006879D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6879D3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D0BBAF" w14:textId="77777777" w:rsidR="003E2394" w:rsidRPr="006879D3" w:rsidRDefault="003E2394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BCD3E3" w14:textId="77777777" w:rsidR="003E2394" w:rsidRPr="006879D3" w:rsidRDefault="003E2394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</w:tr>
      <w:tr w:rsidR="003E2394" w:rsidRPr="00560064" w14:paraId="2D7D384B" w14:textId="77777777" w:rsidTr="000F04DB">
        <w:trPr>
          <w:trHeight w:val="37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4AD601" w14:textId="77777777" w:rsidR="003E2394" w:rsidRPr="006879D3" w:rsidRDefault="000F04DB" w:rsidP="000F04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2.4.7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0089C2" w14:textId="77777777" w:rsidR="003E2394" w:rsidRPr="006879D3" w:rsidRDefault="003E2394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17D18" w14:textId="77777777" w:rsidR="003E2394" w:rsidRPr="006879D3" w:rsidRDefault="003E2394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/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18BC3D" w14:textId="77777777" w:rsidR="003E2394" w:rsidRPr="006879D3" w:rsidRDefault="003E2394" w:rsidP="006879D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ทำการลงเลขรับและส่งกลับไปให้ต้นทาง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FA5278" w14:textId="77777777" w:rsidR="003E2394" w:rsidRPr="006879D3" w:rsidRDefault="003E2394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3A8510" w14:textId="77777777" w:rsidR="003E2394" w:rsidRPr="006879D3" w:rsidRDefault="003E2394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0F6485" w14:textId="77777777" w:rsidR="003E2394" w:rsidRPr="006879D3" w:rsidRDefault="003E2394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&lt;</w:t>
            </w: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ระบุ</w:t>
            </w: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&gt;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901483" w14:textId="77777777" w:rsidR="003E2394" w:rsidRPr="006879D3" w:rsidRDefault="003E2394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FC966" w14:textId="77777777" w:rsidR="003E2394" w:rsidRPr="006879D3" w:rsidRDefault="003E2394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8DFF6E" w14:textId="77777777" w:rsidR="003E2394" w:rsidRPr="003E2394" w:rsidRDefault="00BF597B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8D13B2" w14:textId="77777777" w:rsidR="003E2394" w:rsidRPr="006879D3" w:rsidRDefault="003E2394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3993B7" w14:textId="77777777" w:rsidR="003E2394" w:rsidRPr="006879D3" w:rsidRDefault="003E2394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E4BDA8" w14:textId="77777777" w:rsidR="003E2394" w:rsidRPr="006879D3" w:rsidRDefault="003E2394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/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C9857" w14:textId="77777777" w:rsidR="003E2394" w:rsidRPr="006879D3" w:rsidRDefault="003E2394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&lt;</w:t>
            </w: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ระบุ</w:t>
            </w: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&gt;</w:t>
            </w:r>
          </w:p>
        </w:tc>
      </w:tr>
      <w:tr w:rsidR="003E2394" w:rsidRPr="00560064" w14:paraId="066D031B" w14:textId="77777777" w:rsidTr="000F04DB">
        <w:trPr>
          <w:trHeight w:val="37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E5644C" w14:textId="77777777" w:rsidR="003E2394" w:rsidRPr="006879D3" w:rsidRDefault="000F04DB" w:rsidP="000F04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2.4.8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458349" w14:textId="77777777" w:rsidR="003E2394" w:rsidRPr="006879D3" w:rsidRDefault="003E2394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/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CA72E4" w14:textId="77777777" w:rsidR="003E2394" w:rsidRPr="006879D3" w:rsidRDefault="003E2394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A679E7" w14:textId="77777777" w:rsidR="003E2394" w:rsidRPr="006879D3" w:rsidRDefault="003E2394" w:rsidP="006879D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ทำการดึงหนังสือจาก</w:t>
            </w: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e-CMS, </w:t>
            </w: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ตรวจสอบเลขรับเป็นของเลขที่หนังสือภายนอกที่ส่ง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9F9465" w14:textId="77777777" w:rsidR="003E2394" w:rsidRPr="006879D3" w:rsidRDefault="003E2394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0CBBBC" w14:textId="77777777" w:rsidR="003E2394" w:rsidRPr="006879D3" w:rsidRDefault="003E2394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8AFB5C" w14:textId="77777777" w:rsidR="003E2394" w:rsidRPr="006879D3" w:rsidRDefault="003E2394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9A6A8" w14:textId="77777777" w:rsidR="003E2394" w:rsidRPr="006879D3" w:rsidRDefault="003E2394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DB3148" w14:textId="77777777" w:rsidR="003E2394" w:rsidRPr="006879D3" w:rsidRDefault="003E2394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FE5E1C" w14:textId="77777777" w:rsidR="003E2394" w:rsidRPr="003E2394" w:rsidRDefault="00BF597B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6D58E5" w14:textId="77777777" w:rsidR="003E2394" w:rsidRPr="006879D3" w:rsidRDefault="003E2394" w:rsidP="006879D3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sz w:val="2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F84BCB" w14:textId="77777777" w:rsidR="003E2394" w:rsidRPr="006879D3" w:rsidRDefault="003E2394" w:rsidP="006879D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6879D3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80754C" w14:textId="77777777" w:rsidR="003E2394" w:rsidRPr="006879D3" w:rsidRDefault="003E2394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20DA8D" w14:textId="77777777" w:rsidR="003E2394" w:rsidRPr="006879D3" w:rsidRDefault="003E2394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</w:tr>
      <w:tr w:rsidR="003E2394" w:rsidRPr="00560064" w14:paraId="0C476BE5" w14:textId="77777777" w:rsidTr="000F04DB">
        <w:trPr>
          <w:trHeight w:val="37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CD8E9" w14:textId="77777777" w:rsidR="003E2394" w:rsidRPr="006879D3" w:rsidRDefault="003E2394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  <w:r w:rsidR="000F04DB">
              <w:rPr>
                <w:rFonts w:ascii="TH SarabunPSK" w:eastAsia="Times New Roman" w:hAnsi="TH SarabunPSK" w:cs="TH SarabunPSK"/>
                <w:color w:val="000000"/>
                <w:sz w:val="28"/>
              </w:rPr>
              <w:t>2.4.9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BA1BAB" w14:textId="77777777" w:rsidR="003E2394" w:rsidRPr="006879D3" w:rsidRDefault="003E2394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/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C42B5C" w14:textId="77777777" w:rsidR="003E2394" w:rsidRPr="006879D3" w:rsidRDefault="003E2394" w:rsidP="006879D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C06A1F" w14:textId="77777777" w:rsidR="003E2394" w:rsidRPr="006879D3" w:rsidRDefault="003E2394" w:rsidP="006879D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มีการปรับปรุงสถานะของหนังสือ</w:t>
            </w: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(</w:t>
            </w:r>
            <w:r w:rsidRPr="006879D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สถานะ:</w:t>
            </w:r>
            <w:r w:rsidRPr="006879D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ปลายทางส่งเลขรับเพื่ออ้างอิง)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B41149" w14:textId="77777777" w:rsidR="003E2394" w:rsidRPr="006879D3" w:rsidRDefault="003E2394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07F841" w14:textId="77777777" w:rsidR="003E2394" w:rsidRPr="006879D3" w:rsidRDefault="003E2394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CBD48A" w14:textId="77777777" w:rsidR="003E2394" w:rsidRPr="006879D3" w:rsidRDefault="003E2394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A5A6F2" w14:textId="77777777" w:rsidR="003E2394" w:rsidRPr="006879D3" w:rsidRDefault="003E2394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027293" w14:textId="77777777" w:rsidR="003E2394" w:rsidRPr="006879D3" w:rsidRDefault="003E2394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F23104" w14:textId="77777777" w:rsidR="003E2394" w:rsidRPr="003E2394" w:rsidRDefault="00BF597B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4F4876" w14:textId="77777777" w:rsidR="003E2394" w:rsidRPr="006879D3" w:rsidRDefault="003E2394" w:rsidP="006879D3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sz w:val="2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9BA0D2" w14:textId="77777777" w:rsidR="003E2394" w:rsidRPr="006879D3" w:rsidRDefault="003E2394" w:rsidP="006879D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6879D3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757CD8" w14:textId="77777777" w:rsidR="003E2394" w:rsidRPr="006879D3" w:rsidRDefault="003E2394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433B50" w14:textId="77777777" w:rsidR="003E2394" w:rsidRPr="006879D3" w:rsidRDefault="003E2394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</w:tr>
      <w:tr w:rsidR="003E2394" w:rsidRPr="00560064" w14:paraId="644ACDCF" w14:textId="77777777" w:rsidTr="000F04DB">
        <w:trPr>
          <w:trHeight w:val="37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02DF2C" w14:textId="77777777" w:rsidR="003E2394" w:rsidRPr="006879D3" w:rsidRDefault="003E2394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  <w:r w:rsidR="000F04DB">
              <w:rPr>
                <w:rFonts w:ascii="TH SarabunPSK" w:eastAsia="Times New Roman" w:hAnsi="TH SarabunPSK" w:cs="TH SarabunPSK"/>
                <w:color w:val="000000"/>
                <w:sz w:val="28"/>
              </w:rPr>
              <w:t>2.4.10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38708E" w14:textId="77777777" w:rsidR="003E2394" w:rsidRPr="006879D3" w:rsidRDefault="003E2394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/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42BBB3" w14:textId="77777777" w:rsidR="003E2394" w:rsidRPr="006879D3" w:rsidRDefault="003E2394" w:rsidP="006879D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779C6" w14:textId="77777777" w:rsidR="003E2394" w:rsidRPr="006879D3" w:rsidRDefault="003E2394" w:rsidP="006879D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ลบหนังสือแจ้งเลขรับออกจากคิว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77802A" w14:textId="77777777" w:rsidR="003E2394" w:rsidRPr="006879D3" w:rsidRDefault="003E2394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7C9FEC" w14:textId="77777777" w:rsidR="003E2394" w:rsidRPr="006879D3" w:rsidRDefault="003E2394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02AAD" w14:textId="77777777" w:rsidR="003E2394" w:rsidRPr="006879D3" w:rsidRDefault="003E2394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2181F" w14:textId="77777777" w:rsidR="003E2394" w:rsidRPr="006879D3" w:rsidRDefault="003E2394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43F0C" w14:textId="77777777" w:rsidR="003E2394" w:rsidRPr="006879D3" w:rsidRDefault="003E2394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13646A" w14:textId="77777777" w:rsidR="003E2394" w:rsidRPr="003E2394" w:rsidRDefault="00BF597B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FFDAB2" w14:textId="77777777" w:rsidR="003E2394" w:rsidRPr="006879D3" w:rsidRDefault="003E2394" w:rsidP="006879D3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sz w:val="2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75D499" w14:textId="77777777" w:rsidR="003E2394" w:rsidRPr="006879D3" w:rsidRDefault="003E2394" w:rsidP="006879D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6879D3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69EE30" w14:textId="77777777" w:rsidR="003E2394" w:rsidRPr="006879D3" w:rsidRDefault="003E2394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E383F9" w14:textId="77777777" w:rsidR="003E2394" w:rsidRPr="006879D3" w:rsidRDefault="003E2394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</w:tr>
    </w:tbl>
    <w:p w14:paraId="24C65CB0" w14:textId="77777777" w:rsidR="0097358F" w:rsidRDefault="0097358F" w:rsidP="006879D3">
      <w:pPr>
        <w:ind w:left="-1080"/>
        <w:sectPr w:rsidR="0097358F" w:rsidSect="001A00BD">
          <w:pgSz w:w="16839" w:h="11907" w:orient="landscape" w:code="9"/>
          <w:pgMar w:top="1440" w:right="634" w:bottom="1350" w:left="1440" w:header="288" w:footer="288" w:gutter="0"/>
          <w:cols w:space="720"/>
          <w:docGrid w:linePitch="360"/>
        </w:sectPr>
      </w:pPr>
    </w:p>
    <w:tbl>
      <w:tblPr>
        <w:tblW w:w="15570" w:type="dxa"/>
        <w:tblInd w:w="-702" w:type="dxa"/>
        <w:tblLook w:val="04A0" w:firstRow="1" w:lastRow="0" w:firstColumn="1" w:lastColumn="0" w:noHBand="0" w:noVBand="1"/>
      </w:tblPr>
      <w:tblGrid>
        <w:gridCol w:w="1009"/>
        <w:gridCol w:w="4121"/>
        <w:gridCol w:w="2430"/>
        <w:gridCol w:w="1890"/>
        <w:gridCol w:w="2160"/>
        <w:gridCol w:w="3960"/>
      </w:tblGrid>
      <w:tr w:rsidR="006879D3" w:rsidRPr="00560064" w14:paraId="578E305E" w14:textId="77777777" w:rsidTr="00722C92">
        <w:trPr>
          <w:trHeight w:val="375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hideMark/>
          </w:tcPr>
          <w:p w14:paraId="68DE8149" w14:textId="77777777" w:rsidR="006879D3" w:rsidRPr="006879D3" w:rsidRDefault="006879D3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(3)</w:t>
            </w:r>
          </w:p>
        </w:tc>
        <w:tc>
          <w:tcPr>
            <w:tcW w:w="145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6DDE8"/>
            <w:noWrap/>
            <w:hideMark/>
          </w:tcPr>
          <w:p w14:paraId="3B12B3F2" w14:textId="77777777" w:rsidR="006879D3" w:rsidRPr="006879D3" w:rsidRDefault="006879D3" w:rsidP="006879D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ตรวจสอบกระบวนการปฏิเสธหนังสือ</w:t>
            </w:r>
          </w:p>
        </w:tc>
      </w:tr>
      <w:tr w:rsidR="00722C92" w:rsidRPr="00560064" w14:paraId="13812D6A" w14:textId="77777777" w:rsidTr="00C75342">
        <w:trPr>
          <w:trHeight w:val="37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25DBE" w14:textId="77777777" w:rsidR="00722C92" w:rsidRPr="006879D3" w:rsidRDefault="00722C92" w:rsidP="00C7534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ต้นทาง:</w:t>
            </w:r>
          </w:p>
        </w:tc>
        <w:tc>
          <w:tcPr>
            <w:tcW w:w="4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330275" w14:textId="121DA86A" w:rsidR="00722C92" w:rsidRPr="006879D3" w:rsidRDefault="001D4492" w:rsidP="00C7534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สำนักงานพัฒนารัฐบาลดิจิทัล</w:t>
            </w:r>
            <w:r w:rsidR="00722C92" w:rsidRPr="006879D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(องค์การมหาชน)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EF24ACC" w14:textId="77777777" w:rsidR="00722C92" w:rsidRPr="006330E9" w:rsidRDefault="00722C92" w:rsidP="00C7534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1092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รหัสหน่วยงาน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ต้นทาง</w:t>
            </w:r>
            <w:r w:rsidRPr="00F1092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: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02C5D88" w14:textId="77777777" w:rsidR="00722C92" w:rsidRPr="006330E9" w:rsidRDefault="002C1A26" w:rsidP="00C7534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&lt;</w:t>
            </w: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ระบุ</w:t>
            </w: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&gt;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10D1A20" w14:textId="77777777" w:rsidR="00722C92" w:rsidRPr="006330E9" w:rsidRDefault="00722C92" w:rsidP="00C7534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1092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URL Service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 xml:space="preserve"> ต้นทาง</w:t>
            </w:r>
            <w:r w:rsidRPr="00F1092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: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EB010CC" w14:textId="77777777" w:rsidR="00722C92" w:rsidRPr="006330E9" w:rsidRDefault="002C1A26" w:rsidP="00C7534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&lt;</w:t>
            </w: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ระบุ</w:t>
            </w: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&gt;</w:t>
            </w:r>
          </w:p>
        </w:tc>
      </w:tr>
      <w:tr w:rsidR="00722C92" w:rsidRPr="00560064" w14:paraId="4C88148E" w14:textId="77777777" w:rsidTr="00C75342">
        <w:trPr>
          <w:trHeight w:val="37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80409" w14:textId="77777777" w:rsidR="00722C92" w:rsidRPr="006879D3" w:rsidRDefault="00722C92" w:rsidP="00C7534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ปลายทาง:</w:t>
            </w:r>
          </w:p>
        </w:tc>
        <w:tc>
          <w:tcPr>
            <w:tcW w:w="4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7FC6E0" w14:textId="77777777" w:rsidR="00722C92" w:rsidRPr="006879D3" w:rsidRDefault="00722C92" w:rsidP="00C7534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&lt;</w:t>
            </w: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ระบุชื่อหน่วยงานที่ต้องการทดสอบ</w:t>
            </w: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&gt;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BFD7802" w14:textId="77777777" w:rsidR="00722C92" w:rsidRPr="006330E9" w:rsidRDefault="00722C92" w:rsidP="00C7534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1092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รหัสหน่วยงาน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ปลายทาง</w:t>
            </w:r>
            <w:r w:rsidRPr="00F1092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: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5F1CFA6" w14:textId="77777777" w:rsidR="00722C92" w:rsidRPr="006330E9" w:rsidRDefault="002C1A26" w:rsidP="00C7534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&lt;</w:t>
            </w: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ระบุ</w:t>
            </w: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&gt;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8B7F4EF" w14:textId="77777777" w:rsidR="00722C92" w:rsidRPr="006330E9" w:rsidRDefault="00722C92" w:rsidP="00C7534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1092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URL Service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 xml:space="preserve"> ปลายทาง</w:t>
            </w:r>
            <w:r w:rsidRPr="00F1092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: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43C68A9" w14:textId="77777777" w:rsidR="00722C92" w:rsidRPr="006330E9" w:rsidRDefault="002C1A26" w:rsidP="00C7534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&lt;</w:t>
            </w: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ระบุ</w:t>
            </w: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&gt;</w:t>
            </w:r>
          </w:p>
        </w:tc>
      </w:tr>
    </w:tbl>
    <w:p w14:paraId="1B895A7D" w14:textId="77777777" w:rsidR="006879D3" w:rsidRDefault="006879D3" w:rsidP="006330E9">
      <w:pPr>
        <w:ind w:left="-270"/>
      </w:pPr>
    </w:p>
    <w:tbl>
      <w:tblPr>
        <w:tblW w:w="15570" w:type="dxa"/>
        <w:tblInd w:w="-702" w:type="dxa"/>
        <w:tblLook w:val="04A0" w:firstRow="1" w:lastRow="0" w:firstColumn="1" w:lastColumn="0" w:noHBand="0" w:noVBand="1"/>
      </w:tblPr>
      <w:tblGrid>
        <w:gridCol w:w="659"/>
        <w:gridCol w:w="14911"/>
      </w:tblGrid>
      <w:tr w:rsidR="006879D3" w:rsidRPr="00560064" w14:paraId="0A6AA134" w14:textId="77777777" w:rsidTr="00BF597B">
        <w:trPr>
          <w:trHeight w:val="375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7F612B26" w14:textId="77777777" w:rsidR="006879D3" w:rsidRPr="006879D3" w:rsidRDefault="006879D3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3.1</w:t>
            </w:r>
          </w:p>
        </w:tc>
        <w:tc>
          <w:tcPr>
            <w:tcW w:w="14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hideMark/>
          </w:tcPr>
          <w:p w14:paraId="4DC1446B" w14:textId="77777777" w:rsidR="006879D3" w:rsidRPr="006879D3" w:rsidRDefault="006879D3" w:rsidP="006879D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แจ้งปฏิเสธการรับหนังสือ</w:t>
            </w:r>
          </w:p>
        </w:tc>
      </w:tr>
      <w:tr w:rsidR="006879D3" w:rsidRPr="00560064" w14:paraId="03152878" w14:textId="77777777" w:rsidTr="00454F36">
        <w:trPr>
          <w:trHeight w:val="375"/>
        </w:trPr>
        <w:tc>
          <w:tcPr>
            <w:tcW w:w="155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B703AF" w14:textId="77777777" w:rsidR="006879D3" w:rsidRPr="006879D3" w:rsidRDefault="006879D3" w:rsidP="00454F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คำอธิบาย:</w:t>
            </w: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ระบบสารบรรณฯต้นทาง ทำการสร้างและส่งหนังสือภายนอกพร้อมแนบหนังสือหลัก</w:t>
            </w: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  <w:u w:val="single"/>
              </w:rPr>
              <w:t xml:space="preserve"> 1 </w:t>
            </w: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  <w:u w:val="single"/>
                <w:cs/>
              </w:rPr>
              <w:t>ไฟล์</w:t>
            </w: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</w:t>
            </w: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ไปยังผู้รับปลายทาง</w:t>
            </w: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เพื่อให้ผู้รับปลายทางทำการปฏิเสธหนังสือฉบับดังกล่าว</w:t>
            </w:r>
          </w:p>
        </w:tc>
      </w:tr>
      <w:tr w:rsidR="006879D3" w:rsidRPr="00560064" w14:paraId="65B25AF2" w14:textId="77777777" w:rsidTr="00454F36">
        <w:trPr>
          <w:trHeight w:val="375"/>
        </w:trPr>
        <w:tc>
          <w:tcPr>
            <w:tcW w:w="15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BE398A" w14:textId="77777777" w:rsidR="006879D3" w:rsidRPr="006879D3" w:rsidRDefault="006879D3" w:rsidP="00454F3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ผลที่คาดว่าจะได้รับ:</w:t>
            </w:r>
            <w:r w:rsidRPr="006879D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ระบบสารบรรณอิเล็กทรอนิกส์ที่ทำการทดสอบ</w:t>
            </w: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สามารถทำการปฏิเสธการรับหนังสือภายนอกที่ส่งมาได้</w:t>
            </w: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และสามารถทำการรับหนังสือฉบับดังกล่าวใหม่ได้</w:t>
            </w:r>
          </w:p>
        </w:tc>
      </w:tr>
    </w:tbl>
    <w:p w14:paraId="0657D168" w14:textId="77777777" w:rsidR="006879D3" w:rsidRDefault="006879D3" w:rsidP="006330E9">
      <w:pPr>
        <w:ind w:left="-270"/>
      </w:pPr>
    </w:p>
    <w:tbl>
      <w:tblPr>
        <w:tblW w:w="15570" w:type="dxa"/>
        <w:tblInd w:w="-702" w:type="dxa"/>
        <w:tblLook w:val="04A0" w:firstRow="1" w:lastRow="0" w:firstColumn="1" w:lastColumn="0" w:noHBand="0" w:noVBand="1"/>
      </w:tblPr>
      <w:tblGrid>
        <w:gridCol w:w="880"/>
        <w:gridCol w:w="653"/>
        <w:gridCol w:w="961"/>
        <w:gridCol w:w="5336"/>
        <w:gridCol w:w="990"/>
        <w:gridCol w:w="757"/>
        <w:gridCol w:w="757"/>
        <w:gridCol w:w="573"/>
        <w:gridCol w:w="811"/>
        <w:gridCol w:w="792"/>
        <w:gridCol w:w="548"/>
        <w:gridCol w:w="711"/>
        <w:gridCol w:w="973"/>
        <w:gridCol w:w="828"/>
      </w:tblGrid>
      <w:tr w:rsidR="00BF597B" w:rsidRPr="00560064" w14:paraId="315F9066" w14:textId="77777777" w:rsidTr="0026451B">
        <w:trPr>
          <w:trHeight w:val="375"/>
          <w:tblHeader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72092DF0" w14:textId="77777777" w:rsidR="00BF597B" w:rsidRPr="006879D3" w:rsidRDefault="00BF597B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ลำดับ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65344200" w14:textId="77777777" w:rsidR="00BF597B" w:rsidRPr="006879D3" w:rsidRDefault="00BF597B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ผู้ดำเนินการ</w:t>
            </w:r>
          </w:p>
        </w:tc>
        <w:tc>
          <w:tcPr>
            <w:tcW w:w="5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20D4F6E8" w14:textId="77777777" w:rsidR="00BF597B" w:rsidRPr="006879D3" w:rsidRDefault="00BF597B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ขั้นตอน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2F2F2"/>
            <w:noWrap/>
            <w:hideMark/>
          </w:tcPr>
          <w:p w14:paraId="2510F441" w14:textId="77777777" w:rsidR="00BF597B" w:rsidRPr="006879D3" w:rsidRDefault="00BF597B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หนังสือภายนอก</w:t>
            </w:r>
          </w:p>
        </w:tc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16773084" w14:textId="77777777" w:rsidR="00BF597B" w:rsidRPr="006879D3" w:rsidRDefault="00BF597B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เลขรับ</w:t>
            </w:r>
          </w:p>
        </w:tc>
        <w:tc>
          <w:tcPr>
            <w:tcW w:w="21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758CF5B1" w14:textId="77777777" w:rsidR="00BF597B" w:rsidRPr="006879D3" w:rsidRDefault="00BF597B" w:rsidP="00BF597B">
            <w:pPr>
              <w:spacing w:after="0" w:line="240" w:lineRule="auto"/>
              <w:ind w:left="-36" w:right="-91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6879D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รูปแบบไฟล์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3BBA7AEA" w14:textId="77777777" w:rsidR="00BF597B" w:rsidRPr="006879D3" w:rsidRDefault="00BF597B" w:rsidP="00BF597B">
            <w:pPr>
              <w:spacing w:after="0" w:line="240" w:lineRule="auto"/>
              <w:ind w:left="-36" w:right="-91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ผลการทดสอบ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7C0A4755" w14:textId="77777777" w:rsidR="00BF597B" w:rsidRPr="006879D3" w:rsidRDefault="00BF597B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อ้างอิงเอกสาร</w:t>
            </w:r>
          </w:p>
        </w:tc>
      </w:tr>
      <w:tr w:rsidR="00BF597B" w:rsidRPr="00560064" w14:paraId="3231D2EB" w14:textId="77777777" w:rsidTr="0026451B">
        <w:trPr>
          <w:trHeight w:val="375"/>
          <w:tblHeader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37119" w14:textId="77777777" w:rsidR="00BF597B" w:rsidRPr="006879D3" w:rsidRDefault="00BF597B" w:rsidP="006879D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62868FF7" w14:textId="77777777" w:rsidR="00BF597B" w:rsidRPr="006879D3" w:rsidRDefault="00BF597B" w:rsidP="006879D3">
            <w:pPr>
              <w:spacing w:after="0" w:line="240" w:lineRule="auto"/>
              <w:ind w:left="-88" w:right="-105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ต้นทาง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hideMark/>
          </w:tcPr>
          <w:p w14:paraId="5F4DE64C" w14:textId="77777777" w:rsidR="00BF597B" w:rsidRPr="006879D3" w:rsidRDefault="00BF597B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ปลายทาง</w:t>
            </w:r>
          </w:p>
        </w:tc>
        <w:tc>
          <w:tcPr>
            <w:tcW w:w="5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8DD35" w14:textId="77777777" w:rsidR="00BF597B" w:rsidRPr="006879D3" w:rsidRDefault="00BF597B" w:rsidP="006879D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7F9B0DCC" w14:textId="77777777" w:rsidR="00BF597B" w:rsidRPr="006879D3" w:rsidRDefault="00BF597B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เลขที่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7A6D3940" w14:textId="77777777" w:rsidR="00BF597B" w:rsidRPr="006879D3" w:rsidRDefault="00BF597B" w:rsidP="00880D55">
            <w:pPr>
              <w:spacing w:after="0" w:line="240" w:lineRule="auto"/>
              <w:ind w:left="-108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ลงวันที่</w:t>
            </w: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A4D0D" w14:textId="77777777" w:rsidR="00BF597B" w:rsidRPr="006879D3" w:rsidRDefault="00BF597B" w:rsidP="006879D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16AACEDB" w14:textId="77777777" w:rsidR="00BF597B" w:rsidRPr="006879D3" w:rsidRDefault="00BF597B" w:rsidP="006879D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แนบ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31CE66F3" w14:textId="77777777" w:rsidR="00BF597B" w:rsidRPr="006879D3" w:rsidRDefault="00BF597B" w:rsidP="00BF597B">
            <w:pPr>
              <w:spacing w:after="0" w:line="240" w:lineRule="auto"/>
              <w:ind w:left="-35" w:right="-9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ชนิด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56504561" w14:textId="77777777" w:rsidR="00BF597B" w:rsidRPr="006879D3" w:rsidRDefault="00BF597B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68417D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ขนาด (</w:t>
            </w:r>
            <w:r w:rsidRPr="0068417D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KB)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6082708E" w14:textId="77777777" w:rsidR="00BF597B" w:rsidRPr="006879D3" w:rsidRDefault="00BF597B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ผ่าน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0724DB05" w14:textId="77777777" w:rsidR="00BF597B" w:rsidRPr="006879D3" w:rsidRDefault="00BF597B" w:rsidP="006879D3">
            <w:pPr>
              <w:spacing w:after="0" w:line="240" w:lineRule="auto"/>
              <w:ind w:left="-44" w:right="-91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ไม่ผ่าน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2BF303B8" w14:textId="77777777" w:rsidR="00BF597B" w:rsidRDefault="00BF597B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ภาพ</w:t>
            </w:r>
          </w:p>
          <w:p w14:paraId="24E26676" w14:textId="77777777" w:rsidR="00BF597B" w:rsidRPr="006879D3" w:rsidRDefault="00BF597B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ประกอบ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1C8194B0" w14:textId="77777777" w:rsidR="00BF597B" w:rsidRPr="006879D3" w:rsidRDefault="00BF597B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หน้า</w:t>
            </w:r>
          </w:p>
        </w:tc>
      </w:tr>
      <w:tr w:rsidR="00BF597B" w:rsidRPr="00560064" w14:paraId="43211B37" w14:textId="77777777" w:rsidTr="0026451B">
        <w:trPr>
          <w:trHeight w:val="3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7556F1" w14:textId="77777777" w:rsidR="00BF597B" w:rsidRPr="006879D3" w:rsidRDefault="00BF597B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3.1.1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951FA8" w14:textId="77777777" w:rsidR="00BF597B" w:rsidRPr="006879D3" w:rsidRDefault="00BF597B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/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EC7480" w14:textId="77777777" w:rsidR="00BF597B" w:rsidRPr="006879D3" w:rsidRDefault="00BF597B" w:rsidP="006879D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3E5819" w14:textId="77777777" w:rsidR="00BF597B" w:rsidRPr="006879D3" w:rsidRDefault="00BF597B" w:rsidP="006879D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ทำการสร้างและส่งหนังสือภายนอก</w:t>
            </w: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พร้อมแนบไฟล์หลัก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C68BD3" w14:textId="77777777" w:rsidR="00BF597B" w:rsidRPr="006879D3" w:rsidRDefault="00BF597B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EF0834" w14:textId="77777777" w:rsidR="00BF597B" w:rsidRPr="006879D3" w:rsidRDefault="00BF597B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1A719B" w14:textId="77777777" w:rsidR="00BF597B" w:rsidRPr="006879D3" w:rsidRDefault="00BF597B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85226D" w14:textId="77777777" w:rsidR="00BF597B" w:rsidRPr="006879D3" w:rsidRDefault="00BF597B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865E47" w14:textId="77777777" w:rsidR="00BF597B" w:rsidRPr="006879D3" w:rsidRDefault="00BF597B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DBA9DB" w14:textId="77777777" w:rsidR="00BF597B" w:rsidRPr="00BF597B" w:rsidRDefault="00BF597B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0FE4CB" w14:textId="77777777" w:rsidR="00BF597B" w:rsidRPr="006879D3" w:rsidRDefault="00BF597B" w:rsidP="006879D3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sz w:val="2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C8F5FF" w14:textId="77777777" w:rsidR="00BF597B" w:rsidRPr="006879D3" w:rsidRDefault="00BF597B" w:rsidP="006879D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6879D3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91FE99" w14:textId="77777777" w:rsidR="00BF597B" w:rsidRPr="006879D3" w:rsidRDefault="00BF597B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E0E796" w14:textId="77777777" w:rsidR="00BF597B" w:rsidRPr="006879D3" w:rsidRDefault="00BF597B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</w:tr>
      <w:tr w:rsidR="00BF597B" w:rsidRPr="00560064" w14:paraId="07AB26A7" w14:textId="77777777" w:rsidTr="0026451B">
        <w:trPr>
          <w:trHeight w:val="3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DEFE2" w14:textId="77777777" w:rsidR="00BF597B" w:rsidRPr="006879D3" w:rsidRDefault="00BF597B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3.1.2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88A850" w14:textId="77777777" w:rsidR="00BF597B" w:rsidRPr="006879D3" w:rsidRDefault="00BF597B" w:rsidP="006879D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ADDE88" w14:textId="77777777" w:rsidR="00BF597B" w:rsidRPr="006879D3" w:rsidRDefault="00BF597B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/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EB63C" w14:textId="77777777" w:rsidR="00BF597B" w:rsidRPr="006879D3" w:rsidRDefault="00BF597B" w:rsidP="006879D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ทำการดึงหนังสือจาก</w:t>
            </w: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e-CMS, </w:t>
            </w: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ตรวจสอบหนังสือว่าเป็นของผู้ส่ง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E209CB" w14:textId="77777777" w:rsidR="00BF597B" w:rsidRPr="006879D3" w:rsidRDefault="00BF597B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&lt;</w:t>
            </w: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ระบุ</w:t>
            </w: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&gt;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9E7D1A" w14:textId="77777777" w:rsidR="00BF597B" w:rsidRPr="006879D3" w:rsidRDefault="00BF597B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&lt;</w:t>
            </w: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ระบุ</w:t>
            </w: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&gt;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20572" w14:textId="77777777" w:rsidR="00BF597B" w:rsidRPr="006879D3" w:rsidRDefault="00BF597B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07A654" w14:textId="77777777" w:rsidR="00BF597B" w:rsidRPr="006879D3" w:rsidRDefault="00BF597B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/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84BC08" w14:textId="77777777" w:rsidR="00BF597B" w:rsidRPr="006879D3" w:rsidRDefault="00BF597B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&lt;</w:t>
            </w: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ระบุ</w:t>
            </w: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&gt;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2E5EBE" w14:textId="77777777" w:rsidR="00BF597B" w:rsidRPr="00BF597B" w:rsidRDefault="00BF597B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&lt;</w:t>
            </w: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ระบุ</w:t>
            </w: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&gt;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F55EB7" w14:textId="77777777" w:rsidR="00BF597B" w:rsidRPr="006879D3" w:rsidRDefault="00BF597B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3F5517" w14:textId="77777777" w:rsidR="00BF597B" w:rsidRPr="006879D3" w:rsidRDefault="00BF597B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B0568E" w14:textId="77777777" w:rsidR="00BF597B" w:rsidRPr="006879D3" w:rsidRDefault="00BF597B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/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F56186" w14:textId="77777777" w:rsidR="00BF597B" w:rsidRPr="006879D3" w:rsidRDefault="00BF597B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&lt;</w:t>
            </w: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ระบุ</w:t>
            </w: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&gt;</w:t>
            </w:r>
          </w:p>
        </w:tc>
      </w:tr>
      <w:tr w:rsidR="00BF597B" w:rsidRPr="00560064" w14:paraId="4312F10A" w14:textId="77777777" w:rsidTr="0026451B">
        <w:trPr>
          <w:trHeight w:val="3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F68765" w14:textId="77777777" w:rsidR="00BF597B" w:rsidRPr="006879D3" w:rsidRDefault="00BF597B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3.1.3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B50668" w14:textId="77777777" w:rsidR="00BF597B" w:rsidRPr="006879D3" w:rsidRDefault="00BF597B" w:rsidP="006879D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C3A004" w14:textId="77777777" w:rsidR="00BF597B" w:rsidRPr="006879D3" w:rsidRDefault="00BF597B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/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DEAA4C" w14:textId="77777777" w:rsidR="00BF597B" w:rsidRPr="006879D3" w:rsidRDefault="00BF597B" w:rsidP="006879D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สามารถเปิดไฟล์หนังสือหลักที่แนบมาพร้อมหนังสือภายนอกได้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37EE5E" w14:textId="77777777" w:rsidR="00BF597B" w:rsidRPr="006879D3" w:rsidRDefault="00BF597B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C04DEF" w14:textId="77777777" w:rsidR="00BF597B" w:rsidRPr="006879D3" w:rsidRDefault="00BF597B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7AB619" w14:textId="77777777" w:rsidR="00BF597B" w:rsidRPr="006879D3" w:rsidRDefault="00BF597B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A8A29E" w14:textId="77777777" w:rsidR="00BF597B" w:rsidRPr="006879D3" w:rsidRDefault="00BF597B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735075" w14:textId="77777777" w:rsidR="00BF597B" w:rsidRPr="006879D3" w:rsidRDefault="00BF597B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E24FCE" w14:textId="77777777" w:rsidR="00BF597B" w:rsidRPr="00BF597B" w:rsidRDefault="00BF597B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1C4743" w14:textId="77777777" w:rsidR="00BF597B" w:rsidRPr="006879D3" w:rsidRDefault="00BF597B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E69C60" w14:textId="77777777" w:rsidR="00BF597B" w:rsidRPr="006879D3" w:rsidRDefault="00BF597B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09E0D9" w14:textId="77777777" w:rsidR="00BF597B" w:rsidRPr="006879D3" w:rsidRDefault="00BF597B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03B3BB" w14:textId="77777777" w:rsidR="00BF597B" w:rsidRPr="006879D3" w:rsidRDefault="00BF597B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</w:tr>
      <w:tr w:rsidR="00BF597B" w:rsidRPr="00560064" w14:paraId="41B80FF4" w14:textId="77777777" w:rsidTr="0026451B">
        <w:trPr>
          <w:trHeight w:val="3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B5D9E2" w14:textId="77777777" w:rsidR="00BF597B" w:rsidRPr="006879D3" w:rsidRDefault="00BF597B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3.1.4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74975C" w14:textId="77777777" w:rsidR="00BF597B" w:rsidRPr="006879D3" w:rsidRDefault="00BF597B" w:rsidP="006879D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F593F" w14:textId="77777777" w:rsidR="00BF597B" w:rsidRPr="006879D3" w:rsidRDefault="00BF597B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/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FA1E6" w14:textId="77777777" w:rsidR="00BF597B" w:rsidRPr="006879D3" w:rsidRDefault="00BF597B" w:rsidP="006879D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ลบหนังสือออกจากคิว</w:t>
            </w:r>
            <w:r w:rsidR="00B1154D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, </w:t>
            </w:r>
            <w:r w:rsidR="00B1154D" w:rsidRPr="006879D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ส่งหนังสือตอบรับ</w:t>
            </w:r>
            <w:r w:rsidR="00B1154D"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(</w:t>
            </w:r>
            <w:r w:rsidR="00B1154D" w:rsidRPr="006879D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ปลายทางได้รับหนังสือ</w:t>
            </w:r>
            <w:r w:rsidR="00B85287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="00B1154D" w:rsidRPr="006879D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แต่ยังไม่ได้ลงเลขรับ)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A2D07E" w14:textId="77777777" w:rsidR="00BF597B" w:rsidRPr="006879D3" w:rsidRDefault="00BF597B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2546BF" w14:textId="77777777" w:rsidR="00BF597B" w:rsidRPr="006879D3" w:rsidRDefault="00BF597B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17C01C" w14:textId="77777777" w:rsidR="00BF597B" w:rsidRPr="006879D3" w:rsidRDefault="00BF597B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31F140" w14:textId="77777777" w:rsidR="00BF597B" w:rsidRPr="006879D3" w:rsidRDefault="00BF597B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01007C" w14:textId="77777777" w:rsidR="00BF597B" w:rsidRPr="006879D3" w:rsidRDefault="00BF597B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7C85E3" w14:textId="77777777" w:rsidR="00BF597B" w:rsidRPr="00BF597B" w:rsidRDefault="00BF597B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294495" w14:textId="77777777" w:rsidR="00BF597B" w:rsidRPr="006879D3" w:rsidRDefault="00BF597B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38F048" w14:textId="77777777" w:rsidR="00BF597B" w:rsidRPr="006879D3" w:rsidRDefault="00BF597B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66C037" w14:textId="77777777" w:rsidR="00BF597B" w:rsidRPr="006879D3" w:rsidRDefault="00BF597B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8D174" w14:textId="77777777" w:rsidR="00BF597B" w:rsidRPr="006879D3" w:rsidRDefault="00BF597B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</w:tr>
      <w:tr w:rsidR="00B1154D" w:rsidRPr="00560064" w14:paraId="396C1A58" w14:textId="77777777" w:rsidTr="0026451B">
        <w:trPr>
          <w:trHeight w:val="3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48E20D" w14:textId="77777777" w:rsidR="00B1154D" w:rsidRPr="006879D3" w:rsidRDefault="00B1154D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3.1.5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14E179" w14:textId="77777777" w:rsidR="00B1154D" w:rsidRPr="006879D3" w:rsidRDefault="00B1154D" w:rsidP="00EE1C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/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1A7CC7" w14:textId="77777777" w:rsidR="00B1154D" w:rsidRPr="006879D3" w:rsidRDefault="00B1154D" w:rsidP="00EE1C0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1C35F" w14:textId="77777777" w:rsidR="00B1154D" w:rsidRPr="006879D3" w:rsidRDefault="00B1154D" w:rsidP="00EE1C0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ทำการดึงหนังสือจาก </w:t>
            </w: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e-CMS, </w:t>
            </w: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มีการปรับปรุงสถานะของหนังสือ (</w:t>
            </w:r>
            <w:r w:rsidRPr="006879D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สถานะ:</w:t>
            </w: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ปลายทางได้รับหนังสือ)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20FC44" w14:textId="77777777" w:rsidR="00B1154D" w:rsidRPr="006879D3" w:rsidRDefault="00B1154D" w:rsidP="00EE1C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A6DA1" w14:textId="77777777" w:rsidR="00B1154D" w:rsidRPr="006879D3" w:rsidRDefault="00B1154D" w:rsidP="00EE1C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CCAAC8" w14:textId="77777777" w:rsidR="00B1154D" w:rsidRPr="006879D3" w:rsidRDefault="00B1154D" w:rsidP="00EE1C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086B5" w14:textId="77777777" w:rsidR="00B1154D" w:rsidRPr="006879D3" w:rsidRDefault="00B1154D" w:rsidP="00EE1C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FCB59A" w14:textId="77777777" w:rsidR="00B1154D" w:rsidRPr="006879D3" w:rsidRDefault="00B1154D" w:rsidP="00EE1C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CFCBB5" w14:textId="77777777" w:rsidR="00B1154D" w:rsidRPr="003E2394" w:rsidRDefault="00B1154D" w:rsidP="00EE1C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C6B4D8" w14:textId="77777777" w:rsidR="00B1154D" w:rsidRPr="006879D3" w:rsidRDefault="00B1154D" w:rsidP="00EE1C05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sz w:val="2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14B75C" w14:textId="77777777" w:rsidR="00B1154D" w:rsidRPr="006879D3" w:rsidRDefault="00B1154D" w:rsidP="00EE1C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6879D3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CB05B0" w14:textId="77777777" w:rsidR="00B1154D" w:rsidRPr="006879D3" w:rsidRDefault="00B1154D" w:rsidP="00EE1C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5EC6E" w14:textId="77777777" w:rsidR="00B1154D" w:rsidRPr="006879D3" w:rsidRDefault="00B1154D" w:rsidP="00EE1C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</w:tr>
      <w:tr w:rsidR="00B85287" w:rsidRPr="00560064" w14:paraId="0518D0B9" w14:textId="77777777" w:rsidTr="0026451B">
        <w:trPr>
          <w:trHeight w:val="3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3B6868" w14:textId="77777777" w:rsidR="00B85287" w:rsidRPr="006879D3" w:rsidRDefault="00B85287" w:rsidP="009735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3.1.6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21075F" w14:textId="77777777" w:rsidR="00B85287" w:rsidRPr="006879D3" w:rsidRDefault="00B85287" w:rsidP="00EE1C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/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2473B9" w14:textId="77777777" w:rsidR="00B85287" w:rsidRPr="006879D3" w:rsidRDefault="00B85287" w:rsidP="00EE1C0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85121" w14:textId="77777777" w:rsidR="00B85287" w:rsidRPr="006879D3" w:rsidRDefault="00B85287" w:rsidP="00EE1C0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ทำการลบหนังสือตอบรับออกจากคิว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CD3F6C" w14:textId="77777777" w:rsidR="00B85287" w:rsidRPr="006879D3" w:rsidRDefault="00B85287" w:rsidP="00EE1C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6E34F" w14:textId="77777777" w:rsidR="00B85287" w:rsidRPr="006879D3" w:rsidRDefault="00B85287" w:rsidP="00EE1C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4B15B6" w14:textId="77777777" w:rsidR="00B85287" w:rsidRPr="006879D3" w:rsidRDefault="00B85287" w:rsidP="00EE1C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8C8996" w14:textId="77777777" w:rsidR="00B85287" w:rsidRPr="006879D3" w:rsidRDefault="00B85287" w:rsidP="00EE1C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87083F" w14:textId="77777777" w:rsidR="00B85287" w:rsidRPr="006879D3" w:rsidRDefault="00B85287" w:rsidP="00EE1C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54410A" w14:textId="77777777" w:rsidR="00B85287" w:rsidRPr="003E2394" w:rsidRDefault="00B85287" w:rsidP="00EE1C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4FE2B0" w14:textId="77777777" w:rsidR="00B85287" w:rsidRPr="006879D3" w:rsidRDefault="00B85287" w:rsidP="00EE1C05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sz w:val="2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B873C4" w14:textId="77777777" w:rsidR="00B85287" w:rsidRPr="006879D3" w:rsidRDefault="00B85287" w:rsidP="00EE1C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6879D3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3E33E4" w14:textId="77777777" w:rsidR="00B85287" w:rsidRPr="006879D3" w:rsidRDefault="00B85287" w:rsidP="00EE1C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599E40" w14:textId="77777777" w:rsidR="00B85287" w:rsidRPr="006879D3" w:rsidRDefault="00B85287" w:rsidP="00EE1C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</w:tr>
      <w:tr w:rsidR="00B85287" w:rsidRPr="00560064" w14:paraId="7CCAA38B" w14:textId="77777777" w:rsidTr="0026451B">
        <w:trPr>
          <w:trHeight w:val="3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0C0A06" w14:textId="77777777" w:rsidR="00B85287" w:rsidRPr="006879D3" w:rsidRDefault="00B85287" w:rsidP="009735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3.1.7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94039" w14:textId="77777777" w:rsidR="00B85287" w:rsidRPr="006879D3" w:rsidRDefault="00B85287" w:rsidP="006879D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1C5D1" w14:textId="77777777" w:rsidR="00B85287" w:rsidRPr="006879D3" w:rsidRDefault="00B85287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/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EA730" w14:textId="77777777" w:rsidR="00B85287" w:rsidRPr="006879D3" w:rsidRDefault="00B85287" w:rsidP="006879D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ทำการ</w:t>
            </w: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ส่งหนังสือปฏิเสธ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00A21F" w14:textId="77777777" w:rsidR="00B85287" w:rsidRPr="006879D3" w:rsidRDefault="00B85287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585640" w14:textId="77777777" w:rsidR="00B85287" w:rsidRPr="006879D3" w:rsidRDefault="00B85287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F1D108" w14:textId="77777777" w:rsidR="00B85287" w:rsidRPr="006879D3" w:rsidRDefault="00B85287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ECFC72" w14:textId="77777777" w:rsidR="00B85287" w:rsidRPr="006879D3" w:rsidRDefault="00B85287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9D6166" w14:textId="77777777" w:rsidR="00B85287" w:rsidRPr="006879D3" w:rsidRDefault="00B85287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AE8AE8" w14:textId="77777777" w:rsidR="00B85287" w:rsidRPr="00BF597B" w:rsidRDefault="00B85287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139BB5" w14:textId="77777777" w:rsidR="00B85287" w:rsidRPr="006879D3" w:rsidRDefault="00B85287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4935C9" w14:textId="77777777" w:rsidR="00B85287" w:rsidRPr="006879D3" w:rsidRDefault="00B85287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A14159" w14:textId="77777777" w:rsidR="00B85287" w:rsidRPr="006879D3" w:rsidRDefault="00B85287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/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4F1BC" w14:textId="77777777" w:rsidR="00B85287" w:rsidRPr="006879D3" w:rsidRDefault="00B85287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&lt;</w:t>
            </w: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ระบุ</w:t>
            </w: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&gt;</w:t>
            </w:r>
          </w:p>
        </w:tc>
      </w:tr>
      <w:tr w:rsidR="00B85287" w:rsidRPr="00560064" w14:paraId="08EE3CDA" w14:textId="77777777" w:rsidTr="0026451B">
        <w:trPr>
          <w:trHeight w:val="3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0FB11" w14:textId="77777777" w:rsidR="00B85287" w:rsidRPr="006879D3" w:rsidRDefault="00B85287" w:rsidP="00EE1C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3.1.8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DC807C" w14:textId="77777777" w:rsidR="00B85287" w:rsidRPr="006879D3" w:rsidRDefault="00B85287" w:rsidP="006879D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39EF8F" w14:textId="77777777" w:rsidR="00B85287" w:rsidRPr="006879D3" w:rsidRDefault="00B85287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/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82AF9" w14:textId="77777777" w:rsidR="00B85287" w:rsidRPr="006879D3" w:rsidRDefault="00B85287" w:rsidP="006879D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มีการปรับปรุงสถานะของหนังสือ</w:t>
            </w: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(</w:t>
            </w:r>
            <w:r w:rsidRPr="006879D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สถานะ:</w:t>
            </w: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ปฏิเสธการรับหนังสือ)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856D20" w14:textId="77777777" w:rsidR="00B85287" w:rsidRPr="006879D3" w:rsidRDefault="00B85287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B80FDC" w14:textId="77777777" w:rsidR="00B85287" w:rsidRPr="006879D3" w:rsidRDefault="00B85287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453D58" w14:textId="77777777" w:rsidR="00B85287" w:rsidRPr="006879D3" w:rsidRDefault="00B85287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F36D2" w14:textId="77777777" w:rsidR="00B85287" w:rsidRPr="006879D3" w:rsidRDefault="00B85287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F6C9FD" w14:textId="77777777" w:rsidR="00B85287" w:rsidRPr="006879D3" w:rsidRDefault="00B85287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AFD57C" w14:textId="77777777" w:rsidR="00B85287" w:rsidRPr="00BF597B" w:rsidRDefault="00B85287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DE970" w14:textId="77777777" w:rsidR="00B85287" w:rsidRPr="006879D3" w:rsidRDefault="00B85287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13D09" w14:textId="77777777" w:rsidR="00B85287" w:rsidRPr="006879D3" w:rsidRDefault="00B85287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5F69D2" w14:textId="77777777" w:rsidR="00B85287" w:rsidRPr="006879D3" w:rsidRDefault="00B85287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6B782D" w14:textId="77777777" w:rsidR="00B85287" w:rsidRPr="006879D3" w:rsidRDefault="00B85287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</w:tr>
      <w:tr w:rsidR="00B85287" w:rsidRPr="00560064" w14:paraId="7A6439E8" w14:textId="77777777" w:rsidTr="0026451B">
        <w:trPr>
          <w:trHeight w:val="6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A13D41" w14:textId="77777777" w:rsidR="00B85287" w:rsidRPr="006879D3" w:rsidRDefault="00B85287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3.1.9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B7BA15" w14:textId="77777777" w:rsidR="00B85287" w:rsidRPr="006879D3" w:rsidRDefault="00B85287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/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6A9ECE" w14:textId="77777777" w:rsidR="00B85287" w:rsidRPr="006879D3" w:rsidRDefault="00B85287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B233F" w14:textId="77777777" w:rsidR="00B85287" w:rsidRPr="006879D3" w:rsidRDefault="00B85287" w:rsidP="006879D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ทำการดึงหนังสือจาก </w:t>
            </w: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e-CMS, </w:t>
            </w: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ตรวจสอบการปฏิเสธเป็นหนังสือภายนอกที่ส่ง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63FCA1" w14:textId="77777777" w:rsidR="00B85287" w:rsidRPr="006879D3" w:rsidRDefault="00B85287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F970A" w14:textId="77777777" w:rsidR="00B85287" w:rsidRPr="006879D3" w:rsidRDefault="00B85287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B21958" w14:textId="77777777" w:rsidR="00B85287" w:rsidRPr="006879D3" w:rsidRDefault="00B85287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834672" w14:textId="77777777" w:rsidR="00B85287" w:rsidRPr="006879D3" w:rsidRDefault="00B85287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325876" w14:textId="77777777" w:rsidR="00B85287" w:rsidRPr="006879D3" w:rsidRDefault="00B85287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78608F" w14:textId="77777777" w:rsidR="00B85287" w:rsidRPr="00BF597B" w:rsidRDefault="00B85287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1D48E9" w14:textId="77777777" w:rsidR="00B85287" w:rsidRPr="006879D3" w:rsidRDefault="00B85287" w:rsidP="006879D3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sz w:val="2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82C8F7" w14:textId="77777777" w:rsidR="00B85287" w:rsidRPr="006879D3" w:rsidRDefault="00B85287" w:rsidP="006879D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6879D3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64A006" w14:textId="77777777" w:rsidR="00B85287" w:rsidRPr="006879D3" w:rsidRDefault="00B85287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BB610" w14:textId="77777777" w:rsidR="00B85287" w:rsidRPr="006879D3" w:rsidRDefault="00B85287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</w:tr>
      <w:tr w:rsidR="00B85287" w:rsidRPr="00560064" w14:paraId="767BCD0F" w14:textId="77777777" w:rsidTr="0026451B">
        <w:trPr>
          <w:trHeight w:val="3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E7F07" w14:textId="77777777" w:rsidR="00B85287" w:rsidRPr="006879D3" w:rsidRDefault="00B85287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3.1.10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2C123A" w14:textId="77777777" w:rsidR="00B85287" w:rsidRPr="006879D3" w:rsidRDefault="00B85287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/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C3F718" w14:textId="77777777" w:rsidR="00B85287" w:rsidRPr="006879D3" w:rsidRDefault="00B85287" w:rsidP="006879D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EAF3CA" w14:textId="77777777" w:rsidR="00B85287" w:rsidRPr="006879D3" w:rsidRDefault="00B85287" w:rsidP="006879D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ลบหนังสือปฏิเสธออกจากคิว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975C55" w14:textId="77777777" w:rsidR="00B85287" w:rsidRPr="006879D3" w:rsidRDefault="00B85287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BE1275" w14:textId="77777777" w:rsidR="00B85287" w:rsidRPr="006879D3" w:rsidRDefault="00B85287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D6C36E" w14:textId="77777777" w:rsidR="00B85287" w:rsidRPr="006879D3" w:rsidRDefault="00B85287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44440" w14:textId="77777777" w:rsidR="00B85287" w:rsidRPr="006879D3" w:rsidRDefault="00B85287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8B3DAA" w14:textId="77777777" w:rsidR="00B85287" w:rsidRPr="006879D3" w:rsidRDefault="00B85287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C98AB0" w14:textId="77777777" w:rsidR="00B85287" w:rsidRPr="00BF597B" w:rsidRDefault="00B85287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DA32F2" w14:textId="77777777" w:rsidR="00B85287" w:rsidRPr="006879D3" w:rsidRDefault="00B85287" w:rsidP="006879D3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sz w:val="2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E11972" w14:textId="77777777" w:rsidR="00B85287" w:rsidRPr="006879D3" w:rsidRDefault="00B85287" w:rsidP="006879D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6879D3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9A18B6" w14:textId="77777777" w:rsidR="00B85287" w:rsidRPr="006879D3" w:rsidRDefault="00B85287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B2BFFB" w14:textId="77777777" w:rsidR="00B85287" w:rsidRPr="006879D3" w:rsidRDefault="00B85287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</w:tr>
      <w:tr w:rsidR="00B85287" w:rsidRPr="00560064" w14:paraId="35F44F74" w14:textId="77777777" w:rsidTr="0026451B">
        <w:trPr>
          <w:trHeight w:val="3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76A03B" w14:textId="77777777" w:rsidR="00B85287" w:rsidRPr="006879D3" w:rsidRDefault="00B85287" w:rsidP="009735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3.1.11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ED9A94" w14:textId="77777777" w:rsidR="00B85287" w:rsidRPr="006879D3" w:rsidRDefault="00B85287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/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4FDA83" w14:textId="77777777" w:rsidR="00B85287" w:rsidRPr="006879D3" w:rsidRDefault="00B85287" w:rsidP="006879D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7E96A6" w14:textId="77777777" w:rsidR="00B85287" w:rsidRPr="006879D3" w:rsidRDefault="00B85287" w:rsidP="006879D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ลบหนังสือภายนอกที่ปฏิเสธออกจากระบบ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664DF3" w14:textId="77777777" w:rsidR="00B85287" w:rsidRPr="006879D3" w:rsidRDefault="00B85287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C92FA1" w14:textId="77777777" w:rsidR="00B85287" w:rsidRPr="006879D3" w:rsidRDefault="00B85287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3510D9" w14:textId="77777777" w:rsidR="00B85287" w:rsidRPr="006879D3" w:rsidRDefault="00B85287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D43B1C" w14:textId="77777777" w:rsidR="00B85287" w:rsidRPr="006879D3" w:rsidRDefault="00B85287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EC78B0" w14:textId="77777777" w:rsidR="00B85287" w:rsidRPr="006879D3" w:rsidRDefault="00B85287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DED7C5" w14:textId="77777777" w:rsidR="00B85287" w:rsidRPr="00BF597B" w:rsidRDefault="00B85287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08869F" w14:textId="77777777" w:rsidR="00B85287" w:rsidRPr="006879D3" w:rsidRDefault="00B85287" w:rsidP="006879D3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sz w:val="2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214486" w14:textId="77777777" w:rsidR="00B85287" w:rsidRPr="006879D3" w:rsidRDefault="00B85287" w:rsidP="006879D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6879D3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4E9C74" w14:textId="77777777" w:rsidR="00B85287" w:rsidRPr="006879D3" w:rsidRDefault="00B85287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D4DB78" w14:textId="77777777" w:rsidR="00B85287" w:rsidRPr="006879D3" w:rsidRDefault="00B85287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</w:tr>
      <w:tr w:rsidR="00B85287" w:rsidRPr="00560064" w14:paraId="65BFA12F" w14:textId="77777777" w:rsidTr="0026451B">
        <w:trPr>
          <w:trHeight w:val="3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98EC34" w14:textId="77777777" w:rsidR="00B85287" w:rsidRPr="006879D3" w:rsidRDefault="00B85287" w:rsidP="009735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3.1.12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AA89A5" w14:textId="77777777" w:rsidR="00B85287" w:rsidRPr="006879D3" w:rsidRDefault="00B85287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/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F3112" w14:textId="77777777" w:rsidR="00B85287" w:rsidRPr="006879D3" w:rsidRDefault="00B85287" w:rsidP="006879D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BA46DE" w14:textId="77777777" w:rsidR="00B85287" w:rsidRPr="006879D3" w:rsidRDefault="00B85287" w:rsidP="006879D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ส่งหนังสือภายนอก</w:t>
            </w: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(</w:t>
            </w: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เลขที่หนังสือภายนอกเดิม) กลับไปให้ใหม่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DAFDA" w14:textId="77777777" w:rsidR="00B85287" w:rsidRPr="006879D3" w:rsidRDefault="00B85287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902C1E" w14:textId="77777777" w:rsidR="00B85287" w:rsidRPr="006879D3" w:rsidRDefault="00B85287" w:rsidP="00880D55">
            <w:pPr>
              <w:spacing w:after="0" w:line="240" w:lineRule="auto"/>
              <w:ind w:left="-108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9405C" w14:textId="77777777" w:rsidR="00B85287" w:rsidRPr="006879D3" w:rsidRDefault="00B85287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26CB81" w14:textId="77777777" w:rsidR="00B85287" w:rsidRPr="006879D3" w:rsidRDefault="00B85287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5A1C02" w14:textId="77777777" w:rsidR="00B85287" w:rsidRPr="006879D3" w:rsidRDefault="00B85287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F15436" w14:textId="77777777" w:rsidR="00B85287" w:rsidRPr="00BF597B" w:rsidRDefault="00B85287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389382" w14:textId="77777777" w:rsidR="00B85287" w:rsidRPr="006879D3" w:rsidRDefault="00B85287" w:rsidP="006879D3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sz w:val="2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7F8751" w14:textId="77777777" w:rsidR="00B85287" w:rsidRPr="006879D3" w:rsidRDefault="00B85287" w:rsidP="006879D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6879D3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7704E5" w14:textId="77777777" w:rsidR="00B85287" w:rsidRPr="006879D3" w:rsidRDefault="00B85287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039032" w14:textId="77777777" w:rsidR="00B85287" w:rsidRPr="006879D3" w:rsidRDefault="00B85287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</w:tr>
      <w:tr w:rsidR="00B85287" w:rsidRPr="00560064" w14:paraId="73132017" w14:textId="77777777" w:rsidTr="0026451B">
        <w:trPr>
          <w:trHeight w:val="6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976BCF" w14:textId="77777777" w:rsidR="00B85287" w:rsidRPr="006879D3" w:rsidRDefault="00B85287" w:rsidP="009735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3.1.13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0F8E9B" w14:textId="77777777" w:rsidR="00B85287" w:rsidRPr="006879D3" w:rsidRDefault="00B85287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DEC92A" w14:textId="77777777" w:rsidR="00B85287" w:rsidRPr="006879D3" w:rsidRDefault="00B85287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/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D84FF0" w14:textId="77777777" w:rsidR="00B85287" w:rsidRPr="006879D3" w:rsidRDefault="00B85287" w:rsidP="006879D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ลบหนังสือออกจากคิว</w:t>
            </w: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, </w:t>
            </w: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ส่งหนังสือตอบรับ</w:t>
            </w: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(</w:t>
            </w: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ปลายทางได้รับหนังสือแต่ยังไม่ได้ลงเลขรับ)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7F7173" w14:textId="77777777" w:rsidR="00B85287" w:rsidRPr="006879D3" w:rsidRDefault="00B85287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FF24A" w14:textId="77777777" w:rsidR="00B85287" w:rsidRPr="006879D3" w:rsidRDefault="00B85287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6ECC7C" w14:textId="77777777" w:rsidR="00B85287" w:rsidRPr="006879D3" w:rsidRDefault="00B85287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A79572" w14:textId="77777777" w:rsidR="00B85287" w:rsidRPr="006879D3" w:rsidRDefault="00B85287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1D45E7" w14:textId="77777777" w:rsidR="00B85287" w:rsidRPr="006879D3" w:rsidRDefault="00B85287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0F82C4" w14:textId="77777777" w:rsidR="00B85287" w:rsidRPr="00BF597B" w:rsidRDefault="00B85287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18567F" w14:textId="77777777" w:rsidR="00B85287" w:rsidRPr="006879D3" w:rsidRDefault="00B85287" w:rsidP="006879D3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sz w:val="2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BB0FF0" w14:textId="77777777" w:rsidR="00B85287" w:rsidRPr="006879D3" w:rsidRDefault="00B85287" w:rsidP="006879D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6879D3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5F672C" w14:textId="77777777" w:rsidR="00B85287" w:rsidRPr="006879D3" w:rsidRDefault="00B85287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05B590" w14:textId="77777777" w:rsidR="00B85287" w:rsidRPr="006879D3" w:rsidRDefault="00B85287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</w:tr>
      <w:tr w:rsidR="00B85287" w:rsidRPr="00560064" w14:paraId="0AA6DF00" w14:textId="77777777" w:rsidTr="0026451B">
        <w:trPr>
          <w:trHeight w:val="6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C30DD6" w14:textId="77777777" w:rsidR="00B85287" w:rsidRPr="006879D3" w:rsidRDefault="00B85287" w:rsidP="009735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3.1.14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F6B1C5" w14:textId="77777777" w:rsidR="00B85287" w:rsidRPr="006879D3" w:rsidRDefault="00B85287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/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0EA309" w14:textId="77777777" w:rsidR="00B85287" w:rsidRPr="006879D3" w:rsidRDefault="00B85287" w:rsidP="006879D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1939F" w14:textId="77777777" w:rsidR="00B85287" w:rsidRPr="006879D3" w:rsidRDefault="00B85287" w:rsidP="006879D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ทำการดึงหนังสือจาก </w:t>
            </w: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e-CMS, </w:t>
            </w: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มีการปรับปรุงสถานะของหนังสือ (</w:t>
            </w:r>
            <w:r w:rsidRPr="006879D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สถานะ:</w:t>
            </w: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ปลายทางได้รับหนังสือ)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D8FE47" w14:textId="77777777" w:rsidR="00B85287" w:rsidRPr="006879D3" w:rsidRDefault="00B85287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F9028" w14:textId="77777777" w:rsidR="00B85287" w:rsidRPr="006879D3" w:rsidRDefault="00B85287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6A285F" w14:textId="77777777" w:rsidR="00B85287" w:rsidRPr="006879D3" w:rsidRDefault="00B85287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9B9630" w14:textId="77777777" w:rsidR="00B85287" w:rsidRPr="006879D3" w:rsidRDefault="00B85287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DD6276" w14:textId="77777777" w:rsidR="00B85287" w:rsidRPr="006879D3" w:rsidRDefault="00B85287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173D75" w14:textId="77777777" w:rsidR="00B85287" w:rsidRPr="00BF597B" w:rsidRDefault="00B85287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D88CC" w14:textId="77777777" w:rsidR="00B85287" w:rsidRPr="006879D3" w:rsidRDefault="00B85287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95C509" w14:textId="77777777" w:rsidR="00B85287" w:rsidRPr="006879D3" w:rsidRDefault="00B85287" w:rsidP="006879D3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sz w:val="2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4DCB0" w14:textId="77777777" w:rsidR="00B85287" w:rsidRPr="006879D3" w:rsidRDefault="00B85287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830D6D" w14:textId="77777777" w:rsidR="00B85287" w:rsidRPr="006879D3" w:rsidRDefault="00B85287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</w:tr>
      <w:tr w:rsidR="00B85287" w:rsidRPr="00560064" w14:paraId="68DAF61C" w14:textId="77777777" w:rsidTr="0026451B">
        <w:trPr>
          <w:trHeight w:val="3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C5B2A8" w14:textId="77777777" w:rsidR="00B85287" w:rsidRPr="006879D3" w:rsidRDefault="00B85287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3.1.15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639E97" w14:textId="77777777" w:rsidR="00B85287" w:rsidRPr="006879D3" w:rsidRDefault="00B85287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/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C7CC3E" w14:textId="77777777" w:rsidR="00B85287" w:rsidRPr="006879D3" w:rsidRDefault="00B85287" w:rsidP="006879D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F321A3" w14:textId="77777777" w:rsidR="00B85287" w:rsidRPr="006879D3" w:rsidRDefault="00B85287" w:rsidP="006879D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ทำการลบหนังสือตอบรับออกจากคิว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E767C" w14:textId="77777777" w:rsidR="00B85287" w:rsidRPr="006879D3" w:rsidRDefault="00B85287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F427B9" w14:textId="77777777" w:rsidR="00B85287" w:rsidRPr="006879D3" w:rsidRDefault="00B85287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A4B248" w14:textId="77777777" w:rsidR="00B85287" w:rsidRPr="006879D3" w:rsidRDefault="00B85287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585856" w14:textId="77777777" w:rsidR="00B85287" w:rsidRPr="006879D3" w:rsidRDefault="00B85287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41AF8A" w14:textId="77777777" w:rsidR="00B85287" w:rsidRPr="006879D3" w:rsidRDefault="00B85287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F801DE" w14:textId="77777777" w:rsidR="00B85287" w:rsidRPr="00BF597B" w:rsidRDefault="00B85287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6C9F73" w14:textId="77777777" w:rsidR="00B85287" w:rsidRPr="006879D3" w:rsidRDefault="00B85287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2DFE14" w14:textId="77777777" w:rsidR="00B85287" w:rsidRPr="006879D3" w:rsidRDefault="00B85287" w:rsidP="006879D3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sz w:val="2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79367B" w14:textId="77777777" w:rsidR="00B85287" w:rsidRPr="006879D3" w:rsidRDefault="00B85287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2BF822" w14:textId="77777777" w:rsidR="00B85287" w:rsidRPr="006879D3" w:rsidRDefault="00B85287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</w:tr>
      <w:tr w:rsidR="00B85287" w:rsidRPr="00560064" w14:paraId="7F5C98C5" w14:textId="77777777" w:rsidTr="0026451B">
        <w:trPr>
          <w:trHeight w:val="3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206E22" w14:textId="77777777" w:rsidR="00B85287" w:rsidRPr="006879D3" w:rsidRDefault="00B85287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3.1.16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2DDFA5" w14:textId="77777777" w:rsidR="00B85287" w:rsidRPr="006879D3" w:rsidRDefault="00B85287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E9C037" w14:textId="77777777" w:rsidR="00B85287" w:rsidRPr="006879D3" w:rsidRDefault="00B85287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/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FE0CF" w14:textId="77777777" w:rsidR="00B85287" w:rsidRPr="006879D3" w:rsidRDefault="00B85287" w:rsidP="006879D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ทำการลงเลขรับและส่งกลับไปให้ต้นทาง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E05571" w14:textId="77777777" w:rsidR="00B85287" w:rsidRPr="006879D3" w:rsidRDefault="00B85287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3AADA2" w14:textId="77777777" w:rsidR="00B85287" w:rsidRPr="006879D3" w:rsidRDefault="00B85287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241B08" w14:textId="77777777" w:rsidR="00B85287" w:rsidRPr="006879D3" w:rsidRDefault="00B85287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&lt;</w:t>
            </w: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ระบุ</w:t>
            </w: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&gt;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2DF36D" w14:textId="77777777" w:rsidR="00B85287" w:rsidRPr="006879D3" w:rsidRDefault="00B85287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E05731" w14:textId="77777777" w:rsidR="00B85287" w:rsidRPr="006879D3" w:rsidRDefault="00B85287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7DCE4A" w14:textId="77777777" w:rsidR="00B85287" w:rsidRPr="00BF597B" w:rsidRDefault="00B85287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5FBE68" w14:textId="77777777" w:rsidR="00B85287" w:rsidRPr="006879D3" w:rsidRDefault="00B85287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18673C" w14:textId="77777777" w:rsidR="00B85287" w:rsidRPr="006879D3" w:rsidRDefault="00B85287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D3F43" w14:textId="77777777" w:rsidR="00B85287" w:rsidRPr="006879D3" w:rsidRDefault="00B85287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/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B0DEB5" w14:textId="77777777" w:rsidR="00B85287" w:rsidRPr="006879D3" w:rsidRDefault="00B85287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&lt;</w:t>
            </w: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ระบุ</w:t>
            </w: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&gt;</w:t>
            </w:r>
          </w:p>
        </w:tc>
      </w:tr>
      <w:tr w:rsidR="00B85287" w:rsidRPr="00560064" w14:paraId="1FD8426F" w14:textId="77777777" w:rsidTr="0026451B">
        <w:trPr>
          <w:trHeight w:val="647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5DC7A9" w14:textId="77777777" w:rsidR="00B85287" w:rsidRPr="006879D3" w:rsidRDefault="00B85287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3.1.17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C16F3F" w14:textId="77777777" w:rsidR="00B85287" w:rsidRPr="006879D3" w:rsidRDefault="00B85287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/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D576FD" w14:textId="77777777" w:rsidR="00B85287" w:rsidRPr="006879D3" w:rsidRDefault="00B85287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29D1A" w14:textId="77777777" w:rsidR="00B85287" w:rsidRPr="006879D3" w:rsidRDefault="00B85287" w:rsidP="006879D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ทำการดึงหนังสือจาก </w:t>
            </w: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e-CMS, </w:t>
            </w: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ตรวจสอบเลขรับเป็นของเลขที่หนังสือภายนอกที่ส่ง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91DC71" w14:textId="77777777" w:rsidR="00B85287" w:rsidRPr="006879D3" w:rsidRDefault="00B85287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2A767" w14:textId="77777777" w:rsidR="00B85287" w:rsidRPr="006879D3" w:rsidRDefault="00B85287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9CF7C8" w14:textId="77777777" w:rsidR="00B85287" w:rsidRPr="006879D3" w:rsidRDefault="00B85287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DA7391" w14:textId="77777777" w:rsidR="00B85287" w:rsidRPr="006879D3" w:rsidRDefault="00B85287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07F8E" w14:textId="77777777" w:rsidR="00B85287" w:rsidRPr="006879D3" w:rsidRDefault="00B85287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7A4A6C" w14:textId="77777777" w:rsidR="00B85287" w:rsidRPr="00BF597B" w:rsidRDefault="00B85287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85D0ED" w14:textId="77777777" w:rsidR="00B85287" w:rsidRPr="006879D3" w:rsidRDefault="00B85287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ACD6B5" w14:textId="77777777" w:rsidR="00B85287" w:rsidRPr="006879D3" w:rsidRDefault="00B85287" w:rsidP="006879D3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sz w:val="2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B5C9F3" w14:textId="77777777" w:rsidR="00B85287" w:rsidRPr="006879D3" w:rsidRDefault="00B85287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115434" w14:textId="77777777" w:rsidR="00B85287" w:rsidRPr="006879D3" w:rsidRDefault="00B85287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</w:tr>
      <w:tr w:rsidR="00B85287" w:rsidRPr="00560064" w14:paraId="12EA5C01" w14:textId="77777777" w:rsidTr="0026451B">
        <w:trPr>
          <w:trHeight w:val="6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9533F" w14:textId="77777777" w:rsidR="00B85287" w:rsidRPr="006879D3" w:rsidRDefault="00B85287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3.1.18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7B7732" w14:textId="77777777" w:rsidR="00B85287" w:rsidRPr="006879D3" w:rsidRDefault="00B85287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/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894CE" w14:textId="77777777" w:rsidR="00B85287" w:rsidRPr="006879D3" w:rsidRDefault="00B85287" w:rsidP="006879D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15BEE" w14:textId="77777777" w:rsidR="00B85287" w:rsidRPr="006879D3" w:rsidRDefault="00B85287" w:rsidP="006879D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มีการปรับปรุงสถานะของหนังสือ (</w:t>
            </w:r>
            <w:r w:rsidRPr="006879D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สถานะ:</w:t>
            </w:r>
            <w:r w:rsidRPr="006879D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ปลายทางส่งเลขรับเพื่ออ้างอิง)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80A309" w14:textId="77777777" w:rsidR="00B85287" w:rsidRPr="006879D3" w:rsidRDefault="00B85287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B678F" w14:textId="77777777" w:rsidR="00B85287" w:rsidRPr="006879D3" w:rsidRDefault="00B85287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C0CA3F" w14:textId="77777777" w:rsidR="00B85287" w:rsidRPr="006879D3" w:rsidRDefault="00B85287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1B7894" w14:textId="77777777" w:rsidR="00B85287" w:rsidRPr="006879D3" w:rsidRDefault="00B85287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ED8742" w14:textId="77777777" w:rsidR="00B85287" w:rsidRPr="006879D3" w:rsidRDefault="00B85287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6A9904" w14:textId="77777777" w:rsidR="00B85287" w:rsidRPr="00BF597B" w:rsidRDefault="00B85287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7CDE1C" w14:textId="77777777" w:rsidR="00B85287" w:rsidRPr="006879D3" w:rsidRDefault="00B85287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619FBA" w14:textId="77777777" w:rsidR="00B85287" w:rsidRPr="006879D3" w:rsidRDefault="00B85287" w:rsidP="006879D3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sz w:val="2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398E51" w14:textId="77777777" w:rsidR="00B85287" w:rsidRPr="006879D3" w:rsidRDefault="00B85287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159B0E" w14:textId="77777777" w:rsidR="00B85287" w:rsidRPr="006879D3" w:rsidRDefault="00B85287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</w:tr>
      <w:tr w:rsidR="00B85287" w:rsidRPr="00560064" w14:paraId="130CF6C7" w14:textId="77777777" w:rsidTr="0026451B">
        <w:trPr>
          <w:trHeight w:val="3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D845D7" w14:textId="77777777" w:rsidR="00B85287" w:rsidRPr="006879D3" w:rsidRDefault="00B85287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3.1.19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FC1AC7" w14:textId="77777777" w:rsidR="00B85287" w:rsidRPr="006879D3" w:rsidRDefault="00B85287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/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C1DAF" w14:textId="77777777" w:rsidR="00B85287" w:rsidRPr="006879D3" w:rsidRDefault="00B85287" w:rsidP="006879D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B90CD" w14:textId="77777777" w:rsidR="00B85287" w:rsidRPr="006879D3" w:rsidRDefault="00B85287" w:rsidP="006879D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ลบหนังสือแจ้งเลขรับออกจากคิว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5ED439" w14:textId="77777777" w:rsidR="00B85287" w:rsidRPr="006879D3" w:rsidRDefault="00B85287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00810D" w14:textId="77777777" w:rsidR="00B85287" w:rsidRPr="006879D3" w:rsidRDefault="00B85287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638A3E" w14:textId="77777777" w:rsidR="00B85287" w:rsidRPr="006879D3" w:rsidRDefault="00B85287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BB410C" w14:textId="77777777" w:rsidR="00B85287" w:rsidRPr="006879D3" w:rsidRDefault="00B85287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B18A3" w14:textId="77777777" w:rsidR="00B85287" w:rsidRPr="006879D3" w:rsidRDefault="00B85287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AD16A8" w14:textId="77777777" w:rsidR="00B85287" w:rsidRPr="00BF597B" w:rsidRDefault="00B85287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4B1C06" w14:textId="77777777" w:rsidR="00B85287" w:rsidRPr="006879D3" w:rsidRDefault="00B85287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7EE8BA" w14:textId="77777777" w:rsidR="00B85287" w:rsidRPr="006879D3" w:rsidRDefault="00B85287" w:rsidP="006879D3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sz w:val="2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2D32F" w14:textId="77777777" w:rsidR="00B85287" w:rsidRPr="006879D3" w:rsidRDefault="00B85287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C5A9D" w14:textId="77777777" w:rsidR="00B85287" w:rsidRPr="006879D3" w:rsidRDefault="00B85287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</w:tr>
    </w:tbl>
    <w:p w14:paraId="7363FD8B" w14:textId="77777777" w:rsidR="0097358F" w:rsidRDefault="0097358F" w:rsidP="006330E9">
      <w:pPr>
        <w:ind w:left="-270"/>
        <w:sectPr w:rsidR="0097358F" w:rsidSect="001A00BD">
          <w:pgSz w:w="16839" w:h="11907" w:orient="landscape" w:code="9"/>
          <w:pgMar w:top="1440" w:right="634" w:bottom="1350" w:left="1440" w:header="288" w:footer="288" w:gutter="0"/>
          <w:cols w:space="720"/>
          <w:docGrid w:linePitch="360"/>
        </w:sectPr>
      </w:pPr>
    </w:p>
    <w:tbl>
      <w:tblPr>
        <w:tblW w:w="15570" w:type="dxa"/>
        <w:tblInd w:w="-702" w:type="dxa"/>
        <w:tblLook w:val="04A0" w:firstRow="1" w:lastRow="0" w:firstColumn="1" w:lastColumn="0" w:noHBand="0" w:noVBand="1"/>
      </w:tblPr>
      <w:tblGrid>
        <w:gridCol w:w="1111"/>
        <w:gridCol w:w="4019"/>
        <w:gridCol w:w="2430"/>
        <w:gridCol w:w="1890"/>
        <w:gridCol w:w="2340"/>
        <w:gridCol w:w="3780"/>
      </w:tblGrid>
      <w:tr w:rsidR="006879D3" w:rsidRPr="00560064" w14:paraId="07031BF2" w14:textId="77777777" w:rsidTr="00733C06">
        <w:trPr>
          <w:trHeight w:val="375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hideMark/>
          </w:tcPr>
          <w:p w14:paraId="5E02A1C0" w14:textId="77777777" w:rsidR="006879D3" w:rsidRPr="006879D3" w:rsidRDefault="006879D3" w:rsidP="006879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(4)</w:t>
            </w:r>
          </w:p>
        </w:tc>
        <w:tc>
          <w:tcPr>
            <w:tcW w:w="14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hideMark/>
          </w:tcPr>
          <w:p w14:paraId="26041E17" w14:textId="77777777" w:rsidR="006879D3" w:rsidRPr="006879D3" w:rsidRDefault="006879D3" w:rsidP="006879D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ตรวจสอบกระบวนการรับหนังสือปฏิเสธ</w:t>
            </w:r>
          </w:p>
        </w:tc>
      </w:tr>
      <w:tr w:rsidR="006E3EB3" w:rsidRPr="00560064" w14:paraId="6F813256" w14:textId="77777777" w:rsidTr="00733C06">
        <w:trPr>
          <w:trHeight w:val="375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3C040" w14:textId="77777777" w:rsidR="006E3EB3" w:rsidRPr="006879D3" w:rsidRDefault="006E3EB3" w:rsidP="00733C0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ต้นทาง:</w:t>
            </w:r>
          </w:p>
        </w:tc>
        <w:tc>
          <w:tcPr>
            <w:tcW w:w="4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03069B" w14:textId="77777777" w:rsidR="006E3EB3" w:rsidRPr="006879D3" w:rsidRDefault="006E3EB3" w:rsidP="00733C0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&lt;</w:t>
            </w: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ระบุชื่อหน่วยงานที่ต้องการทดสอบ</w:t>
            </w: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&gt;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C213A5B" w14:textId="77777777" w:rsidR="006E3EB3" w:rsidRPr="006330E9" w:rsidRDefault="006E3EB3" w:rsidP="00733C0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1092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รหัสหน่วยงาน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ต้นทาง</w:t>
            </w:r>
            <w:r w:rsidRPr="00F1092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: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1C88AEE" w14:textId="77777777" w:rsidR="006E3EB3" w:rsidRPr="006330E9" w:rsidRDefault="002C1A26" w:rsidP="00733C0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&lt;</w:t>
            </w: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ระบุ</w:t>
            </w: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&gt;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5868616" w14:textId="77777777" w:rsidR="006E3EB3" w:rsidRPr="006330E9" w:rsidRDefault="006E3EB3" w:rsidP="00733C0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1092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URL Service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 xml:space="preserve"> ต้นทาง</w:t>
            </w:r>
            <w:r w:rsidRPr="00F1092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: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4D2A143" w14:textId="77777777" w:rsidR="006E3EB3" w:rsidRPr="006879D3" w:rsidRDefault="002C1A26" w:rsidP="00733C0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&lt;</w:t>
            </w: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ระบุ</w:t>
            </w: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&gt;</w:t>
            </w:r>
          </w:p>
        </w:tc>
      </w:tr>
      <w:tr w:rsidR="006E3EB3" w:rsidRPr="00560064" w14:paraId="1A78EF19" w14:textId="77777777" w:rsidTr="00733C06">
        <w:trPr>
          <w:trHeight w:val="375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5083D" w14:textId="77777777" w:rsidR="006E3EB3" w:rsidRPr="006879D3" w:rsidRDefault="006E3EB3" w:rsidP="00733C06">
            <w:pPr>
              <w:spacing w:after="0" w:line="240" w:lineRule="auto"/>
              <w:ind w:left="-108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ปลายทาง </w:t>
            </w:r>
            <w:r w:rsidRPr="006879D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1:</w:t>
            </w:r>
          </w:p>
        </w:tc>
        <w:tc>
          <w:tcPr>
            <w:tcW w:w="4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C9D91E" w14:textId="2B9300BC" w:rsidR="006E3EB3" w:rsidRPr="006879D3" w:rsidRDefault="001D4492" w:rsidP="00733C0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สำนักงานพัฒนารัฐบาลดิจิทัล</w:t>
            </w:r>
            <w:r w:rsidR="006E3EB3"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(</w:t>
            </w:r>
            <w:r w:rsidR="006E3EB3" w:rsidRPr="006879D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องค์การมหาชน) 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89AF5EB" w14:textId="77777777" w:rsidR="006E3EB3" w:rsidRPr="006330E9" w:rsidRDefault="006E3EB3" w:rsidP="00733C0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1092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รหัสหน่วยงาน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ปลายทาง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1</w:t>
            </w:r>
            <w:r w:rsidRPr="00F1092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: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BD8FDAE" w14:textId="77777777" w:rsidR="006E3EB3" w:rsidRPr="006330E9" w:rsidRDefault="002C1A26" w:rsidP="00733C0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&lt;</w:t>
            </w: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ระบุ</w:t>
            </w: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&gt;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E88D6BA" w14:textId="77777777" w:rsidR="006E3EB3" w:rsidRPr="006330E9" w:rsidRDefault="006E3EB3" w:rsidP="00733C0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1092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URL Service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 xml:space="preserve"> ปลายทาง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1</w:t>
            </w:r>
            <w:r w:rsidRPr="00F1092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: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2A2613B" w14:textId="77777777" w:rsidR="006E3EB3" w:rsidRPr="006879D3" w:rsidRDefault="002C1A26" w:rsidP="00733C0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&lt;</w:t>
            </w: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ระบุ</w:t>
            </w: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&gt;</w:t>
            </w:r>
          </w:p>
        </w:tc>
      </w:tr>
      <w:tr w:rsidR="006E3EB3" w:rsidRPr="00560064" w14:paraId="6A0FC14D" w14:textId="77777777" w:rsidTr="00733C06">
        <w:trPr>
          <w:trHeight w:val="375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963AE" w14:textId="77777777" w:rsidR="006E3EB3" w:rsidRPr="006879D3" w:rsidRDefault="006E3EB3" w:rsidP="00733C06">
            <w:pPr>
              <w:spacing w:after="0" w:line="240" w:lineRule="auto"/>
              <w:ind w:left="-108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ปลายทาง </w:t>
            </w:r>
            <w:r w:rsidRPr="006879D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2:</w:t>
            </w:r>
          </w:p>
        </w:tc>
        <w:tc>
          <w:tcPr>
            <w:tcW w:w="4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F1DCA2" w14:textId="77777777" w:rsidR="006E3EB3" w:rsidRPr="006879D3" w:rsidRDefault="006E3EB3" w:rsidP="00733C0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&lt;</w:t>
            </w: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ระบุชื่อหน่วยงานที่ร่วมทดสอบ</w:t>
            </w: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>&gt;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4AA0533" w14:textId="77777777" w:rsidR="006E3EB3" w:rsidRPr="006330E9" w:rsidRDefault="006E3EB3" w:rsidP="00733C0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1092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รหัสหน่วยงาน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ปลายทาง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2</w:t>
            </w:r>
            <w:r w:rsidRPr="00F1092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: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99640E8" w14:textId="77777777" w:rsidR="006E3EB3" w:rsidRPr="006330E9" w:rsidRDefault="002C1A26" w:rsidP="00733C0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&lt;</w:t>
            </w: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ระบุ</w:t>
            </w: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&gt;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444D3C9" w14:textId="77777777" w:rsidR="006E3EB3" w:rsidRPr="006330E9" w:rsidRDefault="006E3EB3" w:rsidP="00733C0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1092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URL Service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 xml:space="preserve"> ปลายทาง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2</w:t>
            </w:r>
            <w:r w:rsidRPr="00F1092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: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F7D6EC7" w14:textId="77777777" w:rsidR="006E3EB3" w:rsidRPr="006879D3" w:rsidRDefault="002C1A26" w:rsidP="00733C0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&lt;</w:t>
            </w: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ระบุ</w:t>
            </w: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&gt;</w:t>
            </w:r>
          </w:p>
        </w:tc>
      </w:tr>
    </w:tbl>
    <w:p w14:paraId="79778E38" w14:textId="77777777" w:rsidR="006879D3" w:rsidRDefault="006879D3" w:rsidP="006330E9">
      <w:pPr>
        <w:ind w:left="-270"/>
      </w:pPr>
    </w:p>
    <w:tbl>
      <w:tblPr>
        <w:tblW w:w="15570" w:type="dxa"/>
        <w:tblInd w:w="-702" w:type="dxa"/>
        <w:tblLook w:val="04A0" w:firstRow="1" w:lastRow="0" w:firstColumn="1" w:lastColumn="0" w:noHBand="0" w:noVBand="1"/>
      </w:tblPr>
      <w:tblGrid>
        <w:gridCol w:w="889"/>
        <w:gridCol w:w="11660"/>
        <w:gridCol w:w="3021"/>
      </w:tblGrid>
      <w:tr w:rsidR="000706B3" w:rsidRPr="00560064" w14:paraId="72780952" w14:textId="77777777" w:rsidTr="00880D55">
        <w:trPr>
          <w:trHeight w:val="37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7A980615" w14:textId="77777777" w:rsidR="000706B3" w:rsidRPr="000706B3" w:rsidRDefault="000706B3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4.1</w:t>
            </w:r>
          </w:p>
        </w:tc>
        <w:tc>
          <w:tcPr>
            <w:tcW w:w="1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hideMark/>
          </w:tcPr>
          <w:p w14:paraId="352E4AB1" w14:textId="77777777" w:rsidR="000706B3" w:rsidRPr="000706B3" w:rsidRDefault="000706B3" w:rsidP="000706B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รับการปฏิเสธ</w:t>
            </w:r>
            <w:r w:rsidRPr="000706B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Pr="000706B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และทำการส่งหนังสือฉบับเดิมให้หน่วยงาน</w:t>
            </w:r>
            <w:r w:rsidRPr="000706B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  <w:cs/>
              </w:rPr>
              <w:t>เดิม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hideMark/>
          </w:tcPr>
          <w:p w14:paraId="4BF433E7" w14:textId="77777777" w:rsidR="000706B3" w:rsidRPr="000706B3" w:rsidRDefault="000706B3" w:rsidP="000706B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</w:tr>
      <w:tr w:rsidR="000706B3" w:rsidRPr="00560064" w14:paraId="66A71FDA" w14:textId="77777777" w:rsidTr="00880D55">
        <w:trPr>
          <w:trHeight w:val="375"/>
        </w:trPr>
        <w:tc>
          <w:tcPr>
            <w:tcW w:w="15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0A77EB" w14:textId="77777777" w:rsidR="000706B3" w:rsidRPr="00E75424" w:rsidRDefault="000706B3" w:rsidP="00E7542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0706B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คำอธิบาย:</w:t>
            </w: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ระบบสารบรรณฯต้นทาง ทำการสร้างและส่งหนังสือภายนอกพร้อมแนบหนังสือหลัก</w:t>
            </w: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  <w:u w:val="single"/>
              </w:rPr>
              <w:t xml:space="preserve"> 1 </w:t>
            </w: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  <w:u w:val="single"/>
                <w:cs/>
              </w:rPr>
              <w:t>ไฟล์</w:t>
            </w: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</w:t>
            </w: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เพื่อให้ผู้รับ</w:t>
            </w:r>
            <w:r w:rsidRPr="000706B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ปลายทาง </w:t>
            </w:r>
            <w:r w:rsidRPr="000706B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</w:t>
            </w: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ทำการปฏิเสธหนังสือฉบับดังกล่าว</w:t>
            </w:r>
            <w:r w:rsidR="00E75424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="00E75424" w:rsidRPr="000706B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และทำการส่ง</w:t>
            </w:r>
            <w:r w:rsidR="00E75424" w:rsidRPr="00C160B9">
              <w:rPr>
                <w:rFonts w:ascii="TH SarabunPSK" w:eastAsia="Times New Roman" w:hAnsi="TH SarabunPSK" w:cs="TH SarabunPSK"/>
                <w:color w:val="000000"/>
                <w:sz w:val="28"/>
                <w:u w:val="single"/>
                <w:cs/>
              </w:rPr>
              <w:t>หนังสือเลขที่เดิม</w:t>
            </w:r>
            <w:r w:rsidR="00E75424" w:rsidRPr="000706B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ไปยัง</w:t>
            </w:r>
            <w:r w:rsidR="00E75424" w:rsidRPr="000706B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ปลายทาง </w:t>
            </w:r>
            <w:r w:rsidR="00E7542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</w:t>
            </w:r>
            <w:r w:rsidR="00E75424"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="00E75424">
              <w:rPr>
                <w:rFonts w:ascii="TH SarabunPSK" w:eastAsia="Times New Roman" w:hAnsi="TH SarabunPSK" w:cs="TH SarabunPSK"/>
                <w:color w:val="000000"/>
                <w:sz w:val="28"/>
              </w:rPr>
              <w:t>(</w:t>
            </w:r>
            <w:r w:rsidR="00E75424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หน่วยงานเดิม)</w:t>
            </w:r>
          </w:p>
        </w:tc>
      </w:tr>
      <w:tr w:rsidR="000706B3" w:rsidRPr="00560064" w14:paraId="59E87900" w14:textId="77777777" w:rsidTr="00880D55">
        <w:trPr>
          <w:trHeight w:val="375"/>
        </w:trPr>
        <w:tc>
          <w:tcPr>
            <w:tcW w:w="15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7DD1DA" w14:textId="77777777" w:rsidR="000706B3" w:rsidRPr="000706B3" w:rsidRDefault="000706B3" w:rsidP="000706B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ผลที่คาดว่าจะได้รับ:</w:t>
            </w:r>
            <w:r w:rsidRPr="000706B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ระบบสารบรรณอิเล็กทรอนิกส์ที่ทำการทดสอบ</w:t>
            </w:r>
            <w:r w:rsidRPr="000706B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สามารถรับการปฏิเสธการรับหนังสือภายนอก</w:t>
            </w: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และสามารถทำการส่งหนังสือฉบับเดิมไปยังหน่วยงานเดิมได้</w:t>
            </w:r>
          </w:p>
        </w:tc>
      </w:tr>
    </w:tbl>
    <w:p w14:paraId="4676E8EA" w14:textId="77777777" w:rsidR="006879D3" w:rsidRDefault="006879D3" w:rsidP="006330E9">
      <w:pPr>
        <w:ind w:left="-270"/>
      </w:pPr>
    </w:p>
    <w:tbl>
      <w:tblPr>
        <w:tblW w:w="15537" w:type="dxa"/>
        <w:tblInd w:w="-702" w:type="dxa"/>
        <w:tblLook w:val="04A0" w:firstRow="1" w:lastRow="0" w:firstColumn="1" w:lastColumn="0" w:noHBand="0" w:noVBand="1"/>
      </w:tblPr>
      <w:tblGrid>
        <w:gridCol w:w="773"/>
        <w:gridCol w:w="626"/>
        <w:gridCol w:w="901"/>
        <w:gridCol w:w="853"/>
        <w:gridCol w:w="4595"/>
        <w:gridCol w:w="1069"/>
        <w:gridCol w:w="1086"/>
        <w:gridCol w:w="757"/>
        <w:gridCol w:w="573"/>
        <w:gridCol w:w="757"/>
        <w:gridCol w:w="757"/>
        <w:gridCol w:w="548"/>
        <w:gridCol w:w="710"/>
        <w:gridCol w:w="873"/>
        <w:gridCol w:w="757"/>
      </w:tblGrid>
      <w:tr w:rsidR="00880D55" w:rsidRPr="00560064" w14:paraId="317E5AFE" w14:textId="77777777" w:rsidTr="00733C06">
        <w:trPr>
          <w:trHeight w:val="375"/>
          <w:tblHeader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5AD232C5" w14:textId="77777777" w:rsidR="00880D55" w:rsidRPr="000706B3" w:rsidRDefault="00880D55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ลำดับ</w:t>
            </w:r>
          </w:p>
        </w:tc>
        <w:tc>
          <w:tcPr>
            <w:tcW w:w="23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hideMark/>
          </w:tcPr>
          <w:p w14:paraId="4CF2A0A2" w14:textId="77777777" w:rsidR="00880D55" w:rsidRPr="000706B3" w:rsidRDefault="00880D55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ผู้ดำเนินการ</w:t>
            </w:r>
          </w:p>
        </w:tc>
        <w:tc>
          <w:tcPr>
            <w:tcW w:w="45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hideMark/>
          </w:tcPr>
          <w:p w14:paraId="1309445D" w14:textId="77777777" w:rsidR="00880D55" w:rsidRPr="000706B3" w:rsidRDefault="00880D55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ขั้นตอน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2F2F2"/>
            <w:noWrap/>
            <w:hideMark/>
          </w:tcPr>
          <w:p w14:paraId="659071A2" w14:textId="77777777" w:rsidR="00880D55" w:rsidRPr="000706B3" w:rsidRDefault="00880D55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หนังสือภายนอก</w:t>
            </w:r>
          </w:p>
        </w:tc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7164497C" w14:textId="77777777" w:rsidR="00880D55" w:rsidRPr="000706B3" w:rsidRDefault="00880D55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เลขรับ</w:t>
            </w:r>
          </w:p>
        </w:tc>
        <w:tc>
          <w:tcPr>
            <w:tcW w:w="20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2F6420FE" w14:textId="77777777" w:rsidR="00880D55" w:rsidRPr="000706B3" w:rsidRDefault="00880D55" w:rsidP="000706B3">
            <w:pPr>
              <w:spacing w:after="0" w:line="240" w:lineRule="auto"/>
              <w:ind w:left="-89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0706B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รูปแบบไฟล์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2F528F5C" w14:textId="77777777" w:rsidR="00880D55" w:rsidRPr="000706B3" w:rsidRDefault="00880D55" w:rsidP="008173BE">
            <w:pPr>
              <w:spacing w:after="0" w:line="240" w:lineRule="auto"/>
              <w:ind w:left="-89" w:right="-61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ผลการทดสอบ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0D528328" w14:textId="77777777" w:rsidR="00880D55" w:rsidRPr="000706B3" w:rsidRDefault="00880D55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อ้างอิงเอกสาร</w:t>
            </w:r>
          </w:p>
        </w:tc>
      </w:tr>
      <w:tr w:rsidR="00880D55" w:rsidRPr="00560064" w14:paraId="2C53DCA9" w14:textId="77777777" w:rsidTr="00733C06">
        <w:trPr>
          <w:trHeight w:val="375"/>
          <w:tblHeader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5845C" w14:textId="77777777" w:rsidR="00880D55" w:rsidRPr="000706B3" w:rsidRDefault="00880D55" w:rsidP="000706B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52639F34" w14:textId="77777777" w:rsidR="00880D55" w:rsidRPr="000706B3" w:rsidRDefault="00880D55" w:rsidP="000706B3">
            <w:pPr>
              <w:spacing w:after="0" w:line="240" w:lineRule="auto"/>
              <w:ind w:left="-90" w:right="-129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ต้นทาง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52DF694D" w14:textId="77777777" w:rsidR="00880D55" w:rsidRDefault="00880D55" w:rsidP="00880D55">
            <w:pPr>
              <w:spacing w:after="0" w:line="240" w:lineRule="auto"/>
              <w:ind w:left="-105" w:right="-65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ปลายทาง </w:t>
            </w:r>
          </w:p>
          <w:p w14:paraId="5FD79FE3" w14:textId="77777777" w:rsidR="00880D55" w:rsidRPr="000706B3" w:rsidRDefault="00880D55" w:rsidP="00880D55">
            <w:pPr>
              <w:spacing w:after="0" w:line="240" w:lineRule="auto"/>
              <w:ind w:left="-105" w:right="-65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6E1DBD66" w14:textId="77777777" w:rsidR="00880D55" w:rsidRPr="000706B3" w:rsidRDefault="00880D55" w:rsidP="00880D55">
            <w:pPr>
              <w:spacing w:after="0" w:line="240" w:lineRule="auto"/>
              <w:ind w:left="-108" w:right="-65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ปลายทาง </w:t>
            </w:r>
            <w:r w:rsidRPr="000706B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05F7EE84" w14:textId="77777777" w:rsidR="00880D55" w:rsidRPr="000706B3" w:rsidRDefault="00880D55" w:rsidP="000706B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1385E631" w14:textId="77777777" w:rsidR="00880D55" w:rsidRPr="000706B3" w:rsidRDefault="00880D55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เลขที่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12DCAE09" w14:textId="77777777" w:rsidR="00880D55" w:rsidRPr="000706B3" w:rsidRDefault="00880D55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ลงวันที่</w:t>
            </w: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D46A4" w14:textId="77777777" w:rsidR="00880D55" w:rsidRPr="000706B3" w:rsidRDefault="00880D55" w:rsidP="000706B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135BE456" w14:textId="77777777" w:rsidR="00880D55" w:rsidRPr="000706B3" w:rsidRDefault="00880D55" w:rsidP="000706B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แนบ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47537A27" w14:textId="77777777" w:rsidR="00880D55" w:rsidRPr="000706B3" w:rsidRDefault="00880D55" w:rsidP="00880D55">
            <w:pPr>
              <w:spacing w:after="0" w:line="240" w:lineRule="auto"/>
              <w:ind w:left="-111" w:right="-104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ชนิด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68820BDF" w14:textId="77777777" w:rsidR="00880D55" w:rsidRPr="000706B3" w:rsidRDefault="00880D55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68417D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ขนาด (</w:t>
            </w:r>
            <w:r w:rsidRPr="0068417D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KB)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600E64D1" w14:textId="77777777" w:rsidR="00880D55" w:rsidRPr="000706B3" w:rsidRDefault="00880D55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ผ่าน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233E9AF7" w14:textId="77777777" w:rsidR="00880D55" w:rsidRPr="000706B3" w:rsidRDefault="00880D55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ไม่ผ่าน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33CBC4EE" w14:textId="77777777" w:rsidR="00880D55" w:rsidRDefault="00880D55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ภาพ</w:t>
            </w:r>
          </w:p>
          <w:p w14:paraId="2B4EB814" w14:textId="77777777" w:rsidR="00880D55" w:rsidRPr="000706B3" w:rsidRDefault="00880D55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ประกอบ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05F89409" w14:textId="77777777" w:rsidR="00880D55" w:rsidRPr="000706B3" w:rsidRDefault="00880D55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หน้า</w:t>
            </w:r>
          </w:p>
        </w:tc>
      </w:tr>
      <w:tr w:rsidR="00880D55" w:rsidRPr="00560064" w14:paraId="0C7BDDF0" w14:textId="77777777" w:rsidTr="00733C06">
        <w:trPr>
          <w:trHeight w:val="3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450C7F" w14:textId="77777777" w:rsidR="00880D55" w:rsidRPr="000706B3" w:rsidRDefault="00880D55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4.1.1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FD3A73" w14:textId="77777777" w:rsidR="00880D55" w:rsidRPr="000706B3" w:rsidRDefault="00880D55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/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B85792" w14:textId="77777777" w:rsidR="00880D55" w:rsidRPr="000706B3" w:rsidRDefault="00880D55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045761" w14:textId="77777777" w:rsidR="00880D55" w:rsidRPr="000706B3" w:rsidRDefault="00880D55" w:rsidP="000706B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8E7D3" w14:textId="77777777" w:rsidR="00880D55" w:rsidRPr="000706B3" w:rsidRDefault="00880D55" w:rsidP="000706B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ทำการสร้างและส่งหนังสือภายนอก พร้อมแนบไฟล์หลัก</w:t>
            </w:r>
            <w:r w:rsidR="00B42551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="00B42551" w:rsidRPr="00B4255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u w:val="single"/>
                <w:cs/>
              </w:rPr>
              <w:t xml:space="preserve">ไปยังปลายทาง </w:t>
            </w:r>
            <w:r w:rsidR="00B42551" w:rsidRPr="00B4255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</w:rPr>
              <w:t>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025D59" w14:textId="77777777" w:rsidR="00880D55" w:rsidRPr="000706B3" w:rsidRDefault="00880D55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&lt;</w:t>
            </w: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ระบุ</w:t>
            </w: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&gt;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C3F50C" w14:textId="77777777" w:rsidR="00880D55" w:rsidRPr="000706B3" w:rsidRDefault="00880D55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&lt;</w:t>
            </w: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ระบุ</w:t>
            </w: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&gt;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9CC5C4" w14:textId="77777777" w:rsidR="00880D55" w:rsidRPr="000706B3" w:rsidRDefault="00880D55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5BEC83" w14:textId="77777777" w:rsidR="00880D55" w:rsidRPr="000706B3" w:rsidRDefault="00880D55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/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D1E2D" w14:textId="77777777" w:rsidR="00880D55" w:rsidRPr="000706B3" w:rsidRDefault="00880D55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&lt;</w:t>
            </w: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ระบุ</w:t>
            </w: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&gt;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CB9438" w14:textId="77777777" w:rsidR="00880D55" w:rsidRPr="00560064" w:rsidRDefault="008173BE" w:rsidP="000706B3">
            <w:pPr>
              <w:spacing w:after="0" w:line="240" w:lineRule="auto"/>
              <w:jc w:val="center"/>
              <w:rPr>
                <w:rFonts w:ascii="Wingdings 2" w:eastAsia="Times New Roman" w:hAnsi="Wingdings 2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&lt;</w:t>
            </w: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ระบุ</w:t>
            </w: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&gt;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01E317" w14:textId="77777777" w:rsidR="00880D55" w:rsidRPr="00560064" w:rsidRDefault="00880D55" w:rsidP="000706B3">
            <w:pPr>
              <w:spacing w:after="0" w:line="240" w:lineRule="auto"/>
              <w:jc w:val="center"/>
              <w:rPr>
                <w:rFonts w:ascii="Wingdings 2" w:eastAsia="Times New Roman" w:hAnsi="Wingdings 2"/>
                <w:color w:val="000000"/>
                <w:sz w:val="28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71AC6B" w14:textId="77777777" w:rsidR="00880D55" w:rsidRPr="000706B3" w:rsidRDefault="00880D55" w:rsidP="000706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0706B3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04E28" w14:textId="77777777" w:rsidR="00880D55" w:rsidRPr="000706B3" w:rsidRDefault="00880D55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/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2FA5F" w14:textId="77777777" w:rsidR="00880D55" w:rsidRPr="000706B3" w:rsidRDefault="00880D55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&lt;</w:t>
            </w: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ระบุ</w:t>
            </w: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&gt;</w:t>
            </w:r>
          </w:p>
        </w:tc>
      </w:tr>
      <w:tr w:rsidR="00880D55" w:rsidRPr="00560064" w14:paraId="24EFF969" w14:textId="77777777" w:rsidTr="00733C06">
        <w:trPr>
          <w:trHeight w:val="4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FE0859" w14:textId="77777777" w:rsidR="00880D55" w:rsidRPr="000706B3" w:rsidRDefault="00880D55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4.1.2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92EEBC" w14:textId="77777777" w:rsidR="00880D55" w:rsidRPr="000706B3" w:rsidRDefault="00880D55" w:rsidP="000706B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DD892C" w14:textId="77777777" w:rsidR="00880D55" w:rsidRPr="000706B3" w:rsidRDefault="00880D55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/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E445E2" w14:textId="77777777" w:rsidR="00880D55" w:rsidRPr="000706B3" w:rsidRDefault="00880D55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9D454" w14:textId="77777777" w:rsidR="00880D55" w:rsidRPr="000706B3" w:rsidRDefault="00880D55" w:rsidP="000706B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ทำการดึงหนังสือจาก </w:t>
            </w: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e-CMS, </w:t>
            </w: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ตรวจสอบหนังสือว่าเป็นของผู้ส่ง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38391" w14:textId="77777777" w:rsidR="00880D55" w:rsidRPr="000706B3" w:rsidRDefault="00880D55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4B1E79" w14:textId="77777777" w:rsidR="00880D55" w:rsidRPr="000706B3" w:rsidRDefault="00880D55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DD0F21" w14:textId="77777777" w:rsidR="00880D55" w:rsidRPr="000706B3" w:rsidRDefault="00880D55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9A328A" w14:textId="77777777" w:rsidR="00880D55" w:rsidRPr="000706B3" w:rsidRDefault="00880D55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1B1E6" w14:textId="77777777" w:rsidR="00880D55" w:rsidRPr="000706B3" w:rsidRDefault="00880D55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628F42" w14:textId="77777777" w:rsidR="00880D55" w:rsidRPr="008173BE" w:rsidRDefault="008173BE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173BE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1EB47D" w14:textId="77777777" w:rsidR="00880D55" w:rsidRPr="000706B3" w:rsidRDefault="00880D55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FEED44" w14:textId="77777777" w:rsidR="00880D55" w:rsidRPr="000706B3" w:rsidRDefault="00880D55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E0F29D" w14:textId="77777777" w:rsidR="00880D55" w:rsidRPr="000706B3" w:rsidRDefault="00880D55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8519E" w14:textId="77777777" w:rsidR="00880D55" w:rsidRPr="000706B3" w:rsidRDefault="00880D55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</w:tr>
      <w:tr w:rsidR="00880D55" w:rsidRPr="00560064" w14:paraId="39394702" w14:textId="77777777" w:rsidTr="00733C06">
        <w:trPr>
          <w:trHeight w:val="4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3FF0E9" w14:textId="77777777" w:rsidR="00880D55" w:rsidRPr="000706B3" w:rsidRDefault="00880D55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4.1.3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09E43A" w14:textId="77777777" w:rsidR="00880D55" w:rsidRPr="000706B3" w:rsidRDefault="00880D55" w:rsidP="000706B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546C9" w14:textId="77777777" w:rsidR="00880D55" w:rsidRPr="000706B3" w:rsidRDefault="00880D55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/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F94BF5" w14:textId="77777777" w:rsidR="00880D55" w:rsidRPr="000706B3" w:rsidRDefault="00880D55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3E606" w14:textId="77777777" w:rsidR="00880D55" w:rsidRPr="000706B3" w:rsidRDefault="00880D55" w:rsidP="000706B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สามารถเปิดไฟล์หนังสือหลักที่แนบมาพร้อมหนังสือภายนอกได้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FC3CEF" w14:textId="77777777" w:rsidR="00880D55" w:rsidRPr="000706B3" w:rsidRDefault="00880D55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A84FA" w14:textId="77777777" w:rsidR="00880D55" w:rsidRPr="000706B3" w:rsidRDefault="00880D55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8C30BA" w14:textId="77777777" w:rsidR="00880D55" w:rsidRPr="000706B3" w:rsidRDefault="00880D55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63B78" w14:textId="77777777" w:rsidR="00880D55" w:rsidRPr="000706B3" w:rsidRDefault="00880D55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9433A5" w14:textId="77777777" w:rsidR="00880D55" w:rsidRPr="000706B3" w:rsidRDefault="00880D55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8E44F8" w14:textId="77777777" w:rsidR="00880D55" w:rsidRPr="008173BE" w:rsidRDefault="008173BE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173BE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F893AA" w14:textId="77777777" w:rsidR="00880D55" w:rsidRPr="000706B3" w:rsidRDefault="00880D55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45DC17" w14:textId="77777777" w:rsidR="00880D55" w:rsidRPr="000706B3" w:rsidRDefault="00880D55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193798" w14:textId="77777777" w:rsidR="00880D55" w:rsidRPr="000706B3" w:rsidRDefault="00880D55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76A8DF" w14:textId="77777777" w:rsidR="00880D55" w:rsidRPr="000706B3" w:rsidRDefault="00880D55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</w:tr>
      <w:tr w:rsidR="00880D55" w:rsidRPr="00560064" w14:paraId="094C6E78" w14:textId="77777777" w:rsidTr="00733C06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65E2F4" w14:textId="77777777" w:rsidR="00880D55" w:rsidRPr="000706B3" w:rsidRDefault="00880D55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4.1.4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C09292" w14:textId="77777777" w:rsidR="00880D55" w:rsidRPr="000706B3" w:rsidRDefault="00880D55" w:rsidP="000706B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C39C0B" w14:textId="77777777" w:rsidR="00880D55" w:rsidRPr="000706B3" w:rsidRDefault="00880D55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/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4623E4" w14:textId="77777777" w:rsidR="00880D55" w:rsidRPr="000706B3" w:rsidRDefault="00880D55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BD01F" w14:textId="77777777" w:rsidR="00880D55" w:rsidRPr="000706B3" w:rsidRDefault="00880D55" w:rsidP="00733C0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ลบหนังสือออกจากคิว</w:t>
            </w:r>
            <w:r w:rsidR="00733C06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, </w:t>
            </w:r>
            <w:r w:rsidR="00733C06" w:rsidRPr="006879D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ส่งหนังสือตอบรับ</w:t>
            </w:r>
            <w:r w:rsidR="00733C06"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(</w:t>
            </w:r>
            <w:r w:rsidR="00733C06" w:rsidRPr="006879D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ปลายทางได้รับหนังสือแต่ยังไม่ได้ลงเลขรับ)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CC1D7C" w14:textId="77777777" w:rsidR="00880D55" w:rsidRPr="000706B3" w:rsidRDefault="00880D55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94115D" w14:textId="77777777" w:rsidR="00880D55" w:rsidRPr="000706B3" w:rsidRDefault="00880D55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6AE53D" w14:textId="77777777" w:rsidR="00880D55" w:rsidRPr="000706B3" w:rsidRDefault="00880D55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E947CD" w14:textId="77777777" w:rsidR="00880D55" w:rsidRPr="000706B3" w:rsidRDefault="00880D55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745A04" w14:textId="77777777" w:rsidR="00880D55" w:rsidRPr="000706B3" w:rsidRDefault="00880D55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AE1D6C" w14:textId="77777777" w:rsidR="00880D55" w:rsidRPr="008173BE" w:rsidRDefault="008173BE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173BE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ABAD80" w14:textId="77777777" w:rsidR="00880D55" w:rsidRPr="000706B3" w:rsidRDefault="00880D55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2BC551" w14:textId="77777777" w:rsidR="00880D55" w:rsidRPr="000706B3" w:rsidRDefault="00880D55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3D88A6" w14:textId="77777777" w:rsidR="00880D55" w:rsidRPr="000706B3" w:rsidRDefault="00880D55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B00213" w14:textId="77777777" w:rsidR="00880D55" w:rsidRPr="000706B3" w:rsidRDefault="00880D55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</w:tr>
      <w:tr w:rsidR="00733C06" w:rsidRPr="00560064" w14:paraId="7ADAE1BB" w14:textId="77777777" w:rsidTr="00733C06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36A3B8" w14:textId="77777777" w:rsidR="00733C06" w:rsidRPr="000706B3" w:rsidRDefault="00B85287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4.1.5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3B78A" w14:textId="77777777" w:rsidR="00733C06" w:rsidRPr="000706B3" w:rsidRDefault="003B262C" w:rsidP="003B262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/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14FFFA" w14:textId="77777777" w:rsidR="00733C06" w:rsidRPr="000706B3" w:rsidRDefault="00733C06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ACE14D" w14:textId="77777777" w:rsidR="00733C06" w:rsidRPr="000706B3" w:rsidRDefault="00733C06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C2BC0" w14:textId="77777777" w:rsidR="00733C06" w:rsidRPr="006879D3" w:rsidRDefault="00733C06" w:rsidP="00EE1C0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ทำการดึงหนังสือจาก </w:t>
            </w: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e-CMS, </w:t>
            </w: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มีการปรับปรุงสถานะของหนังสือ (</w:t>
            </w:r>
            <w:r w:rsidRPr="006879D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สถานะ:</w:t>
            </w: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ปลายทางได้รับหนังสือ)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374A5B" w14:textId="77777777" w:rsidR="00733C06" w:rsidRPr="000706B3" w:rsidRDefault="00733C06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C4439" w14:textId="77777777" w:rsidR="00733C06" w:rsidRPr="000706B3" w:rsidRDefault="00733C06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421D44" w14:textId="77777777" w:rsidR="00733C06" w:rsidRPr="000706B3" w:rsidRDefault="00733C06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699C62" w14:textId="77777777" w:rsidR="00733C06" w:rsidRPr="000706B3" w:rsidRDefault="00733C06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A13DE9" w14:textId="77777777" w:rsidR="00733C06" w:rsidRPr="000706B3" w:rsidRDefault="00733C06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D0D31B" w14:textId="77777777" w:rsidR="00733C06" w:rsidRPr="008173BE" w:rsidRDefault="00733C06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3FAD3E" w14:textId="77777777" w:rsidR="00733C06" w:rsidRPr="000706B3" w:rsidRDefault="00733C06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E5F5B8" w14:textId="77777777" w:rsidR="00733C06" w:rsidRPr="000706B3" w:rsidRDefault="00733C06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1077A7" w14:textId="77777777" w:rsidR="00733C06" w:rsidRPr="000706B3" w:rsidRDefault="00733C06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CAF30B" w14:textId="77777777" w:rsidR="00733C06" w:rsidRPr="000706B3" w:rsidRDefault="00733C06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</w:tr>
      <w:tr w:rsidR="00733C06" w:rsidRPr="00560064" w14:paraId="0F16B004" w14:textId="77777777" w:rsidTr="00733C06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12C323" w14:textId="77777777" w:rsidR="00733C06" w:rsidRPr="000706B3" w:rsidRDefault="00B85287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4.1.6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D4E775" w14:textId="77777777" w:rsidR="00733C06" w:rsidRPr="000706B3" w:rsidRDefault="003B262C" w:rsidP="003B262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/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C07A3A" w14:textId="77777777" w:rsidR="00733C06" w:rsidRPr="000706B3" w:rsidRDefault="00733C06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1DCD54" w14:textId="77777777" w:rsidR="00733C06" w:rsidRPr="000706B3" w:rsidRDefault="00733C06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AC337" w14:textId="77777777" w:rsidR="00733C06" w:rsidRPr="006879D3" w:rsidRDefault="00733C06" w:rsidP="00EE1C0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ทำการลบหนังสือตอบรับออกจากคิว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FFFB8F" w14:textId="77777777" w:rsidR="00733C06" w:rsidRPr="000706B3" w:rsidRDefault="00733C06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269FA" w14:textId="77777777" w:rsidR="00733C06" w:rsidRPr="000706B3" w:rsidRDefault="00733C06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886B2C" w14:textId="77777777" w:rsidR="00733C06" w:rsidRPr="000706B3" w:rsidRDefault="00733C06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4382C" w14:textId="77777777" w:rsidR="00733C06" w:rsidRPr="000706B3" w:rsidRDefault="00733C06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BCADF" w14:textId="77777777" w:rsidR="00733C06" w:rsidRPr="000706B3" w:rsidRDefault="00733C06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52B384" w14:textId="77777777" w:rsidR="00733C06" w:rsidRPr="008173BE" w:rsidRDefault="00733C06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BD9504" w14:textId="77777777" w:rsidR="00733C06" w:rsidRPr="000706B3" w:rsidRDefault="00733C06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0A678F" w14:textId="77777777" w:rsidR="00733C06" w:rsidRPr="000706B3" w:rsidRDefault="00733C06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33C020" w14:textId="77777777" w:rsidR="00733C06" w:rsidRPr="000706B3" w:rsidRDefault="00733C06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5E6A09" w14:textId="77777777" w:rsidR="00733C06" w:rsidRPr="000706B3" w:rsidRDefault="00733C06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</w:tr>
      <w:tr w:rsidR="00733C06" w:rsidRPr="00560064" w14:paraId="12491417" w14:textId="77777777" w:rsidTr="00733C06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6B4DA3" w14:textId="77777777" w:rsidR="00733C06" w:rsidRPr="000706B3" w:rsidRDefault="00B85287" w:rsidP="00EE1C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4.1.7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8E4B4B" w14:textId="77777777" w:rsidR="00733C06" w:rsidRPr="000706B3" w:rsidRDefault="00733C06" w:rsidP="00EE1C0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EB5770" w14:textId="77777777" w:rsidR="00733C06" w:rsidRPr="000706B3" w:rsidRDefault="00733C06" w:rsidP="00EE1C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/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861957" w14:textId="77777777" w:rsidR="00733C06" w:rsidRPr="000706B3" w:rsidRDefault="00733C06" w:rsidP="00EE1C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6D42D" w14:textId="77777777" w:rsidR="00733C06" w:rsidRPr="000706B3" w:rsidRDefault="00733C06" w:rsidP="00EE1C0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ส่งหนังสือปฏิเสธ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86BDAE" w14:textId="77777777" w:rsidR="00733C06" w:rsidRPr="000706B3" w:rsidRDefault="00733C06" w:rsidP="00EE1C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27954D" w14:textId="77777777" w:rsidR="00733C06" w:rsidRPr="000706B3" w:rsidRDefault="00733C06" w:rsidP="00EE1C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9783B0" w14:textId="77777777" w:rsidR="00733C06" w:rsidRPr="000706B3" w:rsidRDefault="00733C06" w:rsidP="00EE1C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3D32C" w14:textId="77777777" w:rsidR="00733C06" w:rsidRPr="000706B3" w:rsidRDefault="00733C06" w:rsidP="00EE1C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E92FD4" w14:textId="77777777" w:rsidR="00733C06" w:rsidRPr="000706B3" w:rsidRDefault="00733C06" w:rsidP="00EE1C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DCA09E" w14:textId="77777777" w:rsidR="00733C06" w:rsidRPr="008173BE" w:rsidRDefault="00733C06" w:rsidP="00EE1C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173BE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0ACDFA" w14:textId="77777777" w:rsidR="00733C06" w:rsidRPr="000706B3" w:rsidRDefault="00733C06" w:rsidP="00EE1C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CBDF8" w14:textId="77777777" w:rsidR="00733C06" w:rsidRPr="000706B3" w:rsidRDefault="00733C06" w:rsidP="00EE1C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60BE3D" w14:textId="77777777" w:rsidR="00733C06" w:rsidRPr="000706B3" w:rsidRDefault="00733C06" w:rsidP="00EE1C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6F20C6" w14:textId="77777777" w:rsidR="00733C06" w:rsidRPr="000706B3" w:rsidRDefault="00733C06" w:rsidP="00EE1C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</w:tr>
      <w:tr w:rsidR="00B85287" w:rsidRPr="00560064" w14:paraId="4126B7E1" w14:textId="77777777" w:rsidTr="00733C06">
        <w:trPr>
          <w:trHeight w:val="63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466C3" w14:textId="77777777" w:rsidR="00B85287" w:rsidRPr="000706B3" w:rsidRDefault="00B85287" w:rsidP="00B8528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4.1.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37075B" w14:textId="77777777" w:rsidR="00B85287" w:rsidRPr="000706B3" w:rsidRDefault="00B85287" w:rsidP="000706B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21F099" w14:textId="77777777" w:rsidR="00B85287" w:rsidRPr="000706B3" w:rsidRDefault="00B85287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/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7DC72" w14:textId="77777777" w:rsidR="00B85287" w:rsidRPr="000706B3" w:rsidRDefault="00B85287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0EA76" w14:textId="77777777" w:rsidR="00B85287" w:rsidRPr="000706B3" w:rsidRDefault="00B85287" w:rsidP="000706B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มีการปรับปรุงสถานะของหนังสือ</w:t>
            </w: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(</w:t>
            </w:r>
            <w:r w:rsidRPr="000706B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สถานะ:</w:t>
            </w: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ปฏิเสธการรับหนังสือ)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DFA430" w14:textId="77777777" w:rsidR="00B85287" w:rsidRPr="000706B3" w:rsidRDefault="00B85287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AA6788" w14:textId="77777777" w:rsidR="00B85287" w:rsidRPr="000706B3" w:rsidRDefault="00B85287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298B0" w14:textId="77777777" w:rsidR="00B85287" w:rsidRPr="000706B3" w:rsidRDefault="00B85287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B847F8" w14:textId="77777777" w:rsidR="00B85287" w:rsidRPr="000706B3" w:rsidRDefault="00B85287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ADB920" w14:textId="77777777" w:rsidR="00B85287" w:rsidRPr="000706B3" w:rsidRDefault="00B85287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A3FE21" w14:textId="77777777" w:rsidR="00B85287" w:rsidRPr="008173BE" w:rsidRDefault="00B85287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173BE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591B6C" w14:textId="77777777" w:rsidR="00B85287" w:rsidRPr="000706B3" w:rsidRDefault="00B85287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7DB321" w14:textId="77777777" w:rsidR="00B85287" w:rsidRPr="000706B3" w:rsidRDefault="00B85287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4E0255" w14:textId="77777777" w:rsidR="00B85287" w:rsidRPr="000706B3" w:rsidRDefault="00B85287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C4EC5" w14:textId="77777777" w:rsidR="00B85287" w:rsidRPr="000706B3" w:rsidRDefault="00B85287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</w:tr>
      <w:tr w:rsidR="00B85287" w:rsidRPr="00560064" w14:paraId="57A34BD2" w14:textId="77777777" w:rsidTr="00733C06">
        <w:trPr>
          <w:trHeight w:val="6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690430" w14:textId="77777777" w:rsidR="00B85287" w:rsidRPr="000706B3" w:rsidRDefault="00B85287" w:rsidP="009735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4.1.9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D269EC" w14:textId="77777777" w:rsidR="00B85287" w:rsidRPr="000706B3" w:rsidRDefault="00B85287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/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65D53" w14:textId="77777777" w:rsidR="00B85287" w:rsidRPr="000706B3" w:rsidRDefault="00B85287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A703C8" w14:textId="77777777" w:rsidR="00B85287" w:rsidRPr="000706B3" w:rsidRDefault="00B85287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8E633" w14:textId="77777777" w:rsidR="00B85287" w:rsidRPr="000706B3" w:rsidRDefault="00B85287" w:rsidP="000706B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ทำการดึงหนังสือจาก </w:t>
            </w: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e-CMS, </w:t>
            </w: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ตรวจสอบการปฏิเสธเป็นหนังสือภายนอกที่ส่ง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B4047F" w14:textId="77777777" w:rsidR="00B85287" w:rsidRPr="000706B3" w:rsidRDefault="00B85287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1D7167" w14:textId="77777777" w:rsidR="00B85287" w:rsidRPr="000706B3" w:rsidRDefault="00B85287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943A3B" w14:textId="77777777" w:rsidR="00B85287" w:rsidRPr="000706B3" w:rsidRDefault="00B85287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8AE405" w14:textId="77777777" w:rsidR="00B85287" w:rsidRPr="000706B3" w:rsidRDefault="00B85287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5A4D96" w14:textId="77777777" w:rsidR="00B85287" w:rsidRPr="000706B3" w:rsidRDefault="00B85287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5F4F0D" w14:textId="77777777" w:rsidR="00B85287" w:rsidRPr="008173BE" w:rsidRDefault="00B85287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173BE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68A494" w14:textId="77777777" w:rsidR="00B85287" w:rsidRPr="000706B3" w:rsidRDefault="00B85287" w:rsidP="000706B3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sz w:val="28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7E892D" w14:textId="77777777" w:rsidR="00B85287" w:rsidRPr="000706B3" w:rsidRDefault="00B85287" w:rsidP="000706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0706B3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613ACB" w14:textId="77777777" w:rsidR="00B85287" w:rsidRPr="000706B3" w:rsidRDefault="00B85287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/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196778" w14:textId="77777777" w:rsidR="00B85287" w:rsidRPr="000706B3" w:rsidRDefault="00B85287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&lt;</w:t>
            </w: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ระบุ</w:t>
            </w: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&gt;</w:t>
            </w:r>
          </w:p>
        </w:tc>
      </w:tr>
      <w:tr w:rsidR="00B85287" w:rsidRPr="00560064" w14:paraId="505FB21A" w14:textId="77777777" w:rsidTr="00733C06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A0A057" w14:textId="77777777" w:rsidR="00B85287" w:rsidRPr="000706B3" w:rsidRDefault="00B85287" w:rsidP="009735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4.1.10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3F668" w14:textId="77777777" w:rsidR="00B85287" w:rsidRPr="000706B3" w:rsidRDefault="00B85287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/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80D496" w14:textId="77777777" w:rsidR="00B85287" w:rsidRPr="000706B3" w:rsidRDefault="00B85287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687267" w14:textId="77777777" w:rsidR="00B85287" w:rsidRPr="000706B3" w:rsidRDefault="00B85287" w:rsidP="000706B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9D98B" w14:textId="77777777" w:rsidR="00B85287" w:rsidRPr="000706B3" w:rsidRDefault="00B85287" w:rsidP="000706B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ลบหนังสือปฏิเสธออกจากคิว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1B9AB6" w14:textId="77777777" w:rsidR="00B85287" w:rsidRPr="000706B3" w:rsidRDefault="00B85287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0B2390" w14:textId="77777777" w:rsidR="00B85287" w:rsidRPr="000706B3" w:rsidRDefault="00B85287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603748" w14:textId="77777777" w:rsidR="00B85287" w:rsidRPr="000706B3" w:rsidRDefault="00B85287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35BB9F" w14:textId="77777777" w:rsidR="00B85287" w:rsidRPr="000706B3" w:rsidRDefault="00B85287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6B7CFB" w14:textId="77777777" w:rsidR="00B85287" w:rsidRPr="000706B3" w:rsidRDefault="00B85287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A68831" w14:textId="77777777" w:rsidR="00B85287" w:rsidRPr="008173BE" w:rsidRDefault="00B85287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C3A5EE" w14:textId="77777777" w:rsidR="00B85287" w:rsidRPr="000706B3" w:rsidRDefault="00B85287" w:rsidP="000706B3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sz w:val="28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C1650A" w14:textId="77777777" w:rsidR="00B85287" w:rsidRPr="000706B3" w:rsidRDefault="00B85287" w:rsidP="000706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0706B3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4E18B5" w14:textId="77777777" w:rsidR="00B85287" w:rsidRPr="000706B3" w:rsidRDefault="00B85287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16BD0F" w14:textId="77777777" w:rsidR="00B85287" w:rsidRPr="000706B3" w:rsidRDefault="00B85287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</w:tr>
      <w:tr w:rsidR="00B85287" w:rsidRPr="00560064" w14:paraId="7701B98F" w14:textId="77777777" w:rsidTr="00733C06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07E7E" w14:textId="77777777" w:rsidR="00B85287" w:rsidRPr="000706B3" w:rsidRDefault="00B85287" w:rsidP="009735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4.1.11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16297" w14:textId="77777777" w:rsidR="00B85287" w:rsidRPr="000706B3" w:rsidRDefault="00B85287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/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702B41" w14:textId="77777777" w:rsidR="00B85287" w:rsidRPr="000706B3" w:rsidRDefault="00B85287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8127D" w14:textId="77777777" w:rsidR="00B85287" w:rsidRPr="000706B3" w:rsidRDefault="00B85287" w:rsidP="000706B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A0FE3" w14:textId="77777777" w:rsidR="00B85287" w:rsidRPr="000706B3" w:rsidRDefault="00B85287" w:rsidP="000706B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ลบหนังสือภายนอกที่ปฏิเสธออกจากระบบ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B06670" w14:textId="77777777" w:rsidR="00B85287" w:rsidRPr="000706B3" w:rsidRDefault="00B85287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568A8A" w14:textId="77777777" w:rsidR="00B85287" w:rsidRPr="000706B3" w:rsidRDefault="00B85287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0D9E49" w14:textId="77777777" w:rsidR="00B85287" w:rsidRPr="000706B3" w:rsidRDefault="00B85287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7E1B4E" w14:textId="77777777" w:rsidR="00B85287" w:rsidRPr="000706B3" w:rsidRDefault="00B85287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A4F6E" w14:textId="77777777" w:rsidR="00B85287" w:rsidRPr="000706B3" w:rsidRDefault="00B85287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F635D5" w14:textId="77777777" w:rsidR="00B85287" w:rsidRPr="008173BE" w:rsidRDefault="00B85287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7C046B" w14:textId="77777777" w:rsidR="00B85287" w:rsidRPr="000706B3" w:rsidRDefault="00B85287" w:rsidP="000706B3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sz w:val="28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C2671E" w14:textId="77777777" w:rsidR="00B85287" w:rsidRPr="000706B3" w:rsidRDefault="00B85287" w:rsidP="000706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0706B3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FAD977" w14:textId="77777777" w:rsidR="00B85287" w:rsidRPr="000706B3" w:rsidRDefault="00B85287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7595D3" w14:textId="77777777" w:rsidR="00B85287" w:rsidRPr="000706B3" w:rsidRDefault="00B85287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</w:tr>
      <w:tr w:rsidR="00B85287" w:rsidRPr="00560064" w14:paraId="10417048" w14:textId="77777777" w:rsidTr="00733C06">
        <w:trPr>
          <w:trHeight w:val="6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389119" w14:textId="77777777" w:rsidR="00B85287" w:rsidRPr="000706B3" w:rsidRDefault="00B85287" w:rsidP="009735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4.1.12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232028" w14:textId="77777777" w:rsidR="00B85287" w:rsidRPr="000706B3" w:rsidRDefault="00B85287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/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958196" w14:textId="77777777" w:rsidR="00B85287" w:rsidRPr="000706B3" w:rsidRDefault="00B85287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993647" w14:textId="77777777" w:rsidR="00B85287" w:rsidRPr="000706B3" w:rsidRDefault="00B85287" w:rsidP="000706B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41305" w14:textId="77777777" w:rsidR="00B85287" w:rsidRPr="000706B3" w:rsidRDefault="00B85287" w:rsidP="000706B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ส่งหนังสือภายนอก (เลขที่หนังสือภายนอกเดิม) กลับไปให้</w:t>
            </w:r>
            <w:r w:rsidRPr="000706B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ปลายทาง </w:t>
            </w:r>
            <w:r w:rsidRPr="000706B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1A5666" w14:textId="77777777" w:rsidR="00B85287" w:rsidRPr="000706B3" w:rsidRDefault="00B85287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7147A5" w14:textId="77777777" w:rsidR="00B85287" w:rsidRPr="000706B3" w:rsidRDefault="00B85287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D64E72" w14:textId="77777777" w:rsidR="00B85287" w:rsidRPr="000706B3" w:rsidRDefault="00B85287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8C4C86" w14:textId="77777777" w:rsidR="00B85287" w:rsidRPr="000706B3" w:rsidRDefault="00B85287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6073BE" w14:textId="77777777" w:rsidR="00B85287" w:rsidRPr="000706B3" w:rsidRDefault="00B85287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45094E" w14:textId="77777777" w:rsidR="00B85287" w:rsidRPr="008173BE" w:rsidRDefault="00B85287" w:rsidP="008173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82C18B" w14:textId="77777777" w:rsidR="00B85287" w:rsidRPr="000706B3" w:rsidRDefault="00B85287" w:rsidP="000706B3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sz w:val="28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479A8E" w14:textId="77777777" w:rsidR="00B85287" w:rsidRPr="000706B3" w:rsidRDefault="00B85287" w:rsidP="000706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0706B3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1281C" w14:textId="77777777" w:rsidR="00B85287" w:rsidRPr="000706B3" w:rsidRDefault="00B85287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/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C6A94" w14:textId="77777777" w:rsidR="00B85287" w:rsidRPr="000706B3" w:rsidRDefault="00B85287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&lt;</w:t>
            </w: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ระบุ</w:t>
            </w: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&gt;</w:t>
            </w:r>
          </w:p>
        </w:tc>
      </w:tr>
      <w:tr w:rsidR="00B85287" w:rsidRPr="00560064" w14:paraId="333B6267" w14:textId="77777777" w:rsidTr="00733C06">
        <w:trPr>
          <w:trHeight w:val="63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7D3CB1" w14:textId="77777777" w:rsidR="00B85287" w:rsidRPr="000706B3" w:rsidRDefault="00B85287" w:rsidP="009735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4.1.13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8E3788" w14:textId="77777777" w:rsidR="00B85287" w:rsidRPr="000706B3" w:rsidRDefault="00B85287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51F18" w14:textId="77777777" w:rsidR="00B85287" w:rsidRPr="000706B3" w:rsidRDefault="00B85287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/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6A886" w14:textId="77777777" w:rsidR="00B85287" w:rsidRPr="000706B3" w:rsidRDefault="00B85287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6BD71F" w14:textId="77777777" w:rsidR="00B85287" w:rsidRPr="000706B3" w:rsidRDefault="00B85287" w:rsidP="000706B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ลบหนังสือออกจากคิว</w:t>
            </w: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, </w:t>
            </w: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ส่งหนังสือตอบรับ</w:t>
            </w: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(</w:t>
            </w: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ปลายทางได้รับหนังสือแต่ยังไม่ได้ลงเลขรับ)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8B42E" w14:textId="77777777" w:rsidR="00B85287" w:rsidRPr="000706B3" w:rsidRDefault="00B85287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94FC1C" w14:textId="77777777" w:rsidR="00B85287" w:rsidRPr="000706B3" w:rsidRDefault="00B85287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8AF3D" w14:textId="77777777" w:rsidR="00B85287" w:rsidRPr="000706B3" w:rsidRDefault="00B85287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87ABAC" w14:textId="77777777" w:rsidR="00B85287" w:rsidRPr="000706B3" w:rsidRDefault="00B85287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D1D0A1" w14:textId="77777777" w:rsidR="00B85287" w:rsidRPr="000706B3" w:rsidRDefault="00B85287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3DA6F4" w14:textId="77777777" w:rsidR="00B85287" w:rsidRPr="008173BE" w:rsidRDefault="00B85287" w:rsidP="008173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3A98DC" w14:textId="77777777" w:rsidR="00B85287" w:rsidRPr="000706B3" w:rsidRDefault="00B85287" w:rsidP="000706B3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sz w:val="28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70EEE" w14:textId="77777777" w:rsidR="00B85287" w:rsidRPr="000706B3" w:rsidRDefault="00B85287" w:rsidP="000706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0706B3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D4A697" w14:textId="77777777" w:rsidR="00B85287" w:rsidRPr="000706B3" w:rsidRDefault="00B85287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07B870" w14:textId="77777777" w:rsidR="00B85287" w:rsidRPr="000706B3" w:rsidRDefault="00B85287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</w:tr>
      <w:tr w:rsidR="00B85287" w:rsidRPr="00560064" w14:paraId="275B75A2" w14:textId="77777777" w:rsidTr="00733C06">
        <w:trPr>
          <w:trHeight w:val="68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3AC85D" w14:textId="77777777" w:rsidR="00B85287" w:rsidRPr="000706B3" w:rsidRDefault="00B85287" w:rsidP="009735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4.1.14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253B13" w14:textId="77777777" w:rsidR="00B85287" w:rsidRPr="000706B3" w:rsidRDefault="00B85287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/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836F1" w14:textId="77777777" w:rsidR="00B85287" w:rsidRPr="000706B3" w:rsidRDefault="00B85287" w:rsidP="000706B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0C319" w14:textId="77777777" w:rsidR="00B85287" w:rsidRPr="000706B3" w:rsidRDefault="00B85287" w:rsidP="000706B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9602F" w14:textId="77777777" w:rsidR="00B85287" w:rsidRPr="000706B3" w:rsidRDefault="00B85287" w:rsidP="000706B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ทำการดึงหนังสือจาก </w:t>
            </w: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e-CMS, </w:t>
            </w: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มีการปรับปรุงสถานะของหนังสือ (</w:t>
            </w:r>
            <w:r w:rsidRPr="000706B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สถานะ:</w:t>
            </w: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ปลายทางได้รับหนังสือ)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3BDD90" w14:textId="77777777" w:rsidR="00B85287" w:rsidRPr="000706B3" w:rsidRDefault="00B85287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AFCC21" w14:textId="77777777" w:rsidR="00B85287" w:rsidRPr="000706B3" w:rsidRDefault="00B85287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3700B5" w14:textId="77777777" w:rsidR="00B85287" w:rsidRPr="000706B3" w:rsidRDefault="00B85287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22D6C1" w14:textId="77777777" w:rsidR="00B85287" w:rsidRPr="000706B3" w:rsidRDefault="00B85287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956A06" w14:textId="77777777" w:rsidR="00B85287" w:rsidRPr="000706B3" w:rsidRDefault="00B85287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11660F" w14:textId="77777777" w:rsidR="00B85287" w:rsidRPr="008173BE" w:rsidRDefault="00B85287" w:rsidP="008173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color w:val="000000"/>
                <w:szCs w:val="22"/>
              </w:rPr>
              <w:t>-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852D48" w14:textId="77777777" w:rsidR="00B85287" w:rsidRPr="000706B3" w:rsidRDefault="00B85287" w:rsidP="000706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0706B3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270935" w14:textId="77777777" w:rsidR="00B85287" w:rsidRPr="000706B3" w:rsidRDefault="00B85287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991F3C" w14:textId="77777777" w:rsidR="00B85287" w:rsidRPr="000706B3" w:rsidRDefault="00B85287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4FE045" w14:textId="77777777" w:rsidR="00B85287" w:rsidRPr="000706B3" w:rsidRDefault="00B85287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</w:tr>
      <w:tr w:rsidR="00B85287" w:rsidRPr="00560064" w14:paraId="1357ADF0" w14:textId="77777777" w:rsidTr="00733C06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BC9506" w14:textId="77777777" w:rsidR="00B85287" w:rsidRPr="000706B3" w:rsidRDefault="00B85287" w:rsidP="009735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4.1.15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AE0AD4" w14:textId="77777777" w:rsidR="00B85287" w:rsidRPr="000706B3" w:rsidRDefault="00B85287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/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E24666" w14:textId="77777777" w:rsidR="00B85287" w:rsidRPr="000706B3" w:rsidRDefault="00B85287" w:rsidP="000706B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B399A8" w14:textId="77777777" w:rsidR="00B85287" w:rsidRPr="000706B3" w:rsidRDefault="00B85287" w:rsidP="000706B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AC3BB" w14:textId="77777777" w:rsidR="00B85287" w:rsidRPr="000706B3" w:rsidRDefault="00B85287" w:rsidP="000706B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ทำการลบหนังสือตอบรับออกจากคิว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D3C6F6" w14:textId="77777777" w:rsidR="00B85287" w:rsidRPr="000706B3" w:rsidRDefault="00B85287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47FBE" w14:textId="77777777" w:rsidR="00B85287" w:rsidRPr="000706B3" w:rsidRDefault="00B85287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257496" w14:textId="77777777" w:rsidR="00B85287" w:rsidRPr="000706B3" w:rsidRDefault="00B85287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F69328" w14:textId="77777777" w:rsidR="00B85287" w:rsidRPr="000706B3" w:rsidRDefault="00B85287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783853" w14:textId="77777777" w:rsidR="00B85287" w:rsidRPr="000706B3" w:rsidRDefault="00B85287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15BD57" w14:textId="77777777" w:rsidR="00B85287" w:rsidRPr="008173BE" w:rsidRDefault="00B85287" w:rsidP="008173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color w:val="000000"/>
                <w:szCs w:val="22"/>
              </w:rPr>
              <w:t>-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0D8FBD" w14:textId="77777777" w:rsidR="00B85287" w:rsidRPr="000706B3" w:rsidRDefault="00B85287" w:rsidP="000706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0706B3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503D65" w14:textId="77777777" w:rsidR="00B85287" w:rsidRPr="000706B3" w:rsidRDefault="00B85287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02FB8" w14:textId="77777777" w:rsidR="00B85287" w:rsidRPr="000706B3" w:rsidRDefault="00B85287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43927E" w14:textId="77777777" w:rsidR="00B85287" w:rsidRPr="000706B3" w:rsidRDefault="00B85287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</w:tr>
      <w:tr w:rsidR="00B85287" w:rsidRPr="00560064" w14:paraId="235AEA88" w14:textId="77777777" w:rsidTr="00733C06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B89293" w14:textId="77777777" w:rsidR="00B85287" w:rsidRPr="000706B3" w:rsidRDefault="00B85287" w:rsidP="009735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4.1.16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DBE8B2" w14:textId="77777777" w:rsidR="00B85287" w:rsidRPr="000706B3" w:rsidRDefault="00B85287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ABF97" w14:textId="77777777" w:rsidR="00B85287" w:rsidRPr="000706B3" w:rsidRDefault="00B85287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/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14F645" w14:textId="77777777" w:rsidR="00B85287" w:rsidRPr="000706B3" w:rsidRDefault="00B85287" w:rsidP="000706B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89CFF" w14:textId="77777777" w:rsidR="00B85287" w:rsidRPr="000706B3" w:rsidRDefault="00B85287" w:rsidP="000706B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ทำการลงเลขรับและส่งกลับไปให้ต้นทาง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EB93A4" w14:textId="77777777" w:rsidR="00B85287" w:rsidRPr="000706B3" w:rsidRDefault="00B85287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8BCC7A" w14:textId="77777777" w:rsidR="00B85287" w:rsidRPr="000706B3" w:rsidRDefault="00B85287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302C40" w14:textId="77777777" w:rsidR="00B85287" w:rsidRPr="000706B3" w:rsidRDefault="00B85287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1E7B7A" w14:textId="77777777" w:rsidR="00B85287" w:rsidRPr="000706B3" w:rsidRDefault="00B85287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73C433" w14:textId="77777777" w:rsidR="00B85287" w:rsidRPr="000706B3" w:rsidRDefault="00B85287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3A99F1" w14:textId="77777777" w:rsidR="00B85287" w:rsidRPr="008173BE" w:rsidRDefault="00B85287" w:rsidP="008173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307BFB" w14:textId="77777777" w:rsidR="00B85287" w:rsidRPr="000706B3" w:rsidRDefault="00B85287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112653" w14:textId="77777777" w:rsidR="00B85287" w:rsidRPr="000706B3" w:rsidRDefault="00B85287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F80556" w14:textId="77777777" w:rsidR="00B85287" w:rsidRPr="000706B3" w:rsidRDefault="00B85287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F17D26" w14:textId="77777777" w:rsidR="00B85287" w:rsidRPr="000706B3" w:rsidRDefault="00B85287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</w:tr>
      <w:tr w:rsidR="00B85287" w:rsidRPr="00560064" w14:paraId="4495592A" w14:textId="77777777" w:rsidTr="00733C06">
        <w:trPr>
          <w:trHeight w:val="59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42112" w14:textId="77777777" w:rsidR="00B85287" w:rsidRPr="000706B3" w:rsidRDefault="00B42551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4.1.17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59C2F" w14:textId="77777777" w:rsidR="00B85287" w:rsidRPr="000706B3" w:rsidRDefault="00B85287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/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D59F9A" w14:textId="77777777" w:rsidR="00B85287" w:rsidRPr="000706B3" w:rsidRDefault="00B85287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589954" w14:textId="77777777" w:rsidR="00B85287" w:rsidRPr="000706B3" w:rsidRDefault="00B85287" w:rsidP="000706B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F292C" w14:textId="77777777" w:rsidR="00B85287" w:rsidRPr="000706B3" w:rsidRDefault="00B85287" w:rsidP="000706B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ทำการดึงหนังสือจาก </w:t>
            </w: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e-CMS, </w:t>
            </w: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ตรวจสอบเลขรับเป็นของเลขที่หนังสือภายนอกที่ส่ง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DB47FD" w14:textId="77777777" w:rsidR="00B85287" w:rsidRPr="000706B3" w:rsidRDefault="00B85287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6587EF" w14:textId="77777777" w:rsidR="00B85287" w:rsidRPr="000706B3" w:rsidRDefault="00B85287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C9931" w14:textId="77777777" w:rsidR="00B85287" w:rsidRPr="000706B3" w:rsidRDefault="00B85287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&lt;</w:t>
            </w: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ระบุ</w:t>
            </w: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&gt;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2DBD93" w14:textId="77777777" w:rsidR="00B85287" w:rsidRPr="000706B3" w:rsidRDefault="00B85287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E82E6" w14:textId="77777777" w:rsidR="00B85287" w:rsidRPr="000706B3" w:rsidRDefault="00B85287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808AE0" w14:textId="77777777" w:rsidR="00B85287" w:rsidRPr="008173BE" w:rsidRDefault="00B85287" w:rsidP="008173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color w:val="000000"/>
                <w:szCs w:val="22"/>
              </w:rPr>
              <w:t>-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5C5445" w14:textId="77777777" w:rsidR="00B85287" w:rsidRPr="000706B3" w:rsidRDefault="00B85287" w:rsidP="000706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0706B3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19AAF2" w14:textId="77777777" w:rsidR="00B85287" w:rsidRPr="000706B3" w:rsidRDefault="00B85287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BFAB27" w14:textId="77777777" w:rsidR="00B85287" w:rsidRPr="000706B3" w:rsidRDefault="00B85287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/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15DB92" w14:textId="77777777" w:rsidR="00B85287" w:rsidRPr="000706B3" w:rsidRDefault="00B85287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&lt;</w:t>
            </w: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ระบุ</w:t>
            </w: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&gt;</w:t>
            </w:r>
          </w:p>
        </w:tc>
      </w:tr>
      <w:tr w:rsidR="00B85287" w:rsidRPr="00560064" w14:paraId="5FC78691" w14:textId="77777777" w:rsidTr="00733C06">
        <w:trPr>
          <w:trHeight w:val="6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8A7407" w14:textId="77777777" w:rsidR="00B85287" w:rsidRPr="000706B3" w:rsidRDefault="00B85287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  <w:r w:rsidR="00B42551">
              <w:rPr>
                <w:rFonts w:ascii="TH SarabunPSK" w:eastAsia="Times New Roman" w:hAnsi="TH SarabunPSK" w:cs="TH SarabunPSK"/>
                <w:color w:val="000000"/>
                <w:sz w:val="28"/>
              </w:rPr>
              <w:t>4.1.18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920D3B" w14:textId="77777777" w:rsidR="00B85287" w:rsidRPr="000706B3" w:rsidRDefault="00B85287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/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125E5B" w14:textId="77777777" w:rsidR="00B85287" w:rsidRPr="000706B3" w:rsidRDefault="00B85287" w:rsidP="000706B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BAC5AA" w14:textId="77777777" w:rsidR="00B85287" w:rsidRPr="000706B3" w:rsidRDefault="00B85287" w:rsidP="000706B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DE739" w14:textId="77777777" w:rsidR="00B85287" w:rsidRPr="000706B3" w:rsidRDefault="00B85287" w:rsidP="000706B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มีการปรับปรุงสถานะของหนังสือ (</w:t>
            </w:r>
            <w:r w:rsidRPr="000706B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สถานะ:</w:t>
            </w:r>
            <w:r w:rsidRPr="000706B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ปลายทางส่งเลขรับเพื่ออ้างอิง)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DC2EBA" w14:textId="77777777" w:rsidR="00B85287" w:rsidRPr="000706B3" w:rsidRDefault="00B85287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F9782D" w14:textId="77777777" w:rsidR="00B85287" w:rsidRPr="000706B3" w:rsidRDefault="00B85287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8431AF" w14:textId="77777777" w:rsidR="00B85287" w:rsidRPr="000706B3" w:rsidRDefault="00B85287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72F087" w14:textId="77777777" w:rsidR="00B85287" w:rsidRPr="000706B3" w:rsidRDefault="00B85287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821860" w14:textId="77777777" w:rsidR="00B85287" w:rsidRPr="000706B3" w:rsidRDefault="00B85287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EDF098" w14:textId="77777777" w:rsidR="00B85287" w:rsidRPr="008173BE" w:rsidRDefault="00B85287" w:rsidP="008173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color w:val="000000"/>
                <w:szCs w:val="22"/>
              </w:rPr>
              <w:t>-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33C945" w14:textId="77777777" w:rsidR="00B85287" w:rsidRPr="000706B3" w:rsidRDefault="00B85287" w:rsidP="000706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0706B3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BD0B93" w14:textId="77777777" w:rsidR="00B85287" w:rsidRPr="000706B3" w:rsidRDefault="00B85287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71C006" w14:textId="77777777" w:rsidR="00B85287" w:rsidRPr="000706B3" w:rsidRDefault="00B85287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E073CF" w14:textId="77777777" w:rsidR="00B85287" w:rsidRPr="000706B3" w:rsidRDefault="00B85287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</w:tr>
      <w:tr w:rsidR="00B85287" w:rsidRPr="00560064" w14:paraId="0B2690AF" w14:textId="77777777" w:rsidTr="00733C06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8255A0" w14:textId="77777777" w:rsidR="00B85287" w:rsidRPr="000706B3" w:rsidRDefault="00B85287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  <w:r w:rsidR="00B42551">
              <w:rPr>
                <w:rFonts w:ascii="TH SarabunPSK" w:eastAsia="Times New Roman" w:hAnsi="TH SarabunPSK" w:cs="TH SarabunPSK"/>
                <w:color w:val="000000"/>
                <w:sz w:val="28"/>
              </w:rPr>
              <w:t>4.1.19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B92A6" w14:textId="77777777" w:rsidR="00B85287" w:rsidRPr="000706B3" w:rsidRDefault="00B85287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/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D5B4A3" w14:textId="77777777" w:rsidR="00B85287" w:rsidRPr="000706B3" w:rsidRDefault="00B85287" w:rsidP="000706B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7F8BE1" w14:textId="77777777" w:rsidR="00B85287" w:rsidRPr="000706B3" w:rsidRDefault="00B85287" w:rsidP="000706B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63F8F" w14:textId="77777777" w:rsidR="00B85287" w:rsidRPr="000706B3" w:rsidRDefault="00B85287" w:rsidP="000706B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ลบหนังสือแจ้งเลขรับออกจากคิว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611E81" w14:textId="77777777" w:rsidR="00B85287" w:rsidRPr="000706B3" w:rsidRDefault="00B85287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DBEE44" w14:textId="77777777" w:rsidR="00B85287" w:rsidRPr="000706B3" w:rsidRDefault="00B85287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507167" w14:textId="77777777" w:rsidR="00B85287" w:rsidRPr="000706B3" w:rsidRDefault="00B85287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1B804B" w14:textId="77777777" w:rsidR="00B85287" w:rsidRPr="000706B3" w:rsidRDefault="00B85287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158B19" w14:textId="77777777" w:rsidR="00B85287" w:rsidRPr="000706B3" w:rsidRDefault="00B85287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860D5B" w14:textId="77777777" w:rsidR="00B85287" w:rsidRPr="008173BE" w:rsidRDefault="00B85287" w:rsidP="008173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color w:val="000000"/>
                <w:szCs w:val="22"/>
              </w:rPr>
              <w:t>-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BB3CA3" w14:textId="77777777" w:rsidR="00B85287" w:rsidRPr="000706B3" w:rsidRDefault="00B85287" w:rsidP="000706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0706B3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123E96" w14:textId="77777777" w:rsidR="00B85287" w:rsidRPr="000706B3" w:rsidRDefault="00B85287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F7E69F" w14:textId="77777777" w:rsidR="00B85287" w:rsidRPr="000706B3" w:rsidRDefault="00B85287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572B57" w14:textId="77777777" w:rsidR="00B85287" w:rsidRPr="000706B3" w:rsidRDefault="00B85287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</w:tr>
    </w:tbl>
    <w:p w14:paraId="61894883" w14:textId="77777777" w:rsidR="0097358F" w:rsidRDefault="0097358F" w:rsidP="006330E9">
      <w:pPr>
        <w:ind w:left="-270"/>
        <w:sectPr w:rsidR="0097358F" w:rsidSect="001A00BD">
          <w:pgSz w:w="16839" w:h="11907" w:orient="landscape" w:code="9"/>
          <w:pgMar w:top="1440" w:right="634" w:bottom="1350" w:left="1440" w:header="288" w:footer="288" w:gutter="0"/>
          <w:cols w:space="720"/>
          <w:docGrid w:linePitch="360"/>
        </w:sectPr>
      </w:pPr>
    </w:p>
    <w:tbl>
      <w:tblPr>
        <w:tblW w:w="15570" w:type="dxa"/>
        <w:tblInd w:w="-702" w:type="dxa"/>
        <w:tblLook w:val="04A0" w:firstRow="1" w:lastRow="0" w:firstColumn="1" w:lastColumn="0" w:noHBand="0" w:noVBand="1"/>
      </w:tblPr>
      <w:tblGrid>
        <w:gridCol w:w="540"/>
        <w:gridCol w:w="15030"/>
      </w:tblGrid>
      <w:tr w:rsidR="000706B3" w:rsidRPr="00560064" w14:paraId="5BE083E0" w14:textId="77777777" w:rsidTr="008173BE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6AAFB99B" w14:textId="77777777" w:rsidR="000706B3" w:rsidRPr="000706B3" w:rsidRDefault="000706B3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4.2</w:t>
            </w:r>
          </w:p>
        </w:tc>
        <w:tc>
          <w:tcPr>
            <w:tcW w:w="15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hideMark/>
          </w:tcPr>
          <w:p w14:paraId="72705E59" w14:textId="77777777" w:rsidR="000706B3" w:rsidRPr="000706B3" w:rsidRDefault="000706B3" w:rsidP="000706B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รับการปฏิเสธ</w:t>
            </w:r>
            <w:r w:rsidRPr="000706B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Pr="000706B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และทำการส่งหนังสือฉบับเดิมให้หน่วยงาน</w:t>
            </w:r>
            <w:r w:rsidRPr="000706B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  <w:cs/>
              </w:rPr>
              <w:t>ใหม่</w:t>
            </w:r>
          </w:p>
        </w:tc>
      </w:tr>
      <w:tr w:rsidR="000706B3" w:rsidRPr="00560064" w14:paraId="0335E29A" w14:textId="77777777" w:rsidTr="000638CC">
        <w:trPr>
          <w:trHeight w:val="863"/>
        </w:trPr>
        <w:tc>
          <w:tcPr>
            <w:tcW w:w="155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3018D7" w14:textId="77777777" w:rsidR="000706B3" w:rsidRPr="000706B3" w:rsidRDefault="000706B3" w:rsidP="000638C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คำอธิบาย:</w:t>
            </w: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ระบบสารบรรณฯต้นทาง</w:t>
            </w: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ทำการสร้างและส่งหนังสือภายนอกพร้อมแนบหนังสือหลัก</w:t>
            </w: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  <w:u w:val="single"/>
              </w:rPr>
              <w:t xml:space="preserve"> 1 </w:t>
            </w: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  <w:u w:val="single"/>
                <w:cs/>
              </w:rPr>
              <w:t>ไฟล์</w:t>
            </w: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</w:t>
            </w: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เพื่อให้ผู้รับ</w:t>
            </w:r>
            <w:r w:rsidRPr="000706B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ปลายทาง</w:t>
            </w:r>
            <w:r w:rsidRPr="000706B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1</w:t>
            </w: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ทำการปฏิเสธหนังสือฉบับดังกล่าว</w:t>
            </w: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และทำการส่ง</w:t>
            </w:r>
            <w:r w:rsidRPr="00C160B9">
              <w:rPr>
                <w:rFonts w:ascii="TH SarabunPSK" w:eastAsia="Times New Roman" w:hAnsi="TH SarabunPSK" w:cs="TH SarabunPSK"/>
                <w:color w:val="000000"/>
                <w:sz w:val="28"/>
                <w:u w:val="single"/>
                <w:cs/>
              </w:rPr>
              <w:t>หนังสือเลขที่เดิม</w:t>
            </w: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ไปยัง</w:t>
            </w:r>
            <w:r w:rsidRPr="000706B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ปลายทาง </w:t>
            </w:r>
            <w:r w:rsidRPr="000706B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</w:t>
            </w: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="00C160B9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(หน่วยงาน</w:t>
            </w: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ใหม่</w:t>
            </w:r>
            <w:r w:rsidR="00C160B9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)</w:t>
            </w:r>
          </w:p>
        </w:tc>
      </w:tr>
      <w:tr w:rsidR="000706B3" w:rsidRPr="00560064" w14:paraId="2F33DBEA" w14:textId="77777777" w:rsidTr="000638CC">
        <w:trPr>
          <w:trHeight w:val="375"/>
        </w:trPr>
        <w:tc>
          <w:tcPr>
            <w:tcW w:w="15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42D00A" w14:textId="77777777" w:rsidR="000706B3" w:rsidRPr="000706B3" w:rsidRDefault="000706B3" w:rsidP="000638C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ผลที่คาดว่าจะได้รับ:</w:t>
            </w:r>
            <w:r w:rsidRPr="000706B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ระบบสารบรรณอิเล็กทรอนิกส์ที่ทำการทดสอบ</w:t>
            </w: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สามารถรับการปฏิเสธการรับหนังสือภายนอก</w:t>
            </w: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และสามารถทำการส่งหนังสือฉบับเดิมไปยังหน่วยงานอื่นได้</w:t>
            </w: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</w:p>
        </w:tc>
      </w:tr>
    </w:tbl>
    <w:p w14:paraId="73886709" w14:textId="77777777" w:rsidR="000706B3" w:rsidRDefault="000706B3" w:rsidP="006330E9">
      <w:pPr>
        <w:ind w:left="-270"/>
      </w:pPr>
    </w:p>
    <w:tbl>
      <w:tblPr>
        <w:tblW w:w="15511" w:type="dxa"/>
        <w:tblInd w:w="-702" w:type="dxa"/>
        <w:tblLook w:val="04A0" w:firstRow="1" w:lastRow="0" w:firstColumn="1" w:lastColumn="0" w:noHBand="0" w:noVBand="1"/>
      </w:tblPr>
      <w:tblGrid>
        <w:gridCol w:w="720"/>
        <w:gridCol w:w="627"/>
        <w:gridCol w:w="903"/>
        <w:gridCol w:w="961"/>
        <w:gridCol w:w="4306"/>
        <w:gridCol w:w="1080"/>
        <w:gridCol w:w="1089"/>
        <w:gridCol w:w="757"/>
        <w:gridCol w:w="573"/>
        <w:gridCol w:w="811"/>
        <w:gridCol w:w="757"/>
        <w:gridCol w:w="548"/>
        <w:gridCol w:w="711"/>
        <w:gridCol w:w="911"/>
        <w:gridCol w:w="757"/>
      </w:tblGrid>
      <w:tr w:rsidR="008173BE" w:rsidRPr="00560064" w14:paraId="2102471F" w14:textId="77777777" w:rsidTr="008173BE">
        <w:trPr>
          <w:trHeight w:val="375"/>
          <w:tblHeader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52E5CBF7" w14:textId="77777777" w:rsidR="008173BE" w:rsidRPr="000706B3" w:rsidRDefault="008173BE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ลำดับ</w:t>
            </w:r>
          </w:p>
        </w:tc>
        <w:tc>
          <w:tcPr>
            <w:tcW w:w="24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hideMark/>
          </w:tcPr>
          <w:p w14:paraId="54CE9AC5" w14:textId="77777777" w:rsidR="008173BE" w:rsidRPr="000706B3" w:rsidRDefault="008173BE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ผู้ดำเนินการ</w:t>
            </w:r>
          </w:p>
        </w:tc>
        <w:tc>
          <w:tcPr>
            <w:tcW w:w="43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hideMark/>
          </w:tcPr>
          <w:p w14:paraId="151461D1" w14:textId="77777777" w:rsidR="008173BE" w:rsidRPr="000706B3" w:rsidRDefault="008173BE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ขั้นตอน</w:t>
            </w: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2F2F2"/>
            <w:noWrap/>
            <w:hideMark/>
          </w:tcPr>
          <w:p w14:paraId="49F95821" w14:textId="77777777" w:rsidR="008173BE" w:rsidRPr="000706B3" w:rsidRDefault="008173BE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หนังสือภายนอก</w:t>
            </w:r>
          </w:p>
        </w:tc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7DB6D595" w14:textId="77777777" w:rsidR="008173BE" w:rsidRPr="000706B3" w:rsidRDefault="008173BE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เลขรับ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6A2CAF09" w14:textId="77777777" w:rsidR="008173BE" w:rsidRPr="000706B3" w:rsidRDefault="008173BE" w:rsidP="003F607A">
            <w:pPr>
              <w:spacing w:after="0" w:line="240" w:lineRule="auto"/>
              <w:ind w:left="-98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0706B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รูปแบบไฟล์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4F43DA7D" w14:textId="77777777" w:rsidR="008173BE" w:rsidRPr="000706B3" w:rsidRDefault="008173BE" w:rsidP="003F607A">
            <w:pPr>
              <w:spacing w:after="0" w:line="240" w:lineRule="auto"/>
              <w:ind w:left="-98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ผลการทดสอบ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7921CEAA" w14:textId="77777777" w:rsidR="008173BE" w:rsidRPr="000706B3" w:rsidRDefault="008173BE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อ้างอิงเอกสาร</w:t>
            </w:r>
          </w:p>
        </w:tc>
      </w:tr>
      <w:tr w:rsidR="008173BE" w:rsidRPr="00560064" w14:paraId="3A69970F" w14:textId="77777777" w:rsidTr="008173BE">
        <w:trPr>
          <w:trHeight w:val="375"/>
          <w:tblHeader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F315F" w14:textId="77777777" w:rsidR="008173BE" w:rsidRPr="000706B3" w:rsidRDefault="008173BE" w:rsidP="000706B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17C603CC" w14:textId="77777777" w:rsidR="008173BE" w:rsidRPr="000706B3" w:rsidRDefault="008173BE" w:rsidP="000706B3">
            <w:pPr>
              <w:spacing w:after="0" w:line="240" w:lineRule="auto"/>
              <w:ind w:left="-108" w:right="-111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ต้นทาง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228C6D5F" w14:textId="77777777" w:rsidR="008173BE" w:rsidRDefault="008173BE" w:rsidP="003B262C">
            <w:pPr>
              <w:spacing w:after="0" w:line="240" w:lineRule="auto"/>
              <w:ind w:left="-105" w:right="-108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ปลายทาง </w:t>
            </w:r>
          </w:p>
          <w:p w14:paraId="004C9B33" w14:textId="77777777" w:rsidR="008173BE" w:rsidRPr="000706B3" w:rsidRDefault="008173BE" w:rsidP="008173BE">
            <w:pPr>
              <w:spacing w:after="0" w:line="240" w:lineRule="auto"/>
              <w:ind w:left="-105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15EAA429" w14:textId="77777777" w:rsidR="008173BE" w:rsidRPr="000706B3" w:rsidRDefault="008173BE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ปลายทาง </w:t>
            </w:r>
            <w:r w:rsidRPr="000706B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65A867F3" w14:textId="77777777" w:rsidR="008173BE" w:rsidRPr="000706B3" w:rsidRDefault="008173BE" w:rsidP="000706B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08A8C02F" w14:textId="77777777" w:rsidR="008173BE" w:rsidRPr="000706B3" w:rsidRDefault="008173BE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เลขที่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4CE18E22" w14:textId="77777777" w:rsidR="008173BE" w:rsidRPr="000706B3" w:rsidRDefault="008173BE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ลงวันที่</w:t>
            </w: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69E00" w14:textId="77777777" w:rsidR="008173BE" w:rsidRPr="000706B3" w:rsidRDefault="008173BE" w:rsidP="000706B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72B80BD6" w14:textId="77777777" w:rsidR="008173BE" w:rsidRPr="000706B3" w:rsidRDefault="008173BE" w:rsidP="000706B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แนบ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19AB0688" w14:textId="77777777" w:rsidR="008173BE" w:rsidRPr="000706B3" w:rsidRDefault="008173BE" w:rsidP="003F607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ชนิด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51265790" w14:textId="77777777" w:rsidR="008173BE" w:rsidRPr="000706B3" w:rsidRDefault="008173BE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68417D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ขนาด (</w:t>
            </w:r>
            <w:r w:rsidRPr="0068417D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KB)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46FA0614" w14:textId="77777777" w:rsidR="008173BE" w:rsidRPr="000706B3" w:rsidRDefault="008173BE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ผ่าน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00C81425" w14:textId="77777777" w:rsidR="008173BE" w:rsidRPr="000706B3" w:rsidRDefault="008173BE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ไม่ผ่าน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16B991FB" w14:textId="77777777" w:rsidR="008173BE" w:rsidRDefault="008173BE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ภาพ</w:t>
            </w:r>
          </w:p>
          <w:p w14:paraId="6822090C" w14:textId="77777777" w:rsidR="008173BE" w:rsidRPr="000706B3" w:rsidRDefault="008173BE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ประกอบ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7CC205E8" w14:textId="77777777" w:rsidR="008173BE" w:rsidRPr="000706B3" w:rsidRDefault="008173BE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หน้า</w:t>
            </w:r>
          </w:p>
        </w:tc>
      </w:tr>
      <w:tr w:rsidR="008173BE" w:rsidRPr="00560064" w14:paraId="08B51494" w14:textId="77777777" w:rsidTr="005368A2">
        <w:trPr>
          <w:trHeight w:val="41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D4E500" w14:textId="77777777" w:rsidR="008173BE" w:rsidRPr="000706B3" w:rsidRDefault="008173BE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4.2.1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6226F0" w14:textId="77777777" w:rsidR="008173BE" w:rsidRPr="000706B3" w:rsidRDefault="008173BE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/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7C9B6E" w14:textId="77777777" w:rsidR="008173BE" w:rsidRPr="000706B3" w:rsidRDefault="008173BE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63A76C" w14:textId="77777777" w:rsidR="008173BE" w:rsidRPr="000706B3" w:rsidRDefault="008173BE" w:rsidP="000706B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AB99E" w14:textId="77777777" w:rsidR="008173BE" w:rsidRPr="000706B3" w:rsidRDefault="008173BE" w:rsidP="000706B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ทำการสร้างและส่งหนังสือภายนอก</w:t>
            </w: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พร้อมแนบไฟล์หลัก</w:t>
            </w:r>
            <w:r w:rsidR="00B42551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="00B42551" w:rsidRPr="00B4255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u w:val="single"/>
                <w:cs/>
              </w:rPr>
              <w:t xml:space="preserve">ไปยังปลายทาง </w:t>
            </w:r>
            <w:r w:rsidR="00B42551" w:rsidRPr="00B4255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FC501" w14:textId="77777777" w:rsidR="008173BE" w:rsidRPr="000706B3" w:rsidRDefault="008173BE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&lt;</w:t>
            </w: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ระบุ</w:t>
            </w: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&gt;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4592B4" w14:textId="77777777" w:rsidR="008173BE" w:rsidRPr="000706B3" w:rsidRDefault="008173BE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&lt;</w:t>
            </w: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ระบุ</w:t>
            </w: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&gt;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19C6FA" w14:textId="77777777" w:rsidR="008173BE" w:rsidRPr="000706B3" w:rsidRDefault="008173BE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33883" w14:textId="77777777" w:rsidR="008173BE" w:rsidRPr="000706B3" w:rsidRDefault="008173BE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/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BF5AC" w14:textId="77777777" w:rsidR="008173BE" w:rsidRPr="000706B3" w:rsidRDefault="008173BE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&lt;</w:t>
            </w: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ระบุ</w:t>
            </w: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&gt;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9C9988" w14:textId="77777777" w:rsidR="008173BE" w:rsidRPr="00560064" w:rsidRDefault="008173BE" w:rsidP="000706B3">
            <w:pPr>
              <w:spacing w:after="0" w:line="240" w:lineRule="auto"/>
              <w:jc w:val="center"/>
              <w:rPr>
                <w:rFonts w:ascii="Wingdings 2" w:eastAsia="Times New Roman" w:hAnsi="Wingdings 2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&lt;</w:t>
            </w: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ระบุ</w:t>
            </w: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&gt;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BACC47" w14:textId="77777777" w:rsidR="008173BE" w:rsidRPr="00560064" w:rsidRDefault="008173BE" w:rsidP="000706B3">
            <w:pPr>
              <w:spacing w:after="0" w:line="240" w:lineRule="auto"/>
              <w:jc w:val="center"/>
              <w:rPr>
                <w:rFonts w:ascii="Wingdings 2" w:eastAsia="Times New Roman" w:hAnsi="Wingdings 2"/>
                <w:color w:val="000000"/>
                <w:sz w:val="2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3B796A" w14:textId="77777777" w:rsidR="008173BE" w:rsidRPr="000706B3" w:rsidRDefault="008173BE" w:rsidP="000706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0706B3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ADA522" w14:textId="77777777" w:rsidR="008173BE" w:rsidRPr="000706B3" w:rsidRDefault="008173BE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/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A4EA16" w14:textId="77777777" w:rsidR="008173BE" w:rsidRPr="000706B3" w:rsidRDefault="008173BE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&lt;</w:t>
            </w: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ระบุ</w:t>
            </w: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&gt;</w:t>
            </w:r>
          </w:p>
        </w:tc>
      </w:tr>
      <w:tr w:rsidR="008173BE" w:rsidRPr="00560064" w14:paraId="1918F4F7" w14:textId="77777777" w:rsidTr="000D2365">
        <w:trPr>
          <w:trHeight w:val="6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E3294A" w14:textId="77777777" w:rsidR="008173BE" w:rsidRPr="000706B3" w:rsidRDefault="008173BE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4.2.2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B3C637" w14:textId="77777777" w:rsidR="008173BE" w:rsidRPr="000706B3" w:rsidRDefault="008173BE" w:rsidP="000706B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7E6A7" w14:textId="77777777" w:rsidR="008173BE" w:rsidRPr="000706B3" w:rsidRDefault="008173BE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/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850C2" w14:textId="77777777" w:rsidR="008173BE" w:rsidRPr="000706B3" w:rsidRDefault="008173BE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F163D" w14:textId="77777777" w:rsidR="008173BE" w:rsidRPr="000706B3" w:rsidRDefault="008173BE" w:rsidP="000706B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ทำการดึงหนังสือจาก </w:t>
            </w: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e-CMS, </w:t>
            </w: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ตรวจสอบหนังสือว่าเป็นของผู้ส่ง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B5145B" w14:textId="77777777" w:rsidR="008173BE" w:rsidRPr="000706B3" w:rsidRDefault="008173BE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DA93A5" w14:textId="77777777" w:rsidR="008173BE" w:rsidRPr="000706B3" w:rsidRDefault="008173BE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5ED756" w14:textId="77777777" w:rsidR="008173BE" w:rsidRPr="000706B3" w:rsidRDefault="008173BE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77F981" w14:textId="77777777" w:rsidR="008173BE" w:rsidRPr="000706B3" w:rsidRDefault="008173BE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AB75B2" w14:textId="77777777" w:rsidR="008173BE" w:rsidRPr="000706B3" w:rsidRDefault="008173BE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CF1178" w14:textId="77777777" w:rsidR="008173BE" w:rsidRPr="000706B3" w:rsidRDefault="008173BE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E0BE0" w14:textId="77777777" w:rsidR="008173BE" w:rsidRPr="000706B3" w:rsidRDefault="008173BE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7A5DB4" w14:textId="77777777" w:rsidR="008173BE" w:rsidRPr="000706B3" w:rsidRDefault="008173BE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69873F" w14:textId="77777777" w:rsidR="008173BE" w:rsidRPr="000706B3" w:rsidRDefault="008173BE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767951" w14:textId="77777777" w:rsidR="008173BE" w:rsidRPr="000706B3" w:rsidRDefault="008173BE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</w:tr>
      <w:tr w:rsidR="008173BE" w:rsidRPr="00560064" w14:paraId="4955AFF6" w14:textId="77777777" w:rsidTr="005368A2">
        <w:trPr>
          <w:trHeight w:val="63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A67B7" w14:textId="77777777" w:rsidR="008173BE" w:rsidRPr="000706B3" w:rsidRDefault="008173BE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4.2.3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E9DC55" w14:textId="77777777" w:rsidR="008173BE" w:rsidRPr="000706B3" w:rsidRDefault="008173BE" w:rsidP="000706B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B65E4E" w14:textId="77777777" w:rsidR="008173BE" w:rsidRPr="000706B3" w:rsidRDefault="008173BE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/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4C9D5E" w14:textId="77777777" w:rsidR="008173BE" w:rsidRPr="000706B3" w:rsidRDefault="008173BE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E007A" w14:textId="77777777" w:rsidR="008173BE" w:rsidRPr="000706B3" w:rsidRDefault="008173BE" w:rsidP="000706B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สามารถเปิดไฟล์หนังสือหลักที่แนบมาพร้อมหนังสือภายนอกได้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A546A6" w14:textId="77777777" w:rsidR="008173BE" w:rsidRPr="000706B3" w:rsidRDefault="008173BE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9431BC" w14:textId="77777777" w:rsidR="008173BE" w:rsidRPr="000706B3" w:rsidRDefault="008173BE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4D48F" w14:textId="77777777" w:rsidR="008173BE" w:rsidRPr="000706B3" w:rsidRDefault="008173BE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B54EE" w14:textId="77777777" w:rsidR="008173BE" w:rsidRPr="000706B3" w:rsidRDefault="008173BE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6065B" w14:textId="77777777" w:rsidR="008173BE" w:rsidRPr="000706B3" w:rsidRDefault="008173BE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FE8702" w14:textId="77777777" w:rsidR="008173BE" w:rsidRPr="008173BE" w:rsidRDefault="008173BE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173BE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8E292E" w14:textId="77777777" w:rsidR="008173BE" w:rsidRPr="000706B3" w:rsidRDefault="008173BE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CE67D5" w14:textId="77777777" w:rsidR="008173BE" w:rsidRPr="000706B3" w:rsidRDefault="008173BE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230F9" w14:textId="77777777" w:rsidR="008173BE" w:rsidRPr="000706B3" w:rsidRDefault="008173BE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CD7030" w14:textId="77777777" w:rsidR="008173BE" w:rsidRPr="000706B3" w:rsidRDefault="008173BE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</w:tr>
      <w:tr w:rsidR="008173BE" w:rsidRPr="00560064" w14:paraId="4DDDFADC" w14:textId="77777777" w:rsidTr="008173BE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C57FD" w14:textId="77777777" w:rsidR="008173BE" w:rsidRPr="000706B3" w:rsidRDefault="008173BE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4.2.4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D88D21" w14:textId="77777777" w:rsidR="008173BE" w:rsidRPr="000706B3" w:rsidRDefault="008173BE" w:rsidP="000706B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AB0D84" w14:textId="77777777" w:rsidR="008173BE" w:rsidRPr="000706B3" w:rsidRDefault="008173BE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/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327BAF" w14:textId="77777777" w:rsidR="008173BE" w:rsidRPr="000706B3" w:rsidRDefault="008173BE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FD6CC" w14:textId="77777777" w:rsidR="008173BE" w:rsidRPr="000706B3" w:rsidRDefault="008173BE" w:rsidP="000706B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ลบหนังสือออกจากคิว</w:t>
            </w:r>
            <w:r w:rsidR="004B6EC3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, </w:t>
            </w:r>
            <w:r w:rsidR="004B6EC3" w:rsidRPr="006879D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ส่งหนังสือตอบรับ</w:t>
            </w:r>
            <w:r w:rsidR="004B6EC3"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(</w:t>
            </w:r>
            <w:r w:rsidR="004B6EC3" w:rsidRPr="006879D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ปลายทางได้รับหนังสือแต่ยังไม่ได้ลงเลขรับ)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A00B01" w14:textId="77777777" w:rsidR="008173BE" w:rsidRPr="000706B3" w:rsidRDefault="008173BE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D2F65C" w14:textId="77777777" w:rsidR="008173BE" w:rsidRPr="000706B3" w:rsidRDefault="008173BE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420ED2" w14:textId="77777777" w:rsidR="008173BE" w:rsidRPr="000706B3" w:rsidRDefault="008173BE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F819B" w14:textId="77777777" w:rsidR="008173BE" w:rsidRPr="000706B3" w:rsidRDefault="008173BE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5BDFB0" w14:textId="77777777" w:rsidR="008173BE" w:rsidRPr="000706B3" w:rsidRDefault="008173BE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A14E9B" w14:textId="77777777" w:rsidR="008173BE" w:rsidRPr="008173BE" w:rsidRDefault="008173BE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173BE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51912F" w14:textId="77777777" w:rsidR="008173BE" w:rsidRPr="000706B3" w:rsidRDefault="008173BE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3BA219" w14:textId="77777777" w:rsidR="008173BE" w:rsidRPr="000706B3" w:rsidRDefault="008173BE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C673D2" w14:textId="77777777" w:rsidR="008173BE" w:rsidRPr="000706B3" w:rsidRDefault="008173BE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5617DB" w14:textId="77777777" w:rsidR="008173BE" w:rsidRPr="000706B3" w:rsidRDefault="008173BE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</w:tr>
      <w:tr w:rsidR="00B42551" w:rsidRPr="00560064" w14:paraId="4B0B6055" w14:textId="77777777" w:rsidTr="008173BE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ED9CA4" w14:textId="77777777" w:rsidR="00B42551" w:rsidRPr="000706B3" w:rsidRDefault="00B42551" w:rsidP="009735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4.2.5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9F2DCC" w14:textId="77777777" w:rsidR="00B42551" w:rsidRPr="000706B3" w:rsidRDefault="00B42551" w:rsidP="003B262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/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CCC5D" w14:textId="77777777" w:rsidR="00B42551" w:rsidRPr="000706B3" w:rsidRDefault="00B42551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290326" w14:textId="77777777" w:rsidR="00B42551" w:rsidRPr="000706B3" w:rsidRDefault="00B42551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A89D8" w14:textId="77777777" w:rsidR="00B42551" w:rsidRPr="006879D3" w:rsidRDefault="00B42551" w:rsidP="00EE1C0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ทำการดึงหนังสือจาก </w:t>
            </w: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e-CMS, </w:t>
            </w: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มีการปรับปรุงสถานะของหนังสือ (</w:t>
            </w:r>
            <w:r w:rsidRPr="006879D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สถานะ:</w:t>
            </w: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ปลายทางได้รับหนังสือ)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6F06C" w14:textId="77777777" w:rsidR="00B42551" w:rsidRPr="000706B3" w:rsidRDefault="00B42551" w:rsidP="00EE1C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2279E" w14:textId="77777777" w:rsidR="00B42551" w:rsidRPr="000706B3" w:rsidRDefault="00B42551" w:rsidP="00EE1C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69DB5" w14:textId="77777777" w:rsidR="00B42551" w:rsidRPr="000706B3" w:rsidRDefault="00B42551" w:rsidP="00EE1C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FD0345" w14:textId="77777777" w:rsidR="00B42551" w:rsidRPr="000706B3" w:rsidRDefault="00B42551" w:rsidP="00EE1C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7331BA" w14:textId="77777777" w:rsidR="00B42551" w:rsidRPr="000706B3" w:rsidRDefault="00B42551" w:rsidP="00EE1C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47873D" w14:textId="77777777" w:rsidR="00B42551" w:rsidRPr="008173BE" w:rsidRDefault="00B42551" w:rsidP="00EE1C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BDA66" w14:textId="77777777" w:rsidR="00B42551" w:rsidRPr="000706B3" w:rsidRDefault="00B42551" w:rsidP="00EE1C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96271D" w14:textId="77777777" w:rsidR="00B42551" w:rsidRPr="000706B3" w:rsidRDefault="00B42551" w:rsidP="00EE1C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6755E1" w14:textId="77777777" w:rsidR="00B42551" w:rsidRPr="000706B3" w:rsidRDefault="00B42551" w:rsidP="00EE1C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568A7B" w14:textId="77777777" w:rsidR="00B42551" w:rsidRPr="000706B3" w:rsidRDefault="00B42551" w:rsidP="00EE1C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</w:tr>
      <w:tr w:rsidR="00B42551" w:rsidRPr="00560064" w14:paraId="4324A9EB" w14:textId="77777777" w:rsidTr="008173BE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7B79F1" w14:textId="77777777" w:rsidR="00B42551" w:rsidRPr="000706B3" w:rsidRDefault="00B42551" w:rsidP="009735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4.2.6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01DCF5" w14:textId="77777777" w:rsidR="00B42551" w:rsidRPr="000706B3" w:rsidRDefault="00B42551" w:rsidP="003B262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/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664A5" w14:textId="77777777" w:rsidR="00B42551" w:rsidRPr="000706B3" w:rsidRDefault="00B42551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CFC5EA" w14:textId="77777777" w:rsidR="00B42551" w:rsidRPr="000706B3" w:rsidRDefault="00B42551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86FC9" w14:textId="77777777" w:rsidR="00B42551" w:rsidRPr="006879D3" w:rsidRDefault="00B42551" w:rsidP="00EE1C0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ทำการลบหนังสือตอบรับออกจากคิว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153A54" w14:textId="77777777" w:rsidR="00B42551" w:rsidRPr="000706B3" w:rsidRDefault="00B42551" w:rsidP="00EE1C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6B66DB" w14:textId="77777777" w:rsidR="00B42551" w:rsidRPr="000706B3" w:rsidRDefault="00B42551" w:rsidP="00EE1C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55BE33" w14:textId="77777777" w:rsidR="00B42551" w:rsidRPr="000706B3" w:rsidRDefault="00B42551" w:rsidP="00EE1C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6E5E74" w14:textId="77777777" w:rsidR="00B42551" w:rsidRPr="000706B3" w:rsidRDefault="00B42551" w:rsidP="00EE1C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2A5D43" w14:textId="77777777" w:rsidR="00B42551" w:rsidRPr="000706B3" w:rsidRDefault="00B42551" w:rsidP="00EE1C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489400" w14:textId="77777777" w:rsidR="00B42551" w:rsidRPr="008173BE" w:rsidRDefault="00B42551" w:rsidP="00EE1C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62BAD5" w14:textId="77777777" w:rsidR="00B42551" w:rsidRPr="000706B3" w:rsidRDefault="00B42551" w:rsidP="00EE1C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A680BB" w14:textId="77777777" w:rsidR="00B42551" w:rsidRPr="000706B3" w:rsidRDefault="00B42551" w:rsidP="00EE1C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A54971" w14:textId="77777777" w:rsidR="00B42551" w:rsidRPr="000706B3" w:rsidRDefault="00B42551" w:rsidP="00EE1C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F6724" w14:textId="77777777" w:rsidR="00B42551" w:rsidRPr="000706B3" w:rsidRDefault="00B42551" w:rsidP="00EE1C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</w:tr>
      <w:tr w:rsidR="00B42551" w:rsidRPr="00560064" w14:paraId="435CC88C" w14:textId="77777777" w:rsidTr="008173BE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976E0A" w14:textId="77777777" w:rsidR="00B42551" w:rsidRPr="000706B3" w:rsidRDefault="00B42551" w:rsidP="009735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4.2.7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657562" w14:textId="77777777" w:rsidR="00B42551" w:rsidRPr="000706B3" w:rsidRDefault="00B42551" w:rsidP="000706B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552543" w14:textId="77777777" w:rsidR="00B42551" w:rsidRPr="000706B3" w:rsidRDefault="00B42551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/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3747F" w14:textId="77777777" w:rsidR="00B42551" w:rsidRPr="000706B3" w:rsidRDefault="00B42551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92154" w14:textId="77777777" w:rsidR="00B42551" w:rsidRPr="000706B3" w:rsidRDefault="00B42551" w:rsidP="000706B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ส่งหนังสือปฏิเสธ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204A4B" w14:textId="77777777" w:rsidR="00B42551" w:rsidRPr="000706B3" w:rsidRDefault="00B42551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ECA41" w14:textId="77777777" w:rsidR="00B42551" w:rsidRPr="000706B3" w:rsidRDefault="00B42551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32037E" w14:textId="77777777" w:rsidR="00B42551" w:rsidRPr="000706B3" w:rsidRDefault="00B42551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CE2F3" w14:textId="77777777" w:rsidR="00B42551" w:rsidRPr="000706B3" w:rsidRDefault="00B42551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5B4696" w14:textId="77777777" w:rsidR="00B42551" w:rsidRPr="000706B3" w:rsidRDefault="00B42551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AFDF2E" w14:textId="77777777" w:rsidR="00B42551" w:rsidRPr="008173BE" w:rsidRDefault="00B42551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173BE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11B6C2" w14:textId="77777777" w:rsidR="00B42551" w:rsidRPr="000706B3" w:rsidRDefault="00B42551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9D2284" w14:textId="77777777" w:rsidR="00B42551" w:rsidRPr="000706B3" w:rsidRDefault="00B42551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420D53" w14:textId="77777777" w:rsidR="00B42551" w:rsidRPr="000706B3" w:rsidRDefault="00B42551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060E3B" w14:textId="77777777" w:rsidR="00B42551" w:rsidRPr="000706B3" w:rsidRDefault="00B42551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</w:tr>
      <w:tr w:rsidR="00B42551" w:rsidRPr="00560064" w14:paraId="0559E32B" w14:textId="77777777" w:rsidTr="005368A2">
        <w:trPr>
          <w:trHeight w:val="6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8677E7" w14:textId="77777777" w:rsidR="00B42551" w:rsidRPr="000706B3" w:rsidRDefault="00B42551" w:rsidP="009735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4.2.8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B2B8FB" w14:textId="77777777" w:rsidR="00B42551" w:rsidRPr="000706B3" w:rsidRDefault="00B42551" w:rsidP="000706B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6F236A" w14:textId="77777777" w:rsidR="00B42551" w:rsidRPr="000706B3" w:rsidRDefault="00B42551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/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AE761E" w14:textId="77777777" w:rsidR="00B42551" w:rsidRPr="000706B3" w:rsidRDefault="00B42551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64A38" w14:textId="77777777" w:rsidR="00B42551" w:rsidRPr="000706B3" w:rsidRDefault="00B42551" w:rsidP="000706B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มีการปรับปรุงสถานะของหนังสือ</w:t>
            </w: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(</w:t>
            </w:r>
            <w:r w:rsidRPr="000706B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สถานะ:</w:t>
            </w: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ปฏิเสธการรับหนังสือ)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A20C9" w14:textId="77777777" w:rsidR="00B42551" w:rsidRPr="000706B3" w:rsidRDefault="00B42551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187BB6" w14:textId="77777777" w:rsidR="00B42551" w:rsidRPr="000706B3" w:rsidRDefault="00B42551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4ED3E6" w14:textId="77777777" w:rsidR="00B42551" w:rsidRPr="000706B3" w:rsidRDefault="00B42551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41624" w14:textId="77777777" w:rsidR="00B42551" w:rsidRPr="000706B3" w:rsidRDefault="00B42551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723906" w14:textId="77777777" w:rsidR="00B42551" w:rsidRPr="000706B3" w:rsidRDefault="00B42551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025BC5" w14:textId="77777777" w:rsidR="00B42551" w:rsidRPr="008173BE" w:rsidRDefault="00B42551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173BE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875E12" w14:textId="77777777" w:rsidR="00B42551" w:rsidRPr="000706B3" w:rsidRDefault="00B42551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30B9A5" w14:textId="77777777" w:rsidR="00B42551" w:rsidRPr="000706B3" w:rsidRDefault="00B42551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4ED85E" w14:textId="77777777" w:rsidR="00B42551" w:rsidRPr="000706B3" w:rsidRDefault="00B42551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CF576E" w14:textId="77777777" w:rsidR="00B42551" w:rsidRPr="000706B3" w:rsidRDefault="00B42551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</w:tr>
      <w:tr w:rsidR="00B42551" w:rsidRPr="00560064" w14:paraId="7935A57A" w14:textId="77777777" w:rsidTr="005368A2">
        <w:trPr>
          <w:trHeight w:val="6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6C91AE" w14:textId="77777777" w:rsidR="00B42551" w:rsidRPr="000706B3" w:rsidRDefault="00B42551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4.2.9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1DAEBB" w14:textId="77777777" w:rsidR="00B42551" w:rsidRPr="000706B3" w:rsidRDefault="00B42551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/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C512B3" w14:textId="77777777" w:rsidR="00B42551" w:rsidRPr="000706B3" w:rsidRDefault="00B42551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B43E8" w14:textId="77777777" w:rsidR="00B42551" w:rsidRPr="000706B3" w:rsidRDefault="00B42551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8DDE5" w14:textId="77777777" w:rsidR="00B42551" w:rsidRPr="000706B3" w:rsidRDefault="00B42551" w:rsidP="000706B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ทำการดึงหนังสือจาก </w:t>
            </w: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e-CMS, </w:t>
            </w: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ตรวจสอบการปฏิเสธเป็นหนังสือภายนอกที่ส่ง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056006" w14:textId="77777777" w:rsidR="00B42551" w:rsidRPr="000706B3" w:rsidRDefault="00B42551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41AB1B" w14:textId="77777777" w:rsidR="00B42551" w:rsidRPr="000706B3" w:rsidRDefault="00B42551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E1E59" w14:textId="77777777" w:rsidR="00B42551" w:rsidRPr="000706B3" w:rsidRDefault="00B42551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EF199E" w14:textId="77777777" w:rsidR="00B42551" w:rsidRPr="000706B3" w:rsidRDefault="00B42551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B6A1B5" w14:textId="77777777" w:rsidR="00B42551" w:rsidRPr="000706B3" w:rsidRDefault="00B42551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667864" w14:textId="77777777" w:rsidR="00B42551" w:rsidRPr="008173BE" w:rsidRDefault="00B42551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173BE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2573CA" w14:textId="77777777" w:rsidR="00B42551" w:rsidRPr="000706B3" w:rsidRDefault="00B42551" w:rsidP="000706B3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sz w:val="2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7CF97" w14:textId="77777777" w:rsidR="00B42551" w:rsidRPr="000706B3" w:rsidRDefault="00B42551" w:rsidP="000706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0706B3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3D170" w14:textId="77777777" w:rsidR="00B42551" w:rsidRPr="000706B3" w:rsidRDefault="00B42551" w:rsidP="00EE1C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/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C679A6" w14:textId="77777777" w:rsidR="00B42551" w:rsidRPr="000706B3" w:rsidRDefault="00B42551" w:rsidP="00EE1C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&lt;</w:t>
            </w: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ระบุ</w:t>
            </w: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&gt;</w:t>
            </w:r>
          </w:p>
        </w:tc>
      </w:tr>
      <w:tr w:rsidR="000D2365" w:rsidRPr="00560064" w14:paraId="6E379193" w14:textId="77777777" w:rsidTr="008173BE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1A20CD" w14:textId="77777777" w:rsidR="000D2365" w:rsidRPr="000706B3" w:rsidRDefault="000D2365" w:rsidP="000D236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4.2.10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69061A" w14:textId="77777777" w:rsidR="000D2365" w:rsidRPr="000706B3" w:rsidRDefault="000D2365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/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1C050A" w14:textId="77777777" w:rsidR="000D2365" w:rsidRPr="000706B3" w:rsidRDefault="000D2365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FA1232" w14:textId="77777777" w:rsidR="000D2365" w:rsidRPr="000706B3" w:rsidRDefault="000D2365" w:rsidP="000706B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8DF87" w14:textId="77777777" w:rsidR="000D2365" w:rsidRPr="000706B3" w:rsidRDefault="000D2365" w:rsidP="000706B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ลบหนังสือปฏิเสธออกจากคิว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C4364E" w14:textId="77777777" w:rsidR="000D2365" w:rsidRPr="000706B3" w:rsidRDefault="000D2365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641657" w14:textId="77777777" w:rsidR="000D2365" w:rsidRPr="000706B3" w:rsidRDefault="000D2365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B9F6CE" w14:textId="77777777" w:rsidR="000D2365" w:rsidRPr="000706B3" w:rsidRDefault="000D2365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3DDF3B" w14:textId="77777777" w:rsidR="000D2365" w:rsidRPr="000706B3" w:rsidRDefault="000D2365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A99C38" w14:textId="77777777" w:rsidR="000D2365" w:rsidRPr="000706B3" w:rsidRDefault="000D2365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DAFC9E" w14:textId="77777777" w:rsidR="000D2365" w:rsidRPr="008173BE" w:rsidRDefault="000D2365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19FEEF" w14:textId="77777777" w:rsidR="000D2365" w:rsidRPr="000706B3" w:rsidRDefault="000D2365" w:rsidP="000706B3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sz w:val="2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55DFE1" w14:textId="77777777" w:rsidR="000D2365" w:rsidRPr="000706B3" w:rsidRDefault="000D2365" w:rsidP="000706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0706B3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7A9865" w14:textId="77777777" w:rsidR="000D2365" w:rsidRPr="000706B3" w:rsidRDefault="000D2365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355CD7" w14:textId="77777777" w:rsidR="000D2365" w:rsidRPr="000706B3" w:rsidRDefault="000D2365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</w:tr>
      <w:tr w:rsidR="000D2365" w:rsidRPr="00560064" w14:paraId="594AD39A" w14:textId="77777777" w:rsidTr="008173BE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89CB3" w14:textId="77777777" w:rsidR="000D2365" w:rsidRPr="000706B3" w:rsidRDefault="000D2365" w:rsidP="000D236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4.2.11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0793C" w14:textId="77777777" w:rsidR="000D2365" w:rsidRPr="000706B3" w:rsidRDefault="000D2365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/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37D673" w14:textId="77777777" w:rsidR="000D2365" w:rsidRPr="000706B3" w:rsidRDefault="000D2365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2AE9F3" w14:textId="77777777" w:rsidR="000D2365" w:rsidRPr="000706B3" w:rsidRDefault="000D2365" w:rsidP="000706B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DBF88" w14:textId="77777777" w:rsidR="000D2365" w:rsidRPr="000706B3" w:rsidRDefault="000D2365" w:rsidP="000706B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ลบหนังสือภายนอกที่ปฏิเสธออกจากระบบ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899D59" w14:textId="77777777" w:rsidR="000D2365" w:rsidRPr="000706B3" w:rsidRDefault="000D2365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62A1D" w14:textId="77777777" w:rsidR="000D2365" w:rsidRPr="000706B3" w:rsidRDefault="000D2365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A58A7" w14:textId="77777777" w:rsidR="000D2365" w:rsidRPr="000706B3" w:rsidRDefault="000D2365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D7C865" w14:textId="77777777" w:rsidR="000D2365" w:rsidRPr="000706B3" w:rsidRDefault="000D2365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2FC0B5" w14:textId="77777777" w:rsidR="000D2365" w:rsidRPr="000706B3" w:rsidRDefault="000D2365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009674" w14:textId="77777777" w:rsidR="000D2365" w:rsidRPr="008173BE" w:rsidRDefault="000D2365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98AA8C" w14:textId="77777777" w:rsidR="000D2365" w:rsidRPr="000706B3" w:rsidRDefault="000D2365" w:rsidP="000706B3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sz w:val="2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D37E80" w14:textId="77777777" w:rsidR="000D2365" w:rsidRPr="000706B3" w:rsidRDefault="000D2365" w:rsidP="000706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0706B3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A8AC7A" w14:textId="77777777" w:rsidR="000D2365" w:rsidRPr="000706B3" w:rsidRDefault="000D2365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ED6BBC" w14:textId="77777777" w:rsidR="000D2365" w:rsidRPr="000706B3" w:rsidRDefault="000D2365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</w:tr>
      <w:tr w:rsidR="000D2365" w:rsidRPr="00560064" w14:paraId="788B2EC0" w14:textId="77777777" w:rsidTr="005368A2">
        <w:trPr>
          <w:trHeight w:val="6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A49FA7" w14:textId="77777777" w:rsidR="000D2365" w:rsidRPr="000706B3" w:rsidRDefault="000D2365" w:rsidP="000D236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4.2.12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8D81F1" w14:textId="77777777" w:rsidR="000D2365" w:rsidRPr="000706B3" w:rsidRDefault="000D2365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/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BEBDD7" w14:textId="77777777" w:rsidR="000D2365" w:rsidRPr="000706B3" w:rsidRDefault="000D2365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8598EE" w14:textId="77777777" w:rsidR="000D2365" w:rsidRPr="000706B3" w:rsidRDefault="000D2365" w:rsidP="000706B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8A24C" w14:textId="77777777" w:rsidR="000D2365" w:rsidRPr="000706B3" w:rsidRDefault="000D2365" w:rsidP="000706B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ส่งหนังสือภายนอก (เลขที่หนังสือภายนอกเดิม) กลับไปให้</w:t>
            </w:r>
            <w:r w:rsidRPr="000706B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ปลายทาง </w:t>
            </w:r>
            <w:r w:rsidRPr="000706B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73486" w14:textId="77777777" w:rsidR="000D2365" w:rsidRPr="000706B3" w:rsidRDefault="000D2365" w:rsidP="00EE1C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F6B658" w14:textId="77777777" w:rsidR="000D2365" w:rsidRPr="000706B3" w:rsidRDefault="000D2365" w:rsidP="00EE1C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BE3A9D" w14:textId="77777777" w:rsidR="000D2365" w:rsidRPr="000706B3" w:rsidRDefault="000D2365" w:rsidP="00EE1C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B8169" w14:textId="77777777" w:rsidR="000D2365" w:rsidRPr="000706B3" w:rsidRDefault="000D2365" w:rsidP="00EE1C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0073F5" w14:textId="77777777" w:rsidR="000D2365" w:rsidRPr="000706B3" w:rsidRDefault="000D2365" w:rsidP="00EE1C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6D5D8A" w14:textId="77777777" w:rsidR="000D2365" w:rsidRPr="003B262C" w:rsidRDefault="000D2365" w:rsidP="00EE1C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B262C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AA414F" w14:textId="77777777" w:rsidR="000D2365" w:rsidRPr="00560064" w:rsidRDefault="000D2365" w:rsidP="00EE1C05">
            <w:pPr>
              <w:spacing w:after="0" w:line="240" w:lineRule="auto"/>
              <w:jc w:val="center"/>
              <w:rPr>
                <w:rFonts w:ascii="Wingdings 2" w:eastAsia="Times New Roman" w:hAnsi="Wingdings 2"/>
                <w:color w:val="000000"/>
                <w:sz w:val="2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86D29" w14:textId="77777777" w:rsidR="000D2365" w:rsidRPr="000706B3" w:rsidRDefault="000D2365" w:rsidP="00EE1C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0706B3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A0824E" w14:textId="77777777" w:rsidR="000D2365" w:rsidRPr="000706B3" w:rsidRDefault="000D2365" w:rsidP="00EE1C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/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3BDF5" w14:textId="77777777" w:rsidR="000D2365" w:rsidRPr="000706B3" w:rsidRDefault="000D2365" w:rsidP="00EE1C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&lt;</w:t>
            </w: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ระบุ</w:t>
            </w: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&gt;</w:t>
            </w:r>
          </w:p>
        </w:tc>
      </w:tr>
      <w:tr w:rsidR="000D2365" w:rsidRPr="00560064" w14:paraId="79AC4EE4" w14:textId="77777777" w:rsidTr="003B262C">
        <w:trPr>
          <w:trHeight w:val="63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8D7849" w14:textId="77777777" w:rsidR="000D2365" w:rsidRPr="000706B3" w:rsidRDefault="000D2365" w:rsidP="000D236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4.2.13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4C37CC" w14:textId="77777777" w:rsidR="000D2365" w:rsidRPr="000706B3" w:rsidRDefault="000D2365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057E8D" w14:textId="77777777" w:rsidR="000D2365" w:rsidRPr="000706B3" w:rsidRDefault="000D2365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D4C135" w14:textId="77777777" w:rsidR="000D2365" w:rsidRPr="000706B3" w:rsidRDefault="000D2365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/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905143B" w14:textId="77777777" w:rsidR="000D2365" w:rsidRPr="000706B3" w:rsidRDefault="000D2365" w:rsidP="000706B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ลบหนังสือออกจากคิว</w:t>
            </w: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, </w:t>
            </w: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ส่งหนังสือตอบรับ</w:t>
            </w: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(</w:t>
            </w: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ปลายทางได้รับหนังสือแต่ยังไม่ได้ลงเลขรับ)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E5C638" w14:textId="77777777" w:rsidR="000D2365" w:rsidRPr="000706B3" w:rsidRDefault="000D2365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22151" w14:textId="77777777" w:rsidR="000D2365" w:rsidRPr="000706B3" w:rsidRDefault="000D2365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F50B7F" w14:textId="77777777" w:rsidR="000D2365" w:rsidRPr="000706B3" w:rsidRDefault="000D2365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C6F6A2" w14:textId="77777777" w:rsidR="000D2365" w:rsidRPr="000706B3" w:rsidRDefault="000D2365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F0631E" w14:textId="77777777" w:rsidR="000D2365" w:rsidRPr="000706B3" w:rsidRDefault="000D2365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174D90" w14:textId="77777777" w:rsidR="000D2365" w:rsidRPr="008173BE" w:rsidRDefault="000D2365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077B15" w14:textId="77777777" w:rsidR="000D2365" w:rsidRPr="00560064" w:rsidRDefault="000D2365" w:rsidP="000706B3">
            <w:pPr>
              <w:spacing w:after="0" w:line="240" w:lineRule="auto"/>
              <w:jc w:val="center"/>
              <w:rPr>
                <w:rFonts w:ascii="Wingdings 2" w:eastAsia="Times New Roman" w:hAnsi="Wingdings 2"/>
                <w:color w:val="000000"/>
                <w:sz w:val="2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09B283" w14:textId="77777777" w:rsidR="000D2365" w:rsidRPr="000706B3" w:rsidRDefault="000D2365" w:rsidP="000706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0706B3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123C48" w14:textId="77777777" w:rsidR="000D2365" w:rsidRPr="000706B3" w:rsidRDefault="000D2365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9F7730" w14:textId="77777777" w:rsidR="000D2365" w:rsidRPr="000706B3" w:rsidRDefault="000D2365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</w:tr>
      <w:tr w:rsidR="000D2365" w:rsidRPr="00560064" w14:paraId="058BCC69" w14:textId="77777777" w:rsidTr="000D2365">
        <w:trPr>
          <w:trHeight w:val="59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5B7497" w14:textId="77777777" w:rsidR="000D2365" w:rsidRPr="000706B3" w:rsidRDefault="000D2365" w:rsidP="000D236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4.2.1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94B71E" w14:textId="77777777" w:rsidR="000D2365" w:rsidRPr="000706B3" w:rsidRDefault="000D2365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/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41FA2E" w14:textId="77777777" w:rsidR="000D2365" w:rsidRPr="000706B3" w:rsidRDefault="000D2365" w:rsidP="000706B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768FD" w14:textId="77777777" w:rsidR="000D2365" w:rsidRPr="000706B3" w:rsidRDefault="000D2365" w:rsidP="000706B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3872D" w14:textId="77777777" w:rsidR="000D2365" w:rsidRPr="000706B3" w:rsidRDefault="000D2365" w:rsidP="000706B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ทำการดึงหนังสือจาก </w:t>
            </w: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e-CMS, </w:t>
            </w: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มีการปรับปรุงสถานะของหนังสือ (</w:t>
            </w:r>
            <w:r w:rsidRPr="000706B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สถานะ:</w:t>
            </w: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ปลายทางได้รับหนังสือ)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95BE4F" w14:textId="77777777" w:rsidR="000D2365" w:rsidRPr="000706B3" w:rsidRDefault="000D2365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2CB4C" w14:textId="77777777" w:rsidR="000D2365" w:rsidRPr="000706B3" w:rsidRDefault="000D2365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2DD9FB" w14:textId="77777777" w:rsidR="000D2365" w:rsidRPr="000706B3" w:rsidRDefault="000D2365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1054F1" w14:textId="77777777" w:rsidR="000D2365" w:rsidRPr="000706B3" w:rsidRDefault="000D2365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977B76" w14:textId="77777777" w:rsidR="000D2365" w:rsidRPr="000706B3" w:rsidRDefault="000D2365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685CDF" w14:textId="77777777" w:rsidR="000D2365" w:rsidRPr="008173BE" w:rsidRDefault="000D2365" w:rsidP="008173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color w:val="000000"/>
                <w:szCs w:val="22"/>
              </w:rPr>
              <w:t>-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BFAC5A" w14:textId="77777777" w:rsidR="000D2365" w:rsidRPr="000706B3" w:rsidRDefault="000D2365" w:rsidP="000706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0706B3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43F4A0" w14:textId="77777777" w:rsidR="000D2365" w:rsidRPr="000706B3" w:rsidRDefault="000D2365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0C889A" w14:textId="77777777" w:rsidR="000D2365" w:rsidRPr="000706B3" w:rsidRDefault="000D2365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133C5" w14:textId="77777777" w:rsidR="000D2365" w:rsidRPr="000706B3" w:rsidRDefault="000D2365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</w:tr>
      <w:tr w:rsidR="000D2365" w:rsidRPr="00560064" w14:paraId="708515E5" w14:textId="77777777" w:rsidTr="008173BE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2D8254" w14:textId="77777777" w:rsidR="000D2365" w:rsidRPr="000706B3" w:rsidRDefault="000D2365" w:rsidP="000D236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4.2.15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EDB478" w14:textId="77777777" w:rsidR="000D2365" w:rsidRPr="000706B3" w:rsidRDefault="000D2365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/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314546" w14:textId="77777777" w:rsidR="000D2365" w:rsidRPr="000706B3" w:rsidRDefault="000D2365" w:rsidP="000706B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3B54A3" w14:textId="77777777" w:rsidR="000D2365" w:rsidRPr="000706B3" w:rsidRDefault="000D2365" w:rsidP="000706B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AD2A0" w14:textId="77777777" w:rsidR="000D2365" w:rsidRPr="000706B3" w:rsidRDefault="000D2365" w:rsidP="000706B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ทำการลบหนังสือตอบรับออกจากคิว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DEFCB3" w14:textId="77777777" w:rsidR="000D2365" w:rsidRPr="000706B3" w:rsidRDefault="000D2365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117D3" w14:textId="77777777" w:rsidR="000D2365" w:rsidRPr="000706B3" w:rsidRDefault="000D2365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4BC75B" w14:textId="77777777" w:rsidR="000D2365" w:rsidRPr="000706B3" w:rsidRDefault="000D2365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2BAF65" w14:textId="77777777" w:rsidR="000D2365" w:rsidRPr="000706B3" w:rsidRDefault="000D2365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F49E84" w14:textId="77777777" w:rsidR="000D2365" w:rsidRPr="000706B3" w:rsidRDefault="000D2365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720C49" w14:textId="77777777" w:rsidR="000D2365" w:rsidRPr="008173BE" w:rsidRDefault="000D2365" w:rsidP="008173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color w:val="000000"/>
                <w:szCs w:val="22"/>
              </w:rPr>
              <w:t>-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4E40BB" w14:textId="77777777" w:rsidR="000D2365" w:rsidRPr="000706B3" w:rsidRDefault="000D2365" w:rsidP="000706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0706B3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163BA6" w14:textId="77777777" w:rsidR="000D2365" w:rsidRPr="000706B3" w:rsidRDefault="000D2365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FB107F" w14:textId="77777777" w:rsidR="000D2365" w:rsidRPr="000706B3" w:rsidRDefault="000D2365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B48CA9" w14:textId="77777777" w:rsidR="000D2365" w:rsidRPr="000706B3" w:rsidRDefault="000D2365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</w:tr>
      <w:tr w:rsidR="000D2365" w:rsidRPr="00560064" w14:paraId="32539C16" w14:textId="77777777" w:rsidTr="008173BE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A5DE9D" w14:textId="77777777" w:rsidR="000D2365" w:rsidRPr="000706B3" w:rsidRDefault="000D2365" w:rsidP="000D236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4.2.16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5A0095" w14:textId="77777777" w:rsidR="000D2365" w:rsidRPr="000706B3" w:rsidRDefault="000D2365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D51BEA" w14:textId="77777777" w:rsidR="000D2365" w:rsidRPr="000706B3" w:rsidRDefault="000D2365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9C93EF" w14:textId="77777777" w:rsidR="000D2365" w:rsidRPr="000706B3" w:rsidRDefault="000D2365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/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E40CF2" w14:textId="77777777" w:rsidR="000D2365" w:rsidRPr="000706B3" w:rsidRDefault="000D2365" w:rsidP="000706B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ทำการลงเลขรับและส่งกลับไปให้ต้นทาง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D16094" w14:textId="77777777" w:rsidR="000D2365" w:rsidRPr="000706B3" w:rsidRDefault="000D2365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72DE3D" w14:textId="77777777" w:rsidR="000D2365" w:rsidRPr="000706B3" w:rsidRDefault="000D2365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C4A725" w14:textId="77777777" w:rsidR="000D2365" w:rsidRPr="000706B3" w:rsidRDefault="000D2365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D203E" w14:textId="77777777" w:rsidR="000D2365" w:rsidRPr="000706B3" w:rsidRDefault="000D2365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DAB049" w14:textId="77777777" w:rsidR="000D2365" w:rsidRPr="000706B3" w:rsidRDefault="000D2365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A9981E" w14:textId="77777777" w:rsidR="000D2365" w:rsidRPr="008173BE" w:rsidRDefault="000D2365" w:rsidP="008173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3D8832" w14:textId="77777777" w:rsidR="000D2365" w:rsidRPr="000706B3" w:rsidRDefault="000D2365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9EC314" w14:textId="77777777" w:rsidR="000D2365" w:rsidRPr="000706B3" w:rsidRDefault="000D2365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AE92BB" w14:textId="77777777" w:rsidR="000D2365" w:rsidRPr="000706B3" w:rsidRDefault="000D2365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40002E" w14:textId="77777777" w:rsidR="000D2365" w:rsidRPr="000706B3" w:rsidRDefault="000D2365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</w:tr>
      <w:tr w:rsidR="000D2365" w:rsidRPr="00560064" w14:paraId="707A586E" w14:textId="77777777" w:rsidTr="000D2365">
        <w:trPr>
          <w:trHeight w:val="64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97B463" w14:textId="77777777" w:rsidR="000D2365" w:rsidRPr="000706B3" w:rsidRDefault="000D2365" w:rsidP="000D236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4.2.17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00B42" w14:textId="77777777" w:rsidR="000D2365" w:rsidRPr="000706B3" w:rsidRDefault="000D2365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/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CE63F" w14:textId="77777777" w:rsidR="000D2365" w:rsidRPr="000706B3" w:rsidRDefault="000D2365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4A0816" w14:textId="77777777" w:rsidR="000D2365" w:rsidRPr="000706B3" w:rsidRDefault="000D2365" w:rsidP="000706B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4D796" w14:textId="77777777" w:rsidR="000D2365" w:rsidRPr="000706B3" w:rsidRDefault="000D2365" w:rsidP="000706B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ทำการดึงหนังสือจาก </w:t>
            </w: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e-CMS, </w:t>
            </w: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ตรวจสอบเลขรับเป็นของเลขที่หนังสือภายนอกที่ส่ง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6F53AF" w14:textId="77777777" w:rsidR="000D2365" w:rsidRPr="000706B3" w:rsidRDefault="000D2365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EA3147" w14:textId="77777777" w:rsidR="000D2365" w:rsidRPr="000706B3" w:rsidRDefault="000D2365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115F6" w14:textId="77777777" w:rsidR="000D2365" w:rsidRPr="000706B3" w:rsidRDefault="000D2365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&lt;</w:t>
            </w: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ระบุ</w:t>
            </w: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&gt;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643570" w14:textId="77777777" w:rsidR="000D2365" w:rsidRPr="000706B3" w:rsidRDefault="000D2365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62F6F0" w14:textId="77777777" w:rsidR="000D2365" w:rsidRPr="000706B3" w:rsidRDefault="000D2365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A80238" w14:textId="77777777" w:rsidR="000D2365" w:rsidRPr="008173BE" w:rsidRDefault="000D2365" w:rsidP="008173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color w:val="000000"/>
                <w:szCs w:val="22"/>
              </w:rPr>
              <w:t>-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69FE8D" w14:textId="77777777" w:rsidR="000D2365" w:rsidRPr="000706B3" w:rsidRDefault="000D2365" w:rsidP="000706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0706B3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749C2" w14:textId="77777777" w:rsidR="000D2365" w:rsidRPr="000706B3" w:rsidRDefault="000D2365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5457C" w14:textId="77777777" w:rsidR="000D2365" w:rsidRPr="000706B3" w:rsidRDefault="000D2365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/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376DC1" w14:textId="77777777" w:rsidR="000D2365" w:rsidRPr="000706B3" w:rsidRDefault="000D2365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&lt;</w:t>
            </w: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ระบุ</w:t>
            </w: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&gt;</w:t>
            </w:r>
          </w:p>
        </w:tc>
      </w:tr>
      <w:tr w:rsidR="000D2365" w:rsidRPr="00560064" w14:paraId="23D907D6" w14:textId="77777777" w:rsidTr="000D2365">
        <w:trPr>
          <w:trHeight w:val="59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9F7391" w14:textId="77777777" w:rsidR="000D2365" w:rsidRPr="000706B3" w:rsidRDefault="000D2365" w:rsidP="000D236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4.2.18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21420B" w14:textId="77777777" w:rsidR="000D2365" w:rsidRPr="000706B3" w:rsidRDefault="000D2365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/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EF5499" w14:textId="77777777" w:rsidR="000D2365" w:rsidRPr="000706B3" w:rsidRDefault="000D2365" w:rsidP="000706B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8D38B1" w14:textId="77777777" w:rsidR="000D2365" w:rsidRPr="000706B3" w:rsidRDefault="000D2365" w:rsidP="000706B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4A03D" w14:textId="77777777" w:rsidR="000D2365" w:rsidRPr="000706B3" w:rsidRDefault="000D2365" w:rsidP="000706B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มีการปรับปรุงสถานะของหนังสือ (</w:t>
            </w:r>
            <w:r w:rsidRPr="000706B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สถานะ:</w:t>
            </w:r>
            <w:r w:rsidRPr="000706B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ปลายทางส่งเลขรับเพื่ออ้างอิง)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41802" w14:textId="77777777" w:rsidR="000D2365" w:rsidRPr="000706B3" w:rsidRDefault="000D2365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59C205" w14:textId="77777777" w:rsidR="000D2365" w:rsidRPr="000706B3" w:rsidRDefault="000D2365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75039F" w14:textId="77777777" w:rsidR="000D2365" w:rsidRPr="000706B3" w:rsidRDefault="000D2365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18C160" w14:textId="77777777" w:rsidR="000D2365" w:rsidRPr="000706B3" w:rsidRDefault="000D2365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BF7F2E" w14:textId="77777777" w:rsidR="000D2365" w:rsidRPr="000706B3" w:rsidRDefault="000D2365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7ED292" w14:textId="77777777" w:rsidR="000D2365" w:rsidRPr="008173BE" w:rsidRDefault="000D2365" w:rsidP="008173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color w:val="000000"/>
                <w:szCs w:val="22"/>
              </w:rPr>
              <w:t>-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0C9C2" w14:textId="77777777" w:rsidR="000D2365" w:rsidRPr="000706B3" w:rsidRDefault="000D2365" w:rsidP="000706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0706B3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290373" w14:textId="77777777" w:rsidR="000D2365" w:rsidRPr="000706B3" w:rsidRDefault="000D2365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7639CD" w14:textId="77777777" w:rsidR="000D2365" w:rsidRPr="000706B3" w:rsidRDefault="000D2365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94644F" w14:textId="77777777" w:rsidR="000D2365" w:rsidRPr="000706B3" w:rsidRDefault="000D2365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</w:tr>
      <w:tr w:rsidR="000D2365" w:rsidRPr="00560064" w14:paraId="10EDD018" w14:textId="77777777" w:rsidTr="008173BE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0E6E1D" w14:textId="77777777" w:rsidR="000D2365" w:rsidRPr="000706B3" w:rsidRDefault="000D2365" w:rsidP="000D236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4.2.19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A3326A" w14:textId="77777777" w:rsidR="000D2365" w:rsidRPr="000706B3" w:rsidRDefault="000D2365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/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D1EB37" w14:textId="77777777" w:rsidR="000D2365" w:rsidRPr="000706B3" w:rsidRDefault="000D2365" w:rsidP="000706B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98D9A" w14:textId="77777777" w:rsidR="000D2365" w:rsidRPr="000706B3" w:rsidRDefault="000D2365" w:rsidP="000706B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FA00A4" w14:textId="77777777" w:rsidR="000D2365" w:rsidRPr="000706B3" w:rsidRDefault="000D2365" w:rsidP="000706B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ลบหนังสือแจ้งเลขรับออกจากคิว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F7A084" w14:textId="77777777" w:rsidR="000D2365" w:rsidRPr="000706B3" w:rsidRDefault="000D2365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D5DB6C" w14:textId="77777777" w:rsidR="000D2365" w:rsidRPr="000706B3" w:rsidRDefault="000D2365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4F6E44" w14:textId="77777777" w:rsidR="000D2365" w:rsidRPr="000706B3" w:rsidRDefault="000D2365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45EABC" w14:textId="77777777" w:rsidR="000D2365" w:rsidRPr="000706B3" w:rsidRDefault="000D2365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4B2BCE" w14:textId="77777777" w:rsidR="000D2365" w:rsidRPr="000706B3" w:rsidRDefault="000D2365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DC3AE7" w14:textId="77777777" w:rsidR="000D2365" w:rsidRPr="008173BE" w:rsidRDefault="000D2365" w:rsidP="008173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color w:val="000000"/>
                <w:szCs w:val="22"/>
              </w:rPr>
              <w:t>-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CC8B2F" w14:textId="77777777" w:rsidR="000D2365" w:rsidRPr="000706B3" w:rsidRDefault="000D2365" w:rsidP="000706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0706B3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0446B1" w14:textId="77777777" w:rsidR="000D2365" w:rsidRPr="000706B3" w:rsidRDefault="000D2365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18CC1E" w14:textId="77777777" w:rsidR="000D2365" w:rsidRPr="000706B3" w:rsidRDefault="000D2365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B703E" w14:textId="77777777" w:rsidR="000D2365" w:rsidRPr="000706B3" w:rsidRDefault="000D2365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</w:tr>
    </w:tbl>
    <w:p w14:paraId="0E54ECD5" w14:textId="77777777" w:rsidR="0097358F" w:rsidRDefault="0097358F" w:rsidP="006330E9">
      <w:pPr>
        <w:ind w:left="-270"/>
        <w:sectPr w:rsidR="0097358F" w:rsidSect="001A00BD">
          <w:pgSz w:w="16839" w:h="11907" w:orient="landscape" w:code="9"/>
          <w:pgMar w:top="1440" w:right="634" w:bottom="1350" w:left="1440" w:header="288" w:footer="288" w:gutter="0"/>
          <w:cols w:space="720"/>
          <w:docGrid w:linePitch="360"/>
        </w:sectPr>
      </w:pPr>
    </w:p>
    <w:tbl>
      <w:tblPr>
        <w:tblW w:w="15570" w:type="dxa"/>
        <w:tblInd w:w="-702" w:type="dxa"/>
        <w:tblLook w:val="04A0" w:firstRow="1" w:lastRow="0" w:firstColumn="1" w:lastColumn="0" w:noHBand="0" w:noVBand="1"/>
      </w:tblPr>
      <w:tblGrid>
        <w:gridCol w:w="1009"/>
        <w:gridCol w:w="4121"/>
        <w:gridCol w:w="2430"/>
        <w:gridCol w:w="1890"/>
        <w:gridCol w:w="2340"/>
        <w:gridCol w:w="3780"/>
      </w:tblGrid>
      <w:tr w:rsidR="000706B3" w:rsidRPr="00560064" w14:paraId="1B4025AB" w14:textId="77777777" w:rsidTr="00B46984">
        <w:trPr>
          <w:trHeight w:val="375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hideMark/>
          </w:tcPr>
          <w:p w14:paraId="6B0E5F20" w14:textId="77777777" w:rsidR="000706B3" w:rsidRPr="000706B3" w:rsidRDefault="000706B3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(5)</w:t>
            </w:r>
          </w:p>
        </w:tc>
        <w:tc>
          <w:tcPr>
            <w:tcW w:w="145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6DDE8"/>
            <w:noWrap/>
            <w:hideMark/>
          </w:tcPr>
          <w:p w14:paraId="21642DDC" w14:textId="77777777" w:rsidR="000706B3" w:rsidRPr="000706B3" w:rsidRDefault="000706B3" w:rsidP="000706B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ตรวจสอบกระบวนการแจ้งหนังสือผิด</w:t>
            </w:r>
          </w:p>
        </w:tc>
      </w:tr>
      <w:tr w:rsidR="00B46984" w:rsidRPr="00560064" w14:paraId="133145CD" w14:textId="77777777" w:rsidTr="0097358F">
        <w:trPr>
          <w:trHeight w:val="37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F1D54F" w14:textId="77777777" w:rsidR="00B46984" w:rsidRPr="000706B3" w:rsidRDefault="00B46984" w:rsidP="000706B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ต้นทาง:</w:t>
            </w:r>
          </w:p>
        </w:tc>
        <w:tc>
          <w:tcPr>
            <w:tcW w:w="4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690F66B" w14:textId="4A629FC1" w:rsidR="00B46984" w:rsidRPr="000706B3" w:rsidRDefault="001D4492" w:rsidP="000706B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สำนักงานพัฒนารัฐบาลดิจิทัล</w:t>
            </w:r>
            <w:r w:rsidR="00B46984" w:rsidRPr="000706B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(องค์การมหาชน)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24A1BA0" w14:textId="77777777" w:rsidR="00B46984" w:rsidRPr="006330E9" w:rsidRDefault="00B46984" w:rsidP="0097358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1092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รหัสหน่วยงาน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ต้นทาง</w:t>
            </w:r>
            <w:r w:rsidRPr="00F1092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: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01277CD" w14:textId="77777777" w:rsidR="00B46984" w:rsidRPr="006330E9" w:rsidRDefault="00271529" w:rsidP="0097358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&lt;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ระบุ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&gt;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F8AF9E6" w14:textId="77777777" w:rsidR="00B46984" w:rsidRPr="006330E9" w:rsidRDefault="00B46984" w:rsidP="0097358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1092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URL Service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 xml:space="preserve"> ต้นทาง</w:t>
            </w:r>
            <w:r w:rsidRPr="00F1092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: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1A1B1DD" w14:textId="77777777" w:rsidR="00B46984" w:rsidRPr="006879D3" w:rsidRDefault="00271529" w:rsidP="0097358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&lt;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ระบุ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&gt;</w:t>
            </w:r>
          </w:p>
        </w:tc>
      </w:tr>
      <w:tr w:rsidR="00B46984" w:rsidRPr="00560064" w14:paraId="74DCCD7C" w14:textId="77777777" w:rsidTr="0097358F">
        <w:trPr>
          <w:trHeight w:val="37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4F8D22" w14:textId="77777777" w:rsidR="00B46984" w:rsidRPr="000706B3" w:rsidRDefault="00B46984" w:rsidP="000706B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ปลายทาง: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AE62C03" w14:textId="77777777" w:rsidR="00B46984" w:rsidRPr="000706B3" w:rsidRDefault="00B46984" w:rsidP="000706B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&lt;</w:t>
            </w: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ระบุชื่อหน่วยงานที่ต้องการทดสอบ</w:t>
            </w: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&gt;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B33670D" w14:textId="77777777" w:rsidR="00B46984" w:rsidRPr="006330E9" w:rsidRDefault="00B46984" w:rsidP="00B4698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1092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รหัสหน่วยงาน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ปลายทาง</w:t>
            </w:r>
            <w:r w:rsidRPr="00F1092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: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E053026" w14:textId="77777777" w:rsidR="00B46984" w:rsidRPr="006330E9" w:rsidRDefault="00271529" w:rsidP="0097358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&lt;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ระบุ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&gt;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814CDC9" w14:textId="77777777" w:rsidR="00B46984" w:rsidRPr="006330E9" w:rsidRDefault="00B46984" w:rsidP="0097358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1092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URL Service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 xml:space="preserve"> ปลายทาง</w:t>
            </w:r>
            <w:r w:rsidRPr="00F1092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: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12789C3" w14:textId="77777777" w:rsidR="00B46984" w:rsidRPr="006879D3" w:rsidRDefault="00271529" w:rsidP="0097358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&lt;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ระบุ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&gt;</w:t>
            </w:r>
          </w:p>
        </w:tc>
      </w:tr>
    </w:tbl>
    <w:p w14:paraId="55C41178" w14:textId="77777777" w:rsidR="000706B3" w:rsidRDefault="000706B3" w:rsidP="006330E9">
      <w:pPr>
        <w:ind w:left="-270"/>
      </w:pPr>
    </w:p>
    <w:tbl>
      <w:tblPr>
        <w:tblW w:w="15570" w:type="dxa"/>
        <w:tblInd w:w="-702" w:type="dxa"/>
        <w:tblLook w:val="04A0" w:firstRow="1" w:lastRow="0" w:firstColumn="1" w:lastColumn="0" w:noHBand="0" w:noVBand="1"/>
      </w:tblPr>
      <w:tblGrid>
        <w:gridCol w:w="720"/>
        <w:gridCol w:w="14850"/>
      </w:tblGrid>
      <w:tr w:rsidR="000706B3" w:rsidRPr="00560064" w14:paraId="5741CF59" w14:textId="77777777" w:rsidTr="008173BE">
        <w:trPr>
          <w:trHeight w:val="37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5DDF1982" w14:textId="77777777" w:rsidR="000706B3" w:rsidRPr="000706B3" w:rsidRDefault="000706B3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5.1</w:t>
            </w:r>
          </w:p>
        </w:tc>
        <w:tc>
          <w:tcPr>
            <w:tcW w:w="14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52E2862A" w14:textId="77777777" w:rsidR="000706B3" w:rsidRPr="000706B3" w:rsidRDefault="000706B3" w:rsidP="000706B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แจ้งหนังสือผิด</w:t>
            </w:r>
          </w:p>
        </w:tc>
      </w:tr>
      <w:tr w:rsidR="000706B3" w:rsidRPr="00560064" w14:paraId="644311F8" w14:textId="77777777" w:rsidTr="000638CC">
        <w:trPr>
          <w:trHeight w:val="375"/>
        </w:trPr>
        <w:tc>
          <w:tcPr>
            <w:tcW w:w="155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BC7E39" w14:textId="77777777" w:rsidR="000706B3" w:rsidRPr="000706B3" w:rsidRDefault="000706B3" w:rsidP="000638C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คำอธิบาย:</w:t>
            </w: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ระบบสารบรรณฯต้นทาง ทำการสร้างและส่งหนังสือภายนอกพร้อมแนบหนังสือหลัก</w:t>
            </w: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  <w:u w:val="single"/>
              </w:rPr>
              <w:t xml:space="preserve"> 1 </w:t>
            </w: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  <w:u w:val="single"/>
                <w:cs/>
              </w:rPr>
              <w:t>ไฟล์</w:t>
            </w: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</w:t>
            </w: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เพื่อให้ผู้รับปลายทางทำการแจ้งหนังสือผิด</w:t>
            </w:r>
          </w:p>
        </w:tc>
      </w:tr>
      <w:tr w:rsidR="000706B3" w:rsidRPr="00560064" w14:paraId="5536A4A8" w14:textId="77777777" w:rsidTr="000638CC">
        <w:trPr>
          <w:trHeight w:val="375"/>
        </w:trPr>
        <w:tc>
          <w:tcPr>
            <w:tcW w:w="15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1538F2" w14:textId="77777777" w:rsidR="000706B3" w:rsidRPr="000706B3" w:rsidRDefault="000706B3" w:rsidP="000638C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ผลที่คาดว่าจะได้รับ:</w:t>
            </w:r>
            <w:r w:rsidRPr="000706B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ระบบสารบรรณอิเล็กทรอนิกส์ที่ทำการทดสอบ</w:t>
            </w: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สามารถทำการแจ้งหนังสือผิดไปยังผู้ส่งหนังสือภายนอกได้</w:t>
            </w:r>
          </w:p>
        </w:tc>
      </w:tr>
    </w:tbl>
    <w:p w14:paraId="2C57ADE7" w14:textId="77777777" w:rsidR="000706B3" w:rsidRDefault="000706B3" w:rsidP="006330E9">
      <w:pPr>
        <w:ind w:left="-270"/>
      </w:pPr>
    </w:p>
    <w:tbl>
      <w:tblPr>
        <w:tblW w:w="15576" w:type="dxa"/>
        <w:tblInd w:w="-702" w:type="dxa"/>
        <w:tblLook w:val="04A0" w:firstRow="1" w:lastRow="0" w:firstColumn="1" w:lastColumn="0" w:noHBand="0" w:noVBand="1"/>
      </w:tblPr>
      <w:tblGrid>
        <w:gridCol w:w="713"/>
        <w:gridCol w:w="653"/>
        <w:gridCol w:w="961"/>
        <w:gridCol w:w="5323"/>
        <w:gridCol w:w="1080"/>
        <w:gridCol w:w="990"/>
        <w:gridCol w:w="757"/>
        <w:gridCol w:w="573"/>
        <w:gridCol w:w="811"/>
        <w:gridCol w:w="757"/>
        <w:gridCol w:w="548"/>
        <w:gridCol w:w="711"/>
        <w:gridCol w:w="920"/>
        <w:gridCol w:w="779"/>
      </w:tblGrid>
      <w:tr w:rsidR="008173BE" w:rsidRPr="00560064" w14:paraId="510C8614" w14:textId="77777777" w:rsidTr="00784930">
        <w:trPr>
          <w:trHeight w:val="375"/>
          <w:tblHeader/>
        </w:trPr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3AB74DD6" w14:textId="77777777" w:rsidR="008173BE" w:rsidRPr="000706B3" w:rsidRDefault="008173BE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ลำดับ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2531D932" w14:textId="77777777" w:rsidR="008173BE" w:rsidRPr="000706B3" w:rsidRDefault="008173BE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ผู้ดำเนินการ</w:t>
            </w:r>
          </w:p>
        </w:tc>
        <w:tc>
          <w:tcPr>
            <w:tcW w:w="5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noWrap/>
            <w:hideMark/>
          </w:tcPr>
          <w:p w14:paraId="04660D76" w14:textId="77777777" w:rsidR="008173BE" w:rsidRPr="000706B3" w:rsidRDefault="008173BE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ขั้นตอน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2F2F2"/>
            <w:noWrap/>
            <w:hideMark/>
          </w:tcPr>
          <w:p w14:paraId="5A1F277B" w14:textId="77777777" w:rsidR="008173BE" w:rsidRPr="000706B3" w:rsidRDefault="008173BE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หนังสือภายนอก</w:t>
            </w:r>
          </w:p>
        </w:tc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783A7BB0" w14:textId="77777777" w:rsidR="008173BE" w:rsidRPr="000706B3" w:rsidRDefault="008173BE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เลขรับ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76A7FF41" w14:textId="77777777" w:rsidR="008173BE" w:rsidRPr="000706B3" w:rsidRDefault="008173BE" w:rsidP="000706B3">
            <w:pPr>
              <w:tabs>
                <w:tab w:val="left" w:pos="1171"/>
              </w:tabs>
              <w:spacing w:after="0" w:line="240" w:lineRule="auto"/>
              <w:ind w:left="-89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0706B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รูปแบบไฟล์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25F8453E" w14:textId="77777777" w:rsidR="008173BE" w:rsidRPr="000706B3" w:rsidRDefault="008173BE" w:rsidP="000706B3">
            <w:pPr>
              <w:tabs>
                <w:tab w:val="left" w:pos="1171"/>
              </w:tabs>
              <w:spacing w:after="0" w:line="240" w:lineRule="auto"/>
              <w:ind w:left="-89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ผลการทดสอบ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40853344" w14:textId="77777777" w:rsidR="008173BE" w:rsidRPr="000706B3" w:rsidRDefault="008173BE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อ้างอิงเอกสาร</w:t>
            </w:r>
          </w:p>
        </w:tc>
      </w:tr>
      <w:tr w:rsidR="008173BE" w:rsidRPr="00560064" w14:paraId="0D4D72BF" w14:textId="77777777" w:rsidTr="00784930">
        <w:trPr>
          <w:trHeight w:val="375"/>
          <w:tblHeader/>
        </w:trPr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086F4" w14:textId="77777777" w:rsidR="008173BE" w:rsidRPr="000706B3" w:rsidRDefault="008173BE" w:rsidP="000706B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25C628BE" w14:textId="77777777" w:rsidR="008173BE" w:rsidRPr="000706B3" w:rsidRDefault="008173BE" w:rsidP="000706B3">
            <w:pPr>
              <w:spacing w:after="0" w:line="240" w:lineRule="auto"/>
              <w:ind w:left="-88" w:right="-105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ต้นทาง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3E15BC4B" w14:textId="77777777" w:rsidR="008173BE" w:rsidRPr="000706B3" w:rsidRDefault="008173BE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ปลายทาง</w:t>
            </w:r>
          </w:p>
        </w:tc>
        <w:tc>
          <w:tcPr>
            <w:tcW w:w="5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E556B8" w14:textId="77777777" w:rsidR="008173BE" w:rsidRPr="000706B3" w:rsidRDefault="008173BE" w:rsidP="000706B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133CCA01" w14:textId="77777777" w:rsidR="008173BE" w:rsidRPr="000706B3" w:rsidRDefault="008173BE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เลขที่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1E1E5731" w14:textId="77777777" w:rsidR="008173BE" w:rsidRPr="000706B3" w:rsidRDefault="008173BE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ลงวันที่</w:t>
            </w: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3A994" w14:textId="77777777" w:rsidR="008173BE" w:rsidRPr="000706B3" w:rsidRDefault="008173BE" w:rsidP="000706B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608D3DC6" w14:textId="77777777" w:rsidR="008173BE" w:rsidRPr="000706B3" w:rsidRDefault="008173BE" w:rsidP="000706B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แนบ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2587B8D0" w14:textId="77777777" w:rsidR="008173BE" w:rsidRPr="000706B3" w:rsidRDefault="008173BE" w:rsidP="008173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ชนิด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62C9BBE8" w14:textId="77777777" w:rsidR="008173BE" w:rsidRPr="000706B3" w:rsidRDefault="008173BE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68417D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ขนาด (</w:t>
            </w:r>
            <w:r w:rsidRPr="0068417D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KB)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703AA3E5" w14:textId="77777777" w:rsidR="008173BE" w:rsidRPr="000706B3" w:rsidRDefault="008173BE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ผ่าน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14AE889F" w14:textId="77777777" w:rsidR="008173BE" w:rsidRPr="000706B3" w:rsidRDefault="008173BE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ไม่ผ่าน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06BBFC21" w14:textId="77777777" w:rsidR="008173BE" w:rsidRDefault="008173BE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ภาพ</w:t>
            </w:r>
          </w:p>
          <w:p w14:paraId="74C43296" w14:textId="77777777" w:rsidR="008173BE" w:rsidRPr="000706B3" w:rsidRDefault="008173BE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ประกอบ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25D591F7" w14:textId="77777777" w:rsidR="008173BE" w:rsidRPr="000706B3" w:rsidRDefault="008173BE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หน้า</w:t>
            </w:r>
          </w:p>
        </w:tc>
      </w:tr>
      <w:tr w:rsidR="00784930" w:rsidRPr="00560064" w14:paraId="27C6F257" w14:textId="77777777" w:rsidTr="00784930">
        <w:trPr>
          <w:trHeight w:val="37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37BDD5" w14:textId="77777777" w:rsidR="00784930" w:rsidRPr="000706B3" w:rsidRDefault="00784930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5.1.1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7A9A47" w14:textId="77777777" w:rsidR="00784930" w:rsidRPr="000706B3" w:rsidRDefault="00784930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/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7D600D" w14:textId="77777777" w:rsidR="00784930" w:rsidRPr="000706B3" w:rsidRDefault="00784930" w:rsidP="000706B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DA866C" w14:textId="77777777" w:rsidR="00784930" w:rsidRPr="000706B3" w:rsidRDefault="00784930" w:rsidP="000706B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ทำการสร้างและส่งหนังสือภายนอก</w:t>
            </w: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พร้อมแนบไฟล์หลัก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63C3CF" w14:textId="77777777" w:rsidR="00784930" w:rsidRPr="000706B3" w:rsidRDefault="00784930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5BCF96" w14:textId="77777777" w:rsidR="00784930" w:rsidRPr="000706B3" w:rsidRDefault="00784930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37A334" w14:textId="77777777" w:rsidR="00784930" w:rsidRPr="000706B3" w:rsidRDefault="00784930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7CE985" w14:textId="77777777" w:rsidR="00784930" w:rsidRPr="000706B3" w:rsidRDefault="00784930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174ED0" w14:textId="77777777" w:rsidR="00784930" w:rsidRPr="000706B3" w:rsidRDefault="00784930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373D95" w14:textId="77777777" w:rsidR="00784930" w:rsidRPr="000706B3" w:rsidRDefault="00784930" w:rsidP="009735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424390" w14:textId="77777777" w:rsidR="00784930" w:rsidRPr="000706B3" w:rsidRDefault="00784930" w:rsidP="000706B3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sz w:val="2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26BB42" w14:textId="77777777" w:rsidR="00784930" w:rsidRPr="000706B3" w:rsidRDefault="00784930" w:rsidP="000706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0706B3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EACBEA" w14:textId="77777777" w:rsidR="00784930" w:rsidRPr="000706B3" w:rsidRDefault="00784930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9D8A14" w14:textId="77777777" w:rsidR="00784930" w:rsidRPr="000706B3" w:rsidRDefault="00784930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</w:tr>
      <w:tr w:rsidR="00784930" w:rsidRPr="00560064" w14:paraId="0C830C3E" w14:textId="77777777" w:rsidTr="00784930">
        <w:trPr>
          <w:trHeight w:val="377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4BBB9D" w14:textId="77777777" w:rsidR="00784930" w:rsidRPr="000706B3" w:rsidRDefault="00784930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5.1.2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693EDD" w14:textId="77777777" w:rsidR="00784930" w:rsidRPr="000706B3" w:rsidRDefault="00784930" w:rsidP="000706B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9D9367" w14:textId="77777777" w:rsidR="00784930" w:rsidRPr="000706B3" w:rsidRDefault="00784930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/</w:t>
            </w:r>
          </w:p>
        </w:tc>
        <w:tc>
          <w:tcPr>
            <w:tcW w:w="5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CBEA5" w14:textId="77777777" w:rsidR="00784930" w:rsidRPr="000706B3" w:rsidRDefault="00784930" w:rsidP="000706B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ทำการดึงหนังสือจาก </w:t>
            </w: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e-CMS, </w:t>
            </w: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ตรวจสอบหนังสือว่าเป็นของผู้ส่ง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A8CD1" w14:textId="77777777" w:rsidR="00784930" w:rsidRPr="000706B3" w:rsidRDefault="00784930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&lt;</w:t>
            </w: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ระบุ</w:t>
            </w: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&gt;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1915B3" w14:textId="77777777" w:rsidR="00784930" w:rsidRPr="000706B3" w:rsidRDefault="00784930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&lt;</w:t>
            </w: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ระบุ</w:t>
            </w: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&gt;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6263D3" w14:textId="77777777" w:rsidR="00784930" w:rsidRPr="000706B3" w:rsidRDefault="00784930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9C496D" w14:textId="77777777" w:rsidR="00784930" w:rsidRPr="000706B3" w:rsidRDefault="00784930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/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B9C825" w14:textId="77777777" w:rsidR="00784930" w:rsidRPr="000706B3" w:rsidRDefault="00784930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&lt;</w:t>
            </w: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ระบุ</w:t>
            </w: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&gt;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3FFC5A" w14:textId="77777777" w:rsidR="00784930" w:rsidRPr="000706B3" w:rsidRDefault="00784930" w:rsidP="009735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&lt;</w:t>
            </w: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ระบุ</w:t>
            </w: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&gt;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C0B20E" w14:textId="77777777" w:rsidR="00784930" w:rsidRPr="000706B3" w:rsidRDefault="00784930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7BA71F" w14:textId="77777777" w:rsidR="00784930" w:rsidRPr="000706B3" w:rsidRDefault="00784930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7072F" w14:textId="77777777" w:rsidR="00784930" w:rsidRPr="000706B3" w:rsidRDefault="00784930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/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B7562" w14:textId="77777777" w:rsidR="00784930" w:rsidRPr="000706B3" w:rsidRDefault="00784930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&lt;</w:t>
            </w: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ระบุ</w:t>
            </w: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&gt;</w:t>
            </w:r>
          </w:p>
        </w:tc>
      </w:tr>
      <w:tr w:rsidR="00784930" w:rsidRPr="00560064" w14:paraId="36ADDC09" w14:textId="77777777" w:rsidTr="00784930">
        <w:trPr>
          <w:trHeight w:val="332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95F9F" w14:textId="77777777" w:rsidR="00784930" w:rsidRPr="000706B3" w:rsidRDefault="00784930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5.1.3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5619F9" w14:textId="77777777" w:rsidR="00784930" w:rsidRPr="000706B3" w:rsidRDefault="00784930" w:rsidP="000706B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2F3CAD" w14:textId="77777777" w:rsidR="00784930" w:rsidRPr="000706B3" w:rsidRDefault="00784930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/</w:t>
            </w:r>
          </w:p>
        </w:tc>
        <w:tc>
          <w:tcPr>
            <w:tcW w:w="5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77CCF" w14:textId="77777777" w:rsidR="00784930" w:rsidRPr="000706B3" w:rsidRDefault="00784930" w:rsidP="000706B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สามารถเปิดไฟล์หนังสือหลักที่แนบมาพร้อมหนังสือภายนอกได้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BE15F" w14:textId="77777777" w:rsidR="00784930" w:rsidRPr="000706B3" w:rsidRDefault="00784930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1E0FC" w14:textId="77777777" w:rsidR="00784930" w:rsidRPr="000706B3" w:rsidRDefault="00784930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E11DD5" w14:textId="77777777" w:rsidR="00784930" w:rsidRPr="000706B3" w:rsidRDefault="00784930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4238A3" w14:textId="77777777" w:rsidR="00784930" w:rsidRPr="000706B3" w:rsidRDefault="00784930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83B142" w14:textId="77777777" w:rsidR="00784930" w:rsidRPr="000706B3" w:rsidRDefault="00784930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342E7C" w14:textId="77777777" w:rsidR="00784930" w:rsidRPr="000706B3" w:rsidRDefault="00784930" w:rsidP="009735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8080A" w14:textId="77777777" w:rsidR="00784930" w:rsidRPr="000706B3" w:rsidRDefault="00784930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893BED" w14:textId="77777777" w:rsidR="00784930" w:rsidRPr="000706B3" w:rsidRDefault="00784930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CCDA32" w14:textId="77777777" w:rsidR="00784930" w:rsidRPr="000706B3" w:rsidRDefault="00784930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DBADF7" w14:textId="77777777" w:rsidR="00784930" w:rsidRPr="000706B3" w:rsidRDefault="00784930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</w:tr>
      <w:tr w:rsidR="00784930" w:rsidRPr="00560064" w14:paraId="6FC64A58" w14:textId="77777777" w:rsidTr="00784930">
        <w:trPr>
          <w:trHeight w:val="37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DF101F" w14:textId="77777777" w:rsidR="00784930" w:rsidRPr="000706B3" w:rsidRDefault="00784930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5.1.4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7A60B5" w14:textId="77777777" w:rsidR="00784930" w:rsidRPr="000706B3" w:rsidRDefault="00784930" w:rsidP="000706B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DCEBBA" w14:textId="77777777" w:rsidR="00784930" w:rsidRPr="000706B3" w:rsidRDefault="00784930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/</w:t>
            </w:r>
          </w:p>
        </w:tc>
        <w:tc>
          <w:tcPr>
            <w:tcW w:w="5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C0EAB" w14:textId="77777777" w:rsidR="00784930" w:rsidRPr="000706B3" w:rsidRDefault="00784930" w:rsidP="0097358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ลบหนังสือออกจากคิว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, </w:t>
            </w: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ส่งหนังสือตอบรับ</w:t>
            </w: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(</w:t>
            </w: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ปลายทางได้รับหนังสือแต่ยังไม่ได้ลงเลขรับ)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DB96A1" w14:textId="77777777" w:rsidR="00784930" w:rsidRPr="000706B3" w:rsidRDefault="00784930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2E7687" w14:textId="77777777" w:rsidR="00784930" w:rsidRPr="000706B3" w:rsidRDefault="00784930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86034B" w14:textId="77777777" w:rsidR="00784930" w:rsidRPr="000706B3" w:rsidRDefault="00784930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391D99" w14:textId="77777777" w:rsidR="00784930" w:rsidRPr="000706B3" w:rsidRDefault="00784930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31701E" w14:textId="77777777" w:rsidR="00784930" w:rsidRPr="000706B3" w:rsidRDefault="00784930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A6FA59" w14:textId="77777777" w:rsidR="00784930" w:rsidRPr="000706B3" w:rsidRDefault="00784930" w:rsidP="009735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DF2529" w14:textId="77777777" w:rsidR="00784930" w:rsidRPr="000706B3" w:rsidRDefault="00784930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A1876A" w14:textId="77777777" w:rsidR="00784930" w:rsidRPr="000706B3" w:rsidRDefault="00784930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4A81A" w14:textId="77777777" w:rsidR="00784930" w:rsidRPr="000706B3" w:rsidRDefault="00784930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41C8EF" w14:textId="77777777" w:rsidR="00784930" w:rsidRPr="000706B3" w:rsidRDefault="00784930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</w:tr>
      <w:tr w:rsidR="00784930" w:rsidRPr="00560064" w14:paraId="00D6CE21" w14:textId="77777777" w:rsidTr="00784930">
        <w:trPr>
          <w:trHeight w:val="37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1F03C9" w14:textId="77777777" w:rsidR="00784930" w:rsidRPr="000706B3" w:rsidRDefault="00784930" w:rsidP="009735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5.1.5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E10C90" w14:textId="77777777" w:rsidR="00784930" w:rsidRPr="000706B3" w:rsidRDefault="00784930" w:rsidP="0078493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/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BC249" w14:textId="77777777" w:rsidR="00784930" w:rsidRPr="000706B3" w:rsidRDefault="00784930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9396B" w14:textId="77777777" w:rsidR="00784930" w:rsidRPr="006879D3" w:rsidRDefault="00784930" w:rsidP="0097358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ทำการดึงหนังสือจาก </w:t>
            </w: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e-CMS, </w:t>
            </w: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มีการปรับปรุงสถานะของหนังสือ (</w:t>
            </w:r>
            <w:r w:rsidRPr="006879D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สถานะ:</w:t>
            </w: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ปลายทางได้รับหนังสือ)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2CA1F9" w14:textId="77777777" w:rsidR="00784930" w:rsidRPr="000706B3" w:rsidRDefault="00784930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4EC112" w14:textId="77777777" w:rsidR="00784930" w:rsidRPr="000706B3" w:rsidRDefault="00784930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51B3DF" w14:textId="77777777" w:rsidR="00784930" w:rsidRPr="000706B3" w:rsidRDefault="00784930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6E2DCE" w14:textId="77777777" w:rsidR="00784930" w:rsidRPr="000706B3" w:rsidRDefault="00784930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E00FBB" w14:textId="77777777" w:rsidR="00784930" w:rsidRPr="000706B3" w:rsidRDefault="00784930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C82EE2" w14:textId="77777777" w:rsidR="00784930" w:rsidRPr="000706B3" w:rsidRDefault="00784930" w:rsidP="009735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BB658D" w14:textId="77777777" w:rsidR="00784930" w:rsidRPr="000706B3" w:rsidRDefault="00784930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3396B5" w14:textId="77777777" w:rsidR="00784930" w:rsidRPr="000706B3" w:rsidRDefault="00784930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297858" w14:textId="77777777" w:rsidR="00784930" w:rsidRPr="000706B3" w:rsidRDefault="00784930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FA9299" w14:textId="77777777" w:rsidR="00784930" w:rsidRPr="000706B3" w:rsidRDefault="00784930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784930" w:rsidRPr="00560064" w14:paraId="086F868F" w14:textId="77777777" w:rsidTr="00784930">
        <w:trPr>
          <w:trHeight w:val="37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AE7399" w14:textId="77777777" w:rsidR="00784930" w:rsidRPr="000706B3" w:rsidRDefault="00784930" w:rsidP="009735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5.1.6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95837B" w14:textId="77777777" w:rsidR="00784930" w:rsidRPr="000706B3" w:rsidRDefault="00784930" w:rsidP="0078493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/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E1F540" w14:textId="77777777" w:rsidR="00784930" w:rsidRPr="000706B3" w:rsidRDefault="00784930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A83ED" w14:textId="77777777" w:rsidR="00784930" w:rsidRPr="006879D3" w:rsidRDefault="00784930" w:rsidP="0097358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ทำการลบหนังสือตอบรับออกจากคิว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3CF40" w14:textId="77777777" w:rsidR="00784930" w:rsidRPr="000706B3" w:rsidRDefault="00784930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628DE8" w14:textId="77777777" w:rsidR="00784930" w:rsidRPr="000706B3" w:rsidRDefault="00784930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EAFE4F" w14:textId="77777777" w:rsidR="00784930" w:rsidRPr="000706B3" w:rsidRDefault="00784930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2AEE4C" w14:textId="77777777" w:rsidR="00784930" w:rsidRPr="000706B3" w:rsidRDefault="00784930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04AC07" w14:textId="77777777" w:rsidR="00784930" w:rsidRPr="000706B3" w:rsidRDefault="00784930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488141" w14:textId="77777777" w:rsidR="00784930" w:rsidRPr="000706B3" w:rsidRDefault="00784930" w:rsidP="009735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936611" w14:textId="77777777" w:rsidR="00784930" w:rsidRPr="000706B3" w:rsidRDefault="00784930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BF70A5" w14:textId="77777777" w:rsidR="00784930" w:rsidRPr="000706B3" w:rsidRDefault="00784930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5134F2" w14:textId="77777777" w:rsidR="00784930" w:rsidRPr="000706B3" w:rsidRDefault="00784930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68FAEF" w14:textId="77777777" w:rsidR="00784930" w:rsidRPr="000706B3" w:rsidRDefault="00784930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784930" w:rsidRPr="00560064" w14:paraId="2B8AC06E" w14:textId="77777777" w:rsidTr="00784930">
        <w:trPr>
          <w:trHeight w:val="37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89C65C" w14:textId="77777777" w:rsidR="00784930" w:rsidRPr="000706B3" w:rsidRDefault="00784930" w:rsidP="009735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5.1.7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B89EA" w14:textId="77777777" w:rsidR="00784930" w:rsidRPr="000706B3" w:rsidRDefault="00784930" w:rsidP="000706B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36D5B1" w14:textId="77777777" w:rsidR="00784930" w:rsidRPr="000706B3" w:rsidRDefault="00784930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/</w:t>
            </w:r>
          </w:p>
        </w:tc>
        <w:tc>
          <w:tcPr>
            <w:tcW w:w="5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08832" w14:textId="77777777" w:rsidR="00784930" w:rsidRPr="000706B3" w:rsidRDefault="00784930" w:rsidP="005368A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ส่งหนังสือแจ้งหนังสือผิด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65B60A" w14:textId="77777777" w:rsidR="00784930" w:rsidRPr="000706B3" w:rsidRDefault="00784930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05693C" w14:textId="77777777" w:rsidR="00784930" w:rsidRPr="000706B3" w:rsidRDefault="00784930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30734" w14:textId="77777777" w:rsidR="00784930" w:rsidRPr="000706B3" w:rsidRDefault="00784930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5818A7" w14:textId="77777777" w:rsidR="00784930" w:rsidRPr="000706B3" w:rsidRDefault="00784930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B69270" w14:textId="77777777" w:rsidR="00784930" w:rsidRPr="000706B3" w:rsidRDefault="00784930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1CAF5F" w14:textId="77777777" w:rsidR="00784930" w:rsidRPr="000706B3" w:rsidRDefault="00784930" w:rsidP="009735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80C3CD" w14:textId="77777777" w:rsidR="00784930" w:rsidRPr="000706B3" w:rsidRDefault="00784930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E465B7" w14:textId="77777777" w:rsidR="00784930" w:rsidRPr="000706B3" w:rsidRDefault="00784930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1EF9F1" w14:textId="77777777" w:rsidR="00784930" w:rsidRPr="000706B3" w:rsidRDefault="00784930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/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6771EF" w14:textId="77777777" w:rsidR="00784930" w:rsidRPr="000706B3" w:rsidRDefault="00784930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&lt;</w:t>
            </w: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ระบุ</w:t>
            </w: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&gt;</w:t>
            </w:r>
          </w:p>
        </w:tc>
      </w:tr>
      <w:tr w:rsidR="006578BF" w:rsidRPr="00560064" w14:paraId="7250CAB6" w14:textId="77777777" w:rsidTr="00784930">
        <w:trPr>
          <w:trHeight w:val="39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05174D" w14:textId="77777777" w:rsidR="006578BF" w:rsidRPr="000706B3" w:rsidRDefault="006578BF" w:rsidP="009735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5.1.8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5BA88F" w14:textId="77777777" w:rsidR="006578BF" w:rsidRPr="000706B3" w:rsidRDefault="006578BF" w:rsidP="000706B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E49A4" w14:textId="77777777" w:rsidR="006578BF" w:rsidRPr="000706B3" w:rsidRDefault="006578BF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/</w:t>
            </w:r>
          </w:p>
        </w:tc>
        <w:tc>
          <w:tcPr>
            <w:tcW w:w="5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C14A9" w14:textId="77777777" w:rsidR="006578BF" w:rsidRPr="000706B3" w:rsidRDefault="006578BF" w:rsidP="000706B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มีการปรับปรุงสถานะของหนังสือ</w:t>
            </w: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(</w:t>
            </w:r>
            <w:r w:rsidRPr="000706B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สถานะ:</w:t>
            </w: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แจ้งหนังสือผิด)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F16971" w14:textId="77777777" w:rsidR="006578BF" w:rsidRPr="000706B3" w:rsidRDefault="006578BF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66E9EB" w14:textId="77777777" w:rsidR="006578BF" w:rsidRPr="000706B3" w:rsidRDefault="006578BF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28BC5B" w14:textId="77777777" w:rsidR="006578BF" w:rsidRPr="000706B3" w:rsidRDefault="006578BF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CEBCAF" w14:textId="77777777" w:rsidR="006578BF" w:rsidRPr="000706B3" w:rsidRDefault="006578BF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29664F" w14:textId="77777777" w:rsidR="006578BF" w:rsidRPr="000706B3" w:rsidRDefault="006578BF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46AB5B" w14:textId="77777777" w:rsidR="006578BF" w:rsidRPr="000706B3" w:rsidRDefault="006578BF" w:rsidP="009735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28A6E9" w14:textId="77777777" w:rsidR="006578BF" w:rsidRPr="000706B3" w:rsidRDefault="006578BF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82537" w14:textId="77777777" w:rsidR="006578BF" w:rsidRPr="000706B3" w:rsidRDefault="006578BF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D89063" w14:textId="77777777" w:rsidR="006578BF" w:rsidRPr="000706B3" w:rsidRDefault="006578BF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2804E6" w14:textId="77777777" w:rsidR="006578BF" w:rsidRPr="000706B3" w:rsidRDefault="006578BF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</w:tr>
      <w:tr w:rsidR="006578BF" w:rsidRPr="00560064" w14:paraId="4FD6E298" w14:textId="77777777" w:rsidTr="00784930">
        <w:trPr>
          <w:trHeight w:val="62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7D9C2F" w14:textId="77777777" w:rsidR="006578BF" w:rsidRPr="000706B3" w:rsidRDefault="006578BF" w:rsidP="009735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5.1.9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DD787D" w14:textId="77777777" w:rsidR="006578BF" w:rsidRPr="000706B3" w:rsidRDefault="006578BF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/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641CD8" w14:textId="77777777" w:rsidR="006578BF" w:rsidRPr="000706B3" w:rsidRDefault="006578BF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33E3F" w14:textId="77777777" w:rsidR="006578BF" w:rsidRPr="000706B3" w:rsidRDefault="006578BF" w:rsidP="000706B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ทำการดึงหนังสือจาก </w:t>
            </w: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e-CMS, </w:t>
            </w: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ตรวจสอบการแจ้งหนังสือผิดเป็นหนังสือภายนอกที่ส่ง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67BE11" w14:textId="77777777" w:rsidR="006578BF" w:rsidRPr="000706B3" w:rsidRDefault="006578BF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38172" w14:textId="77777777" w:rsidR="006578BF" w:rsidRPr="000706B3" w:rsidRDefault="006578BF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B9C224" w14:textId="77777777" w:rsidR="006578BF" w:rsidRPr="000706B3" w:rsidRDefault="006578BF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599CBF" w14:textId="77777777" w:rsidR="006578BF" w:rsidRPr="000706B3" w:rsidRDefault="006578BF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DF11AC" w14:textId="77777777" w:rsidR="006578BF" w:rsidRPr="000706B3" w:rsidRDefault="006578BF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B5B57F" w14:textId="77777777" w:rsidR="006578BF" w:rsidRPr="000706B3" w:rsidRDefault="006578BF" w:rsidP="009735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00A3F3" w14:textId="77777777" w:rsidR="006578BF" w:rsidRPr="000706B3" w:rsidRDefault="006578BF" w:rsidP="000706B3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sz w:val="2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9E80D0" w14:textId="77777777" w:rsidR="006578BF" w:rsidRPr="000706B3" w:rsidRDefault="006578BF" w:rsidP="000706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0706B3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C075BE" w14:textId="77777777" w:rsidR="006578BF" w:rsidRPr="000706B3" w:rsidRDefault="006578BF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71CD1E" w14:textId="77777777" w:rsidR="006578BF" w:rsidRPr="000706B3" w:rsidRDefault="006578BF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</w:tr>
      <w:tr w:rsidR="006578BF" w:rsidRPr="00560064" w14:paraId="047E4500" w14:textId="77777777" w:rsidTr="00784930">
        <w:trPr>
          <w:trHeight w:val="37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FD43D" w14:textId="77777777" w:rsidR="006578BF" w:rsidRPr="000706B3" w:rsidRDefault="006578BF" w:rsidP="006578B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5.1.1</w:t>
            </w:r>
            <w:r w:rsidR="00784436"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3DD4AB" w14:textId="77777777" w:rsidR="006578BF" w:rsidRPr="000706B3" w:rsidRDefault="006578BF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/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1479EA" w14:textId="77777777" w:rsidR="006578BF" w:rsidRPr="000706B3" w:rsidRDefault="006578BF" w:rsidP="000706B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5F606" w14:textId="77777777" w:rsidR="006578BF" w:rsidRPr="000706B3" w:rsidRDefault="006578BF" w:rsidP="000706B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ลบหนังสือแจ้งหนังสือผิดออกจากคิว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0C3339" w14:textId="77777777" w:rsidR="006578BF" w:rsidRPr="000706B3" w:rsidRDefault="006578BF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15F2E5" w14:textId="77777777" w:rsidR="006578BF" w:rsidRPr="000706B3" w:rsidRDefault="006578BF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13DEDC" w14:textId="77777777" w:rsidR="006578BF" w:rsidRPr="000706B3" w:rsidRDefault="006578BF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596316" w14:textId="77777777" w:rsidR="006578BF" w:rsidRPr="000706B3" w:rsidRDefault="006578BF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3AF4AB" w14:textId="77777777" w:rsidR="006578BF" w:rsidRPr="000706B3" w:rsidRDefault="006578BF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C92E5F" w14:textId="77777777" w:rsidR="006578BF" w:rsidRPr="000706B3" w:rsidRDefault="006578BF" w:rsidP="009735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04BBDE" w14:textId="77777777" w:rsidR="006578BF" w:rsidRPr="000706B3" w:rsidRDefault="006578BF" w:rsidP="000706B3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sz w:val="2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806D2" w14:textId="77777777" w:rsidR="006578BF" w:rsidRPr="000706B3" w:rsidRDefault="006578BF" w:rsidP="000706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0706B3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1A7197" w14:textId="77777777" w:rsidR="006578BF" w:rsidRPr="000706B3" w:rsidRDefault="006578BF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849CC1" w14:textId="77777777" w:rsidR="006578BF" w:rsidRPr="000706B3" w:rsidRDefault="006578BF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</w:tr>
      <w:tr w:rsidR="006578BF" w:rsidRPr="00560064" w14:paraId="4D248642" w14:textId="77777777" w:rsidTr="00784930">
        <w:trPr>
          <w:trHeight w:val="37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29BCE8" w14:textId="77777777" w:rsidR="006578BF" w:rsidRPr="000706B3" w:rsidRDefault="006578BF" w:rsidP="006578B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5.1.1</w:t>
            </w:r>
            <w:r w:rsidR="00784436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40FB0F" w14:textId="77777777" w:rsidR="006578BF" w:rsidRPr="000706B3" w:rsidRDefault="006578BF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/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EC1BC8" w14:textId="77777777" w:rsidR="006578BF" w:rsidRPr="000706B3" w:rsidRDefault="006578BF" w:rsidP="000706B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F29D60" w14:textId="77777777" w:rsidR="006578BF" w:rsidRPr="000706B3" w:rsidRDefault="006578BF" w:rsidP="000706B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ลบหนังสือภายนอกที่แจ้งหนังสือผิดออกจากระบบ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8C3DED" w14:textId="77777777" w:rsidR="006578BF" w:rsidRPr="000706B3" w:rsidRDefault="006578BF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305C9B" w14:textId="77777777" w:rsidR="006578BF" w:rsidRPr="000706B3" w:rsidRDefault="006578BF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5D5FED" w14:textId="77777777" w:rsidR="006578BF" w:rsidRPr="000706B3" w:rsidRDefault="006578BF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35FB16" w14:textId="77777777" w:rsidR="006578BF" w:rsidRPr="000706B3" w:rsidRDefault="006578BF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EE5BBA" w14:textId="77777777" w:rsidR="006578BF" w:rsidRPr="000706B3" w:rsidRDefault="006578BF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41B527" w14:textId="77777777" w:rsidR="006578BF" w:rsidRPr="000706B3" w:rsidRDefault="006578BF" w:rsidP="009735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CF770F" w14:textId="77777777" w:rsidR="006578BF" w:rsidRPr="000706B3" w:rsidRDefault="006578BF" w:rsidP="000706B3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sz w:val="2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171E6B" w14:textId="77777777" w:rsidR="006578BF" w:rsidRPr="000706B3" w:rsidRDefault="006578BF" w:rsidP="000706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6A98B" w14:textId="77777777" w:rsidR="006578BF" w:rsidRPr="000706B3" w:rsidRDefault="006578BF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D2F598" w14:textId="77777777" w:rsidR="006578BF" w:rsidRPr="000706B3" w:rsidRDefault="006578BF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</w:tr>
      <w:tr w:rsidR="006578BF" w:rsidRPr="00560064" w14:paraId="7D623465" w14:textId="77777777" w:rsidTr="00784930">
        <w:trPr>
          <w:trHeight w:val="323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3F7B1B" w14:textId="77777777" w:rsidR="006578BF" w:rsidRPr="000706B3" w:rsidRDefault="006578BF" w:rsidP="006578B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5.1.1</w:t>
            </w:r>
            <w:r w:rsidR="00784436"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626837" w14:textId="77777777" w:rsidR="006578BF" w:rsidRPr="000706B3" w:rsidRDefault="006578BF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/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44E2AA" w14:textId="77777777" w:rsidR="006578BF" w:rsidRPr="000706B3" w:rsidRDefault="006578BF" w:rsidP="000706B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8880B" w14:textId="77777777" w:rsidR="006578BF" w:rsidRPr="000706B3" w:rsidRDefault="006578BF" w:rsidP="000706B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ส่งหนังสือภายนอก (เลขที่หนังสือภายนอกเดิม) กลับไปให้ใหม่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480A9A" w14:textId="77777777" w:rsidR="006578BF" w:rsidRPr="000706B3" w:rsidRDefault="006578BF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CB927B" w14:textId="77777777" w:rsidR="006578BF" w:rsidRPr="000706B3" w:rsidRDefault="006578BF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F5F0A" w14:textId="77777777" w:rsidR="006578BF" w:rsidRPr="000706B3" w:rsidRDefault="006578BF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ADBAC2" w14:textId="77777777" w:rsidR="006578BF" w:rsidRPr="000706B3" w:rsidRDefault="006578BF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259D2" w14:textId="77777777" w:rsidR="006578BF" w:rsidRPr="000706B3" w:rsidRDefault="006578BF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9CDA14" w14:textId="77777777" w:rsidR="006578BF" w:rsidRPr="000706B3" w:rsidRDefault="006578BF" w:rsidP="009735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6716CA" w14:textId="77777777" w:rsidR="006578BF" w:rsidRPr="000706B3" w:rsidRDefault="006578BF" w:rsidP="000706B3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sz w:val="2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E24861" w14:textId="77777777" w:rsidR="006578BF" w:rsidRPr="000706B3" w:rsidRDefault="006578BF" w:rsidP="000706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F9AF6" w14:textId="77777777" w:rsidR="006578BF" w:rsidRPr="000706B3" w:rsidRDefault="006578BF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E8B485" w14:textId="77777777" w:rsidR="006578BF" w:rsidRPr="000706B3" w:rsidRDefault="006578BF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</w:tr>
      <w:tr w:rsidR="006578BF" w:rsidRPr="00560064" w14:paraId="5534569A" w14:textId="77777777" w:rsidTr="00784930">
        <w:trPr>
          <w:trHeight w:val="593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80FDFA" w14:textId="77777777" w:rsidR="006578BF" w:rsidRPr="000706B3" w:rsidRDefault="006578BF" w:rsidP="006578B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5.1.1</w:t>
            </w:r>
            <w:r w:rsidR="00784436">
              <w:rPr>
                <w:rFonts w:ascii="TH SarabunPSK" w:eastAsia="Times New Roman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C4040" w14:textId="77777777" w:rsidR="006578BF" w:rsidRPr="000706B3" w:rsidRDefault="006578BF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59CEB0" w14:textId="77777777" w:rsidR="006578BF" w:rsidRPr="000706B3" w:rsidRDefault="006578BF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/</w:t>
            </w:r>
          </w:p>
        </w:tc>
        <w:tc>
          <w:tcPr>
            <w:tcW w:w="5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5AFDF2" w14:textId="77777777" w:rsidR="006578BF" w:rsidRPr="000706B3" w:rsidRDefault="006578BF" w:rsidP="000706B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ลบหนังสือออกจากคิว</w:t>
            </w: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, </w:t>
            </w: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ส่งหนังสือตอบรับ</w:t>
            </w: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(</w:t>
            </w: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ปลายทางได้รับหนังสือแต่ยังไม่ได้ลงเลขรับ)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CCF5BE" w14:textId="77777777" w:rsidR="006578BF" w:rsidRPr="000706B3" w:rsidRDefault="006578BF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FC6924" w14:textId="77777777" w:rsidR="006578BF" w:rsidRPr="000706B3" w:rsidRDefault="006578BF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5A723B" w14:textId="77777777" w:rsidR="006578BF" w:rsidRPr="000706B3" w:rsidRDefault="006578BF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DD0757" w14:textId="77777777" w:rsidR="006578BF" w:rsidRPr="000706B3" w:rsidRDefault="006578BF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6F8082" w14:textId="77777777" w:rsidR="006578BF" w:rsidRPr="000706B3" w:rsidRDefault="006578BF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A19DEC" w14:textId="77777777" w:rsidR="006578BF" w:rsidRPr="000706B3" w:rsidRDefault="006578BF" w:rsidP="000706B3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sz w:val="28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341E08" w14:textId="77777777" w:rsidR="006578BF" w:rsidRPr="000706B3" w:rsidRDefault="006578BF" w:rsidP="000706B3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sz w:val="2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70F4B1" w14:textId="77777777" w:rsidR="006578BF" w:rsidRPr="000706B3" w:rsidRDefault="006578BF" w:rsidP="000706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6817B2" w14:textId="77777777" w:rsidR="006578BF" w:rsidRPr="000706B3" w:rsidRDefault="006578BF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61E8FE" w14:textId="77777777" w:rsidR="006578BF" w:rsidRPr="000706B3" w:rsidRDefault="006578BF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</w:tr>
      <w:tr w:rsidR="006578BF" w:rsidRPr="00560064" w14:paraId="3577B0BB" w14:textId="77777777" w:rsidTr="00784930">
        <w:trPr>
          <w:trHeight w:val="57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EB3539" w14:textId="77777777" w:rsidR="006578BF" w:rsidRPr="000706B3" w:rsidRDefault="006578BF" w:rsidP="006578B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5.1.1</w:t>
            </w:r>
            <w:r w:rsidR="00784436">
              <w:rPr>
                <w:rFonts w:ascii="TH SarabunPSK" w:eastAsia="Times New Roman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65BF67" w14:textId="77777777" w:rsidR="006578BF" w:rsidRPr="000706B3" w:rsidRDefault="006578BF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/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6C70EA" w14:textId="77777777" w:rsidR="006578BF" w:rsidRPr="000706B3" w:rsidRDefault="006578BF" w:rsidP="000706B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49813" w14:textId="77777777" w:rsidR="006578BF" w:rsidRPr="000706B3" w:rsidRDefault="006578BF" w:rsidP="000706B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ทำการดึงหนังสือจาก </w:t>
            </w: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e-CMS, </w:t>
            </w: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มีการปรับปรุงสถานะของหนังสือ (</w:t>
            </w:r>
            <w:r w:rsidRPr="000706B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สถานะ:</w:t>
            </w: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ปลายทางได้รับหนังสือ)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BAF8C1" w14:textId="77777777" w:rsidR="006578BF" w:rsidRPr="000706B3" w:rsidRDefault="006578BF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E5D483" w14:textId="77777777" w:rsidR="006578BF" w:rsidRPr="000706B3" w:rsidRDefault="006578BF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167B9B" w14:textId="77777777" w:rsidR="006578BF" w:rsidRPr="000706B3" w:rsidRDefault="006578BF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0D73A" w14:textId="77777777" w:rsidR="006578BF" w:rsidRPr="000706B3" w:rsidRDefault="006578BF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9DB7D2" w14:textId="77777777" w:rsidR="006578BF" w:rsidRPr="000706B3" w:rsidRDefault="006578BF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A1AE69" w14:textId="77777777" w:rsidR="006578BF" w:rsidRPr="000706B3" w:rsidRDefault="006578BF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CB1B0" w14:textId="77777777" w:rsidR="006578BF" w:rsidRPr="000706B3" w:rsidRDefault="006578BF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29619C" w14:textId="77777777" w:rsidR="006578BF" w:rsidRPr="000706B3" w:rsidRDefault="006578BF" w:rsidP="000706B3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sz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92921B" w14:textId="77777777" w:rsidR="006578BF" w:rsidRPr="000706B3" w:rsidRDefault="006578BF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FC207F" w14:textId="77777777" w:rsidR="006578BF" w:rsidRPr="000706B3" w:rsidRDefault="006578BF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</w:tr>
      <w:tr w:rsidR="006578BF" w:rsidRPr="00560064" w14:paraId="7F76423C" w14:textId="77777777" w:rsidTr="00784930">
        <w:trPr>
          <w:trHeight w:val="37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C3D4DE" w14:textId="77777777" w:rsidR="006578BF" w:rsidRPr="000706B3" w:rsidRDefault="006578BF" w:rsidP="006578B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5.1.1</w:t>
            </w:r>
            <w:r w:rsidR="00784436">
              <w:rPr>
                <w:rFonts w:ascii="TH SarabunPSK" w:eastAsia="Times New Roman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CA27CF" w14:textId="77777777" w:rsidR="006578BF" w:rsidRPr="000706B3" w:rsidRDefault="006578BF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/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65FDE7" w14:textId="77777777" w:rsidR="006578BF" w:rsidRPr="000706B3" w:rsidRDefault="006578BF" w:rsidP="000706B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CA4842" w14:textId="77777777" w:rsidR="006578BF" w:rsidRPr="000706B3" w:rsidRDefault="006578BF" w:rsidP="000706B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ทำการลบหนังสือตอบรับออกจากคิว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42CE6F" w14:textId="77777777" w:rsidR="006578BF" w:rsidRPr="000706B3" w:rsidRDefault="006578BF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67CF3" w14:textId="77777777" w:rsidR="006578BF" w:rsidRPr="000706B3" w:rsidRDefault="006578BF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243D3D" w14:textId="77777777" w:rsidR="006578BF" w:rsidRPr="000706B3" w:rsidRDefault="006578BF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E012A" w14:textId="77777777" w:rsidR="006578BF" w:rsidRPr="000706B3" w:rsidRDefault="006578BF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8F5DFB" w14:textId="77777777" w:rsidR="006578BF" w:rsidRPr="000706B3" w:rsidRDefault="006578BF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154917" w14:textId="77777777" w:rsidR="006578BF" w:rsidRPr="000706B3" w:rsidRDefault="006578BF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1C834" w14:textId="77777777" w:rsidR="006578BF" w:rsidRPr="000706B3" w:rsidRDefault="006578BF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8A4C5B" w14:textId="77777777" w:rsidR="006578BF" w:rsidRPr="000706B3" w:rsidRDefault="006578BF" w:rsidP="000706B3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sz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01441" w14:textId="77777777" w:rsidR="006578BF" w:rsidRPr="000706B3" w:rsidRDefault="006578BF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5C93E" w14:textId="77777777" w:rsidR="006578BF" w:rsidRPr="000706B3" w:rsidRDefault="006578BF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</w:tr>
      <w:tr w:rsidR="006578BF" w:rsidRPr="00560064" w14:paraId="7FA78894" w14:textId="77777777" w:rsidTr="00784930">
        <w:trPr>
          <w:trHeight w:val="37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D7FB85" w14:textId="77777777" w:rsidR="006578BF" w:rsidRPr="000706B3" w:rsidRDefault="006578BF" w:rsidP="006578B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5.1.1</w:t>
            </w:r>
            <w:r w:rsidR="00784436">
              <w:rPr>
                <w:rFonts w:ascii="TH SarabunPSK" w:eastAsia="Times New Roman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D903BE" w14:textId="77777777" w:rsidR="006578BF" w:rsidRPr="000706B3" w:rsidRDefault="006578BF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71758D" w14:textId="77777777" w:rsidR="006578BF" w:rsidRPr="000706B3" w:rsidRDefault="006578BF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/</w:t>
            </w:r>
          </w:p>
        </w:tc>
        <w:tc>
          <w:tcPr>
            <w:tcW w:w="5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780C8" w14:textId="77777777" w:rsidR="006578BF" w:rsidRPr="000706B3" w:rsidRDefault="006578BF" w:rsidP="000706B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ทำการลงเลขรับและส่งกลับไปให้ต้นทาง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45B56" w14:textId="77777777" w:rsidR="006578BF" w:rsidRPr="000706B3" w:rsidRDefault="006578BF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C0D48C" w14:textId="77777777" w:rsidR="006578BF" w:rsidRPr="000706B3" w:rsidRDefault="006578BF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A6E4B0" w14:textId="77777777" w:rsidR="006578BF" w:rsidRPr="000706B3" w:rsidRDefault="006578BF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&lt;</w:t>
            </w: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ระบุ</w:t>
            </w: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&gt;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A00802" w14:textId="77777777" w:rsidR="006578BF" w:rsidRPr="000706B3" w:rsidRDefault="006578BF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6006ED" w14:textId="77777777" w:rsidR="006578BF" w:rsidRPr="000706B3" w:rsidRDefault="006578BF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F66F8A" w14:textId="77777777" w:rsidR="006578BF" w:rsidRPr="000706B3" w:rsidRDefault="006578BF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21D8DF" w14:textId="77777777" w:rsidR="006578BF" w:rsidRPr="000706B3" w:rsidRDefault="006578BF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89D7C1" w14:textId="77777777" w:rsidR="006578BF" w:rsidRPr="000706B3" w:rsidRDefault="006578BF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6BA96" w14:textId="77777777" w:rsidR="006578BF" w:rsidRPr="000706B3" w:rsidRDefault="006578BF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/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D10487" w14:textId="77777777" w:rsidR="006578BF" w:rsidRPr="000706B3" w:rsidRDefault="006578BF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&lt;</w:t>
            </w: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ระบุ</w:t>
            </w: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&gt;</w:t>
            </w:r>
          </w:p>
        </w:tc>
      </w:tr>
      <w:tr w:rsidR="006578BF" w:rsidRPr="00560064" w14:paraId="0B76F23D" w14:textId="77777777" w:rsidTr="00663BF0">
        <w:trPr>
          <w:trHeight w:val="66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F984A" w14:textId="77777777" w:rsidR="006578BF" w:rsidRPr="000706B3" w:rsidRDefault="006578BF" w:rsidP="006578B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5.1.1</w:t>
            </w:r>
            <w:r w:rsidR="00784436">
              <w:rPr>
                <w:rFonts w:ascii="TH SarabunPSK" w:eastAsia="Times New Roman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238E9" w14:textId="77777777" w:rsidR="006578BF" w:rsidRPr="000706B3" w:rsidRDefault="006578BF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/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7DF6F3" w14:textId="77777777" w:rsidR="006578BF" w:rsidRPr="000706B3" w:rsidRDefault="006578BF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77383" w14:textId="77777777" w:rsidR="006578BF" w:rsidRPr="000706B3" w:rsidRDefault="006578BF" w:rsidP="000706B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ทำการดึงหนังสือจาก </w:t>
            </w: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e-CMS, </w:t>
            </w: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ตรวจสอบเลขรับเป็นของเลขที่หนังสือภายนอกที่ส่ง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73B02" w14:textId="77777777" w:rsidR="006578BF" w:rsidRPr="000706B3" w:rsidRDefault="006578BF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BFB470" w14:textId="77777777" w:rsidR="006578BF" w:rsidRPr="000706B3" w:rsidRDefault="006578BF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79F812" w14:textId="77777777" w:rsidR="006578BF" w:rsidRPr="000706B3" w:rsidRDefault="006578BF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E73AD" w14:textId="77777777" w:rsidR="006578BF" w:rsidRPr="000706B3" w:rsidRDefault="006578BF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1882F8" w14:textId="77777777" w:rsidR="006578BF" w:rsidRPr="000706B3" w:rsidRDefault="006578BF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655D1B" w14:textId="77777777" w:rsidR="006578BF" w:rsidRPr="000706B3" w:rsidRDefault="006578BF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B195B2" w14:textId="77777777" w:rsidR="006578BF" w:rsidRPr="000706B3" w:rsidRDefault="006578BF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C8B30C" w14:textId="77777777" w:rsidR="006578BF" w:rsidRPr="000706B3" w:rsidRDefault="006578BF" w:rsidP="000706B3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sz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97DB1" w14:textId="77777777" w:rsidR="006578BF" w:rsidRPr="000706B3" w:rsidRDefault="006578BF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A7E131" w14:textId="77777777" w:rsidR="006578BF" w:rsidRPr="000706B3" w:rsidRDefault="006578BF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</w:tr>
      <w:tr w:rsidR="006578BF" w:rsidRPr="00560064" w14:paraId="3D7DA298" w14:textId="77777777" w:rsidTr="00784930">
        <w:trPr>
          <w:trHeight w:val="75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37D50A" w14:textId="77777777" w:rsidR="006578BF" w:rsidRPr="000706B3" w:rsidRDefault="006578BF" w:rsidP="006578B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5.1.1</w:t>
            </w:r>
            <w:r w:rsidR="00784436">
              <w:rPr>
                <w:rFonts w:ascii="TH SarabunPSK" w:eastAsia="Times New Roman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4DA65" w14:textId="77777777" w:rsidR="006578BF" w:rsidRPr="000706B3" w:rsidRDefault="006578BF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/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6B0E9C" w14:textId="77777777" w:rsidR="006578BF" w:rsidRPr="000706B3" w:rsidRDefault="006578BF" w:rsidP="000706B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C602C" w14:textId="77777777" w:rsidR="006578BF" w:rsidRPr="000706B3" w:rsidRDefault="006578BF" w:rsidP="000706B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มีการปรับปรุงสถานะของหนังสือ (</w:t>
            </w:r>
            <w:r w:rsidRPr="000706B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สถานะ:</w:t>
            </w:r>
            <w:r w:rsidRPr="000706B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ปลายทางส่งเลขรับเพื่ออ้างอิง)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A2483C" w14:textId="77777777" w:rsidR="006578BF" w:rsidRPr="000706B3" w:rsidRDefault="006578BF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B9EDE1" w14:textId="77777777" w:rsidR="006578BF" w:rsidRPr="000706B3" w:rsidRDefault="006578BF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E7A08A" w14:textId="77777777" w:rsidR="006578BF" w:rsidRPr="000706B3" w:rsidRDefault="006578BF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0692C5" w14:textId="77777777" w:rsidR="006578BF" w:rsidRPr="000706B3" w:rsidRDefault="006578BF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951BA" w14:textId="77777777" w:rsidR="006578BF" w:rsidRPr="000706B3" w:rsidRDefault="006578BF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013553" w14:textId="77777777" w:rsidR="006578BF" w:rsidRPr="000706B3" w:rsidRDefault="006578BF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676214" w14:textId="77777777" w:rsidR="006578BF" w:rsidRPr="000706B3" w:rsidRDefault="006578BF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2A8A8F" w14:textId="77777777" w:rsidR="006578BF" w:rsidRPr="000706B3" w:rsidRDefault="006578BF" w:rsidP="000706B3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sz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125C01" w14:textId="77777777" w:rsidR="006578BF" w:rsidRPr="000706B3" w:rsidRDefault="006578BF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6053DA" w14:textId="77777777" w:rsidR="006578BF" w:rsidRPr="000706B3" w:rsidRDefault="006578BF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</w:tr>
      <w:tr w:rsidR="006578BF" w:rsidRPr="00560064" w14:paraId="46434E63" w14:textId="77777777" w:rsidTr="00784930">
        <w:trPr>
          <w:trHeight w:val="37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D3773D" w14:textId="77777777" w:rsidR="006578BF" w:rsidRPr="000706B3" w:rsidRDefault="006578BF" w:rsidP="006578B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5.1.</w:t>
            </w:r>
            <w:r w:rsidR="00784436">
              <w:rPr>
                <w:rFonts w:ascii="TH SarabunPSK" w:eastAsia="Times New Roman" w:hAnsi="TH SarabunPSK" w:cs="TH SarabunPSK"/>
                <w:color w:val="000000"/>
                <w:sz w:val="28"/>
              </w:rPr>
              <w:t>19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226B8" w14:textId="77777777" w:rsidR="006578BF" w:rsidRPr="000706B3" w:rsidRDefault="006578BF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/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E4263A" w14:textId="77777777" w:rsidR="006578BF" w:rsidRPr="000706B3" w:rsidRDefault="006578BF" w:rsidP="000706B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9B608C" w14:textId="77777777" w:rsidR="006578BF" w:rsidRPr="000706B3" w:rsidRDefault="006578BF" w:rsidP="000706B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ลบหนังสือแจ้งเลขรับออกจากคิว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D3E720" w14:textId="77777777" w:rsidR="006578BF" w:rsidRPr="000706B3" w:rsidRDefault="006578BF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5691AA" w14:textId="77777777" w:rsidR="006578BF" w:rsidRPr="000706B3" w:rsidRDefault="006578BF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1EF4D6" w14:textId="77777777" w:rsidR="006578BF" w:rsidRPr="000706B3" w:rsidRDefault="006578BF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37390" w14:textId="77777777" w:rsidR="006578BF" w:rsidRPr="000706B3" w:rsidRDefault="006578BF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5092C" w14:textId="77777777" w:rsidR="006578BF" w:rsidRPr="000706B3" w:rsidRDefault="006578BF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8D96C1" w14:textId="77777777" w:rsidR="006578BF" w:rsidRPr="000706B3" w:rsidRDefault="006578BF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DD45AD" w14:textId="77777777" w:rsidR="006578BF" w:rsidRPr="000706B3" w:rsidRDefault="006578BF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C6D656" w14:textId="77777777" w:rsidR="006578BF" w:rsidRPr="000706B3" w:rsidRDefault="006578BF" w:rsidP="000706B3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sz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98EEF" w14:textId="77777777" w:rsidR="006578BF" w:rsidRPr="000706B3" w:rsidRDefault="006578BF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8D6408" w14:textId="77777777" w:rsidR="006578BF" w:rsidRPr="000706B3" w:rsidRDefault="006578BF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</w:tr>
    </w:tbl>
    <w:p w14:paraId="1F2310BF" w14:textId="77777777" w:rsidR="000706B3" w:rsidRDefault="000706B3" w:rsidP="006330E9">
      <w:pPr>
        <w:ind w:left="-270"/>
        <w:sectPr w:rsidR="000706B3" w:rsidSect="001A00BD">
          <w:pgSz w:w="16839" w:h="11907" w:orient="landscape" w:code="9"/>
          <w:pgMar w:top="1440" w:right="634" w:bottom="1350" w:left="1440" w:header="288" w:footer="288" w:gutter="0"/>
          <w:cols w:space="720"/>
          <w:docGrid w:linePitch="360"/>
        </w:sectPr>
      </w:pPr>
    </w:p>
    <w:tbl>
      <w:tblPr>
        <w:tblW w:w="15570" w:type="dxa"/>
        <w:tblInd w:w="-702" w:type="dxa"/>
        <w:tblLook w:val="04A0" w:firstRow="1" w:lastRow="0" w:firstColumn="1" w:lastColumn="0" w:noHBand="0" w:noVBand="1"/>
      </w:tblPr>
      <w:tblGrid>
        <w:gridCol w:w="1240"/>
        <w:gridCol w:w="3890"/>
        <w:gridCol w:w="2430"/>
        <w:gridCol w:w="1890"/>
        <w:gridCol w:w="2340"/>
        <w:gridCol w:w="3780"/>
      </w:tblGrid>
      <w:tr w:rsidR="000706B3" w:rsidRPr="00560064" w14:paraId="20B5063B" w14:textId="77777777" w:rsidTr="00950366">
        <w:trPr>
          <w:trHeight w:val="375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hideMark/>
          </w:tcPr>
          <w:p w14:paraId="1F462EA1" w14:textId="77777777" w:rsidR="000706B3" w:rsidRPr="000706B3" w:rsidRDefault="000706B3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(6)</w:t>
            </w:r>
          </w:p>
        </w:tc>
        <w:tc>
          <w:tcPr>
            <w:tcW w:w="14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hideMark/>
          </w:tcPr>
          <w:p w14:paraId="627795A7" w14:textId="77777777" w:rsidR="000706B3" w:rsidRPr="000706B3" w:rsidRDefault="000706B3" w:rsidP="00663B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ตรวจสอบกระบวนการรับ</w:t>
            </w:r>
            <w:r w:rsidR="00663BF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การ</w:t>
            </w:r>
            <w:r w:rsidRPr="000706B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แจ้งหนังสือผิด</w:t>
            </w:r>
          </w:p>
        </w:tc>
      </w:tr>
      <w:tr w:rsidR="00950366" w:rsidRPr="00560064" w14:paraId="73684980" w14:textId="77777777" w:rsidTr="00950366">
        <w:trPr>
          <w:trHeight w:val="37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CC1C0" w14:textId="77777777" w:rsidR="00950366" w:rsidRPr="000706B3" w:rsidRDefault="00950366" w:rsidP="0095036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ต้นทาง:</w:t>
            </w:r>
          </w:p>
        </w:tc>
        <w:tc>
          <w:tcPr>
            <w:tcW w:w="3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61C50E" w14:textId="77777777" w:rsidR="00950366" w:rsidRPr="000706B3" w:rsidRDefault="00950366" w:rsidP="0095036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&lt;</w:t>
            </w: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ระบุชื่อหน่วยงานที่ต้องการทดสอบ</w:t>
            </w: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&gt;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8D18FEB" w14:textId="77777777" w:rsidR="00950366" w:rsidRPr="006330E9" w:rsidRDefault="00950366" w:rsidP="0095036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1092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รหัสหน่วยงาน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ต้นทาง</w:t>
            </w:r>
            <w:r w:rsidRPr="00F1092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: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A8AD826" w14:textId="77777777" w:rsidR="00950366" w:rsidRPr="006330E9" w:rsidRDefault="00950366" w:rsidP="0095036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&lt;</w:t>
            </w: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ระบุ</w:t>
            </w: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&gt;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B932955" w14:textId="77777777" w:rsidR="00950366" w:rsidRPr="006330E9" w:rsidRDefault="00950366" w:rsidP="0095036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1092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URL Service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 xml:space="preserve"> ต้นทาง</w:t>
            </w:r>
            <w:r w:rsidRPr="00F1092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: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7A58191" w14:textId="77777777" w:rsidR="00950366" w:rsidRPr="000706B3" w:rsidRDefault="00950366" w:rsidP="0095036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&lt;</w:t>
            </w: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ระบุ</w:t>
            </w: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&gt;</w:t>
            </w:r>
          </w:p>
        </w:tc>
      </w:tr>
      <w:tr w:rsidR="00950366" w:rsidRPr="00560064" w14:paraId="545AB28C" w14:textId="77777777" w:rsidTr="00950366">
        <w:trPr>
          <w:trHeight w:val="37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8ABB0" w14:textId="77777777" w:rsidR="00950366" w:rsidRPr="000706B3" w:rsidRDefault="00950366" w:rsidP="0095036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ปลายทาง </w:t>
            </w:r>
            <w:r w:rsidRPr="000706B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1:</w:t>
            </w:r>
          </w:p>
        </w:tc>
        <w:tc>
          <w:tcPr>
            <w:tcW w:w="3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3F3FE6" w14:textId="02B8DDF9" w:rsidR="00950366" w:rsidRPr="000706B3" w:rsidRDefault="001D4492" w:rsidP="0095036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สำนักงานพัฒนารัฐบาลดิจิทัล</w:t>
            </w:r>
            <w:r w:rsidR="00950366" w:rsidRPr="000706B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(องค์การมหาชน)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E8346E8" w14:textId="77777777" w:rsidR="00950366" w:rsidRPr="006330E9" w:rsidRDefault="00950366" w:rsidP="0095036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1092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รหัสหน่วยงาน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ปลายทาง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1</w:t>
            </w:r>
            <w:r w:rsidRPr="00F1092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: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D43EF6C" w14:textId="77777777" w:rsidR="00950366" w:rsidRPr="006330E9" w:rsidRDefault="00950366" w:rsidP="0095036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&lt;</w:t>
            </w: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ระบุ</w:t>
            </w: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&gt;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244E478" w14:textId="77777777" w:rsidR="00950366" w:rsidRPr="006330E9" w:rsidRDefault="00950366" w:rsidP="0095036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1092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URL Service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 xml:space="preserve"> ปลายทาง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1</w:t>
            </w:r>
            <w:r w:rsidRPr="00F1092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: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7FD8816" w14:textId="77777777" w:rsidR="00950366" w:rsidRPr="000706B3" w:rsidRDefault="00950366" w:rsidP="0095036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&lt;</w:t>
            </w: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ระบุ</w:t>
            </w: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&gt;</w:t>
            </w:r>
          </w:p>
        </w:tc>
      </w:tr>
      <w:tr w:rsidR="00950366" w:rsidRPr="00560064" w14:paraId="6904978E" w14:textId="77777777" w:rsidTr="00950366">
        <w:trPr>
          <w:trHeight w:val="37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076C2" w14:textId="77777777" w:rsidR="00950366" w:rsidRPr="000706B3" w:rsidRDefault="00950366" w:rsidP="0095036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ปลายทาง </w:t>
            </w:r>
            <w:r w:rsidRPr="000706B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2:</w:t>
            </w:r>
          </w:p>
        </w:tc>
        <w:tc>
          <w:tcPr>
            <w:tcW w:w="3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58B868" w14:textId="77777777" w:rsidR="00950366" w:rsidRPr="000706B3" w:rsidRDefault="00950366" w:rsidP="0095036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&lt;</w:t>
            </w: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ระบุชื่อหน่วยงานที่ร่วมทดสอบ</w:t>
            </w: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&gt;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BA75601" w14:textId="77777777" w:rsidR="00950366" w:rsidRPr="006330E9" w:rsidRDefault="00950366" w:rsidP="0095036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1092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รหัสหน่วยงาน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ปลายทาง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2</w:t>
            </w:r>
            <w:r w:rsidRPr="00F1092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: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D9B57AE" w14:textId="77777777" w:rsidR="00950366" w:rsidRPr="006330E9" w:rsidRDefault="00950366" w:rsidP="0095036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&lt;</w:t>
            </w: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ระบุ</w:t>
            </w: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&gt;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B7F7698" w14:textId="77777777" w:rsidR="00950366" w:rsidRPr="006330E9" w:rsidRDefault="00950366" w:rsidP="0095036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1092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URL Service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 xml:space="preserve"> ปลายทาง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2</w:t>
            </w:r>
            <w:r w:rsidRPr="00F1092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: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3F56A87" w14:textId="77777777" w:rsidR="00950366" w:rsidRPr="000706B3" w:rsidRDefault="00950366" w:rsidP="0095036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&lt;</w:t>
            </w: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ระบุ</w:t>
            </w: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&gt;</w:t>
            </w:r>
          </w:p>
        </w:tc>
      </w:tr>
    </w:tbl>
    <w:p w14:paraId="70370C9B" w14:textId="77777777" w:rsidR="000706B3" w:rsidRDefault="000706B3" w:rsidP="006330E9">
      <w:pPr>
        <w:ind w:left="-270"/>
      </w:pPr>
    </w:p>
    <w:tbl>
      <w:tblPr>
        <w:tblW w:w="15570" w:type="dxa"/>
        <w:tblInd w:w="-702" w:type="dxa"/>
        <w:tblLook w:val="04A0" w:firstRow="1" w:lastRow="0" w:firstColumn="1" w:lastColumn="0" w:noHBand="0" w:noVBand="1"/>
      </w:tblPr>
      <w:tblGrid>
        <w:gridCol w:w="1240"/>
        <w:gridCol w:w="14330"/>
      </w:tblGrid>
      <w:tr w:rsidR="000706B3" w:rsidRPr="00560064" w14:paraId="6EB5BD44" w14:textId="77777777" w:rsidTr="0045396A">
        <w:trPr>
          <w:trHeight w:val="375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AEB9757" w14:textId="77777777" w:rsidR="000706B3" w:rsidRPr="000706B3" w:rsidRDefault="000706B3" w:rsidP="004539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6.1</w:t>
            </w:r>
          </w:p>
        </w:tc>
        <w:tc>
          <w:tcPr>
            <w:tcW w:w="14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0B198FFE" w14:textId="77777777" w:rsidR="000706B3" w:rsidRPr="000706B3" w:rsidRDefault="000706B3" w:rsidP="0045396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รับการแจ้งหนังสือผิด</w:t>
            </w:r>
            <w:r w:rsidRPr="000706B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Pr="000706B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และทำการส่งหนังสือฉบับเดิมให้หน่วยงาน</w:t>
            </w:r>
            <w:r w:rsidRPr="000706B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  <w:cs/>
              </w:rPr>
              <w:t>เดิม</w:t>
            </w:r>
          </w:p>
        </w:tc>
      </w:tr>
      <w:tr w:rsidR="000706B3" w:rsidRPr="00560064" w14:paraId="7D9AC62F" w14:textId="77777777" w:rsidTr="0045396A">
        <w:trPr>
          <w:trHeight w:val="375"/>
        </w:trPr>
        <w:tc>
          <w:tcPr>
            <w:tcW w:w="155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2ACA2C" w14:textId="77777777" w:rsidR="000706B3" w:rsidRPr="000706B3" w:rsidRDefault="000706B3" w:rsidP="0045396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คำอธิบาย:</w:t>
            </w: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ระบบสารบรรณฯต้นทาง ทำการสร้างและส่งหนังสือภายนอกพร้อมแนบหนังสือหลัก</w:t>
            </w: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  <w:u w:val="single"/>
              </w:rPr>
              <w:t xml:space="preserve"> 1 </w:t>
            </w: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  <w:u w:val="single"/>
                <w:cs/>
              </w:rPr>
              <w:t>ไฟล์</w:t>
            </w: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</w:t>
            </w: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เพื่อให้ผู้รับ</w:t>
            </w:r>
            <w:r w:rsidRPr="000706B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ปลายทาง </w:t>
            </w:r>
            <w:r w:rsidRPr="000706B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</w:t>
            </w: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ทำการแจ้งหนังสือผิด</w:t>
            </w:r>
            <w:r w:rsidR="009B63D9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="009B63D9" w:rsidRPr="000706B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และทำการส่ง</w:t>
            </w:r>
            <w:r w:rsidR="009B63D9" w:rsidRPr="00C160B9">
              <w:rPr>
                <w:rFonts w:ascii="TH SarabunPSK" w:eastAsia="Times New Roman" w:hAnsi="TH SarabunPSK" w:cs="TH SarabunPSK"/>
                <w:color w:val="000000"/>
                <w:sz w:val="28"/>
                <w:u w:val="single"/>
                <w:cs/>
              </w:rPr>
              <w:t>หนังสือเลขที่เดิม</w:t>
            </w:r>
            <w:r w:rsidR="009B63D9" w:rsidRPr="000706B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ไปยัง</w:t>
            </w:r>
            <w:r w:rsidR="009B63D9" w:rsidRPr="000706B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ปลายทาง </w:t>
            </w:r>
            <w:r w:rsidR="009B63D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</w:t>
            </w:r>
            <w:r w:rsidR="009B63D9"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="009B63D9">
              <w:rPr>
                <w:rFonts w:ascii="TH SarabunPSK" w:eastAsia="Times New Roman" w:hAnsi="TH SarabunPSK" w:cs="TH SarabunPSK"/>
                <w:color w:val="000000"/>
                <w:sz w:val="28"/>
              </w:rPr>
              <w:t>(</w:t>
            </w:r>
            <w:r w:rsidR="009B63D9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หน่วยงานเดิม)</w:t>
            </w:r>
          </w:p>
        </w:tc>
      </w:tr>
      <w:tr w:rsidR="000706B3" w:rsidRPr="00560064" w14:paraId="06255C72" w14:textId="77777777" w:rsidTr="0045396A">
        <w:trPr>
          <w:trHeight w:val="360"/>
        </w:trPr>
        <w:tc>
          <w:tcPr>
            <w:tcW w:w="15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B1EEDD" w14:textId="77777777" w:rsidR="000706B3" w:rsidRPr="000706B3" w:rsidRDefault="000706B3" w:rsidP="0045396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ผลที่คาดว่าจะได้รับ:</w:t>
            </w:r>
            <w:r w:rsidRPr="000706B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ระบบสารบรรณอิเล็กทรอนิกส์ที่ทำการทดสอบ</w:t>
            </w: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สา</w:t>
            </w:r>
            <w:r w:rsidR="0045396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มารถทำการรับการแจ้งหนังสือผิด</w:t>
            </w:r>
            <w:r w:rsidR="0045396A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="0045396A" w:rsidRPr="000706B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และสามารถทำการส่งหนังสือฉบับเดิมไปยัง</w:t>
            </w:r>
            <w:r w:rsidR="0045396A" w:rsidRPr="0045396A">
              <w:rPr>
                <w:rFonts w:ascii="TH SarabunPSK" w:eastAsia="Times New Roman" w:hAnsi="TH SarabunPSK" w:cs="TH SarabunPSK"/>
                <w:color w:val="000000"/>
                <w:sz w:val="28"/>
                <w:u w:val="single"/>
                <w:cs/>
              </w:rPr>
              <w:t>หน่วยงานเดิม</w:t>
            </w:r>
            <w:r w:rsidR="0045396A" w:rsidRPr="000706B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ได้</w:t>
            </w:r>
          </w:p>
        </w:tc>
      </w:tr>
    </w:tbl>
    <w:p w14:paraId="625831D1" w14:textId="77777777" w:rsidR="000706B3" w:rsidRDefault="000706B3" w:rsidP="006330E9">
      <w:pPr>
        <w:ind w:left="-270"/>
      </w:pPr>
    </w:p>
    <w:tbl>
      <w:tblPr>
        <w:tblW w:w="15570" w:type="dxa"/>
        <w:tblInd w:w="-702" w:type="dxa"/>
        <w:tblLook w:val="04A0" w:firstRow="1" w:lastRow="0" w:firstColumn="1" w:lastColumn="0" w:noHBand="0" w:noVBand="1"/>
      </w:tblPr>
      <w:tblGrid>
        <w:gridCol w:w="798"/>
        <w:gridCol w:w="625"/>
        <w:gridCol w:w="870"/>
        <w:gridCol w:w="900"/>
        <w:gridCol w:w="4477"/>
        <w:gridCol w:w="1080"/>
        <w:gridCol w:w="990"/>
        <w:gridCol w:w="757"/>
        <w:gridCol w:w="573"/>
        <w:gridCol w:w="830"/>
        <w:gridCol w:w="757"/>
        <w:gridCol w:w="548"/>
        <w:gridCol w:w="711"/>
        <w:gridCol w:w="873"/>
        <w:gridCol w:w="781"/>
      </w:tblGrid>
      <w:tr w:rsidR="008173BE" w:rsidRPr="00560064" w14:paraId="34C3B692" w14:textId="77777777" w:rsidTr="003B3DA4">
        <w:trPr>
          <w:trHeight w:val="375"/>
          <w:tblHeader/>
        </w:trPr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6C7C05CD" w14:textId="77777777" w:rsidR="008173BE" w:rsidRPr="000706B3" w:rsidRDefault="008173BE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ลำดับ</w:t>
            </w:r>
          </w:p>
        </w:tc>
        <w:tc>
          <w:tcPr>
            <w:tcW w:w="235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2F2F2"/>
            <w:noWrap/>
            <w:hideMark/>
          </w:tcPr>
          <w:p w14:paraId="6CF7725F" w14:textId="77777777" w:rsidR="008173BE" w:rsidRPr="000706B3" w:rsidRDefault="008173BE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ผู้ดำเนินการ</w:t>
            </w:r>
          </w:p>
        </w:tc>
        <w:tc>
          <w:tcPr>
            <w:tcW w:w="4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hideMark/>
          </w:tcPr>
          <w:p w14:paraId="6BEB8BBD" w14:textId="77777777" w:rsidR="008173BE" w:rsidRPr="000706B3" w:rsidRDefault="008173BE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ขั้นตอน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2F2F2"/>
            <w:noWrap/>
            <w:hideMark/>
          </w:tcPr>
          <w:p w14:paraId="465CBAC9" w14:textId="77777777" w:rsidR="008173BE" w:rsidRPr="000706B3" w:rsidRDefault="008173BE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หนังสือภายนอก</w:t>
            </w:r>
          </w:p>
        </w:tc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6E7684DD" w14:textId="77777777" w:rsidR="008173BE" w:rsidRPr="000706B3" w:rsidRDefault="008173BE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เลขรับ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53D3F5F0" w14:textId="77777777" w:rsidR="008173BE" w:rsidRPr="000706B3" w:rsidRDefault="008173BE" w:rsidP="00A85E27">
            <w:pPr>
              <w:spacing w:after="0" w:line="240" w:lineRule="auto"/>
              <w:ind w:left="-98" w:right="-119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0706B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รูปแบบไฟล์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058EE882" w14:textId="77777777" w:rsidR="008173BE" w:rsidRPr="000706B3" w:rsidRDefault="008173BE" w:rsidP="00A85E27">
            <w:pPr>
              <w:spacing w:after="0" w:line="240" w:lineRule="auto"/>
              <w:ind w:left="-98" w:right="-119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ผลการทดสอบ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567A816A" w14:textId="77777777" w:rsidR="008173BE" w:rsidRPr="000706B3" w:rsidRDefault="008173BE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อ้างอิงเอกสาร</w:t>
            </w:r>
          </w:p>
        </w:tc>
      </w:tr>
      <w:tr w:rsidR="008173BE" w:rsidRPr="00560064" w14:paraId="721968E7" w14:textId="77777777" w:rsidTr="003B3DA4">
        <w:trPr>
          <w:trHeight w:val="375"/>
          <w:tblHeader/>
        </w:trPr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FCA91" w14:textId="77777777" w:rsidR="008173BE" w:rsidRPr="000706B3" w:rsidRDefault="008173BE" w:rsidP="000706B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514AFA1C" w14:textId="77777777" w:rsidR="008173BE" w:rsidRPr="000706B3" w:rsidRDefault="008173BE" w:rsidP="000706B3">
            <w:pPr>
              <w:spacing w:after="0" w:line="240" w:lineRule="auto"/>
              <w:ind w:left="-108" w:right="-113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ต้นทาง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hideMark/>
          </w:tcPr>
          <w:p w14:paraId="4469F16B" w14:textId="77777777" w:rsidR="008173BE" w:rsidRPr="000706B3" w:rsidRDefault="008173BE" w:rsidP="008173BE">
            <w:pPr>
              <w:spacing w:after="0" w:line="240" w:lineRule="auto"/>
              <w:ind w:left="-91" w:right="-65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ปลายทาง </w:t>
            </w:r>
            <w:r w:rsidRPr="000706B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hideMark/>
          </w:tcPr>
          <w:p w14:paraId="2F5F6945" w14:textId="77777777" w:rsidR="008173BE" w:rsidRDefault="008173BE" w:rsidP="008173BE">
            <w:pPr>
              <w:spacing w:after="0" w:line="240" w:lineRule="auto"/>
              <w:ind w:left="-108" w:right="-137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ปลายทาง </w:t>
            </w:r>
          </w:p>
          <w:p w14:paraId="7A5635E8" w14:textId="77777777" w:rsidR="008173BE" w:rsidRPr="000706B3" w:rsidRDefault="008173BE" w:rsidP="008173BE">
            <w:pPr>
              <w:spacing w:after="0" w:line="240" w:lineRule="auto"/>
              <w:ind w:left="-108" w:right="-137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5F0E2D" w14:textId="77777777" w:rsidR="008173BE" w:rsidRPr="000706B3" w:rsidRDefault="008173BE" w:rsidP="000706B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51AFA8CB" w14:textId="77777777" w:rsidR="008173BE" w:rsidRPr="000706B3" w:rsidRDefault="008173BE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เลขที่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5AEB426B" w14:textId="77777777" w:rsidR="008173BE" w:rsidRPr="000706B3" w:rsidRDefault="008173BE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ลงวันที่</w:t>
            </w: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FF870" w14:textId="77777777" w:rsidR="008173BE" w:rsidRPr="000706B3" w:rsidRDefault="008173BE" w:rsidP="000706B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12CA93F1" w14:textId="77777777" w:rsidR="008173BE" w:rsidRPr="000706B3" w:rsidRDefault="008173BE" w:rsidP="000706B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แนบ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009A4152" w14:textId="77777777" w:rsidR="008173BE" w:rsidRPr="000706B3" w:rsidRDefault="008173BE" w:rsidP="008173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ชนิด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38C8A62E" w14:textId="77777777" w:rsidR="008173BE" w:rsidRPr="000706B3" w:rsidRDefault="008173BE" w:rsidP="00AD0E4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68417D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ขนาด (</w:t>
            </w:r>
            <w:r w:rsidRPr="0068417D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KB)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049BFFD1" w14:textId="77777777" w:rsidR="008173BE" w:rsidRPr="000706B3" w:rsidRDefault="008173BE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ผ่าน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6FB1B057" w14:textId="77777777" w:rsidR="008173BE" w:rsidRPr="000706B3" w:rsidRDefault="008173BE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ไม่ผ่าน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0EC6FB62" w14:textId="77777777" w:rsidR="008173BE" w:rsidRDefault="008173BE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ภาพ</w:t>
            </w:r>
          </w:p>
          <w:p w14:paraId="02A6A929" w14:textId="77777777" w:rsidR="008173BE" w:rsidRPr="000706B3" w:rsidRDefault="008173BE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ประกอบ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4EB4331B" w14:textId="77777777" w:rsidR="008173BE" w:rsidRPr="000706B3" w:rsidRDefault="008173BE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หน้า</w:t>
            </w:r>
          </w:p>
        </w:tc>
      </w:tr>
      <w:tr w:rsidR="008173BE" w:rsidRPr="00560064" w14:paraId="6EF977F4" w14:textId="77777777" w:rsidTr="003B3DA4">
        <w:trPr>
          <w:trHeight w:val="39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DA4B72" w14:textId="77777777" w:rsidR="008173BE" w:rsidRPr="000706B3" w:rsidRDefault="008173BE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6.1.1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8D330C" w14:textId="77777777" w:rsidR="008173BE" w:rsidRPr="000706B3" w:rsidRDefault="008173BE" w:rsidP="004539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/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EC3D02" w14:textId="77777777" w:rsidR="008173BE" w:rsidRPr="000706B3" w:rsidRDefault="008173BE" w:rsidP="000706B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ED5411" w14:textId="77777777" w:rsidR="008173BE" w:rsidRPr="000706B3" w:rsidRDefault="008173BE" w:rsidP="000706B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EB796" w14:textId="77777777" w:rsidR="008173BE" w:rsidRPr="000706B3" w:rsidRDefault="008173BE" w:rsidP="000706B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ทำการสร้างและส่งหนังสือภายนอก พร้อมแนบไฟล์หลัก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5E429" w14:textId="77777777" w:rsidR="008173BE" w:rsidRPr="000706B3" w:rsidRDefault="008173BE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&lt;</w:t>
            </w: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ระบุ</w:t>
            </w: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&gt;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5EDDAD" w14:textId="77777777" w:rsidR="008173BE" w:rsidRPr="000706B3" w:rsidRDefault="008173BE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&lt;</w:t>
            </w: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ระบุ</w:t>
            </w: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&gt;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6AF516" w14:textId="77777777" w:rsidR="008173BE" w:rsidRPr="000706B3" w:rsidRDefault="008173BE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493286" w14:textId="77777777" w:rsidR="008173BE" w:rsidRPr="000706B3" w:rsidRDefault="008173BE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/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23F6E0" w14:textId="77777777" w:rsidR="008173BE" w:rsidRPr="000706B3" w:rsidRDefault="008173BE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&lt;</w:t>
            </w: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ระบุ</w:t>
            </w: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&gt;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C2D20F" w14:textId="77777777" w:rsidR="008173BE" w:rsidRPr="00560064" w:rsidRDefault="008173BE" w:rsidP="000706B3">
            <w:pPr>
              <w:spacing w:after="0" w:line="240" w:lineRule="auto"/>
              <w:jc w:val="center"/>
              <w:rPr>
                <w:rFonts w:ascii="Wingdings 2" w:eastAsia="Times New Roman" w:hAnsi="Wingdings 2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&lt;</w:t>
            </w: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ระบุ</w:t>
            </w: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&gt;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014565" w14:textId="77777777" w:rsidR="008173BE" w:rsidRPr="00560064" w:rsidRDefault="008173BE" w:rsidP="000706B3">
            <w:pPr>
              <w:spacing w:after="0" w:line="240" w:lineRule="auto"/>
              <w:jc w:val="center"/>
              <w:rPr>
                <w:rFonts w:ascii="Wingdings 2" w:eastAsia="Times New Roman" w:hAnsi="Wingdings 2"/>
                <w:color w:val="000000"/>
                <w:sz w:val="2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CFF328" w14:textId="77777777" w:rsidR="008173BE" w:rsidRPr="000706B3" w:rsidRDefault="008173BE" w:rsidP="000706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0706B3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B01999" w14:textId="77777777" w:rsidR="008173BE" w:rsidRPr="000706B3" w:rsidRDefault="008173BE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/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D2FB25" w14:textId="77777777" w:rsidR="008173BE" w:rsidRPr="000706B3" w:rsidRDefault="008173BE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&lt;</w:t>
            </w: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ระบุ</w:t>
            </w: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&gt;</w:t>
            </w:r>
          </w:p>
        </w:tc>
      </w:tr>
      <w:tr w:rsidR="008173BE" w:rsidRPr="00560064" w14:paraId="503F3387" w14:textId="77777777" w:rsidTr="005368A2">
        <w:trPr>
          <w:trHeight w:val="692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BD0B6" w14:textId="77777777" w:rsidR="008173BE" w:rsidRPr="000706B3" w:rsidRDefault="008173BE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6.1.2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02C6BB" w14:textId="77777777" w:rsidR="008173BE" w:rsidRPr="000706B3" w:rsidRDefault="008173BE" w:rsidP="004539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8EF470" w14:textId="77777777" w:rsidR="008173BE" w:rsidRPr="000706B3" w:rsidRDefault="008173BE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433F2" w14:textId="77777777" w:rsidR="008173BE" w:rsidRPr="000706B3" w:rsidRDefault="008173BE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99AC9" w14:textId="77777777" w:rsidR="008173BE" w:rsidRPr="000706B3" w:rsidRDefault="008173BE" w:rsidP="000706B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ทำการดึงหนังสือจาก </w:t>
            </w: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e-CMS, </w:t>
            </w: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ตรวจสอบหนังสือว่าเป็นของผู้ส่ง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0402FC" w14:textId="77777777" w:rsidR="008173BE" w:rsidRPr="000706B3" w:rsidRDefault="008173BE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F36206" w14:textId="77777777" w:rsidR="008173BE" w:rsidRPr="000706B3" w:rsidRDefault="008173BE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047045" w14:textId="77777777" w:rsidR="008173BE" w:rsidRPr="000706B3" w:rsidRDefault="008173BE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3FD14" w14:textId="77777777" w:rsidR="008173BE" w:rsidRPr="000706B3" w:rsidRDefault="008173BE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20C554" w14:textId="77777777" w:rsidR="008173BE" w:rsidRPr="000706B3" w:rsidRDefault="008173BE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3EF1EC" w14:textId="77777777" w:rsidR="008173BE" w:rsidRPr="000706B3" w:rsidRDefault="00F4701E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D3AC60" w14:textId="77777777" w:rsidR="008173BE" w:rsidRPr="000706B3" w:rsidRDefault="008173BE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8896D9" w14:textId="77777777" w:rsidR="008173BE" w:rsidRPr="000706B3" w:rsidRDefault="008173BE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0FD09D" w14:textId="77777777" w:rsidR="008173BE" w:rsidRPr="000706B3" w:rsidRDefault="008173BE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C2B8FB" w14:textId="77777777" w:rsidR="008173BE" w:rsidRPr="000706B3" w:rsidRDefault="008173BE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</w:tr>
      <w:tr w:rsidR="008173BE" w:rsidRPr="00560064" w14:paraId="1723F182" w14:textId="77777777" w:rsidTr="003B3DA4">
        <w:trPr>
          <w:trHeight w:val="62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A89152" w14:textId="77777777" w:rsidR="008173BE" w:rsidRPr="000706B3" w:rsidRDefault="008173BE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6.1.3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DBB103" w14:textId="77777777" w:rsidR="008173BE" w:rsidRPr="000706B3" w:rsidRDefault="008173BE" w:rsidP="004539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2278BC" w14:textId="77777777" w:rsidR="008173BE" w:rsidRPr="000706B3" w:rsidRDefault="008173BE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7EAA6E" w14:textId="77777777" w:rsidR="008173BE" w:rsidRPr="000706B3" w:rsidRDefault="008173BE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CE12E" w14:textId="77777777" w:rsidR="008173BE" w:rsidRPr="000706B3" w:rsidRDefault="008173BE" w:rsidP="000706B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สามารถเปิดไฟล์หนังสือหลักที่แนบมาพร้อมหนังสือภายนอกได้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37636D" w14:textId="77777777" w:rsidR="008173BE" w:rsidRPr="000706B3" w:rsidRDefault="008173BE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EE0B89" w14:textId="77777777" w:rsidR="008173BE" w:rsidRPr="000706B3" w:rsidRDefault="008173BE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3D76CA" w14:textId="77777777" w:rsidR="008173BE" w:rsidRPr="000706B3" w:rsidRDefault="008173BE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02EC23" w14:textId="77777777" w:rsidR="008173BE" w:rsidRPr="000706B3" w:rsidRDefault="008173BE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29E2DD" w14:textId="77777777" w:rsidR="008173BE" w:rsidRPr="000706B3" w:rsidRDefault="008173BE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F1248E" w14:textId="77777777" w:rsidR="008173BE" w:rsidRPr="000706B3" w:rsidRDefault="00F4701E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14477B" w14:textId="77777777" w:rsidR="008173BE" w:rsidRPr="000706B3" w:rsidRDefault="008173BE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07291A" w14:textId="77777777" w:rsidR="008173BE" w:rsidRPr="000706B3" w:rsidRDefault="008173BE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C0A82F" w14:textId="77777777" w:rsidR="008173BE" w:rsidRPr="000706B3" w:rsidRDefault="008173BE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00CF78" w14:textId="77777777" w:rsidR="008173BE" w:rsidRPr="000706B3" w:rsidRDefault="008173BE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</w:tr>
      <w:tr w:rsidR="0045396A" w:rsidRPr="00560064" w14:paraId="571B41DC" w14:textId="77777777" w:rsidTr="003B3DA4">
        <w:trPr>
          <w:trHeight w:val="37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4C392" w14:textId="77777777" w:rsidR="0045396A" w:rsidRPr="000706B3" w:rsidRDefault="0045396A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6.1.4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FF97FC" w14:textId="77777777" w:rsidR="0045396A" w:rsidRPr="000706B3" w:rsidRDefault="0045396A" w:rsidP="004539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67BE9" w14:textId="77777777" w:rsidR="0045396A" w:rsidRPr="000706B3" w:rsidRDefault="0045396A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7C598E" w14:textId="77777777" w:rsidR="0045396A" w:rsidRPr="000706B3" w:rsidRDefault="0045396A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49A78" w14:textId="77777777" w:rsidR="0045396A" w:rsidRPr="000706B3" w:rsidRDefault="0045396A" w:rsidP="0097358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ลบหนังสือออกจากคิว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, </w:t>
            </w: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ส่งหนังสือตอบรับ</w:t>
            </w: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(</w:t>
            </w: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ปลายทางได้รับหนังสือแต่ยังไม่ได้ลงเลขรับ)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26A711" w14:textId="77777777" w:rsidR="0045396A" w:rsidRPr="000706B3" w:rsidRDefault="0045396A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E3F6DE" w14:textId="77777777" w:rsidR="0045396A" w:rsidRPr="000706B3" w:rsidRDefault="0045396A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826543" w14:textId="77777777" w:rsidR="0045396A" w:rsidRPr="000706B3" w:rsidRDefault="0045396A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73812C" w14:textId="77777777" w:rsidR="0045396A" w:rsidRPr="000706B3" w:rsidRDefault="0045396A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2F59EB" w14:textId="77777777" w:rsidR="0045396A" w:rsidRPr="000706B3" w:rsidRDefault="0045396A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993330" w14:textId="77777777" w:rsidR="0045396A" w:rsidRPr="000706B3" w:rsidRDefault="0045396A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4D6F5C" w14:textId="77777777" w:rsidR="0045396A" w:rsidRPr="000706B3" w:rsidRDefault="0045396A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B5FBBB" w14:textId="77777777" w:rsidR="0045396A" w:rsidRPr="000706B3" w:rsidRDefault="0045396A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871091" w14:textId="77777777" w:rsidR="0045396A" w:rsidRPr="000706B3" w:rsidRDefault="0045396A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939080" w14:textId="77777777" w:rsidR="0045396A" w:rsidRPr="000706B3" w:rsidRDefault="0045396A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</w:tr>
      <w:tr w:rsidR="0045396A" w:rsidRPr="00560064" w14:paraId="41242821" w14:textId="77777777" w:rsidTr="003B3DA4">
        <w:trPr>
          <w:trHeight w:val="37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BA7A13" w14:textId="77777777" w:rsidR="0045396A" w:rsidRPr="000706B3" w:rsidRDefault="0045396A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6.1.5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EA0CFC" w14:textId="77777777" w:rsidR="0045396A" w:rsidRPr="000706B3" w:rsidRDefault="0045396A" w:rsidP="004539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/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00F078" w14:textId="77777777" w:rsidR="0045396A" w:rsidRPr="000706B3" w:rsidRDefault="0045396A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60C06" w14:textId="77777777" w:rsidR="0045396A" w:rsidRPr="000706B3" w:rsidRDefault="0045396A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839B0" w14:textId="77777777" w:rsidR="0045396A" w:rsidRPr="006879D3" w:rsidRDefault="0045396A" w:rsidP="0097358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ทำการดึงหนังสือจาก </w:t>
            </w: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e-CMS, </w:t>
            </w: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มีการปรับปรุงสถานะของหนังสือ (</w:t>
            </w:r>
            <w:r w:rsidRPr="006879D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สถานะ:</w:t>
            </w: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ปลายทางได้รับหนังสือ)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2A0A46" w14:textId="77777777" w:rsidR="0045396A" w:rsidRPr="000706B3" w:rsidRDefault="0045396A" w:rsidP="009735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D90A82" w14:textId="77777777" w:rsidR="0045396A" w:rsidRPr="000706B3" w:rsidRDefault="0045396A" w:rsidP="009735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74BFFD" w14:textId="77777777" w:rsidR="0045396A" w:rsidRPr="000706B3" w:rsidRDefault="0045396A" w:rsidP="009735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657E7" w14:textId="77777777" w:rsidR="0045396A" w:rsidRPr="000706B3" w:rsidRDefault="0045396A" w:rsidP="009735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972797" w14:textId="77777777" w:rsidR="0045396A" w:rsidRPr="000706B3" w:rsidRDefault="0045396A" w:rsidP="009735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D68A33" w14:textId="77777777" w:rsidR="0045396A" w:rsidRPr="000706B3" w:rsidRDefault="0045396A" w:rsidP="009735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807ECD" w14:textId="77777777" w:rsidR="0045396A" w:rsidRPr="000706B3" w:rsidRDefault="0045396A" w:rsidP="009735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8D41C3" w14:textId="77777777" w:rsidR="0045396A" w:rsidRPr="000706B3" w:rsidRDefault="0045396A" w:rsidP="009735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08DAA" w14:textId="77777777" w:rsidR="0045396A" w:rsidRPr="000706B3" w:rsidRDefault="0045396A" w:rsidP="009735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E77298" w14:textId="77777777" w:rsidR="0045396A" w:rsidRPr="000706B3" w:rsidRDefault="0045396A" w:rsidP="009735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</w:tr>
      <w:tr w:rsidR="0045396A" w:rsidRPr="00560064" w14:paraId="5DAA3740" w14:textId="77777777" w:rsidTr="003B3DA4">
        <w:trPr>
          <w:trHeight w:val="37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245DF2" w14:textId="77777777" w:rsidR="0045396A" w:rsidRPr="000706B3" w:rsidRDefault="0045396A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6.1.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34CC3A" w14:textId="77777777" w:rsidR="0045396A" w:rsidRPr="000706B3" w:rsidRDefault="0045396A" w:rsidP="004539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/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BB992" w14:textId="77777777" w:rsidR="0045396A" w:rsidRPr="000706B3" w:rsidRDefault="0045396A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5ACA1E" w14:textId="77777777" w:rsidR="0045396A" w:rsidRPr="000706B3" w:rsidRDefault="0045396A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89D97" w14:textId="77777777" w:rsidR="0045396A" w:rsidRPr="006879D3" w:rsidRDefault="0045396A" w:rsidP="0097358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ทำการลบหนังสือตอบรับออกจากคิว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9288A5" w14:textId="77777777" w:rsidR="0045396A" w:rsidRPr="000706B3" w:rsidRDefault="0045396A" w:rsidP="009735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90CCCE" w14:textId="77777777" w:rsidR="0045396A" w:rsidRPr="000706B3" w:rsidRDefault="0045396A" w:rsidP="009735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DAA6A" w14:textId="77777777" w:rsidR="0045396A" w:rsidRPr="000706B3" w:rsidRDefault="0045396A" w:rsidP="009735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4F8B75" w14:textId="77777777" w:rsidR="0045396A" w:rsidRPr="000706B3" w:rsidRDefault="0045396A" w:rsidP="009735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A5F75E" w14:textId="77777777" w:rsidR="0045396A" w:rsidRPr="000706B3" w:rsidRDefault="0045396A" w:rsidP="009735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0FD89E" w14:textId="77777777" w:rsidR="0045396A" w:rsidRPr="000706B3" w:rsidRDefault="0045396A" w:rsidP="009735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F60ED3" w14:textId="77777777" w:rsidR="0045396A" w:rsidRPr="000706B3" w:rsidRDefault="0045396A" w:rsidP="009735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A37DF0" w14:textId="77777777" w:rsidR="0045396A" w:rsidRPr="000706B3" w:rsidRDefault="0045396A" w:rsidP="009735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230606" w14:textId="77777777" w:rsidR="0045396A" w:rsidRPr="000706B3" w:rsidRDefault="0045396A" w:rsidP="009735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AB09F8" w14:textId="77777777" w:rsidR="0045396A" w:rsidRPr="000706B3" w:rsidRDefault="0045396A" w:rsidP="009735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</w:tr>
      <w:tr w:rsidR="0045396A" w:rsidRPr="00560064" w14:paraId="6AB1CC23" w14:textId="77777777" w:rsidTr="0045396A">
        <w:trPr>
          <w:trHeight w:val="37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166904" w14:textId="77777777" w:rsidR="0045396A" w:rsidRPr="000706B3" w:rsidRDefault="0045396A" w:rsidP="004539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6.1.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C7A555" w14:textId="77777777" w:rsidR="0045396A" w:rsidRPr="000706B3" w:rsidRDefault="0045396A" w:rsidP="0045396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1E7069" w14:textId="77777777" w:rsidR="0045396A" w:rsidRPr="000706B3" w:rsidRDefault="0045396A" w:rsidP="004539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CB77BC" w14:textId="77777777" w:rsidR="0045396A" w:rsidRPr="000706B3" w:rsidRDefault="0045396A" w:rsidP="0045396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D506C" w14:textId="77777777" w:rsidR="0045396A" w:rsidRPr="000706B3" w:rsidRDefault="0045396A" w:rsidP="0045396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ส่งหนังสือแจ้งหนังสือผิด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C31315" w14:textId="77777777" w:rsidR="0045396A" w:rsidRPr="000706B3" w:rsidRDefault="0045396A" w:rsidP="004539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FC9EC" w14:textId="77777777" w:rsidR="0045396A" w:rsidRPr="000706B3" w:rsidRDefault="0045396A" w:rsidP="004539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B22C8A" w14:textId="77777777" w:rsidR="0045396A" w:rsidRPr="000706B3" w:rsidRDefault="0045396A" w:rsidP="004539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6380C1" w14:textId="77777777" w:rsidR="0045396A" w:rsidRPr="000706B3" w:rsidRDefault="0045396A" w:rsidP="004539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4F1EB1" w14:textId="77777777" w:rsidR="0045396A" w:rsidRPr="000706B3" w:rsidRDefault="0045396A" w:rsidP="004539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593715" w14:textId="77777777" w:rsidR="0045396A" w:rsidRPr="000706B3" w:rsidRDefault="0045396A" w:rsidP="004539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A2DEBF" w14:textId="77777777" w:rsidR="0045396A" w:rsidRPr="000706B3" w:rsidRDefault="0045396A" w:rsidP="004539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80F1E" w14:textId="77777777" w:rsidR="0045396A" w:rsidRPr="000706B3" w:rsidRDefault="0045396A" w:rsidP="004539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8C18D" w14:textId="77777777" w:rsidR="0045396A" w:rsidRPr="000706B3" w:rsidRDefault="0045396A" w:rsidP="004539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A5F4EC" w14:textId="77777777" w:rsidR="0045396A" w:rsidRPr="000706B3" w:rsidRDefault="0045396A" w:rsidP="004539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</w:tr>
      <w:tr w:rsidR="0045396A" w:rsidRPr="00560064" w14:paraId="5F3F4B54" w14:textId="77777777" w:rsidTr="003B3DA4">
        <w:trPr>
          <w:trHeight w:val="287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F142B7" w14:textId="77777777" w:rsidR="0045396A" w:rsidRPr="000706B3" w:rsidRDefault="0045396A" w:rsidP="004539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6.1.8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9944D0" w14:textId="77777777" w:rsidR="0045396A" w:rsidRPr="000706B3" w:rsidRDefault="0045396A" w:rsidP="000706B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F1D3B4" w14:textId="77777777" w:rsidR="0045396A" w:rsidRPr="000706B3" w:rsidRDefault="0045396A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368B1" w14:textId="77777777" w:rsidR="0045396A" w:rsidRPr="000706B3" w:rsidRDefault="0045396A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4595F" w14:textId="77777777" w:rsidR="0045396A" w:rsidRPr="000706B3" w:rsidRDefault="0045396A" w:rsidP="000706B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มีการปรับปรุงสถานะของหนังสือ</w:t>
            </w: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(</w:t>
            </w:r>
            <w:r w:rsidRPr="000706B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สถานะ:</w:t>
            </w: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แจ้งหนังสือผิด)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4549C8" w14:textId="77777777" w:rsidR="0045396A" w:rsidRPr="000706B3" w:rsidRDefault="0045396A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C674E" w14:textId="77777777" w:rsidR="0045396A" w:rsidRPr="000706B3" w:rsidRDefault="0045396A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83F986" w14:textId="77777777" w:rsidR="0045396A" w:rsidRPr="000706B3" w:rsidRDefault="0045396A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084998" w14:textId="77777777" w:rsidR="0045396A" w:rsidRPr="000706B3" w:rsidRDefault="0045396A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FC23BC" w14:textId="77777777" w:rsidR="0045396A" w:rsidRPr="000706B3" w:rsidRDefault="0045396A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F3C321" w14:textId="77777777" w:rsidR="0045396A" w:rsidRPr="000706B3" w:rsidRDefault="0045396A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91AF0B" w14:textId="77777777" w:rsidR="0045396A" w:rsidRPr="000706B3" w:rsidRDefault="0045396A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F4FBC2" w14:textId="77777777" w:rsidR="0045396A" w:rsidRPr="000706B3" w:rsidRDefault="0045396A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6B1540" w14:textId="77777777" w:rsidR="0045396A" w:rsidRPr="000706B3" w:rsidRDefault="0045396A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1AEE92" w14:textId="77777777" w:rsidR="0045396A" w:rsidRPr="000706B3" w:rsidRDefault="0045396A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</w:tr>
      <w:tr w:rsidR="0045396A" w:rsidRPr="00560064" w14:paraId="6F954980" w14:textId="77777777" w:rsidTr="005368A2">
        <w:trPr>
          <w:trHeight w:val="66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39ABC3" w14:textId="77777777" w:rsidR="0045396A" w:rsidRPr="000706B3" w:rsidRDefault="0045396A" w:rsidP="004539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6.1.9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7F0DF0" w14:textId="77777777" w:rsidR="0045396A" w:rsidRPr="000706B3" w:rsidRDefault="0045396A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/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468F92" w14:textId="77777777" w:rsidR="0045396A" w:rsidRPr="000706B3" w:rsidRDefault="0045396A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FEB6A6" w14:textId="77777777" w:rsidR="0045396A" w:rsidRPr="000706B3" w:rsidRDefault="0045396A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1B348" w14:textId="77777777" w:rsidR="0045396A" w:rsidRPr="000706B3" w:rsidRDefault="0045396A" w:rsidP="000706B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ทำการดึงหนังสือจาก </w:t>
            </w: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e-CMS, </w:t>
            </w: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ตรวจสอบการแจ้งหนังสือผิดเป็นหนังสือภายนอกที่ส่ง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3794BE" w14:textId="77777777" w:rsidR="0045396A" w:rsidRPr="000706B3" w:rsidRDefault="0045396A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5210B8" w14:textId="77777777" w:rsidR="0045396A" w:rsidRPr="000706B3" w:rsidRDefault="0045396A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58388F" w14:textId="77777777" w:rsidR="0045396A" w:rsidRPr="000706B3" w:rsidRDefault="0045396A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7EBE5D" w14:textId="77777777" w:rsidR="0045396A" w:rsidRPr="000706B3" w:rsidRDefault="0045396A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9A55D" w14:textId="77777777" w:rsidR="0045396A" w:rsidRPr="000706B3" w:rsidRDefault="0045396A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29C7BD" w14:textId="77777777" w:rsidR="0045396A" w:rsidRPr="00F4701E" w:rsidRDefault="0045396A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4701E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E07E2B" w14:textId="77777777" w:rsidR="0045396A" w:rsidRPr="000706B3" w:rsidRDefault="0045396A" w:rsidP="000706B3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sz w:val="2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550FAA" w14:textId="77777777" w:rsidR="0045396A" w:rsidRPr="000706B3" w:rsidRDefault="0045396A" w:rsidP="000706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0706B3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46B0A5" w14:textId="77777777" w:rsidR="0045396A" w:rsidRPr="000706B3" w:rsidRDefault="0045396A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/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F37326" w14:textId="77777777" w:rsidR="0045396A" w:rsidRPr="000706B3" w:rsidRDefault="0045396A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&lt;</w:t>
            </w: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ระบุ</w:t>
            </w: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&gt;</w:t>
            </w:r>
          </w:p>
        </w:tc>
      </w:tr>
      <w:tr w:rsidR="0045396A" w:rsidRPr="00560064" w14:paraId="4D353FA0" w14:textId="77777777" w:rsidTr="003B3DA4">
        <w:trPr>
          <w:trHeight w:val="37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31A564" w14:textId="77777777" w:rsidR="0045396A" w:rsidRPr="000706B3" w:rsidRDefault="0045396A" w:rsidP="004539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6.1.10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A2CAC5" w14:textId="77777777" w:rsidR="0045396A" w:rsidRPr="000706B3" w:rsidRDefault="0045396A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/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498815" w14:textId="77777777" w:rsidR="0045396A" w:rsidRPr="000706B3" w:rsidRDefault="0045396A" w:rsidP="000706B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F68763" w14:textId="77777777" w:rsidR="0045396A" w:rsidRPr="000706B3" w:rsidRDefault="0045396A" w:rsidP="000706B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4C13F" w14:textId="77777777" w:rsidR="0045396A" w:rsidRPr="000706B3" w:rsidRDefault="0045396A" w:rsidP="000706B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ลบหนังสือแจ้งหนังสือผิดออกจากคิว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667763" w14:textId="77777777" w:rsidR="0045396A" w:rsidRPr="000706B3" w:rsidRDefault="0045396A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FEE136" w14:textId="77777777" w:rsidR="0045396A" w:rsidRPr="000706B3" w:rsidRDefault="0045396A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12C310" w14:textId="77777777" w:rsidR="0045396A" w:rsidRPr="000706B3" w:rsidRDefault="0045396A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D20CC4" w14:textId="77777777" w:rsidR="0045396A" w:rsidRPr="000706B3" w:rsidRDefault="0045396A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406768" w14:textId="77777777" w:rsidR="0045396A" w:rsidRPr="000706B3" w:rsidRDefault="0045396A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CC076E" w14:textId="77777777" w:rsidR="0045396A" w:rsidRPr="00F4701E" w:rsidRDefault="0045396A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45CA2B" w14:textId="77777777" w:rsidR="0045396A" w:rsidRPr="000706B3" w:rsidRDefault="0045396A" w:rsidP="000706B3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sz w:val="2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69D134" w14:textId="77777777" w:rsidR="0045396A" w:rsidRPr="000706B3" w:rsidRDefault="0045396A" w:rsidP="000706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0706B3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8B7BDA" w14:textId="77777777" w:rsidR="0045396A" w:rsidRPr="000706B3" w:rsidRDefault="0045396A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1B2A5F" w14:textId="77777777" w:rsidR="0045396A" w:rsidRPr="000706B3" w:rsidRDefault="0045396A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</w:tr>
      <w:tr w:rsidR="0045396A" w:rsidRPr="00560064" w14:paraId="43BD5EC6" w14:textId="77777777" w:rsidTr="005368A2">
        <w:trPr>
          <w:trHeight w:val="30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D6B10C" w14:textId="77777777" w:rsidR="0045396A" w:rsidRPr="000706B3" w:rsidRDefault="0045396A" w:rsidP="004539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6.1.11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52DD9E" w14:textId="77777777" w:rsidR="0045396A" w:rsidRPr="000706B3" w:rsidRDefault="0045396A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/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0CE272" w14:textId="77777777" w:rsidR="0045396A" w:rsidRPr="000706B3" w:rsidRDefault="0045396A" w:rsidP="000706B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580668" w14:textId="77777777" w:rsidR="0045396A" w:rsidRPr="000706B3" w:rsidRDefault="0045396A" w:rsidP="000706B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A9934" w14:textId="77777777" w:rsidR="0045396A" w:rsidRPr="000706B3" w:rsidRDefault="0045396A" w:rsidP="000706B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ลบหนังสือภายนอกที่แจ้งหนังสือผิดออกจากระบบ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D41611" w14:textId="77777777" w:rsidR="0045396A" w:rsidRPr="000706B3" w:rsidRDefault="0045396A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5F4A29" w14:textId="77777777" w:rsidR="0045396A" w:rsidRPr="000706B3" w:rsidRDefault="0045396A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AD0BBE" w14:textId="77777777" w:rsidR="0045396A" w:rsidRPr="000706B3" w:rsidRDefault="0045396A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A853CF" w14:textId="77777777" w:rsidR="0045396A" w:rsidRPr="000706B3" w:rsidRDefault="0045396A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A41998" w14:textId="77777777" w:rsidR="0045396A" w:rsidRPr="000706B3" w:rsidRDefault="0045396A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76BD8D" w14:textId="77777777" w:rsidR="0045396A" w:rsidRPr="00F4701E" w:rsidRDefault="0045396A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52A244" w14:textId="77777777" w:rsidR="0045396A" w:rsidRPr="000706B3" w:rsidRDefault="0045396A" w:rsidP="000706B3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sz w:val="2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27CE96" w14:textId="77777777" w:rsidR="0045396A" w:rsidRPr="000706B3" w:rsidRDefault="0045396A" w:rsidP="000706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0706B3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D4010" w14:textId="77777777" w:rsidR="0045396A" w:rsidRPr="000706B3" w:rsidRDefault="0045396A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F6B1F" w14:textId="77777777" w:rsidR="0045396A" w:rsidRPr="000706B3" w:rsidRDefault="0045396A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</w:tr>
      <w:tr w:rsidR="0045396A" w:rsidRPr="00560064" w14:paraId="07D18C70" w14:textId="77777777" w:rsidTr="003B3DA4">
        <w:trPr>
          <w:trHeight w:val="62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9BBF4" w14:textId="77777777" w:rsidR="0045396A" w:rsidRPr="000706B3" w:rsidRDefault="0045396A" w:rsidP="004539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6.1.12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DC5A4D" w14:textId="77777777" w:rsidR="0045396A" w:rsidRPr="000706B3" w:rsidRDefault="0045396A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/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8133EE" w14:textId="77777777" w:rsidR="0045396A" w:rsidRPr="000706B3" w:rsidRDefault="0045396A" w:rsidP="000706B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B22A53" w14:textId="77777777" w:rsidR="0045396A" w:rsidRPr="000706B3" w:rsidRDefault="0045396A" w:rsidP="000706B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E652E" w14:textId="77777777" w:rsidR="0045396A" w:rsidRPr="000706B3" w:rsidRDefault="0045396A" w:rsidP="000706B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ส่งหนังสือภายนอก (เลขที่หนังสือภายนอกเดิม) กลับไปให้</w:t>
            </w:r>
            <w:r w:rsidRPr="000706B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ปลายทาง </w:t>
            </w:r>
            <w:r w:rsidRPr="000706B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4C63F1" w14:textId="77777777" w:rsidR="0045396A" w:rsidRPr="000706B3" w:rsidRDefault="0045396A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A2B9F1" w14:textId="77777777" w:rsidR="0045396A" w:rsidRPr="000706B3" w:rsidRDefault="0045396A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C41E89" w14:textId="77777777" w:rsidR="0045396A" w:rsidRPr="000706B3" w:rsidRDefault="0045396A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D418EE" w14:textId="77777777" w:rsidR="0045396A" w:rsidRPr="000706B3" w:rsidRDefault="0045396A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CD2DEB" w14:textId="77777777" w:rsidR="0045396A" w:rsidRPr="000706B3" w:rsidRDefault="0045396A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67407A" w14:textId="77777777" w:rsidR="0045396A" w:rsidRPr="00F4701E" w:rsidRDefault="0045396A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215353" w14:textId="77777777" w:rsidR="0045396A" w:rsidRPr="000706B3" w:rsidRDefault="0045396A" w:rsidP="000706B3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sz w:val="2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86812E" w14:textId="77777777" w:rsidR="0045396A" w:rsidRPr="000706B3" w:rsidRDefault="0045396A" w:rsidP="000706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0706B3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167602" w14:textId="77777777" w:rsidR="0045396A" w:rsidRPr="000706B3" w:rsidRDefault="0045396A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/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BA22B0" w14:textId="77777777" w:rsidR="0045396A" w:rsidRPr="000706B3" w:rsidRDefault="0045396A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&lt;</w:t>
            </w: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ระบุ</w:t>
            </w: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&gt;</w:t>
            </w:r>
          </w:p>
        </w:tc>
      </w:tr>
      <w:tr w:rsidR="0045396A" w:rsidRPr="00560064" w14:paraId="53A86089" w14:textId="77777777" w:rsidTr="003B3DA4">
        <w:trPr>
          <w:trHeight w:val="692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0557A4" w14:textId="77777777" w:rsidR="0045396A" w:rsidRPr="000706B3" w:rsidRDefault="0045396A" w:rsidP="004539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6.1.1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FFF5D6" w14:textId="77777777" w:rsidR="0045396A" w:rsidRPr="000706B3" w:rsidRDefault="0045396A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86E29E" w14:textId="77777777" w:rsidR="0045396A" w:rsidRPr="000706B3" w:rsidRDefault="0045396A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09300" w14:textId="77777777" w:rsidR="0045396A" w:rsidRPr="000706B3" w:rsidRDefault="0045396A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044B67" w14:textId="77777777" w:rsidR="0045396A" w:rsidRPr="000706B3" w:rsidRDefault="0045396A" w:rsidP="000706B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ลบหนังสือออกจากคิว</w:t>
            </w: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, </w:t>
            </w: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ส่งหนังสือตอบรับ</w:t>
            </w: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(</w:t>
            </w: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ปลายทางได้รับหนังสือแต่ยังไม่ได้ลงเลขรับ)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D978A" w14:textId="77777777" w:rsidR="0045396A" w:rsidRPr="000706B3" w:rsidRDefault="0045396A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3B8344" w14:textId="77777777" w:rsidR="0045396A" w:rsidRPr="000706B3" w:rsidRDefault="0045396A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7A48A" w14:textId="77777777" w:rsidR="0045396A" w:rsidRPr="000706B3" w:rsidRDefault="0045396A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E01DFF" w14:textId="77777777" w:rsidR="0045396A" w:rsidRPr="000706B3" w:rsidRDefault="0045396A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EB8DA3" w14:textId="77777777" w:rsidR="0045396A" w:rsidRPr="000706B3" w:rsidRDefault="0045396A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A5836E" w14:textId="77777777" w:rsidR="0045396A" w:rsidRPr="00F4701E" w:rsidRDefault="0045396A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AFC4EF" w14:textId="77777777" w:rsidR="0045396A" w:rsidRPr="000706B3" w:rsidRDefault="0045396A" w:rsidP="000706B3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sz w:val="2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230AF2" w14:textId="77777777" w:rsidR="0045396A" w:rsidRPr="000706B3" w:rsidRDefault="0045396A" w:rsidP="000706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0706B3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67C525" w14:textId="77777777" w:rsidR="0045396A" w:rsidRPr="000706B3" w:rsidRDefault="0045396A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03177A" w14:textId="77777777" w:rsidR="0045396A" w:rsidRPr="000706B3" w:rsidRDefault="0045396A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</w:tr>
      <w:tr w:rsidR="0045396A" w:rsidRPr="00560064" w14:paraId="6FE171F3" w14:textId="77777777" w:rsidTr="005368A2">
        <w:trPr>
          <w:trHeight w:val="62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8C50F7" w14:textId="77777777" w:rsidR="0045396A" w:rsidRPr="000706B3" w:rsidRDefault="0045396A" w:rsidP="004539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6.1.1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B14D6" w14:textId="77777777" w:rsidR="0045396A" w:rsidRPr="000706B3" w:rsidRDefault="0045396A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/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2B0805" w14:textId="77777777" w:rsidR="0045396A" w:rsidRPr="000706B3" w:rsidRDefault="0045396A" w:rsidP="000706B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F7D15" w14:textId="77777777" w:rsidR="0045396A" w:rsidRPr="000706B3" w:rsidRDefault="0045396A" w:rsidP="000706B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E8397" w14:textId="77777777" w:rsidR="0045396A" w:rsidRPr="000706B3" w:rsidRDefault="0045396A" w:rsidP="000706B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ทำการดึงหนังสือจาก </w:t>
            </w: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e-CMS, </w:t>
            </w: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มีการปรับปรุงสถานะของหนังสือ (</w:t>
            </w:r>
            <w:r w:rsidRPr="000706B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สถานะ:</w:t>
            </w: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ปลายทางได้รับหนังสือ)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B2673" w14:textId="77777777" w:rsidR="0045396A" w:rsidRPr="000706B3" w:rsidRDefault="0045396A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1EE783" w14:textId="77777777" w:rsidR="0045396A" w:rsidRPr="000706B3" w:rsidRDefault="0045396A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46F59" w14:textId="77777777" w:rsidR="0045396A" w:rsidRPr="000706B3" w:rsidRDefault="0045396A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506C3E" w14:textId="77777777" w:rsidR="0045396A" w:rsidRPr="000706B3" w:rsidRDefault="0045396A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55683C" w14:textId="77777777" w:rsidR="0045396A" w:rsidRPr="000706B3" w:rsidRDefault="0045396A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8C73E0" w14:textId="77777777" w:rsidR="0045396A" w:rsidRPr="00F4701E" w:rsidRDefault="0045396A" w:rsidP="00F470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color w:val="000000"/>
                <w:szCs w:val="22"/>
              </w:rPr>
              <w:t>-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464D6B" w14:textId="77777777" w:rsidR="0045396A" w:rsidRPr="000706B3" w:rsidRDefault="0045396A" w:rsidP="000706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0706B3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14AADB" w14:textId="77777777" w:rsidR="0045396A" w:rsidRPr="000706B3" w:rsidRDefault="0045396A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EB7B1D" w14:textId="77777777" w:rsidR="0045396A" w:rsidRPr="000706B3" w:rsidRDefault="0045396A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DEBC10" w14:textId="77777777" w:rsidR="0045396A" w:rsidRPr="000706B3" w:rsidRDefault="0045396A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</w:tr>
      <w:tr w:rsidR="0045396A" w:rsidRPr="00560064" w14:paraId="7DF0217C" w14:textId="77777777" w:rsidTr="003B3DA4">
        <w:trPr>
          <w:trHeight w:val="37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DD63B3" w14:textId="77777777" w:rsidR="0045396A" w:rsidRPr="000706B3" w:rsidRDefault="0045396A" w:rsidP="004539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6.1.15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69D92" w14:textId="77777777" w:rsidR="0045396A" w:rsidRPr="000706B3" w:rsidRDefault="0045396A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/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17D82F" w14:textId="77777777" w:rsidR="0045396A" w:rsidRPr="000706B3" w:rsidRDefault="0045396A" w:rsidP="000706B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CD5D5D" w14:textId="77777777" w:rsidR="0045396A" w:rsidRPr="000706B3" w:rsidRDefault="0045396A" w:rsidP="000706B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38DE7" w14:textId="77777777" w:rsidR="0045396A" w:rsidRPr="000706B3" w:rsidRDefault="0045396A" w:rsidP="000706B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ทำการลบหนังสือตอบรับออกจากคิว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7BDF2" w14:textId="77777777" w:rsidR="0045396A" w:rsidRPr="000706B3" w:rsidRDefault="0045396A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6EBD63" w14:textId="77777777" w:rsidR="0045396A" w:rsidRPr="000706B3" w:rsidRDefault="0045396A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645BF4" w14:textId="77777777" w:rsidR="0045396A" w:rsidRPr="000706B3" w:rsidRDefault="0045396A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286313" w14:textId="77777777" w:rsidR="0045396A" w:rsidRPr="000706B3" w:rsidRDefault="0045396A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6DBC06" w14:textId="77777777" w:rsidR="0045396A" w:rsidRPr="000706B3" w:rsidRDefault="0045396A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D31024" w14:textId="77777777" w:rsidR="0045396A" w:rsidRPr="00F4701E" w:rsidRDefault="0045396A" w:rsidP="00F470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color w:val="000000"/>
                <w:szCs w:val="22"/>
              </w:rPr>
              <w:t>-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1F065F" w14:textId="77777777" w:rsidR="0045396A" w:rsidRPr="000706B3" w:rsidRDefault="0045396A" w:rsidP="000706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0706B3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46DCA" w14:textId="77777777" w:rsidR="0045396A" w:rsidRPr="000706B3" w:rsidRDefault="0045396A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349AD9" w14:textId="77777777" w:rsidR="0045396A" w:rsidRPr="000706B3" w:rsidRDefault="0045396A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256713" w14:textId="77777777" w:rsidR="0045396A" w:rsidRPr="000706B3" w:rsidRDefault="0045396A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</w:tr>
      <w:tr w:rsidR="0045396A" w:rsidRPr="00560064" w14:paraId="2EBE3E03" w14:textId="77777777" w:rsidTr="003B3DA4">
        <w:trPr>
          <w:trHeight w:val="37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418D3C" w14:textId="77777777" w:rsidR="0045396A" w:rsidRPr="000706B3" w:rsidRDefault="0045396A" w:rsidP="004539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6.1.16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D3DB96" w14:textId="77777777" w:rsidR="0045396A" w:rsidRPr="000706B3" w:rsidRDefault="0045396A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9BEA73" w14:textId="77777777" w:rsidR="0045396A" w:rsidRPr="000706B3" w:rsidRDefault="0045396A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7E27A7" w14:textId="77777777" w:rsidR="0045396A" w:rsidRPr="000706B3" w:rsidRDefault="0045396A" w:rsidP="000706B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3FE78" w14:textId="77777777" w:rsidR="0045396A" w:rsidRPr="000706B3" w:rsidRDefault="0045396A" w:rsidP="000706B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ทำการลงเลขรับและส่งกลับไปให้ต้นทาง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062267" w14:textId="77777777" w:rsidR="0045396A" w:rsidRPr="000706B3" w:rsidRDefault="0045396A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6296F8" w14:textId="77777777" w:rsidR="0045396A" w:rsidRPr="000706B3" w:rsidRDefault="0045396A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4681DB" w14:textId="77777777" w:rsidR="0045396A" w:rsidRPr="000706B3" w:rsidRDefault="0045396A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F09F9F" w14:textId="77777777" w:rsidR="0045396A" w:rsidRPr="000706B3" w:rsidRDefault="0045396A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289AA3" w14:textId="77777777" w:rsidR="0045396A" w:rsidRPr="000706B3" w:rsidRDefault="0045396A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C12D11" w14:textId="77777777" w:rsidR="0045396A" w:rsidRPr="00F4701E" w:rsidRDefault="0045396A" w:rsidP="00F470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EAB473" w14:textId="77777777" w:rsidR="0045396A" w:rsidRPr="000706B3" w:rsidRDefault="0045396A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9805D" w14:textId="77777777" w:rsidR="0045396A" w:rsidRPr="000706B3" w:rsidRDefault="0045396A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5E286E" w14:textId="77777777" w:rsidR="0045396A" w:rsidRPr="000706B3" w:rsidRDefault="0045396A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1EA16" w14:textId="77777777" w:rsidR="0045396A" w:rsidRPr="000706B3" w:rsidRDefault="0045396A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</w:tr>
      <w:tr w:rsidR="0045396A" w:rsidRPr="00560064" w14:paraId="37B87A60" w14:textId="77777777" w:rsidTr="003B3DA4">
        <w:trPr>
          <w:trHeight w:val="638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DC1C5" w14:textId="77777777" w:rsidR="0045396A" w:rsidRPr="000706B3" w:rsidRDefault="0045396A" w:rsidP="004539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6.1.17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DF83BF" w14:textId="77777777" w:rsidR="0045396A" w:rsidRPr="000706B3" w:rsidRDefault="0045396A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/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CE26C7" w14:textId="77777777" w:rsidR="0045396A" w:rsidRPr="000706B3" w:rsidRDefault="0045396A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B28BD0" w14:textId="77777777" w:rsidR="0045396A" w:rsidRPr="000706B3" w:rsidRDefault="0045396A" w:rsidP="000706B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A9D94" w14:textId="77777777" w:rsidR="0045396A" w:rsidRPr="000706B3" w:rsidRDefault="0045396A" w:rsidP="000706B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ทำการดึงหนังสือจาก </w:t>
            </w: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e-CMS, </w:t>
            </w: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ตรวจสอบเลขรับเป็นของเลขที่หนังสือภายนอกที่ส่ง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6C09A2" w14:textId="77777777" w:rsidR="0045396A" w:rsidRPr="000706B3" w:rsidRDefault="0045396A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BA8803" w14:textId="77777777" w:rsidR="0045396A" w:rsidRPr="000706B3" w:rsidRDefault="0045396A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008DD2" w14:textId="77777777" w:rsidR="0045396A" w:rsidRPr="000706B3" w:rsidRDefault="0045396A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&lt;</w:t>
            </w: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ระบุ</w:t>
            </w: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&gt;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4D63A4" w14:textId="77777777" w:rsidR="0045396A" w:rsidRPr="000706B3" w:rsidRDefault="0045396A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F466D0" w14:textId="77777777" w:rsidR="0045396A" w:rsidRPr="000706B3" w:rsidRDefault="0045396A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192A67" w14:textId="77777777" w:rsidR="0045396A" w:rsidRPr="00F4701E" w:rsidRDefault="0045396A" w:rsidP="00F470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color w:val="000000"/>
                <w:szCs w:val="22"/>
              </w:rPr>
              <w:t>-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CA089" w14:textId="77777777" w:rsidR="0045396A" w:rsidRPr="000706B3" w:rsidRDefault="0045396A" w:rsidP="000706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0706B3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278FEB" w14:textId="77777777" w:rsidR="0045396A" w:rsidRPr="000706B3" w:rsidRDefault="0045396A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916A5" w14:textId="77777777" w:rsidR="0045396A" w:rsidRPr="000706B3" w:rsidRDefault="0045396A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/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767D7A" w14:textId="77777777" w:rsidR="0045396A" w:rsidRPr="000706B3" w:rsidRDefault="0045396A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&lt;</w:t>
            </w: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ระบุ</w:t>
            </w: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&gt;</w:t>
            </w:r>
          </w:p>
        </w:tc>
      </w:tr>
      <w:tr w:rsidR="0045396A" w:rsidRPr="00560064" w14:paraId="27537B26" w14:textId="77777777" w:rsidTr="005368A2">
        <w:trPr>
          <w:trHeight w:val="638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3B9289" w14:textId="77777777" w:rsidR="0045396A" w:rsidRPr="000706B3" w:rsidRDefault="0045396A" w:rsidP="004539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6.1.18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716D8E" w14:textId="77777777" w:rsidR="0045396A" w:rsidRPr="000706B3" w:rsidRDefault="0045396A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/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84CDFB" w14:textId="77777777" w:rsidR="0045396A" w:rsidRPr="000706B3" w:rsidRDefault="0045396A" w:rsidP="000706B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EF783" w14:textId="77777777" w:rsidR="0045396A" w:rsidRPr="000706B3" w:rsidRDefault="0045396A" w:rsidP="000706B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A5AEC" w14:textId="77777777" w:rsidR="0045396A" w:rsidRPr="000706B3" w:rsidRDefault="0045396A" w:rsidP="000706B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มีการปรับปรุงสถานะของหนังสือ (</w:t>
            </w:r>
            <w:r w:rsidRPr="000706B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สถานะ:</w:t>
            </w:r>
            <w:r w:rsidRPr="000706B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ปลายทางส่งเลขรับเพื่ออ้างอิง)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0ECCA6" w14:textId="77777777" w:rsidR="0045396A" w:rsidRPr="000706B3" w:rsidRDefault="0045396A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CDEFFE" w14:textId="77777777" w:rsidR="0045396A" w:rsidRPr="000706B3" w:rsidRDefault="0045396A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7CCE7F" w14:textId="77777777" w:rsidR="0045396A" w:rsidRPr="000706B3" w:rsidRDefault="0045396A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0AB535" w14:textId="77777777" w:rsidR="0045396A" w:rsidRPr="000706B3" w:rsidRDefault="0045396A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D66848" w14:textId="77777777" w:rsidR="0045396A" w:rsidRPr="000706B3" w:rsidRDefault="0045396A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6B4436" w14:textId="77777777" w:rsidR="0045396A" w:rsidRPr="00F4701E" w:rsidRDefault="0045396A" w:rsidP="00F470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color w:val="000000"/>
                <w:szCs w:val="22"/>
              </w:rPr>
              <w:t>-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248BFB" w14:textId="77777777" w:rsidR="0045396A" w:rsidRPr="000706B3" w:rsidRDefault="0045396A" w:rsidP="000706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0706B3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1AF727" w14:textId="77777777" w:rsidR="0045396A" w:rsidRPr="000706B3" w:rsidRDefault="0045396A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8833EA" w14:textId="77777777" w:rsidR="0045396A" w:rsidRPr="000706B3" w:rsidRDefault="0045396A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3C59F1" w14:textId="77777777" w:rsidR="0045396A" w:rsidRPr="000706B3" w:rsidRDefault="0045396A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</w:tr>
      <w:tr w:rsidR="0045396A" w:rsidRPr="00560064" w14:paraId="6BFCFF4C" w14:textId="77777777" w:rsidTr="003B3DA4">
        <w:trPr>
          <w:trHeight w:val="37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A81960" w14:textId="77777777" w:rsidR="0045396A" w:rsidRPr="000706B3" w:rsidRDefault="0045396A" w:rsidP="004539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6.1.19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25708" w14:textId="77777777" w:rsidR="0045396A" w:rsidRPr="000706B3" w:rsidRDefault="0045396A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/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31C1F8" w14:textId="77777777" w:rsidR="0045396A" w:rsidRPr="000706B3" w:rsidRDefault="0045396A" w:rsidP="000706B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EB2EE0" w14:textId="77777777" w:rsidR="0045396A" w:rsidRPr="000706B3" w:rsidRDefault="0045396A" w:rsidP="000706B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1EA71" w14:textId="77777777" w:rsidR="0045396A" w:rsidRPr="000706B3" w:rsidRDefault="0045396A" w:rsidP="000706B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ลบหนังสือแจ้งเลขรับออกจากคิว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3BCB30" w14:textId="77777777" w:rsidR="0045396A" w:rsidRPr="000706B3" w:rsidRDefault="0045396A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EEDDFB" w14:textId="77777777" w:rsidR="0045396A" w:rsidRPr="000706B3" w:rsidRDefault="0045396A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C6D574" w14:textId="77777777" w:rsidR="0045396A" w:rsidRPr="000706B3" w:rsidRDefault="0045396A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F792F0" w14:textId="77777777" w:rsidR="0045396A" w:rsidRPr="000706B3" w:rsidRDefault="0045396A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CCEC30" w14:textId="77777777" w:rsidR="0045396A" w:rsidRPr="000706B3" w:rsidRDefault="0045396A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8DAF99" w14:textId="77777777" w:rsidR="0045396A" w:rsidRPr="00F4701E" w:rsidRDefault="0045396A" w:rsidP="00F470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color w:val="000000"/>
                <w:szCs w:val="22"/>
              </w:rPr>
              <w:t>-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966956" w14:textId="77777777" w:rsidR="0045396A" w:rsidRPr="000706B3" w:rsidRDefault="0045396A" w:rsidP="000706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0706B3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53B92C" w14:textId="77777777" w:rsidR="0045396A" w:rsidRPr="000706B3" w:rsidRDefault="0045396A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397E9" w14:textId="77777777" w:rsidR="0045396A" w:rsidRPr="000706B3" w:rsidRDefault="0045396A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7B810" w14:textId="77777777" w:rsidR="0045396A" w:rsidRPr="000706B3" w:rsidRDefault="0045396A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</w:tr>
    </w:tbl>
    <w:p w14:paraId="63DAFD5E" w14:textId="77777777" w:rsidR="00F97223" w:rsidRDefault="00F97223" w:rsidP="006330E9">
      <w:pPr>
        <w:ind w:left="-270"/>
        <w:sectPr w:rsidR="00F97223" w:rsidSect="0045396A">
          <w:pgSz w:w="16839" w:h="11907" w:orient="landscape" w:code="9"/>
          <w:pgMar w:top="1440" w:right="634" w:bottom="1440" w:left="1440" w:header="288" w:footer="288" w:gutter="0"/>
          <w:cols w:space="720"/>
          <w:docGrid w:linePitch="360"/>
        </w:sectPr>
      </w:pPr>
    </w:p>
    <w:tbl>
      <w:tblPr>
        <w:tblW w:w="15570" w:type="dxa"/>
        <w:tblInd w:w="-702" w:type="dxa"/>
        <w:tblLook w:val="04A0" w:firstRow="1" w:lastRow="0" w:firstColumn="1" w:lastColumn="0" w:noHBand="0" w:noVBand="1"/>
      </w:tblPr>
      <w:tblGrid>
        <w:gridCol w:w="982"/>
        <w:gridCol w:w="14588"/>
      </w:tblGrid>
      <w:tr w:rsidR="000706B3" w:rsidRPr="00560064" w14:paraId="12EDCE02" w14:textId="77777777" w:rsidTr="00F4701E">
        <w:trPr>
          <w:trHeight w:val="375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6336FB9A" w14:textId="77777777" w:rsidR="000706B3" w:rsidRPr="000706B3" w:rsidRDefault="000706B3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6.2</w:t>
            </w:r>
          </w:p>
        </w:tc>
        <w:tc>
          <w:tcPr>
            <w:tcW w:w="14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hideMark/>
          </w:tcPr>
          <w:p w14:paraId="4F5F37D5" w14:textId="77777777" w:rsidR="000706B3" w:rsidRPr="000706B3" w:rsidRDefault="000706B3" w:rsidP="000706B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รับการแจ้งหนังสือผิด</w:t>
            </w:r>
            <w:r w:rsidRPr="000706B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Pr="000706B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และทำการส่งหนังสือฉบับเดิมให้หน่วยงาน</w:t>
            </w:r>
            <w:r w:rsidRPr="000706B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  <w:cs/>
              </w:rPr>
              <w:t>ใหม่</w:t>
            </w:r>
          </w:p>
        </w:tc>
      </w:tr>
      <w:tr w:rsidR="000706B3" w:rsidRPr="00560064" w14:paraId="7DCDECB9" w14:textId="77777777" w:rsidTr="00F4701E">
        <w:trPr>
          <w:trHeight w:val="735"/>
        </w:trPr>
        <w:tc>
          <w:tcPr>
            <w:tcW w:w="155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04DE38" w14:textId="77777777" w:rsidR="000706B3" w:rsidRPr="000706B3" w:rsidRDefault="000706B3" w:rsidP="000706B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คำอธิบาย:</w:t>
            </w: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ระบบสารบรรณฯต้นทาง</w:t>
            </w: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ทำการสร้างและส่งหนังสือภายนอกพร้อมแนบหนังสือหลัก</w:t>
            </w: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</w:t>
            </w: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  <w:u w:val="single"/>
              </w:rPr>
              <w:t xml:space="preserve">1 </w:t>
            </w: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  <w:u w:val="single"/>
                <w:cs/>
              </w:rPr>
              <w:t>ไฟล์</w:t>
            </w: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</w:t>
            </w: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เพื่อให้ผู้รับ</w:t>
            </w:r>
            <w:r w:rsidRPr="000706B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ปลายทาง </w:t>
            </w:r>
            <w:r w:rsidRPr="000706B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</w:t>
            </w: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ทำการแจ้งหนังสือฉบับดังกล่าวผิด และทำการส่ง</w:t>
            </w:r>
            <w:r w:rsidRPr="002044D3">
              <w:rPr>
                <w:rFonts w:ascii="TH SarabunPSK" w:eastAsia="Times New Roman" w:hAnsi="TH SarabunPSK" w:cs="TH SarabunPSK"/>
                <w:color w:val="000000"/>
                <w:sz w:val="28"/>
                <w:u w:val="single"/>
                <w:cs/>
              </w:rPr>
              <w:t>หนังสือเลขที่เดิม</w:t>
            </w: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ไปยัง</w:t>
            </w:r>
            <w:r w:rsidR="00271529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0706B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ปลายทาง </w:t>
            </w:r>
            <w:r w:rsidRPr="000706B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2 </w:t>
            </w:r>
            <w:r w:rsidR="002044D3" w:rsidRPr="002044D3">
              <w:rPr>
                <w:rFonts w:ascii="TH SarabunPSK" w:eastAsia="Times New Roman" w:hAnsi="TH SarabunPSK" w:cs="TH SarabunPSK"/>
                <w:color w:val="000000"/>
                <w:sz w:val="28"/>
              </w:rPr>
              <w:t>(</w:t>
            </w:r>
            <w:r w:rsidR="002044D3" w:rsidRPr="002044D3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หน่วยงาน</w:t>
            </w: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ใหม่</w:t>
            </w:r>
            <w:r w:rsidR="002044D3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)</w:t>
            </w:r>
          </w:p>
        </w:tc>
      </w:tr>
      <w:tr w:rsidR="000706B3" w:rsidRPr="00560064" w14:paraId="635F904F" w14:textId="77777777" w:rsidTr="00F4701E">
        <w:trPr>
          <w:trHeight w:val="375"/>
        </w:trPr>
        <w:tc>
          <w:tcPr>
            <w:tcW w:w="15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FFF6200" w14:textId="77777777" w:rsidR="000706B3" w:rsidRPr="000706B3" w:rsidRDefault="000706B3" w:rsidP="000706B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ผลที่คาดว่าจะได้รับ:</w:t>
            </w:r>
            <w:r w:rsidRPr="000706B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ระบบสารบรรณอิเล็กทรอนิกส์ที่ทำการทดสอบ</w:t>
            </w: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สามารถทำการรับการแจ้งหนังสือผิด</w:t>
            </w: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และสามารถทำการส่งหนังสือฉบับเดิมไปยังหน่วยงานอื่นได้</w:t>
            </w: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</w:p>
        </w:tc>
      </w:tr>
    </w:tbl>
    <w:p w14:paraId="64301FA2" w14:textId="77777777" w:rsidR="000706B3" w:rsidRDefault="000706B3" w:rsidP="006330E9">
      <w:pPr>
        <w:ind w:left="-270"/>
      </w:pPr>
    </w:p>
    <w:tbl>
      <w:tblPr>
        <w:tblW w:w="15630" w:type="dxa"/>
        <w:tblInd w:w="-702" w:type="dxa"/>
        <w:tblLook w:val="04A0" w:firstRow="1" w:lastRow="0" w:firstColumn="1" w:lastColumn="0" w:noHBand="0" w:noVBand="1"/>
      </w:tblPr>
      <w:tblGrid>
        <w:gridCol w:w="773"/>
        <w:gridCol w:w="625"/>
        <w:gridCol w:w="865"/>
        <w:gridCol w:w="900"/>
        <w:gridCol w:w="4547"/>
        <w:gridCol w:w="1080"/>
        <w:gridCol w:w="990"/>
        <w:gridCol w:w="757"/>
        <w:gridCol w:w="573"/>
        <w:gridCol w:w="811"/>
        <w:gridCol w:w="757"/>
        <w:gridCol w:w="548"/>
        <w:gridCol w:w="711"/>
        <w:gridCol w:w="911"/>
        <w:gridCol w:w="782"/>
      </w:tblGrid>
      <w:tr w:rsidR="00F4701E" w:rsidRPr="00560064" w14:paraId="629F0181" w14:textId="77777777" w:rsidTr="00861D3C">
        <w:trPr>
          <w:trHeight w:val="375"/>
          <w:tblHeader/>
        </w:trPr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253A6A23" w14:textId="77777777" w:rsidR="00F4701E" w:rsidRPr="000706B3" w:rsidRDefault="00F4701E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ลำดับ</w:t>
            </w:r>
          </w:p>
        </w:tc>
        <w:tc>
          <w:tcPr>
            <w:tcW w:w="239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2F2F2"/>
            <w:noWrap/>
            <w:hideMark/>
          </w:tcPr>
          <w:p w14:paraId="4D0683DA" w14:textId="77777777" w:rsidR="00F4701E" w:rsidRPr="000706B3" w:rsidRDefault="00F4701E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ผู้ดำเนินการ</w:t>
            </w:r>
          </w:p>
        </w:tc>
        <w:tc>
          <w:tcPr>
            <w:tcW w:w="4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hideMark/>
          </w:tcPr>
          <w:p w14:paraId="0DFD1272" w14:textId="77777777" w:rsidR="00F4701E" w:rsidRPr="000706B3" w:rsidRDefault="00F4701E" w:rsidP="000706B3">
            <w:pPr>
              <w:spacing w:before="120"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ขั้นตอน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2F2F2"/>
            <w:noWrap/>
            <w:hideMark/>
          </w:tcPr>
          <w:p w14:paraId="40B9677F" w14:textId="77777777" w:rsidR="00F4701E" w:rsidRPr="000706B3" w:rsidRDefault="00F4701E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หนังสือภายนอก</w:t>
            </w:r>
          </w:p>
        </w:tc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23C442F0" w14:textId="77777777" w:rsidR="00F4701E" w:rsidRPr="000706B3" w:rsidRDefault="00F4701E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เลขรับ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3B48B5D3" w14:textId="77777777" w:rsidR="00F4701E" w:rsidRPr="000706B3" w:rsidRDefault="00F4701E" w:rsidP="00A85E27">
            <w:pPr>
              <w:spacing w:after="0" w:line="240" w:lineRule="auto"/>
              <w:ind w:left="-98" w:right="-119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0706B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รูปแบบไฟล์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6F7421D0" w14:textId="77777777" w:rsidR="00F4701E" w:rsidRPr="000706B3" w:rsidRDefault="00F4701E" w:rsidP="00A85E27">
            <w:pPr>
              <w:spacing w:after="0" w:line="240" w:lineRule="auto"/>
              <w:ind w:left="-98" w:right="-119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ผลการทดสอบ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55421150" w14:textId="77777777" w:rsidR="00F4701E" w:rsidRPr="000706B3" w:rsidRDefault="00F4701E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อ้างอิงเอกสาร</w:t>
            </w:r>
          </w:p>
        </w:tc>
      </w:tr>
      <w:tr w:rsidR="00F4701E" w:rsidRPr="00560064" w14:paraId="6EC3038A" w14:textId="77777777" w:rsidTr="00861D3C">
        <w:trPr>
          <w:trHeight w:val="375"/>
          <w:tblHeader/>
        </w:trPr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98ABB" w14:textId="77777777" w:rsidR="00F4701E" w:rsidRPr="000706B3" w:rsidRDefault="00F4701E" w:rsidP="000706B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4E1BEBBE" w14:textId="77777777" w:rsidR="00F4701E" w:rsidRPr="000706B3" w:rsidRDefault="00F4701E" w:rsidP="000706B3">
            <w:pPr>
              <w:spacing w:after="0" w:line="240" w:lineRule="auto"/>
              <w:ind w:left="-108" w:right="-113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ต้นทาง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hideMark/>
          </w:tcPr>
          <w:p w14:paraId="202FC0A0" w14:textId="77777777" w:rsidR="00F4701E" w:rsidRPr="000706B3" w:rsidRDefault="00F4701E" w:rsidP="00861D3C">
            <w:pPr>
              <w:spacing w:after="0" w:line="240" w:lineRule="auto"/>
              <w:ind w:left="-96" w:right="-95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ปลายทาง </w:t>
            </w:r>
            <w:r w:rsidRPr="000706B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hideMark/>
          </w:tcPr>
          <w:p w14:paraId="62FD837A" w14:textId="77777777" w:rsidR="00F4701E" w:rsidRPr="000706B3" w:rsidRDefault="00F4701E" w:rsidP="00861D3C">
            <w:pPr>
              <w:spacing w:after="0" w:line="240" w:lineRule="auto"/>
              <w:ind w:left="-108" w:right="-95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ปลายทาง </w:t>
            </w:r>
            <w:r w:rsidRPr="000706B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4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A9D8DB" w14:textId="77777777" w:rsidR="00F4701E" w:rsidRPr="000706B3" w:rsidRDefault="00F4701E" w:rsidP="000706B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38F114DD" w14:textId="77777777" w:rsidR="00F4701E" w:rsidRPr="000706B3" w:rsidRDefault="00F4701E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เลขที่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13BA2AD2" w14:textId="77777777" w:rsidR="00F4701E" w:rsidRPr="000706B3" w:rsidRDefault="00F4701E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ลงวันที่</w:t>
            </w: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9672B" w14:textId="77777777" w:rsidR="00F4701E" w:rsidRPr="000706B3" w:rsidRDefault="00F4701E" w:rsidP="000706B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4BC7D541" w14:textId="77777777" w:rsidR="00F4701E" w:rsidRPr="000706B3" w:rsidRDefault="00F4701E" w:rsidP="000706B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แนบ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4C4D0963" w14:textId="77777777" w:rsidR="00F4701E" w:rsidRPr="000706B3" w:rsidRDefault="00F4701E" w:rsidP="003B3DA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ชนิด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426DEE96" w14:textId="77777777" w:rsidR="00F4701E" w:rsidRPr="000706B3" w:rsidRDefault="003B3DA4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68417D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ขนาด (</w:t>
            </w:r>
            <w:r w:rsidRPr="0068417D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KB)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0E66BF3F" w14:textId="77777777" w:rsidR="00F4701E" w:rsidRPr="000706B3" w:rsidRDefault="00F4701E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ผ่าน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16C383B2" w14:textId="77777777" w:rsidR="00F4701E" w:rsidRPr="000706B3" w:rsidRDefault="00F4701E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ไม่ผ่าน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659FF2CB" w14:textId="77777777" w:rsidR="00F4701E" w:rsidRDefault="00F4701E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ภาพ</w:t>
            </w:r>
          </w:p>
          <w:p w14:paraId="44323940" w14:textId="77777777" w:rsidR="00F4701E" w:rsidRPr="000706B3" w:rsidRDefault="00F4701E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ประกอบ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55CB2E7B" w14:textId="77777777" w:rsidR="00F4701E" w:rsidRPr="000706B3" w:rsidRDefault="00F4701E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หน้า</w:t>
            </w:r>
          </w:p>
        </w:tc>
      </w:tr>
      <w:tr w:rsidR="00F4701E" w:rsidRPr="00560064" w14:paraId="5D61B7DF" w14:textId="77777777" w:rsidTr="00861D3C">
        <w:trPr>
          <w:trHeight w:val="35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6BC3B0" w14:textId="77777777" w:rsidR="00F4701E" w:rsidRPr="000706B3" w:rsidRDefault="00F4701E" w:rsidP="0027152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6.2.1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3F08D6" w14:textId="77777777" w:rsidR="00F4701E" w:rsidRPr="000706B3" w:rsidRDefault="00F4701E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/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42C1AC" w14:textId="77777777" w:rsidR="00F4701E" w:rsidRPr="000706B3" w:rsidRDefault="00F4701E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0CCBB5" w14:textId="77777777" w:rsidR="00F4701E" w:rsidRPr="000706B3" w:rsidRDefault="00F4701E" w:rsidP="000706B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FD1FF" w14:textId="77777777" w:rsidR="00F4701E" w:rsidRPr="000706B3" w:rsidRDefault="00F4701E" w:rsidP="000706B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ทำการสร้างและส่งหนังสือภายนอก พร้อมแนบไฟล์หลัก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57E50D" w14:textId="77777777" w:rsidR="00F4701E" w:rsidRPr="000706B3" w:rsidRDefault="00F4701E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&lt;</w:t>
            </w: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ระบุ</w:t>
            </w: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&gt;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FAED27" w14:textId="77777777" w:rsidR="00F4701E" w:rsidRPr="000706B3" w:rsidRDefault="00F4701E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&lt;</w:t>
            </w: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ระบุ</w:t>
            </w: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&gt;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68CB4F" w14:textId="77777777" w:rsidR="00F4701E" w:rsidRPr="000706B3" w:rsidRDefault="00F4701E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4C5CE1" w14:textId="77777777" w:rsidR="00F4701E" w:rsidRPr="000706B3" w:rsidRDefault="00F4701E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/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41302" w14:textId="77777777" w:rsidR="00F4701E" w:rsidRPr="000706B3" w:rsidRDefault="00F4701E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&lt;</w:t>
            </w: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ระบุ</w:t>
            </w: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&gt;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AA0374" w14:textId="77777777" w:rsidR="00F4701E" w:rsidRPr="000706B3" w:rsidRDefault="00507897" w:rsidP="000706B3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&lt;</w:t>
            </w: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ระบุ</w:t>
            </w: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&gt;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5336CF" w14:textId="77777777" w:rsidR="00F4701E" w:rsidRPr="000706B3" w:rsidRDefault="00F4701E" w:rsidP="000706B3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sz w:val="2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A697B" w14:textId="77777777" w:rsidR="00F4701E" w:rsidRPr="000706B3" w:rsidRDefault="00F4701E" w:rsidP="000706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0706B3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5D7C0E" w14:textId="77777777" w:rsidR="00F4701E" w:rsidRPr="000706B3" w:rsidRDefault="00F4701E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/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6D2644" w14:textId="77777777" w:rsidR="00F4701E" w:rsidRPr="000706B3" w:rsidRDefault="00F4701E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&lt;</w:t>
            </w: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ระบุ</w:t>
            </w: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&gt;</w:t>
            </w:r>
          </w:p>
        </w:tc>
      </w:tr>
      <w:tr w:rsidR="00F4701E" w:rsidRPr="00560064" w14:paraId="3A99DD22" w14:textId="77777777" w:rsidTr="00861D3C">
        <w:trPr>
          <w:trHeight w:val="71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D7D68F" w14:textId="77777777" w:rsidR="00F4701E" w:rsidRPr="000706B3" w:rsidRDefault="00F4701E" w:rsidP="0027152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6.2.2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4ED8AE" w14:textId="77777777" w:rsidR="00F4701E" w:rsidRPr="000706B3" w:rsidRDefault="00F4701E" w:rsidP="000706B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DB75E8" w14:textId="77777777" w:rsidR="00F4701E" w:rsidRPr="000706B3" w:rsidRDefault="00F4701E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47384C" w14:textId="77777777" w:rsidR="00F4701E" w:rsidRPr="000706B3" w:rsidRDefault="00F4701E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78E8E" w14:textId="77777777" w:rsidR="00F4701E" w:rsidRPr="000706B3" w:rsidRDefault="00F4701E" w:rsidP="000706B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ทำการดึงหนังสือจาก </w:t>
            </w: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e-CMS, </w:t>
            </w: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ตรวจสอบหนังสือว่าเป็นของผู้ส่ง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34BA58" w14:textId="77777777" w:rsidR="00F4701E" w:rsidRPr="000706B3" w:rsidRDefault="00F4701E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DBD3A" w14:textId="77777777" w:rsidR="00F4701E" w:rsidRPr="000706B3" w:rsidRDefault="00F4701E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B12C44" w14:textId="77777777" w:rsidR="00F4701E" w:rsidRPr="000706B3" w:rsidRDefault="00F4701E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FC1081" w14:textId="77777777" w:rsidR="00F4701E" w:rsidRPr="000706B3" w:rsidRDefault="00F4701E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1222F7" w14:textId="77777777" w:rsidR="00F4701E" w:rsidRPr="000706B3" w:rsidRDefault="00F4701E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D4528B" w14:textId="77777777" w:rsidR="00F4701E" w:rsidRPr="00507897" w:rsidRDefault="00507897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07897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6F7F3A" w14:textId="77777777" w:rsidR="00F4701E" w:rsidRPr="000706B3" w:rsidRDefault="00F4701E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70C118" w14:textId="77777777" w:rsidR="00F4701E" w:rsidRPr="000706B3" w:rsidRDefault="00F4701E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AC7435" w14:textId="77777777" w:rsidR="00F4701E" w:rsidRPr="000706B3" w:rsidRDefault="00F4701E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301D3" w14:textId="77777777" w:rsidR="00F4701E" w:rsidRPr="000706B3" w:rsidRDefault="00F4701E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</w:tr>
      <w:tr w:rsidR="00F4701E" w:rsidRPr="00560064" w14:paraId="5A0C4981" w14:textId="77777777" w:rsidTr="00861D3C">
        <w:trPr>
          <w:trHeight w:val="62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C54741" w14:textId="77777777" w:rsidR="00F4701E" w:rsidRPr="000706B3" w:rsidRDefault="00F4701E" w:rsidP="0027152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6.2.3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4B63A7" w14:textId="77777777" w:rsidR="00F4701E" w:rsidRPr="000706B3" w:rsidRDefault="00F4701E" w:rsidP="000706B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ACBBE" w14:textId="77777777" w:rsidR="00F4701E" w:rsidRPr="000706B3" w:rsidRDefault="00F4701E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A71C34" w14:textId="77777777" w:rsidR="00F4701E" w:rsidRPr="000706B3" w:rsidRDefault="00F4701E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1CB1D" w14:textId="77777777" w:rsidR="00F4701E" w:rsidRPr="000706B3" w:rsidRDefault="00F4701E" w:rsidP="000706B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สามารถเปิดไฟล์หนังสือหลักที่แนบมาพร้อมหนังสือภายนอกได้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9D14E" w14:textId="77777777" w:rsidR="00F4701E" w:rsidRPr="000706B3" w:rsidRDefault="00F4701E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AF78E5" w14:textId="77777777" w:rsidR="00F4701E" w:rsidRPr="000706B3" w:rsidRDefault="00F4701E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DE80C" w14:textId="77777777" w:rsidR="00F4701E" w:rsidRPr="000706B3" w:rsidRDefault="00F4701E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7BDBC4" w14:textId="77777777" w:rsidR="00F4701E" w:rsidRPr="000706B3" w:rsidRDefault="00F4701E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AACC03" w14:textId="77777777" w:rsidR="00F4701E" w:rsidRPr="000706B3" w:rsidRDefault="00F4701E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6178D0" w14:textId="77777777" w:rsidR="00F4701E" w:rsidRPr="00507897" w:rsidRDefault="00507897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07897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64A8B8" w14:textId="77777777" w:rsidR="00F4701E" w:rsidRPr="000706B3" w:rsidRDefault="00F4701E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A95690" w14:textId="77777777" w:rsidR="00F4701E" w:rsidRPr="000706B3" w:rsidRDefault="00F4701E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6AA33D" w14:textId="77777777" w:rsidR="00F4701E" w:rsidRPr="000706B3" w:rsidRDefault="00F4701E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5153B" w14:textId="77777777" w:rsidR="00F4701E" w:rsidRPr="000706B3" w:rsidRDefault="00F4701E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</w:tr>
      <w:tr w:rsidR="00271529" w:rsidRPr="00560064" w14:paraId="5D380955" w14:textId="77777777" w:rsidTr="00861D3C">
        <w:trPr>
          <w:trHeight w:val="37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6CC83C" w14:textId="77777777" w:rsidR="00271529" w:rsidRPr="000706B3" w:rsidRDefault="00271529" w:rsidP="0027152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6.2.4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4A6EA0" w14:textId="77777777" w:rsidR="00271529" w:rsidRPr="000706B3" w:rsidRDefault="00271529" w:rsidP="000706B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2DF3E" w14:textId="77777777" w:rsidR="00271529" w:rsidRPr="000706B3" w:rsidRDefault="00271529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BB35C1" w14:textId="77777777" w:rsidR="00271529" w:rsidRPr="000706B3" w:rsidRDefault="00271529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9D3A0" w14:textId="77777777" w:rsidR="00271529" w:rsidRPr="000706B3" w:rsidRDefault="00271529" w:rsidP="0097358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ลบหนังสือออกจากคิว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, </w:t>
            </w: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ส่งหนังสือตอบรับ</w:t>
            </w: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(</w:t>
            </w: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ปลายทางได้รับหนังสือแต่ยังไม่ได้ลงเลขรับ)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0888E7" w14:textId="77777777" w:rsidR="00271529" w:rsidRPr="000706B3" w:rsidRDefault="00271529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78CF5A" w14:textId="77777777" w:rsidR="00271529" w:rsidRPr="000706B3" w:rsidRDefault="00271529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B76378" w14:textId="77777777" w:rsidR="00271529" w:rsidRPr="000706B3" w:rsidRDefault="00271529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6FE024" w14:textId="77777777" w:rsidR="00271529" w:rsidRPr="000706B3" w:rsidRDefault="00271529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F68E21" w14:textId="77777777" w:rsidR="00271529" w:rsidRPr="000706B3" w:rsidRDefault="00271529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B78C04" w14:textId="77777777" w:rsidR="00271529" w:rsidRPr="00507897" w:rsidRDefault="00271529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07897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832B08" w14:textId="77777777" w:rsidR="00271529" w:rsidRPr="000706B3" w:rsidRDefault="00271529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168083" w14:textId="77777777" w:rsidR="00271529" w:rsidRPr="000706B3" w:rsidRDefault="00271529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CFAAE" w14:textId="77777777" w:rsidR="00271529" w:rsidRPr="000706B3" w:rsidRDefault="00271529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39BDED" w14:textId="77777777" w:rsidR="00271529" w:rsidRPr="000706B3" w:rsidRDefault="00271529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</w:tr>
      <w:tr w:rsidR="00271529" w:rsidRPr="00560064" w14:paraId="27747B80" w14:textId="77777777" w:rsidTr="00861D3C">
        <w:trPr>
          <w:trHeight w:val="37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AF2B8" w14:textId="77777777" w:rsidR="00271529" w:rsidRPr="000706B3" w:rsidRDefault="00271529" w:rsidP="0027152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6.2.5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E6BD1" w14:textId="77777777" w:rsidR="00271529" w:rsidRPr="000706B3" w:rsidRDefault="00861D3C" w:rsidP="00861D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/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0AE4C7" w14:textId="77777777" w:rsidR="00271529" w:rsidRPr="000706B3" w:rsidRDefault="00271529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77471" w14:textId="77777777" w:rsidR="00271529" w:rsidRPr="000706B3" w:rsidRDefault="00271529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AFE34" w14:textId="77777777" w:rsidR="00271529" w:rsidRPr="006879D3" w:rsidRDefault="00271529" w:rsidP="0097358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ทำการดึงหนังสือจาก </w:t>
            </w: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e-CMS, </w:t>
            </w: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มีการปรับปรุงสถานะของหนังสือ (</w:t>
            </w:r>
            <w:r w:rsidRPr="006879D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สถานะ:</w:t>
            </w: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ปลายทางได้รับหนังสือ)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36BAC7" w14:textId="77777777" w:rsidR="00271529" w:rsidRPr="000706B3" w:rsidRDefault="00271529" w:rsidP="009735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A82C61" w14:textId="77777777" w:rsidR="00271529" w:rsidRPr="000706B3" w:rsidRDefault="00271529" w:rsidP="009735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BB45AB" w14:textId="77777777" w:rsidR="00271529" w:rsidRPr="000706B3" w:rsidRDefault="00271529" w:rsidP="009735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6C83CD" w14:textId="77777777" w:rsidR="00271529" w:rsidRPr="000706B3" w:rsidRDefault="00271529" w:rsidP="009735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094D5B" w14:textId="77777777" w:rsidR="00271529" w:rsidRPr="000706B3" w:rsidRDefault="00271529" w:rsidP="009735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E95587" w14:textId="77777777" w:rsidR="00271529" w:rsidRPr="00507897" w:rsidRDefault="00271529" w:rsidP="009735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07897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830219" w14:textId="77777777" w:rsidR="00271529" w:rsidRPr="000706B3" w:rsidRDefault="00271529" w:rsidP="009735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F43BD7" w14:textId="77777777" w:rsidR="00271529" w:rsidRPr="000706B3" w:rsidRDefault="00271529" w:rsidP="009735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A8A13D" w14:textId="77777777" w:rsidR="00271529" w:rsidRPr="000706B3" w:rsidRDefault="00271529" w:rsidP="009735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E7DFE" w14:textId="77777777" w:rsidR="00271529" w:rsidRPr="000706B3" w:rsidRDefault="00271529" w:rsidP="009735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</w:tr>
      <w:tr w:rsidR="00271529" w:rsidRPr="00560064" w14:paraId="6838C2C7" w14:textId="77777777" w:rsidTr="00861D3C">
        <w:trPr>
          <w:trHeight w:val="37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B2ABA7" w14:textId="77777777" w:rsidR="00271529" w:rsidRPr="000706B3" w:rsidRDefault="00271529" w:rsidP="009735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6.2.6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6FEA73" w14:textId="77777777" w:rsidR="00271529" w:rsidRPr="000706B3" w:rsidRDefault="00271529" w:rsidP="0027152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/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82343E" w14:textId="77777777" w:rsidR="00271529" w:rsidRPr="000706B3" w:rsidRDefault="00271529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1AE8BE" w14:textId="77777777" w:rsidR="00271529" w:rsidRPr="000706B3" w:rsidRDefault="00271529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FA009" w14:textId="77777777" w:rsidR="00271529" w:rsidRPr="006879D3" w:rsidRDefault="00271529" w:rsidP="0097358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ทำการลบหนังสือตอบรับออกจากคิว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B3908" w14:textId="77777777" w:rsidR="00271529" w:rsidRPr="000706B3" w:rsidRDefault="00271529" w:rsidP="009735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17D7DA" w14:textId="77777777" w:rsidR="00271529" w:rsidRPr="000706B3" w:rsidRDefault="00271529" w:rsidP="009735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C0880F" w14:textId="77777777" w:rsidR="00271529" w:rsidRPr="000706B3" w:rsidRDefault="00271529" w:rsidP="009735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07453" w14:textId="77777777" w:rsidR="00271529" w:rsidRPr="000706B3" w:rsidRDefault="00271529" w:rsidP="009735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EB7BEE" w14:textId="77777777" w:rsidR="00271529" w:rsidRPr="000706B3" w:rsidRDefault="00271529" w:rsidP="009735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FE22E5" w14:textId="77777777" w:rsidR="00271529" w:rsidRPr="00507897" w:rsidRDefault="00271529" w:rsidP="009735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07897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8D5EF7" w14:textId="77777777" w:rsidR="00271529" w:rsidRPr="000706B3" w:rsidRDefault="00271529" w:rsidP="009735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11747" w14:textId="77777777" w:rsidR="00271529" w:rsidRPr="000706B3" w:rsidRDefault="00271529" w:rsidP="009735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66C7B3" w14:textId="77777777" w:rsidR="00271529" w:rsidRPr="000706B3" w:rsidRDefault="00271529" w:rsidP="009735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07EDC0" w14:textId="77777777" w:rsidR="00271529" w:rsidRPr="000706B3" w:rsidRDefault="00271529" w:rsidP="009735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</w:tr>
      <w:tr w:rsidR="00271529" w:rsidRPr="00560064" w14:paraId="48B21237" w14:textId="77777777" w:rsidTr="00861D3C">
        <w:trPr>
          <w:trHeight w:val="37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538F0" w14:textId="77777777" w:rsidR="00271529" w:rsidRPr="000706B3" w:rsidRDefault="00271529" w:rsidP="009735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6.2.7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B63790" w14:textId="77777777" w:rsidR="00271529" w:rsidRPr="000706B3" w:rsidRDefault="00271529" w:rsidP="000706B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E6A21" w14:textId="77777777" w:rsidR="00271529" w:rsidRPr="000706B3" w:rsidRDefault="00271529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BA2D29" w14:textId="77777777" w:rsidR="00271529" w:rsidRPr="000706B3" w:rsidRDefault="00271529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34813" w14:textId="77777777" w:rsidR="00271529" w:rsidRPr="000706B3" w:rsidRDefault="00271529" w:rsidP="000706B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ส่งหนังสือแจ้งหนังสือผิด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D0D400" w14:textId="77777777" w:rsidR="00271529" w:rsidRPr="000706B3" w:rsidRDefault="00271529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61C856" w14:textId="77777777" w:rsidR="00271529" w:rsidRPr="000706B3" w:rsidRDefault="00271529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4F57E5" w14:textId="77777777" w:rsidR="00271529" w:rsidRPr="000706B3" w:rsidRDefault="00271529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EBBF10" w14:textId="77777777" w:rsidR="00271529" w:rsidRPr="000706B3" w:rsidRDefault="00271529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0D9E9B" w14:textId="77777777" w:rsidR="00271529" w:rsidRPr="000706B3" w:rsidRDefault="00271529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8A7954" w14:textId="77777777" w:rsidR="00271529" w:rsidRPr="00507897" w:rsidRDefault="00271529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07897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5D36E6" w14:textId="77777777" w:rsidR="00271529" w:rsidRPr="000706B3" w:rsidRDefault="00271529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0FF5EA" w14:textId="77777777" w:rsidR="00271529" w:rsidRPr="000706B3" w:rsidRDefault="00271529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59DC1D" w14:textId="77777777" w:rsidR="00271529" w:rsidRPr="000706B3" w:rsidRDefault="00271529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5E10AA" w14:textId="77777777" w:rsidR="00271529" w:rsidRPr="000706B3" w:rsidRDefault="00271529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</w:tr>
      <w:tr w:rsidR="00271529" w:rsidRPr="00560064" w14:paraId="55ED2271" w14:textId="77777777" w:rsidTr="00861D3C">
        <w:trPr>
          <w:trHeight w:val="422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719441" w14:textId="77777777" w:rsidR="00271529" w:rsidRPr="000706B3" w:rsidRDefault="00271529" w:rsidP="009735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6.2.8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517E5F" w14:textId="77777777" w:rsidR="00271529" w:rsidRPr="000706B3" w:rsidRDefault="00271529" w:rsidP="000706B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69C69E" w14:textId="77777777" w:rsidR="00271529" w:rsidRPr="000706B3" w:rsidRDefault="00271529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/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59FDF" w14:textId="77777777" w:rsidR="00271529" w:rsidRPr="000706B3" w:rsidRDefault="00271529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30D3F" w14:textId="77777777" w:rsidR="00271529" w:rsidRPr="000706B3" w:rsidRDefault="00271529" w:rsidP="000706B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มีการปรับปรุงสถานะของหนังสือ</w:t>
            </w: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(</w:t>
            </w:r>
            <w:r w:rsidRPr="000706B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สถานะ:</w:t>
            </w: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แจ้งหนังสือผิด)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FFE8E" w14:textId="77777777" w:rsidR="00271529" w:rsidRPr="000706B3" w:rsidRDefault="00271529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75712B" w14:textId="77777777" w:rsidR="00271529" w:rsidRPr="000706B3" w:rsidRDefault="00271529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834176" w14:textId="77777777" w:rsidR="00271529" w:rsidRPr="000706B3" w:rsidRDefault="00271529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73003E" w14:textId="77777777" w:rsidR="00271529" w:rsidRPr="000706B3" w:rsidRDefault="00271529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D2318" w14:textId="77777777" w:rsidR="00271529" w:rsidRPr="000706B3" w:rsidRDefault="00271529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97F7A8" w14:textId="77777777" w:rsidR="00271529" w:rsidRPr="00507897" w:rsidRDefault="00271529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07897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04BAC1" w14:textId="77777777" w:rsidR="00271529" w:rsidRPr="000706B3" w:rsidRDefault="00271529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7D45F7" w14:textId="77777777" w:rsidR="00271529" w:rsidRPr="000706B3" w:rsidRDefault="00271529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21C5A" w14:textId="77777777" w:rsidR="00271529" w:rsidRPr="000706B3" w:rsidRDefault="00271529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3679D8" w14:textId="77777777" w:rsidR="00271529" w:rsidRPr="000706B3" w:rsidRDefault="00271529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</w:tr>
      <w:tr w:rsidR="00271529" w:rsidRPr="00560064" w14:paraId="79998171" w14:textId="77777777" w:rsidTr="00861D3C">
        <w:trPr>
          <w:trHeight w:val="62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4F3421" w14:textId="77777777" w:rsidR="00271529" w:rsidRPr="000706B3" w:rsidRDefault="00271529" w:rsidP="009735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6.2.9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8F78C1" w14:textId="77777777" w:rsidR="00271529" w:rsidRPr="000706B3" w:rsidRDefault="00271529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/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1868BD" w14:textId="77777777" w:rsidR="00271529" w:rsidRPr="000706B3" w:rsidRDefault="00271529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7718B1" w14:textId="77777777" w:rsidR="00271529" w:rsidRPr="000706B3" w:rsidRDefault="00271529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B05DB" w14:textId="77777777" w:rsidR="00271529" w:rsidRPr="000706B3" w:rsidRDefault="00271529" w:rsidP="000706B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ทำการดึงหนังสือจาก </w:t>
            </w: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e-CMS, </w:t>
            </w: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ตรวจสอบการแจ้งหนังสือผิดเป็นหนังสือภายนอกที่ส่ง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1C8E4F" w14:textId="77777777" w:rsidR="00271529" w:rsidRPr="000706B3" w:rsidRDefault="00271529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C27F8" w14:textId="77777777" w:rsidR="00271529" w:rsidRPr="000706B3" w:rsidRDefault="00271529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E62292" w14:textId="77777777" w:rsidR="00271529" w:rsidRPr="000706B3" w:rsidRDefault="00271529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C90DD6" w14:textId="77777777" w:rsidR="00271529" w:rsidRPr="000706B3" w:rsidRDefault="00271529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49992" w14:textId="77777777" w:rsidR="00271529" w:rsidRPr="000706B3" w:rsidRDefault="00271529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242CD1" w14:textId="77777777" w:rsidR="00271529" w:rsidRPr="00507897" w:rsidRDefault="00271529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07897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D7F8EF" w14:textId="77777777" w:rsidR="00271529" w:rsidRPr="000706B3" w:rsidRDefault="00271529" w:rsidP="000706B3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sz w:val="2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75DB12" w14:textId="77777777" w:rsidR="00271529" w:rsidRPr="000706B3" w:rsidRDefault="00271529" w:rsidP="000706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0706B3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622353" w14:textId="77777777" w:rsidR="00271529" w:rsidRPr="000706B3" w:rsidRDefault="00271529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/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F1DC34" w14:textId="77777777" w:rsidR="00271529" w:rsidRPr="000706B3" w:rsidRDefault="00271529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&lt;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ระบุ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&gt;</w:t>
            </w:r>
          </w:p>
        </w:tc>
      </w:tr>
      <w:tr w:rsidR="00271529" w:rsidRPr="00560064" w14:paraId="4BE5D8C4" w14:textId="77777777" w:rsidTr="00861D3C">
        <w:trPr>
          <w:trHeight w:val="37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7C1FE" w14:textId="77777777" w:rsidR="00271529" w:rsidRPr="000706B3" w:rsidRDefault="00271529" w:rsidP="009735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6.2.10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A9DD26" w14:textId="77777777" w:rsidR="00271529" w:rsidRPr="000706B3" w:rsidRDefault="00271529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/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95FDA2" w14:textId="77777777" w:rsidR="00271529" w:rsidRPr="000706B3" w:rsidRDefault="00271529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2FE906" w14:textId="77777777" w:rsidR="00271529" w:rsidRPr="000706B3" w:rsidRDefault="00271529" w:rsidP="000706B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B555B" w14:textId="77777777" w:rsidR="00271529" w:rsidRPr="000706B3" w:rsidRDefault="00271529" w:rsidP="000706B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ลบหนังสือแจ้งหนังสือผิดออกจากคิว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D67D84" w14:textId="77777777" w:rsidR="00271529" w:rsidRPr="000706B3" w:rsidRDefault="00271529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A1BA7" w14:textId="77777777" w:rsidR="00271529" w:rsidRPr="000706B3" w:rsidRDefault="00271529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23A253" w14:textId="77777777" w:rsidR="00271529" w:rsidRPr="000706B3" w:rsidRDefault="00271529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16F6A9" w14:textId="77777777" w:rsidR="00271529" w:rsidRPr="000706B3" w:rsidRDefault="00271529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018731" w14:textId="77777777" w:rsidR="00271529" w:rsidRPr="000706B3" w:rsidRDefault="00271529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AC1573" w14:textId="77777777" w:rsidR="00271529" w:rsidRPr="00507897" w:rsidRDefault="00271529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BFD4E3" w14:textId="77777777" w:rsidR="00271529" w:rsidRPr="000706B3" w:rsidRDefault="00271529" w:rsidP="000706B3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sz w:val="2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56E8D3" w14:textId="77777777" w:rsidR="00271529" w:rsidRPr="000706B3" w:rsidRDefault="00271529" w:rsidP="000706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0706B3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2EB0C2" w14:textId="77777777" w:rsidR="00271529" w:rsidRPr="000706B3" w:rsidRDefault="00271529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3FCE9B" w14:textId="77777777" w:rsidR="00271529" w:rsidRPr="000706B3" w:rsidRDefault="00271529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</w:tr>
      <w:tr w:rsidR="00271529" w:rsidRPr="00560064" w14:paraId="42650745" w14:textId="77777777" w:rsidTr="00861D3C">
        <w:trPr>
          <w:trHeight w:val="39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B9A37B" w14:textId="77777777" w:rsidR="00271529" w:rsidRPr="000706B3" w:rsidRDefault="00271529" w:rsidP="009735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6.2.11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C17C14" w14:textId="77777777" w:rsidR="00271529" w:rsidRPr="000706B3" w:rsidRDefault="00271529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/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C1CF4D" w14:textId="77777777" w:rsidR="00271529" w:rsidRPr="000706B3" w:rsidRDefault="00271529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3A941C" w14:textId="77777777" w:rsidR="00271529" w:rsidRPr="000706B3" w:rsidRDefault="00271529" w:rsidP="000706B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0FFE4" w14:textId="77777777" w:rsidR="00271529" w:rsidRPr="000706B3" w:rsidRDefault="00271529" w:rsidP="000706B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ลบหนังสือภายนอกที่แจ้งหนังสือผิดออกจากระบบ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5A246" w14:textId="77777777" w:rsidR="00271529" w:rsidRPr="000706B3" w:rsidRDefault="00271529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DF261B" w14:textId="77777777" w:rsidR="00271529" w:rsidRPr="000706B3" w:rsidRDefault="00271529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C5A901" w14:textId="77777777" w:rsidR="00271529" w:rsidRPr="000706B3" w:rsidRDefault="00271529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F18B57" w14:textId="77777777" w:rsidR="00271529" w:rsidRPr="000706B3" w:rsidRDefault="00271529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7B6BBC" w14:textId="77777777" w:rsidR="00271529" w:rsidRPr="000706B3" w:rsidRDefault="00271529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E0F10E" w14:textId="77777777" w:rsidR="00271529" w:rsidRPr="00507897" w:rsidRDefault="00271529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8C4CF9" w14:textId="77777777" w:rsidR="00271529" w:rsidRPr="000706B3" w:rsidRDefault="00271529" w:rsidP="000706B3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sz w:val="2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71D0B7" w14:textId="77777777" w:rsidR="00271529" w:rsidRPr="000706B3" w:rsidRDefault="00271529" w:rsidP="000706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0706B3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60B14F" w14:textId="77777777" w:rsidR="00271529" w:rsidRPr="000706B3" w:rsidRDefault="00271529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7ED958" w14:textId="77777777" w:rsidR="00271529" w:rsidRPr="000706B3" w:rsidRDefault="00271529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</w:tr>
      <w:tr w:rsidR="00475BD5" w:rsidRPr="00560064" w14:paraId="0F6B0317" w14:textId="77777777" w:rsidTr="00861D3C">
        <w:trPr>
          <w:trHeight w:val="593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D4B709" w14:textId="77777777" w:rsidR="00475BD5" w:rsidRPr="000706B3" w:rsidRDefault="00475BD5" w:rsidP="00475BD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6.2.12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7EAD5C" w14:textId="77777777" w:rsidR="00475BD5" w:rsidRPr="000706B3" w:rsidRDefault="00475BD5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/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D7B23" w14:textId="77777777" w:rsidR="00475BD5" w:rsidRPr="000706B3" w:rsidRDefault="00475BD5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9C9F4" w14:textId="77777777" w:rsidR="00475BD5" w:rsidRPr="000706B3" w:rsidRDefault="00475BD5" w:rsidP="000706B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5601F" w14:textId="77777777" w:rsidR="00475BD5" w:rsidRPr="000706B3" w:rsidRDefault="00475BD5" w:rsidP="000706B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ส่งหนังสือภายนอก (เลขที่หนังสือภายนอกเดิม) กลับไปให้</w:t>
            </w:r>
            <w:r w:rsidRPr="000706B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ปลายทาง </w:t>
            </w:r>
            <w:r w:rsidRPr="000706B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54DDD" w14:textId="77777777" w:rsidR="00475BD5" w:rsidRPr="000706B3" w:rsidRDefault="00475BD5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8917DD" w14:textId="77777777" w:rsidR="00475BD5" w:rsidRPr="000706B3" w:rsidRDefault="00475BD5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654770" w14:textId="77777777" w:rsidR="00475BD5" w:rsidRPr="000706B3" w:rsidRDefault="00475BD5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725878" w14:textId="77777777" w:rsidR="00475BD5" w:rsidRPr="000706B3" w:rsidRDefault="00475BD5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B8EA0E" w14:textId="77777777" w:rsidR="00475BD5" w:rsidRPr="000706B3" w:rsidRDefault="00475BD5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F7FB99" w14:textId="77777777" w:rsidR="00475BD5" w:rsidRPr="00507897" w:rsidRDefault="00475BD5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7BCE43" w14:textId="77777777" w:rsidR="00475BD5" w:rsidRPr="000706B3" w:rsidRDefault="00475BD5" w:rsidP="000706B3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sz w:val="2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A4A43A" w14:textId="77777777" w:rsidR="00475BD5" w:rsidRPr="000706B3" w:rsidRDefault="00475BD5" w:rsidP="000706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0706B3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3D0E46" w14:textId="77777777" w:rsidR="00475BD5" w:rsidRPr="000706B3" w:rsidRDefault="00475BD5" w:rsidP="009735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/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597F08" w14:textId="77777777" w:rsidR="00475BD5" w:rsidRPr="000706B3" w:rsidRDefault="00475BD5" w:rsidP="009735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&lt;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ระบุ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&gt;</w:t>
            </w:r>
          </w:p>
        </w:tc>
      </w:tr>
      <w:tr w:rsidR="00475BD5" w:rsidRPr="00560064" w14:paraId="0600EDF3" w14:textId="77777777" w:rsidTr="00861D3C">
        <w:trPr>
          <w:trHeight w:val="57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25124" w14:textId="77777777" w:rsidR="00475BD5" w:rsidRPr="000706B3" w:rsidRDefault="00475BD5" w:rsidP="00475BD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6.2.13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CF8601" w14:textId="77777777" w:rsidR="00475BD5" w:rsidRPr="000706B3" w:rsidRDefault="00475BD5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54A97C" w14:textId="77777777" w:rsidR="00475BD5" w:rsidRPr="000706B3" w:rsidRDefault="00475BD5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F6BAB6" w14:textId="77777777" w:rsidR="00475BD5" w:rsidRPr="000706B3" w:rsidRDefault="00475BD5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/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65A897" w14:textId="77777777" w:rsidR="00475BD5" w:rsidRPr="000706B3" w:rsidRDefault="00475BD5" w:rsidP="000706B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ลบหนังสือออกจากคิว</w:t>
            </w: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, </w:t>
            </w: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ส่งหนังสือตอบรับ</w:t>
            </w: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(</w:t>
            </w: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ปลายทางได้รับหนังสือแต่ยังไม่ได้ลงเลขรับ)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019158" w14:textId="77777777" w:rsidR="00475BD5" w:rsidRPr="000706B3" w:rsidRDefault="00475BD5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31AF17" w14:textId="77777777" w:rsidR="00475BD5" w:rsidRPr="000706B3" w:rsidRDefault="00475BD5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6E231" w14:textId="77777777" w:rsidR="00475BD5" w:rsidRPr="000706B3" w:rsidRDefault="00475BD5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F04DAA" w14:textId="77777777" w:rsidR="00475BD5" w:rsidRPr="000706B3" w:rsidRDefault="00475BD5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E040C2" w14:textId="77777777" w:rsidR="00475BD5" w:rsidRPr="000706B3" w:rsidRDefault="00475BD5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212FB1" w14:textId="77777777" w:rsidR="00475BD5" w:rsidRPr="00507897" w:rsidRDefault="00475BD5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2F4B46" w14:textId="77777777" w:rsidR="00475BD5" w:rsidRPr="000706B3" w:rsidRDefault="00475BD5" w:rsidP="000706B3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sz w:val="2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67C28E" w14:textId="77777777" w:rsidR="00475BD5" w:rsidRPr="000706B3" w:rsidRDefault="00475BD5" w:rsidP="000706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0706B3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9F85D9" w14:textId="77777777" w:rsidR="00475BD5" w:rsidRPr="000706B3" w:rsidRDefault="00475BD5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DE9B84" w14:textId="77777777" w:rsidR="00475BD5" w:rsidRPr="000706B3" w:rsidRDefault="00475BD5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</w:tr>
      <w:tr w:rsidR="00475BD5" w:rsidRPr="00560064" w14:paraId="30DD0142" w14:textId="77777777" w:rsidTr="00861D3C">
        <w:trPr>
          <w:trHeight w:val="66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B53254" w14:textId="77777777" w:rsidR="00475BD5" w:rsidRPr="000706B3" w:rsidRDefault="00475BD5" w:rsidP="00475BD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6.2.14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58C369" w14:textId="77777777" w:rsidR="00475BD5" w:rsidRPr="000706B3" w:rsidRDefault="00475BD5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/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D9FF0" w14:textId="77777777" w:rsidR="00475BD5" w:rsidRPr="000706B3" w:rsidRDefault="00475BD5" w:rsidP="000706B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D7959" w14:textId="77777777" w:rsidR="00475BD5" w:rsidRPr="000706B3" w:rsidRDefault="00475BD5" w:rsidP="000706B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55042" w14:textId="77777777" w:rsidR="00475BD5" w:rsidRPr="000706B3" w:rsidRDefault="00475BD5" w:rsidP="000706B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ทำการดึงหนังสือจาก </w:t>
            </w: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e-CMS, </w:t>
            </w: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มีการปรับปรุงสถานะของหนังสือ (</w:t>
            </w:r>
            <w:r w:rsidRPr="000706B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สถานะ:</w:t>
            </w: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ปลายทางได้รับหนังสือ)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84B072" w14:textId="77777777" w:rsidR="00475BD5" w:rsidRPr="000706B3" w:rsidRDefault="00475BD5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71CF4B" w14:textId="77777777" w:rsidR="00475BD5" w:rsidRPr="000706B3" w:rsidRDefault="00475BD5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A5955" w14:textId="77777777" w:rsidR="00475BD5" w:rsidRPr="000706B3" w:rsidRDefault="00475BD5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B1F575" w14:textId="77777777" w:rsidR="00475BD5" w:rsidRPr="000706B3" w:rsidRDefault="00475BD5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2272B3" w14:textId="77777777" w:rsidR="00475BD5" w:rsidRPr="000706B3" w:rsidRDefault="00475BD5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973E21" w14:textId="77777777" w:rsidR="00475BD5" w:rsidRPr="00507897" w:rsidRDefault="00475BD5" w:rsidP="0050789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color w:val="000000"/>
                <w:szCs w:val="22"/>
              </w:rPr>
              <w:t>-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3750A1" w14:textId="77777777" w:rsidR="00475BD5" w:rsidRPr="000706B3" w:rsidRDefault="00475BD5" w:rsidP="000706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0706B3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1D05C3" w14:textId="77777777" w:rsidR="00475BD5" w:rsidRPr="000706B3" w:rsidRDefault="00475BD5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72B213" w14:textId="77777777" w:rsidR="00475BD5" w:rsidRPr="000706B3" w:rsidRDefault="00475BD5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26717F" w14:textId="77777777" w:rsidR="00475BD5" w:rsidRPr="000706B3" w:rsidRDefault="00475BD5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</w:tr>
      <w:tr w:rsidR="00475BD5" w:rsidRPr="00560064" w14:paraId="7DA04125" w14:textId="77777777" w:rsidTr="00861D3C">
        <w:trPr>
          <w:trHeight w:val="37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61F03" w14:textId="77777777" w:rsidR="00475BD5" w:rsidRPr="000706B3" w:rsidRDefault="00475BD5" w:rsidP="00475BD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6.2.15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08E5C" w14:textId="77777777" w:rsidR="00475BD5" w:rsidRPr="000706B3" w:rsidRDefault="00475BD5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/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4211DA" w14:textId="77777777" w:rsidR="00475BD5" w:rsidRPr="000706B3" w:rsidRDefault="00475BD5" w:rsidP="000706B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B3950A" w14:textId="77777777" w:rsidR="00475BD5" w:rsidRPr="000706B3" w:rsidRDefault="00475BD5" w:rsidP="000706B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6966FD" w14:textId="77777777" w:rsidR="00475BD5" w:rsidRPr="000706B3" w:rsidRDefault="00475BD5" w:rsidP="000706B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ทำการลบหนังสือตอบรับออกจากคิว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A0E740" w14:textId="77777777" w:rsidR="00475BD5" w:rsidRPr="000706B3" w:rsidRDefault="00475BD5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47F4F" w14:textId="77777777" w:rsidR="00475BD5" w:rsidRPr="000706B3" w:rsidRDefault="00475BD5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24B351" w14:textId="77777777" w:rsidR="00475BD5" w:rsidRPr="000706B3" w:rsidRDefault="00475BD5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001E6B" w14:textId="77777777" w:rsidR="00475BD5" w:rsidRPr="000706B3" w:rsidRDefault="00475BD5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9BA93E" w14:textId="77777777" w:rsidR="00475BD5" w:rsidRPr="000706B3" w:rsidRDefault="00475BD5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B8761C" w14:textId="77777777" w:rsidR="00475BD5" w:rsidRPr="00507897" w:rsidRDefault="00475BD5" w:rsidP="0050789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color w:val="000000"/>
                <w:szCs w:val="22"/>
              </w:rPr>
              <w:t>-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97C7B1" w14:textId="77777777" w:rsidR="00475BD5" w:rsidRPr="000706B3" w:rsidRDefault="00475BD5" w:rsidP="000706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0706B3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D4C1FE" w14:textId="77777777" w:rsidR="00475BD5" w:rsidRPr="000706B3" w:rsidRDefault="00475BD5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230E4E" w14:textId="77777777" w:rsidR="00475BD5" w:rsidRPr="000706B3" w:rsidRDefault="00475BD5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E8A8CB" w14:textId="77777777" w:rsidR="00475BD5" w:rsidRPr="000706B3" w:rsidRDefault="00475BD5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</w:tr>
      <w:tr w:rsidR="00475BD5" w:rsidRPr="00560064" w14:paraId="502719E4" w14:textId="77777777" w:rsidTr="00861D3C">
        <w:trPr>
          <w:trHeight w:val="37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01AA3" w14:textId="77777777" w:rsidR="00475BD5" w:rsidRPr="000706B3" w:rsidRDefault="00475BD5" w:rsidP="00475BD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6.2.1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3A8BCD" w14:textId="77777777" w:rsidR="00475BD5" w:rsidRPr="000706B3" w:rsidRDefault="00475BD5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11EDDE" w14:textId="77777777" w:rsidR="00475BD5" w:rsidRPr="000706B3" w:rsidRDefault="00475BD5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DF58E7" w14:textId="77777777" w:rsidR="00475BD5" w:rsidRPr="000706B3" w:rsidRDefault="00475BD5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/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28E67" w14:textId="77777777" w:rsidR="00475BD5" w:rsidRPr="000706B3" w:rsidRDefault="00475BD5" w:rsidP="000706B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ทำการลงเลขรับและส่งกลับไปให้ต้นทาง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FDE241" w14:textId="77777777" w:rsidR="00475BD5" w:rsidRPr="000706B3" w:rsidRDefault="00475BD5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DB37A" w14:textId="77777777" w:rsidR="00475BD5" w:rsidRPr="000706B3" w:rsidRDefault="00475BD5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3B1D53" w14:textId="77777777" w:rsidR="00475BD5" w:rsidRPr="000706B3" w:rsidRDefault="00475BD5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E0B000" w14:textId="77777777" w:rsidR="00475BD5" w:rsidRPr="000706B3" w:rsidRDefault="00475BD5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CCC857" w14:textId="77777777" w:rsidR="00475BD5" w:rsidRPr="000706B3" w:rsidRDefault="00475BD5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2E915E" w14:textId="77777777" w:rsidR="00475BD5" w:rsidRPr="00507897" w:rsidRDefault="00475BD5" w:rsidP="0050789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8B7C05" w14:textId="77777777" w:rsidR="00475BD5" w:rsidRPr="000706B3" w:rsidRDefault="00475BD5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21A07D" w14:textId="77777777" w:rsidR="00475BD5" w:rsidRPr="000706B3" w:rsidRDefault="00475BD5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698A0" w14:textId="77777777" w:rsidR="00475BD5" w:rsidRPr="000706B3" w:rsidRDefault="00475BD5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EA1B54" w14:textId="77777777" w:rsidR="00475BD5" w:rsidRPr="000706B3" w:rsidRDefault="00475BD5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</w:tr>
      <w:tr w:rsidR="00475BD5" w:rsidRPr="00560064" w14:paraId="24814AA8" w14:textId="77777777" w:rsidTr="00861D3C">
        <w:trPr>
          <w:trHeight w:val="75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91866" w14:textId="77777777" w:rsidR="00475BD5" w:rsidRPr="000706B3" w:rsidRDefault="00475BD5" w:rsidP="00475BD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6.2.1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C9A8FD" w14:textId="77777777" w:rsidR="00475BD5" w:rsidRPr="000706B3" w:rsidRDefault="00475BD5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/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4EAFF" w14:textId="77777777" w:rsidR="00475BD5" w:rsidRPr="000706B3" w:rsidRDefault="00475BD5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98007F" w14:textId="77777777" w:rsidR="00475BD5" w:rsidRPr="000706B3" w:rsidRDefault="00475BD5" w:rsidP="000706B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7C308" w14:textId="77777777" w:rsidR="00475BD5" w:rsidRPr="000706B3" w:rsidRDefault="00475BD5" w:rsidP="000706B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ทำการดึงหนังสือจาก </w:t>
            </w: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e-CMS, </w:t>
            </w: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ตรวจสอบเลขรับเป็นของเลขที่หนังสือภายนอกที่ส่ง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E1DAE7" w14:textId="77777777" w:rsidR="00475BD5" w:rsidRPr="000706B3" w:rsidRDefault="00475BD5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7B752" w14:textId="77777777" w:rsidR="00475BD5" w:rsidRPr="000706B3" w:rsidRDefault="00475BD5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6091BD" w14:textId="77777777" w:rsidR="00475BD5" w:rsidRPr="000706B3" w:rsidRDefault="00475BD5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&lt;</w:t>
            </w: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ระบุ</w:t>
            </w: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&gt;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C3EE68" w14:textId="77777777" w:rsidR="00475BD5" w:rsidRPr="000706B3" w:rsidRDefault="00475BD5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DD118" w14:textId="77777777" w:rsidR="00475BD5" w:rsidRPr="000706B3" w:rsidRDefault="00475BD5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6B39DE" w14:textId="77777777" w:rsidR="00475BD5" w:rsidRPr="00507897" w:rsidRDefault="00475BD5" w:rsidP="0050789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color w:val="000000"/>
                <w:szCs w:val="22"/>
              </w:rPr>
              <w:t>-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97E3AD" w14:textId="77777777" w:rsidR="00475BD5" w:rsidRPr="000706B3" w:rsidRDefault="00475BD5" w:rsidP="000706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0706B3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061839" w14:textId="77777777" w:rsidR="00475BD5" w:rsidRPr="000706B3" w:rsidRDefault="00475BD5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DC1B46" w14:textId="77777777" w:rsidR="00475BD5" w:rsidRPr="000706B3" w:rsidRDefault="00475BD5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/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0F1ABA" w14:textId="77777777" w:rsidR="00475BD5" w:rsidRPr="000706B3" w:rsidRDefault="00475BD5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&lt;</w:t>
            </w: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ระบุ</w:t>
            </w: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&gt;</w:t>
            </w:r>
          </w:p>
        </w:tc>
      </w:tr>
      <w:tr w:rsidR="00475BD5" w:rsidRPr="00560064" w14:paraId="32F37046" w14:textId="77777777" w:rsidTr="00861D3C">
        <w:trPr>
          <w:trHeight w:val="593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19D6E4" w14:textId="77777777" w:rsidR="00475BD5" w:rsidRPr="000706B3" w:rsidRDefault="00475BD5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6.2.1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8</w:t>
            </w: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5A3B8" w14:textId="77777777" w:rsidR="00475BD5" w:rsidRPr="000706B3" w:rsidRDefault="00475BD5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/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76C135" w14:textId="77777777" w:rsidR="00475BD5" w:rsidRPr="000706B3" w:rsidRDefault="00475BD5" w:rsidP="000706B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DECF5E" w14:textId="77777777" w:rsidR="00475BD5" w:rsidRPr="000706B3" w:rsidRDefault="00475BD5" w:rsidP="000706B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61D12" w14:textId="77777777" w:rsidR="00475BD5" w:rsidRPr="000706B3" w:rsidRDefault="00475BD5" w:rsidP="000706B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มีการปรับปรุงสถานะของหนังสือ (</w:t>
            </w:r>
            <w:r w:rsidRPr="000706B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สถานะ:</w:t>
            </w:r>
            <w:r w:rsidRPr="000706B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ปลายทางส่งเลขรับเพื่ออ้างอิง)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55FFCC" w14:textId="77777777" w:rsidR="00475BD5" w:rsidRPr="000706B3" w:rsidRDefault="00475BD5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32129" w14:textId="77777777" w:rsidR="00475BD5" w:rsidRPr="000706B3" w:rsidRDefault="00475BD5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5BD285" w14:textId="77777777" w:rsidR="00475BD5" w:rsidRPr="000706B3" w:rsidRDefault="00475BD5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8341A" w14:textId="77777777" w:rsidR="00475BD5" w:rsidRPr="000706B3" w:rsidRDefault="00475BD5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396A0" w14:textId="77777777" w:rsidR="00475BD5" w:rsidRPr="000706B3" w:rsidRDefault="00475BD5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162F0C" w14:textId="77777777" w:rsidR="00475BD5" w:rsidRPr="00507897" w:rsidRDefault="00475BD5" w:rsidP="0050789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color w:val="000000"/>
                <w:szCs w:val="22"/>
              </w:rPr>
              <w:t>-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17BEAC" w14:textId="77777777" w:rsidR="00475BD5" w:rsidRPr="000706B3" w:rsidRDefault="00475BD5" w:rsidP="000706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0706B3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A81C3" w14:textId="77777777" w:rsidR="00475BD5" w:rsidRPr="000706B3" w:rsidRDefault="00475BD5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50CEEF" w14:textId="77777777" w:rsidR="00475BD5" w:rsidRPr="000706B3" w:rsidRDefault="00475BD5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1F9067" w14:textId="77777777" w:rsidR="00475BD5" w:rsidRPr="000706B3" w:rsidRDefault="00475BD5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</w:tr>
      <w:tr w:rsidR="00475BD5" w:rsidRPr="00560064" w14:paraId="2A6B2645" w14:textId="77777777" w:rsidTr="00861D3C">
        <w:trPr>
          <w:trHeight w:val="37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26F164" w14:textId="77777777" w:rsidR="00475BD5" w:rsidRPr="000706B3" w:rsidRDefault="00475BD5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 6.2.1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9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076501" w14:textId="77777777" w:rsidR="00475BD5" w:rsidRPr="000706B3" w:rsidRDefault="00475BD5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/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BAA717" w14:textId="77777777" w:rsidR="00475BD5" w:rsidRPr="000706B3" w:rsidRDefault="00475BD5" w:rsidP="000706B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A8DB06" w14:textId="77777777" w:rsidR="00475BD5" w:rsidRPr="000706B3" w:rsidRDefault="00475BD5" w:rsidP="000706B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73B77" w14:textId="77777777" w:rsidR="00475BD5" w:rsidRPr="000706B3" w:rsidRDefault="00475BD5" w:rsidP="000706B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ลบหนังสือแจ้งเลขรับออกจากคิว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E1063F" w14:textId="77777777" w:rsidR="00475BD5" w:rsidRPr="000706B3" w:rsidRDefault="00475BD5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B95356" w14:textId="77777777" w:rsidR="00475BD5" w:rsidRPr="000706B3" w:rsidRDefault="00475BD5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BEE9C6" w14:textId="77777777" w:rsidR="00475BD5" w:rsidRPr="000706B3" w:rsidRDefault="00475BD5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1B4179" w14:textId="77777777" w:rsidR="00475BD5" w:rsidRPr="000706B3" w:rsidRDefault="00475BD5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AB920E" w14:textId="77777777" w:rsidR="00475BD5" w:rsidRPr="000706B3" w:rsidRDefault="00475BD5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0EE76B" w14:textId="77777777" w:rsidR="00475BD5" w:rsidRPr="00507897" w:rsidRDefault="00475BD5" w:rsidP="0050789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color w:val="000000"/>
                <w:szCs w:val="22"/>
              </w:rPr>
              <w:t>-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D0E6E4" w14:textId="77777777" w:rsidR="00475BD5" w:rsidRPr="000706B3" w:rsidRDefault="00475BD5" w:rsidP="000706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0706B3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366556" w14:textId="77777777" w:rsidR="00475BD5" w:rsidRPr="000706B3" w:rsidRDefault="00475BD5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DA6A09" w14:textId="77777777" w:rsidR="00475BD5" w:rsidRPr="000706B3" w:rsidRDefault="00475BD5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22B44A" w14:textId="77777777" w:rsidR="00475BD5" w:rsidRPr="000706B3" w:rsidRDefault="00475BD5" w:rsidP="00070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</w:tr>
    </w:tbl>
    <w:p w14:paraId="6BA7DF0F" w14:textId="77777777" w:rsidR="00F06D57" w:rsidRDefault="00F06D57" w:rsidP="006330E9">
      <w:pPr>
        <w:ind w:left="-270"/>
        <w:sectPr w:rsidR="00F06D57" w:rsidSect="0045396A">
          <w:pgSz w:w="16839" w:h="11907" w:orient="landscape" w:code="9"/>
          <w:pgMar w:top="1440" w:right="634" w:bottom="1440" w:left="1440" w:header="288" w:footer="288" w:gutter="0"/>
          <w:cols w:space="720"/>
          <w:docGrid w:linePitch="360"/>
        </w:sectPr>
      </w:pPr>
    </w:p>
    <w:tbl>
      <w:tblPr>
        <w:tblW w:w="15570" w:type="dxa"/>
        <w:tblInd w:w="-702" w:type="dxa"/>
        <w:tblLook w:val="04A0" w:firstRow="1" w:lastRow="0" w:firstColumn="1" w:lastColumn="0" w:noHBand="0" w:noVBand="1"/>
      </w:tblPr>
      <w:tblGrid>
        <w:gridCol w:w="1009"/>
        <w:gridCol w:w="4121"/>
        <w:gridCol w:w="2430"/>
        <w:gridCol w:w="1890"/>
        <w:gridCol w:w="2340"/>
        <w:gridCol w:w="3780"/>
      </w:tblGrid>
      <w:tr w:rsidR="00F06D57" w:rsidRPr="00560064" w14:paraId="2F242FD4" w14:textId="77777777" w:rsidTr="00CD069A">
        <w:trPr>
          <w:trHeight w:val="375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14:paraId="222532EB" w14:textId="77777777" w:rsidR="00F06D57" w:rsidRPr="00F06D57" w:rsidRDefault="00F06D57" w:rsidP="00CD06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06D5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(7)</w:t>
            </w:r>
          </w:p>
        </w:tc>
        <w:tc>
          <w:tcPr>
            <w:tcW w:w="145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14:paraId="081F2D94" w14:textId="77777777" w:rsidR="00F06D57" w:rsidRPr="00F06D57" w:rsidRDefault="00F06D57" w:rsidP="00CD069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06D5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ตรวจสอบกระบวนการแจ้งเลขรับผิด</w:t>
            </w:r>
          </w:p>
        </w:tc>
      </w:tr>
      <w:tr w:rsidR="001352D5" w:rsidRPr="00560064" w14:paraId="315F322E" w14:textId="77777777" w:rsidTr="00CD069A">
        <w:trPr>
          <w:trHeight w:val="37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BA02D" w14:textId="77777777" w:rsidR="001352D5" w:rsidRPr="00F06D57" w:rsidRDefault="001352D5" w:rsidP="00CD069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06D5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ต้นทาง:</w:t>
            </w:r>
          </w:p>
        </w:tc>
        <w:tc>
          <w:tcPr>
            <w:tcW w:w="4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4C8EC0" w14:textId="77777777" w:rsidR="001352D5" w:rsidRPr="00F06D57" w:rsidRDefault="001352D5" w:rsidP="00CD06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06D57">
              <w:rPr>
                <w:rFonts w:ascii="TH SarabunPSK" w:eastAsia="Times New Roman" w:hAnsi="TH SarabunPSK" w:cs="TH SarabunPSK"/>
                <w:color w:val="000000"/>
                <w:sz w:val="28"/>
              </w:rPr>
              <w:t>&lt;</w:t>
            </w:r>
            <w:r w:rsidRPr="00F06D5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ระบุชื่อหน่วยงานที่ต้องการทดสอบ</w:t>
            </w:r>
            <w:r w:rsidRPr="00F06D57">
              <w:rPr>
                <w:rFonts w:ascii="TH SarabunPSK" w:eastAsia="Times New Roman" w:hAnsi="TH SarabunPSK" w:cs="TH SarabunPSK"/>
                <w:color w:val="000000"/>
                <w:sz w:val="28"/>
              </w:rPr>
              <w:t>&gt;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E0D42A1" w14:textId="77777777" w:rsidR="001352D5" w:rsidRPr="006330E9" w:rsidRDefault="001352D5" w:rsidP="00CD069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1092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รหัสหน่วยงาน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ต้นทาง</w:t>
            </w:r>
            <w:r w:rsidRPr="00F1092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: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DC1DD06" w14:textId="77777777" w:rsidR="001352D5" w:rsidRPr="006330E9" w:rsidRDefault="001352D5" w:rsidP="00CD06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&lt;</w:t>
            </w: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ระบุ</w:t>
            </w: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&gt;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1491469" w14:textId="77777777" w:rsidR="001352D5" w:rsidRPr="006330E9" w:rsidRDefault="001352D5" w:rsidP="00CD069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1092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URL Service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 xml:space="preserve"> ต้นทาง</w:t>
            </w:r>
            <w:r w:rsidRPr="00F1092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: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BA0C2D6" w14:textId="77777777" w:rsidR="001352D5" w:rsidRPr="000706B3" w:rsidRDefault="001352D5" w:rsidP="00CD06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&lt;</w:t>
            </w: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ระบุ</w:t>
            </w: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&gt;</w:t>
            </w:r>
          </w:p>
        </w:tc>
      </w:tr>
      <w:tr w:rsidR="001352D5" w:rsidRPr="00560064" w14:paraId="5A9B3362" w14:textId="77777777" w:rsidTr="00CD069A">
        <w:trPr>
          <w:trHeight w:val="37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4EF85" w14:textId="77777777" w:rsidR="001352D5" w:rsidRPr="00F06D57" w:rsidRDefault="001352D5" w:rsidP="00CD069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06D5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ปลายทาง:</w:t>
            </w:r>
          </w:p>
        </w:tc>
        <w:tc>
          <w:tcPr>
            <w:tcW w:w="4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358EDE" w14:textId="6BEDE98C" w:rsidR="001352D5" w:rsidRPr="00F06D57" w:rsidRDefault="001D4492" w:rsidP="00CD06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สำนักงานพัฒนารัฐบาลดิจิทัล</w:t>
            </w:r>
            <w:r w:rsidR="001352D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(องค์การมหาชน)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3B6B46A" w14:textId="77777777" w:rsidR="001352D5" w:rsidRPr="006330E9" w:rsidRDefault="001352D5" w:rsidP="00CD069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1092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รหัสหน่วยงาน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ปลายทาง</w:t>
            </w:r>
            <w:r w:rsidRPr="00F1092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: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3341137" w14:textId="77777777" w:rsidR="001352D5" w:rsidRPr="006330E9" w:rsidRDefault="001352D5" w:rsidP="00CD06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&lt;</w:t>
            </w: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ระบุ</w:t>
            </w: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&gt;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F852220" w14:textId="77777777" w:rsidR="001352D5" w:rsidRPr="006330E9" w:rsidRDefault="001352D5" w:rsidP="00CD069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1092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URL Service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 xml:space="preserve"> ปลายทาง</w:t>
            </w:r>
            <w:r w:rsidRPr="00F1092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: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17B19D8" w14:textId="77777777" w:rsidR="001352D5" w:rsidRPr="000706B3" w:rsidRDefault="001352D5" w:rsidP="00CD069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&lt;</w:t>
            </w: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ระบุ</w:t>
            </w: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&gt;</w:t>
            </w:r>
          </w:p>
        </w:tc>
      </w:tr>
    </w:tbl>
    <w:p w14:paraId="0F0F0E1F" w14:textId="77777777" w:rsidR="000706B3" w:rsidRDefault="000706B3" w:rsidP="006330E9">
      <w:pPr>
        <w:ind w:left="-270"/>
      </w:pPr>
    </w:p>
    <w:tbl>
      <w:tblPr>
        <w:tblW w:w="15570" w:type="dxa"/>
        <w:tblInd w:w="-702" w:type="dxa"/>
        <w:tblLook w:val="04A0" w:firstRow="1" w:lastRow="0" w:firstColumn="1" w:lastColumn="0" w:noHBand="0" w:noVBand="1"/>
      </w:tblPr>
      <w:tblGrid>
        <w:gridCol w:w="610"/>
        <w:gridCol w:w="14960"/>
      </w:tblGrid>
      <w:tr w:rsidR="00E33A41" w:rsidRPr="00560064" w14:paraId="59361F85" w14:textId="77777777" w:rsidTr="003E1F2A">
        <w:trPr>
          <w:trHeight w:val="37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F9D74BB" w14:textId="77777777" w:rsidR="00E33A41" w:rsidRPr="00E33A41" w:rsidRDefault="00E33A41" w:rsidP="003E1F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7.1</w:t>
            </w:r>
          </w:p>
        </w:tc>
        <w:tc>
          <w:tcPr>
            <w:tcW w:w="1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66940FFC" w14:textId="77777777" w:rsidR="00E33A41" w:rsidRPr="00E33A41" w:rsidRDefault="00E33A41" w:rsidP="003E1F2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แจ้งเลขรับผิด (</w:t>
            </w:r>
            <w:r w:rsidRPr="00E33A4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Optional) </w:t>
            </w:r>
            <w:r w:rsidRPr="00E33A4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สำหรับระบบสารบรรณฯ</w:t>
            </w:r>
            <w:r w:rsidRPr="00E33A4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Pr="00E33A4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ที่มีการตรวจสอบว่าเลขรับต้องเป็นตัวเลขทั้งหมด จะต้องทำการทดสอบ</w:t>
            </w:r>
          </w:p>
        </w:tc>
      </w:tr>
      <w:tr w:rsidR="00E33A41" w:rsidRPr="00560064" w14:paraId="77CD0F84" w14:textId="77777777" w:rsidTr="003E1F2A">
        <w:trPr>
          <w:trHeight w:val="375"/>
        </w:trPr>
        <w:tc>
          <w:tcPr>
            <w:tcW w:w="155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641D84" w14:textId="77777777" w:rsidR="00E33A41" w:rsidRPr="00E33A41" w:rsidRDefault="00E33A41" w:rsidP="003E1F2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คำอธิบาย:</w:t>
            </w: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ระบบสารบรรณฯต้นทาง ทำการสร้างและส่งหนังสือภายนอกพร้อมแนบหนังสือหลัก</w:t>
            </w: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  <w:u w:val="single"/>
              </w:rPr>
              <w:t xml:space="preserve"> 1 </w:t>
            </w: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  <w:u w:val="single"/>
                <w:cs/>
              </w:rPr>
              <w:t>ไฟล์</w:t>
            </w: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ปลายทางทำการแจ้งเลขรับ</w:t>
            </w: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เมื่อต้นทางได้รับเลขรับแล้วให้ทำการแจ้งเลขรับผิด</w:t>
            </w:r>
          </w:p>
        </w:tc>
      </w:tr>
      <w:tr w:rsidR="00E33A41" w:rsidRPr="00560064" w14:paraId="76D97535" w14:textId="77777777" w:rsidTr="003E1F2A">
        <w:trPr>
          <w:trHeight w:val="375"/>
        </w:trPr>
        <w:tc>
          <w:tcPr>
            <w:tcW w:w="15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D92E7F" w14:textId="77777777" w:rsidR="00E33A41" w:rsidRPr="00E33A41" w:rsidRDefault="00E33A41" w:rsidP="003E1F2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ผลที่คาดว่าจะได้รับ:</w:t>
            </w:r>
            <w:r w:rsidRPr="00E33A4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ระบบสารบรรณอิเล็กทรอนิกส์ที่ทำการทดสอบ</w:t>
            </w: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สามารถทำการแจ้งเลขรับผิดได้ กรณีเลขรับที่ปลายทางตอบกลับไม่เป็นตัวเลขทั้งหมด</w:t>
            </w:r>
          </w:p>
        </w:tc>
      </w:tr>
    </w:tbl>
    <w:p w14:paraId="0F725F81" w14:textId="77777777" w:rsidR="00F06D57" w:rsidRDefault="00F06D57" w:rsidP="006330E9">
      <w:pPr>
        <w:ind w:left="-270"/>
      </w:pPr>
    </w:p>
    <w:tbl>
      <w:tblPr>
        <w:tblW w:w="15623" w:type="dxa"/>
        <w:tblInd w:w="-702" w:type="dxa"/>
        <w:tblLook w:val="04A0" w:firstRow="1" w:lastRow="0" w:firstColumn="1" w:lastColumn="0" w:noHBand="0" w:noVBand="1"/>
      </w:tblPr>
      <w:tblGrid>
        <w:gridCol w:w="713"/>
        <w:gridCol w:w="727"/>
        <w:gridCol w:w="988"/>
        <w:gridCol w:w="5365"/>
        <w:gridCol w:w="988"/>
        <w:gridCol w:w="808"/>
        <w:gridCol w:w="757"/>
        <w:gridCol w:w="573"/>
        <w:gridCol w:w="757"/>
        <w:gridCol w:w="757"/>
        <w:gridCol w:w="548"/>
        <w:gridCol w:w="757"/>
        <w:gridCol w:w="873"/>
        <w:gridCol w:w="1012"/>
      </w:tblGrid>
      <w:tr w:rsidR="003B3DA4" w:rsidRPr="00560064" w14:paraId="3D3D671F" w14:textId="77777777" w:rsidTr="00C109FA">
        <w:trPr>
          <w:trHeight w:val="375"/>
          <w:tblHeader/>
        </w:trPr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31C6850C" w14:textId="77777777" w:rsidR="003B3DA4" w:rsidRPr="00E33A41" w:rsidRDefault="003B3DA4" w:rsidP="00E33A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ลำดับ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27EAE524" w14:textId="77777777" w:rsidR="003B3DA4" w:rsidRPr="00E33A41" w:rsidRDefault="003B3DA4" w:rsidP="00E33A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ผู้ดำเนินการ</w:t>
            </w:r>
          </w:p>
        </w:tc>
        <w:tc>
          <w:tcPr>
            <w:tcW w:w="5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7965705D" w14:textId="77777777" w:rsidR="003B3DA4" w:rsidRPr="00E33A41" w:rsidRDefault="003B3DA4" w:rsidP="00E33A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ขั้นตอน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2F2F2"/>
            <w:noWrap/>
            <w:hideMark/>
          </w:tcPr>
          <w:p w14:paraId="43949B44" w14:textId="77777777" w:rsidR="003B3DA4" w:rsidRPr="00E33A41" w:rsidRDefault="003B3DA4" w:rsidP="00E33A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หนังสือภายนอก</w:t>
            </w:r>
          </w:p>
        </w:tc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371566BB" w14:textId="77777777" w:rsidR="003B3DA4" w:rsidRPr="00E33A41" w:rsidRDefault="003B3DA4" w:rsidP="00E33A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เลขรับ</w:t>
            </w:r>
          </w:p>
        </w:tc>
        <w:tc>
          <w:tcPr>
            <w:tcW w:w="20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4B12E468" w14:textId="77777777" w:rsidR="003B3DA4" w:rsidRPr="00E33A41" w:rsidRDefault="003B3DA4" w:rsidP="00E33A41">
            <w:pPr>
              <w:spacing w:after="0" w:line="240" w:lineRule="auto"/>
              <w:ind w:left="-89" w:right="-17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E33A4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รูปแบบไฟล์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2ED146C5" w14:textId="77777777" w:rsidR="003B3DA4" w:rsidRPr="00E33A41" w:rsidRDefault="003B3DA4" w:rsidP="00E33A41">
            <w:pPr>
              <w:spacing w:after="0" w:line="240" w:lineRule="auto"/>
              <w:ind w:left="-89" w:right="-17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ผลการทดสอบ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2D94B701" w14:textId="77777777" w:rsidR="003B3DA4" w:rsidRPr="00E33A41" w:rsidRDefault="003B3DA4" w:rsidP="00E33A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อ้างอิงเอกสาร</w:t>
            </w:r>
          </w:p>
        </w:tc>
      </w:tr>
      <w:tr w:rsidR="003B3DA4" w:rsidRPr="00560064" w14:paraId="4A6EBF12" w14:textId="77777777" w:rsidTr="00C109FA">
        <w:trPr>
          <w:trHeight w:val="375"/>
          <w:tblHeader/>
        </w:trPr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9EE38" w14:textId="77777777" w:rsidR="003B3DA4" w:rsidRPr="00E33A41" w:rsidRDefault="003B3DA4" w:rsidP="00E33A4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4D24D201" w14:textId="77777777" w:rsidR="003B3DA4" w:rsidRPr="00E33A41" w:rsidRDefault="003B3DA4" w:rsidP="00E33A41">
            <w:pPr>
              <w:spacing w:after="0" w:line="240" w:lineRule="auto"/>
              <w:ind w:left="-108" w:right="-98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ต้นทาง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hideMark/>
          </w:tcPr>
          <w:p w14:paraId="18994D5A" w14:textId="77777777" w:rsidR="003B3DA4" w:rsidRPr="00E33A41" w:rsidRDefault="003B3DA4" w:rsidP="00E33A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ปลายทาง</w:t>
            </w:r>
          </w:p>
        </w:tc>
        <w:tc>
          <w:tcPr>
            <w:tcW w:w="5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93921" w14:textId="77777777" w:rsidR="003B3DA4" w:rsidRPr="00E33A41" w:rsidRDefault="003B3DA4" w:rsidP="00E33A4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4A51931C" w14:textId="77777777" w:rsidR="003B3DA4" w:rsidRPr="00E33A41" w:rsidRDefault="003B3DA4" w:rsidP="00E33A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เลขที่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36857722" w14:textId="77777777" w:rsidR="003B3DA4" w:rsidRPr="00E33A41" w:rsidRDefault="003B3DA4" w:rsidP="00E33A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ลงวันที่</w:t>
            </w: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824A6" w14:textId="77777777" w:rsidR="003B3DA4" w:rsidRPr="00E33A41" w:rsidRDefault="003B3DA4" w:rsidP="00E33A4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39E2D137" w14:textId="77777777" w:rsidR="003B3DA4" w:rsidRPr="00E33A41" w:rsidRDefault="003B3DA4" w:rsidP="00E33A4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แนบ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4D810DCF" w14:textId="77777777" w:rsidR="003B3DA4" w:rsidRPr="00E33A41" w:rsidRDefault="003B3DA4" w:rsidP="003B3DA4">
            <w:pPr>
              <w:spacing w:after="0" w:line="240" w:lineRule="auto"/>
              <w:ind w:left="-84" w:right="-13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ชนิด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6AFBAE71" w14:textId="77777777" w:rsidR="003B3DA4" w:rsidRPr="00E33A41" w:rsidRDefault="003B3DA4" w:rsidP="00E33A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68417D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ขนาด (</w:t>
            </w:r>
            <w:r w:rsidRPr="0068417D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KB)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546002A3" w14:textId="77777777" w:rsidR="003B3DA4" w:rsidRPr="00E33A41" w:rsidRDefault="003B3DA4" w:rsidP="00E33A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ผ่าน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0251FC1D" w14:textId="77777777" w:rsidR="003B3DA4" w:rsidRPr="00E33A41" w:rsidRDefault="003B3DA4" w:rsidP="00E33A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ไม่ผ่าน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1E41904C" w14:textId="77777777" w:rsidR="003B3DA4" w:rsidRDefault="003B3DA4" w:rsidP="00E33A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ภาพ</w:t>
            </w:r>
          </w:p>
          <w:p w14:paraId="54496A15" w14:textId="77777777" w:rsidR="003B3DA4" w:rsidRPr="00E33A41" w:rsidRDefault="003B3DA4" w:rsidP="00E33A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ประกอบ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1F779A7F" w14:textId="77777777" w:rsidR="003B3DA4" w:rsidRPr="00E33A41" w:rsidRDefault="003B3DA4" w:rsidP="00E33A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หน้า</w:t>
            </w:r>
          </w:p>
        </w:tc>
      </w:tr>
      <w:tr w:rsidR="003B3DA4" w:rsidRPr="00560064" w14:paraId="34FDB9A8" w14:textId="77777777" w:rsidTr="00C109FA">
        <w:trPr>
          <w:trHeight w:val="37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A4F394" w14:textId="77777777" w:rsidR="003B3DA4" w:rsidRPr="00E33A41" w:rsidRDefault="003B3DA4" w:rsidP="001C78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7.1.1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2126AA" w14:textId="77777777" w:rsidR="003B3DA4" w:rsidRPr="00E33A41" w:rsidRDefault="003B3DA4" w:rsidP="00E33A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/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D546E9" w14:textId="77777777" w:rsidR="003B3DA4" w:rsidRPr="00E33A41" w:rsidRDefault="003B3DA4" w:rsidP="00E33A4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E3BED" w14:textId="77777777" w:rsidR="003B3DA4" w:rsidRPr="00E33A41" w:rsidRDefault="003B3DA4" w:rsidP="00E33A4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ทำการสร้างและส่งหนังสือภายนอก พร้อมแนบไฟล์หลัก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1DC06C" w14:textId="77777777" w:rsidR="003B3DA4" w:rsidRPr="00E33A41" w:rsidRDefault="003B3DA4" w:rsidP="00E33A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&lt;</w:t>
            </w: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ระบุ</w:t>
            </w: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&gt;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6BDA76" w14:textId="77777777" w:rsidR="003B3DA4" w:rsidRPr="00E33A41" w:rsidRDefault="003B3DA4" w:rsidP="00E33A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&lt;</w:t>
            </w: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ระบุ</w:t>
            </w: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&gt;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A89192" w14:textId="77777777" w:rsidR="003B3DA4" w:rsidRPr="00E33A41" w:rsidRDefault="003B3DA4" w:rsidP="00E33A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E56A6D" w14:textId="77777777" w:rsidR="003B3DA4" w:rsidRPr="00E33A41" w:rsidRDefault="003B3DA4" w:rsidP="00E33A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/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30B003" w14:textId="77777777" w:rsidR="003B3DA4" w:rsidRPr="00E33A41" w:rsidRDefault="003B3DA4" w:rsidP="00E33A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&lt;</w:t>
            </w: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ระบุ</w:t>
            </w: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&gt;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DD49D0" w14:textId="77777777" w:rsidR="003B3DA4" w:rsidRPr="00E33A41" w:rsidRDefault="003B3DA4" w:rsidP="00E33A41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&lt;</w:t>
            </w: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ระบุ</w:t>
            </w: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&gt;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65B1E4" w14:textId="77777777" w:rsidR="003B3DA4" w:rsidRPr="00E33A41" w:rsidRDefault="003B3DA4" w:rsidP="00E33A41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sz w:val="28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663F17" w14:textId="77777777" w:rsidR="003B3DA4" w:rsidRPr="00E33A41" w:rsidRDefault="003B3DA4" w:rsidP="00E33A4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E33A41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EFEDD" w14:textId="77777777" w:rsidR="003B3DA4" w:rsidRPr="00E33A41" w:rsidRDefault="003B3DA4" w:rsidP="00E33A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/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D45640" w14:textId="77777777" w:rsidR="003B3DA4" w:rsidRPr="00E33A41" w:rsidRDefault="003B3DA4" w:rsidP="00E33A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&lt;</w:t>
            </w: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ระบุ</w:t>
            </w: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&gt;</w:t>
            </w:r>
          </w:p>
        </w:tc>
      </w:tr>
      <w:tr w:rsidR="003B3DA4" w:rsidRPr="00560064" w14:paraId="46E609F7" w14:textId="77777777" w:rsidTr="00C109FA">
        <w:trPr>
          <w:trHeight w:val="37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C824CC" w14:textId="77777777" w:rsidR="003B3DA4" w:rsidRPr="00E33A41" w:rsidRDefault="003B3DA4" w:rsidP="001C78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7.1.2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385385" w14:textId="77777777" w:rsidR="003B3DA4" w:rsidRPr="00E33A41" w:rsidRDefault="003B3DA4" w:rsidP="00E33A4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E8CBA4" w14:textId="77777777" w:rsidR="003B3DA4" w:rsidRPr="00E33A41" w:rsidRDefault="003B3DA4" w:rsidP="00E33A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/</w:t>
            </w:r>
          </w:p>
        </w:tc>
        <w:tc>
          <w:tcPr>
            <w:tcW w:w="5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92081" w14:textId="77777777" w:rsidR="003B3DA4" w:rsidRPr="00E33A41" w:rsidRDefault="003B3DA4" w:rsidP="00E33A4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ทำการดึงหนังสือจาก </w:t>
            </w: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e-CMS, </w:t>
            </w: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ตรวจสอบหนังสือว่าเป็นของผู้ส่ง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C0CB1A" w14:textId="77777777" w:rsidR="003B3DA4" w:rsidRPr="00E33A41" w:rsidRDefault="003B3DA4" w:rsidP="00E33A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CA746" w14:textId="77777777" w:rsidR="003B3DA4" w:rsidRPr="00E33A41" w:rsidRDefault="003B3DA4" w:rsidP="00E33A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E9E19A" w14:textId="77777777" w:rsidR="003B3DA4" w:rsidRPr="00E33A41" w:rsidRDefault="003B3DA4" w:rsidP="00E33A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09B1F" w14:textId="77777777" w:rsidR="003B3DA4" w:rsidRPr="00E33A41" w:rsidRDefault="003B3DA4" w:rsidP="00E33A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CBEDB9" w14:textId="77777777" w:rsidR="003B3DA4" w:rsidRPr="00E33A41" w:rsidRDefault="003B3DA4" w:rsidP="00E33A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6B968A" w14:textId="77777777" w:rsidR="003B3DA4" w:rsidRPr="003B3DA4" w:rsidRDefault="003B3DA4" w:rsidP="00E33A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B3DA4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7B1F26" w14:textId="77777777" w:rsidR="003B3DA4" w:rsidRPr="00E33A41" w:rsidRDefault="003B3DA4" w:rsidP="00E33A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66C7AD" w14:textId="77777777" w:rsidR="003B3DA4" w:rsidRPr="00E33A41" w:rsidRDefault="003B3DA4" w:rsidP="00E33A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070DA4" w14:textId="77777777" w:rsidR="003B3DA4" w:rsidRPr="00E33A41" w:rsidRDefault="003B3DA4" w:rsidP="00E33A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A32599" w14:textId="77777777" w:rsidR="003B3DA4" w:rsidRPr="00E33A41" w:rsidRDefault="003B3DA4" w:rsidP="00E33A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</w:tr>
      <w:tr w:rsidR="003B3DA4" w:rsidRPr="00560064" w14:paraId="44C7FFA6" w14:textId="77777777" w:rsidTr="00C109FA">
        <w:trPr>
          <w:trHeight w:val="602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192918" w14:textId="77777777" w:rsidR="003B3DA4" w:rsidRPr="00E33A41" w:rsidRDefault="003B3DA4" w:rsidP="001C78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7.1.3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4A2176" w14:textId="77777777" w:rsidR="003B3DA4" w:rsidRPr="00E33A41" w:rsidRDefault="003B3DA4" w:rsidP="00E33A4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27800" w14:textId="77777777" w:rsidR="003B3DA4" w:rsidRPr="00E33A41" w:rsidRDefault="003B3DA4" w:rsidP="00E33A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/</w:t>
            </w:r>
          </w:p>
        </w:tc>
        <w:tc>
          <w:tcPr>
            <w:tcW w:w="5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25118" w14:textId="77777777" w:rsidR="003B3DA4" w:rsidRPr="00E33A41" w:rsidRDefault="003B3DA4" w:rsidP="00E33A4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ลบหนังสือออกจากคิว</w:t>
            </w: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, </w:t>
            </w: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ส่งหนังสือตอบรับ</w:t>
            </w: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(</w:t>
            </w: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ปลายทางได้รับหนังสือแต่ยังไม่ได้ลงเลขรับ)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1DEF4C" w14:textId="77777777" w:rsidR="003B3DA4" w:rsidRPr="00E33A41" w:rsidRDefault="003B3DA4" w:rsidP="00E33A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71E78A" w14:textId="77777777" w:rsidR="003B3DA4" w:rsidRPr="00E33A41" w:rsidRDefault="003B3DA4" w:rsidP="00E33A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CC6410" w14:textId="77777777" w:rsidR="003B3DA4" w:rsidRPr="00E33A41" w:rsidRDefault="003B3DA4" w:rsidP="00E33A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279CDE" w14:textId="77777777" w:rsidR="003B3DA4" w:rsidRPr="00E33A41" w:rsidRDefault="003B3DA4" w:rsidP="00E33A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B9CF6F" w14:textId="77777777" w:rsidR="003B3DA4" w:rsidRPr="00E33A41" w:rsidRDefault="003B3DA4" w:rsidP="00E33A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57A68D" w14:textId="77777777" w:rsidR="003B3DA4" w:rsidRPr="003B3DA4" w:rsidRDefault="003B3DA4" w:rsidP="00E33A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B3DA4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9D1ECE" w14:textId="77777777" w:rsidR="003B3DA4" w:rsidRPr="00E33A41" w:rsidRDefault="003B3DA4" w:rsidP="00E33A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B3856E" w14:textId="77777777" w:rsidR="003B3DA4" w:rsidRPr="00E33A41" w:rsidRDefault="003B3DA4" w:rsidP="00E33A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12701A" w14:textId="77777777" w:rsidR="003B3DA4" w:rsidRPr="00E33A41" w:rsidRDefault="003B3DA4" w:rsidP="00E33A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3768E" w14:textId="77777777" w:rsidR="003B3DA4" w:rsidRPr="00E33A41" w:rsidRDefault="003B3DA4" w:rsidP="00E33A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</w:tr>
      <w:tr w:rsidR="001A5E52" w:rsidRPr="00560064" w14:paraId="622899C3" w14:textId="77777777" w:rsidTr="00C109FA">
        <w:trPr>
          <w:trHeight w:val="413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769E2" w14:textId="77777777" w:rsidR="001A5E52" w:rsidRPr="00E33A41" w:rsidRDefault="001A5E52" w:rsidP="001C78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7.1.4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95D020" w14:textId="77777777" w:rsidR="001A5E52" w:rsidRPr="00E33A41" w:rsidRDefault="001A5E52" w:rsidP="00E33A4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5E5157" w14:textId="77777777" w:rsidR="001A5E52" w:rsidRPr="00E33A41" w:rsidRDefault="001A5E52" w:rsidP="00E33A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/</w:t>
            </w:r>
          </w:p>
        </w:tc>
        <w:tc>
          <w:tcPr>
            <w:tcW w:w="5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337DF" w14:textId="77777777" w:rsidR="001A5E52" w:rsidRPr="00E33A41" w:rsidRDefault="001A5E52" w:rsidP="00E33A4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มีการปรับปรุงสถานะของหนังสือ</w:t>
            </w: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(</w:t>
            </w:r>
            <w:r w:rsidRPr="00861D3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สถานะ:</w:t>
            </w: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ปลายทางส่งแจ้งรับ)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632182" w14:textId="77777777" w:rsidR="001A5E52" w:rsidRPr="00E33A41" w:rsidRDefault="001A5E52" w:rsidP="00E33A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09343E" w14:textId="77777777" w:rsidR="001A5E52" w:rsidRPr="00E33A41" w:rsidRDefault="001A5E52" w:rsidP="00E33A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261B52" w14:textId="77777777" w:rsidR="001A5E52" w:rsidRPr="00E33A41" w:rsidRDefault="001A5E52" w:rsidP="00E33A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F2E8BD" w14:textId="77777777" w:rsidR="001A5E52" w:rsidRPr="00E33A41" w:rsidRDefault="001A5E52" w:rsidP="00E33A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D76D3C" w14:textId="77777777" w:rsidR="001A5E52" w:rsidRPr="00E33A41" w:rsidRDefault="001A5E52" w:rsidP="00E33A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8650B7" w14:textId="77777777" w:rsidR="001A5E52" w:rsidRPr="003B3DA4" w:rsidRDefault="001A5E52" w:rsidP="00E33A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B3DA4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D365FB" w14:textId="77777777" w:rsidR="001A5E52" w:rsidRPr="00E33A41" w:rsidRDefault="001A5E52" w:rsidP="00E33A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FC1E6F" w14:textId="77777777" w:rsidR="001A5E52" w:rsidRPr="00E33A41" w:rsidRDefault="001A5E52" w:rsidP="00E33A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285069" w14:textId="77777777" w:rsidR="001A5E52" w:rsidRPr="00E33A41" w:rsidRDefault="001A5E52" w:rsidP="00E33A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A17595" w14:textId="77777777" w:rsidR="001A5E52" w:rsidRPr="00E33A41" w:rsidRDefault="001A5E52" w:rsidP="00E33A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</w:tr>
      <w:tr w:rsidR="001A5E52" w:rsidRPr="00560064" w14:paraId="75C8EC1C" w14:textId="77777777" w:rsidTr="00C109FA">
        <w:trPr>
          <w:trHeight w:val="638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9FB65D" w14:textId="77777777" w:rsidR="001A5E52" w:rsidRPr="00E33A41" w:rsidRDefault="001A5E52" w:rsidP="001C78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7.1.5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23F688" w14:textId="77777777" w:rsidR="001A5E52" w:rsidRPr="00E33A41" w:rsidRDefault="001A5E52" w:rsidP="00E33A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/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B5BD10" w14:textId="77777777" w:rsidR="001A5E52" w:rsidRPr="00E33A41" w:rsidRDefault="001A5E52" w:rsidP="00E33A4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2D9D0" w14:textId="77777777" w:rsidR="001A5E52" w:rsidRPr="00E33A41" w:rsidRDefault="001A5E52" w:rsidP="00E33A4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ทำการดึงหนังสือจาก </w:t>
            </w: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e-CMS</w:t>
            </w:r>
            <w:r w:rsidR="00B05B7D"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, </w:t>
            </w:r>
            <w:r w:rsidR="00B05B7D" w:rsidRPr="006879D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มีการปรับปรุงสถานะของหนังสือ (</w:t>
            </w:r>
            <w:r w:rsidR="00B05B7D" w:rsidRPr="006879D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สถานะ:</w:t>
            </w:r>
            <w:r w:rsidR="00B05B7D"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="00B05B7D" w:rsidRPr="006879D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ปลายทางได้รับหนังสือ)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0AF9F1" w14:textId="77777777" w:rsidR="001A5E52" w:rsidRPr="00E33A41" w:rsidRDefault="001A5E52" w:rsidP="00E33A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239CA5" w14:textId="77777777" w:rsidR="001A5E52" w:rsidRPr="00E33A41" w:rsidRDefault="001A5E52" w:rsidP="00E33A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  <w:r w:rsidR="00F76EE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3D36CA" w14:textId="77777777" w:rsidR="001A5E52" w:rsidRPr="00E33A41" w:rsidRDefault="001A5E52" w:rsidP="00E33A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6BBCD8" w14:textId="77777777" w:rsidR="001A5E52" w:rsidRPr="00E33A41" w:rsidRDefault="001A5E52" w:rsidP="00E33A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38A606" w14:textId="77777777" w:rsidR="001A5E52" w:rsidRPr="00E33A41" w:rsidRDefault="001A5E52" w:rsidP="00E33A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462241" w14:textId="77777777" w:rsidR="001A5E52" w:rsidRPr="003B3DA4" w:rsidRDefault="001A5E52" w:rsidP="00E33A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B3DA4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9CC492" w14:textId="77777777" w:rsidR="001A5E52" w:rsidRPr="00E33A41" w:rsidRDefault="001A5E52" w:rsidP="00E33A41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sz w:val="28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2DEE46" w14:textId="77777777" w:rsidR="001A5E52" w:rsidRPr="00E33A41" w:rsidRDefault="001A5E52" w:rsidP="00E33A4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E33A41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1B0072" w14:textId="77777777" w:rsidR="001A5E52" w:rsidRPr="00E33A41" w:rsidRDefault="001A5E52" w:rsidP="00E33A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ECE990" w14:textId="77777777" w:rsidR="001A5E52" w:rsidRPr="00E33A41" w:rsidRDefault="001A5E52" w:rsidP="00E33A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</w:tr>
      <w:tr w:rsidR="001A5E52" w:rsidRPr="00560064" w14:paraId="6EA300FF" w14:textId="77777777" w:rsidTr="00C109FA">
        <w:trPr>
          <w:trHeight w:val="37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16F438" w14:textId="77777777" w:rsidR="001A5E52" w:rsidRPr="00E33A41" w:rsidRDefault="001A5E52" w:rsidP="001C78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7.1.6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3E088" w14:textId="77777777" w:rsidR="001A5E52" w:rsidRPr="00E33A41" w:rsidRDefault="001A5E52" w:rsidP="00E33A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/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E9B998" w14:textId="77777777" w:rsidR="001A5E52" w:rsidRPr="00E33A41" w:rsidRDefault="001A5E52" w:rsidP="00E33A4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1BD2F" w14:textId="77777777" w:rsidR="001A5E52" w:rsidRPr="00E33A41" w:rsidRDefault="001A5E52" w:rsidP="00E33A4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ทำการลบหนังสือตอบรับออกจากคิว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437A0F" w14:textId="77777777" w:rsidR="001A5E52" w:rsidRPr="00E33A41" w:rsidRDefault="001A5E52" w:rsidP="00E33A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E5DF4" w14:textId="77777777" w:rsidR="001A5E52" w:rsidRPr="00E33A41" w:rsidRDefault="001A5E52" w:rsidP="00E33A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  <w:r w:rsidR="00F76EE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571E93" w14:textId="77777777" w:rsidR="001A5E52" w:rsidRPr="00E33A41" w:rsidRDefault="001A5E52" w:rsidP="00E33A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3CCB6F" w14:textId="77777777" w:rsidR="001A5E52" w:rsidRPr="00E33A41" w:rsidRDefault="001A5E52" w:rsidP="00E33A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555FF4" w14:textId="77777777" w:rsidR="001A5E52" w:rsidRPr="00E33A41" w:rsidRDefault="001A5E52" w:rsidP="00E33A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4EEC95" w14:textId="77777777" w:rsidR="001A5E52" w:rsidRPr="003B3DA4" w:rsidRDefault="001A5E52" w:rsidP="00E33A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B3DA4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D6DAE8" w14:textId="77777777" w:rsidR="001A5E52" w:rsidRPr="00E33A41" w:rsidRDefault="001A5E52" w:rsidP="00E33A41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sz w:val="28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98DAC3" w14:textId="77777777" w:rsidR="001A5E52" w:rsidRPr="00E33A41" w:rsidRDefault="001A5E52" w:rsidP="00E33A4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E33A41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0D3491" w14:textId="77777777" w:rsidR="001A5E52" w:rsidRPr="00E33A41" w:rsidRDefault="001A5E52" w:rsidP="00E33A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A694B1" w14:textId="77777777" w:rsidR="001A5E52" w:rsidRPr="00E33A41" w:rsidRDefault="001A5E52" w:rsidP="00E33A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</w:tr>
      <w:tr w:rsidR="001A5E52" w:rsidRPr="00560064" w14:paraId="3C49551E" w14:textId="77777777" w:rsidTr="00C109FA">
        <w:trPr>
          <w:trHeight w:val="37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6A2767" w14:textId="77777777" w:rsidR="001A5E52" w:rsidRPr="00E33A41" w:rsidRDefault="001A5E52" w:rsidP="001C78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7.1.7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768E08" w14:textId="77777777" w:rsidR="001A5E52" w:rsidRPr="00E33A41" w:rsidRDefault="001A5E52" w:rsidP="00E33A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33AD3C" w14:textId="77777777" w:rsidR="001A5E52" w:rsidRPr="00E33A41" w:rsidRDefault="001A5E52" w:rsidP="00E33A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/</w:t>
            </w:r>
          </w:p>
        </w:tc>
        <w:tc>
          <w:tcPr>
            <w:tcW w:w="5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9B8F4" w14:textId="77777777" w:rsidR="001A5E52" w:rsidRPr="00E33A41" w:rsidRDefault="001A5E52" w:rsidP="00E33A4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ทำการลงเลขรับและส่งกลับไปให้ต้นทาง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894089" w14:textId="77777777" w:rsidR="001A5E52" w:rsidRPr="00E33A41" w:rsidRDefault="001A5E52" w:rsidP="00E33A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7D7DB9" w14:textId="77777777" w:rsidR="001A5E52" w:rsidRPr="00E33A41" w:rsidRDefault="001A5E52" w:rsidP="00E33A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  <w:r w:rsidR="00F76EE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4CCD4A" w14:textId="77777777" w:rsidR="001A5E52" w:rsidRPr="00E33A41" w:rsidRDefault="001A5E52" w:rsidP="00E33A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  <w:r w:rsidR="005B4C96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6C7ABB" w14:textId="77777777" w:rsidR="001A5E52" w:rsidRPr="00E33A41" w:rsidRDefault="001A5E52" w:rsidP="00E33A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AD32AB" w14:textId="77777777" w:rsidR="001A5E52" w:rsidRPr="00E33A41" w:rsidRDefault="001A5E52" w:rsidP="00E33A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7DC90E" w14:textId="77777777" w:rsidR="001A5E52" w:rsidRPr="003B3DA4" w:rsidRDefault="001A5E52" w:rsidP="00E33A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96C62C" w14:textId="77777777" w:rsidR="001A5E52" w:rsidRPr="00E33A41" w:rsidRDefault="001A5E52" w:rsidP="00E33A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D66A3" w14:textId="77777777" w:rsidR="001A5E52" w:rsidRPr="00E33A41" w:rsidRDefault="001A5E52" w:rsidP="00E33A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97878D" w14:textId="77777777" w:rsidR="001A5E52" w:rsidRPr="00E33A41" w:rsidRDefault="001A5E52" w:rsidP="00E33A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3834AB" w14:textId="77777777" w:rsidR="001A5E52" w:rsidRPr="00E33A41" w:rsidRDefault="001A5E52" w:rsidP="00E33A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</w:tr>
      <w:tr w:rsidR="001A5E52" w:rsidRPr="00560064" w14:paraId="3691EA53" w14:textId="77777777" w:rsidTr="00C109FA">
        <w:trPr>
          <w:trHeight w:val="377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53474C" w14:textId="77777777" w:rsidR="001A5E52" w:rsidRPr="00E33A41" w:rsidRDefault="001A5E52" w:rsidP="001C78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7.1.8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E321EC" w14:textId="77777777" w:rsidR="001A5E52" w:rsidRPr="00E33A41" w:rsidRDefault="001A5E52" w:rsidP="00E33A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9497A" w14:textId="77777777" w:rsidR="001A5E52" w:rsidRPr="00E33A41" w:rsidRDefault="001A5E52" w:rsidP="00E33A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/</w:t>
            </w:r>
          </w:p>
        </w:tc>
        <w:tc>
          <w:tcPr>
            <w:tcW w:w="5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4B8FF" w14:textId="77777777" w:rsidR="001A5E52" w:rsidRPr="00E33A41" w:rsidRDefault="001A5E52" w:rsidP="00AD3DF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มีการปรับปรุงสถานะของหนังสือ</w:t>
            </w: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(</w:t>
            </w:r>
            <w:r w:rsidRPr="00861D3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สถานะ:</w:t>
            </w: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ส่งเลขรับเพื่ออ้างอิง)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59C2CA" w14:textId="77777777" w:rsidR="001A5E52" w:rsidRPr="00E33A41" w:rsidRDefault="001A5E52" w:rsidP="00E33A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92830B" w14:textId="77777777" w:rsidR="001A5E52" w:rsidRPr="00E33A41" w:rsidRDefault="001A5E52" w:rsidP="00E33A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  <w:r w:rsidR="00F76EE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BA17AA" w14:textId="77777777" w:rsidR="001A5E52" w:rsidRPr="00E33A41" w:rsidRDefault="001A5E52" w:rsidP="00E33A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2A96FE" w14:textId="77777777" w:rsidR="001A5E52" w:rsidRPr="00E33A41" w:rsidRDefault="001A5E52" w:rsidP="00E33A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F7DFD" w14:textId="77777777" w:rsidR="001A5E52" w:rsidRPr="00E33A41" w:rsidRDefault="001A5E52" w:rsidP="00E33A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C14C86" w14:textId="77777777" w:rsidR="001A5E52" w:rsidRPr="003B3DA4" w:rsidRDefault="001A5E52" w:rsidP="00E33A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A15CAA" w14:textId="77777777" w:rsidR="001A5E52" w:rsidRPr="00E33A41" w:rsidRDefault="001A5E52" w:rsidP="00E33A41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sz w:val="28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6CB122" w14:textId="77777777" w:rsidR="001A5E52" w:rsidRPr="00E33A41" w:rsidRDefault="001A5E52" w:rsidP="00E33A4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E33A41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D45B37" w14:textId="77777777" w:rsidR="001A5E52" w:rsidRPr="00E33A41" w:rsidRDefault="001A5E52" w:rsidP="00E33A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BC1C2D" w14:textId="77777777" w:rsidR="001A5E52" w:rsidRPr="00E33A41" w:rsidRDefault="001A5E52" w:rsidP="00E33A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</w:tr>
      <w:tr w:rsidR="001A5E52" w:rsidRPr="00560064" w14:paraId="3CE51E8F" w14:textId="77777777" w:rsidTr="00C109FA">
        <w:trPr>
          <w:trHeight w:val="66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75549" w14:textId="77777777" w:rsidR="001A5E52" w:rsidRPr="00E33A41" w:rsidRDefault="001C7833" w:rsidP="001C78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7.1.9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EF90E8" w14:textId="77777777" w:rsidR="001A5E52" w:rsidRPr="00E33A41" w:rsidRDefault="001A5E52" w:rsidP="00E33A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/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9707BF" w14:textId="77777777" w:rsidR="001A5E52" w:rsidRPr="00E33A41" w:rsidRDefault="001A5E52" w:rsidP="00E33A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100B5" w14:textId="77777777" w:rsidR="001A5E52" w:rsidRPr="003045A4" w:rsidRDefault="001A5E52" w:rsidP="003045A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ทำการดึงหนังสือจาก </w:t>
            </w: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e-CMS, </w:t>
            </w: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ตรวจสอบเลขรับเป็นของเลขที่หนังสือภายนอกที่ส่ง</w:t>
            </w:r>
            <w:r w:rsidR="003045A4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พร้อมแสดงข้อมูล </w:t>
            </w:r>
            <w:r w:rsidR="003045A4">
              <w:rPr>
                <w:rFonts w:ascii="TH SarabunPSK" w:eastAsia="Times New Roman" w:hAnsi="TH SarabunPSK" w:cs="TH SarabunPSK"/>
                <w:color w:val="000000"/>
                <w:sz w:val="28"/>
              </w:rPr>
              <w:t>“</w:t>
            </w:r>
            <w:r w:rsidR="003045A4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เลขรับ” ที่ได้รับ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4DCD1" w14:textId="77777777" w:rsidR="001A5E52" w:rsidRPr="00E33A41" w:rsidRDefault="001A5E52" w:rsidP="00E33A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A83F8D" w14:textId="77777777" w:rsidR="001A5E52" w:rsidRPr="00E33A41" w:rsidRDefault="001A5E52" w:rsidP="00E33A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  <w:r w:rsidR="00F76EE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9AE734" w14:textId="77777777" w:rsidR="001A5E52" w:rsidRPr="00E33A41" w:rsidRDefault="001A5E52" w:rsidP="00E33A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&lt;</w:t>
            </w: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ระบุ</w:t>
            </w: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&gt;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48DB5" w14:textId="77777777" w:rsidR="001A5E52" w:rsidRPr="00E33A41" w:rsidRDefault="001A5E52" w:rsidP="00E33A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DD2E18" w14:textId="77777777" w:rsidR="001A5E52" w:rsidRPr="00E33A41" w:rsidRDefault="001A5E52" w:rsidP="00E33A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3E4AA6" w14:textId="77777777" w:rsidR="001A5E52" w:rsidRPr="003B3DA4" w:rsidRDefault="001A5E52" w:rsidP="00E33A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C2ACED" w14:textId="77777777" w:rsidR="001A5E52" w:rsidRPr="00E33A41" w:rsidRDefault="001A5E52" w:rsidP="00E33A41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sz w:val="28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70EC25" w14:textId="77777777" w:rsidR="001A5E52" w:rsidRPr="00E33A41" w:rsidRDefault="001A5E52" w:rsidP="00E33A4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E33A41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01E6E" w14:textId="77777777" w:rsidR="001A5E52" w:rsidRPr="00E33A41" w:rsidRDefault="001A5E52" w:rsidP="00E33A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/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3C5DBF" w14:textId="77777777" w:rsidR="001A5E52" w:rsidRPr="00E33A41" w:rsidRDefault="001A5E52" w:rsidP="00E33A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&lt;</w:t>
            </w: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ระบุ</w:t>
            </w: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&gt;</w:t>
            </w:r>
          </w:p>
        </w:tc>
      </w:tr>
      <w:tr w:rsidR="00EA7A44" w:rsidRPr="00560064" w14:paraId="3AC82E29" w14:textId="77777777" w:rsidTr="00C109FA">
        <w:trPr>
          <w:trHeight w:val="37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D23A4D" w14:textId="77777777" w:rsidR="00EA7A44" w:rsidRPr="00E33A41" w:rsidRDefault="00EA7A44" w:rsidP="009735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7.1.10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37A75" w14:textId="77777777" w:rsidR="00EA7A44" w:rsidRPr="00E33A41" w:rsidRDefault="00EA7A44" w:rsidP="00E33A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/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4DB637" w14:textId="77777777" w:rsidR="00EA7A44" w:rsidRPr="00E33A41" w:rsidRDefault="00EA7A44" w:rsidP="00E33A4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44269" w14:textId="77777777" w:rsidR="00EA7A44" w:rsidRPr="00E33A41" w:rsidRDefault="00EA7A44" w:rsidP="003A39C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มีการปรับปรุงสถานะของหนังสือ (</w:t>
            </w:r>
            <w:r w:rsidRPr="000706B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สถานะ:</w:t>
            </w:r>
            <w:r w:rsidRPr="000706B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ได้รับ</w:t>
            </w: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เลขรับ)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84753C" w14:textId="77777777" w:rsidR="00EA7A44" w:rsidRPr="00E33A41" w:rsidRDefault="00EA7A44" w:rsidP="009735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925664" w14:textId="77777777" w:rsidR="00EA7A44" w:rsidRPr="00E33A41" w:rsidRDefault="00193AA4" w:rsidP="009735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  <w:r w:rsidR="00EA7A44"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08FAC4" w14:textId="77777777" w:rsidR="00EA7A44" w:rsidRPr="00E33A41" w:rsidRDefault="00EA7A44" w:rsidP="009735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891322" w14:textId="77777777" w:rsidR="00EA7A44" w:rsidRPr="00E33A41" w:rsidRDefault="00EA7A44" w:rsidP="009735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AFE8C6" w14:textId="77777777" w:rsidR="00EA7A44" w:rsidRPr="00E33A41" w:rsidRDefault="00EA7A44" w:rsidP="009735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81E392" w14:textId="77777777" w:rsidR="00EA7A44" w:rsidRPr="003B3DA4" w:rsidRDefault="00EA7A44" w:rsidP="009735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044A9A" w14:textId="77777777" w:rsidR="00EA7A44" w:rsidRPr="00E33A41" w:rsidRDefault="00EA7A44" w:rsidP="0097358F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sz w:val="28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AEEBBC" w14:textId="77777777" w:rsidR="00EA7A44" w:rsidRPr="00E33A41" w:rsidRDefault="00EA7A44" w:rsidP="009735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E33A41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65375" w14:textId="77777777" w:rsidR="00EA7A44" w:rsidRPr="00E33A41" w:rsidRDefault="00EA7A44" w:rsidP="009735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0C5FE9" w14:textId="77777777" w:rsidR="00EA7A44" w:rsidRPr="00E33A41" w:rsidRDefault="00EA7A44" w:rsidP="009735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</w:tr>
      <w:tr w:rsidR="00EA7A44" w:rsidRPr="00560064" w14:paraId="3013F949" w14:textId="77777777" w:rsidTr="00C109FA">
        <w:trPr>
          <w:trHeight w:val="37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9F9D6F" w14:textId="77777777" w:rsidR="00EA7A44" w:rsidRPr="00E33A41" w:rsidRDefault="00EA7A44" w:rsidP="009735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7.1.11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676A31" w14:textId="77777777" w:rsidR="00EA7A44" w:rsidRPr="00E33A41" w:rsidRDefault="00EA7A44" w:rsidP="00E33A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/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619C7C" w14:textId="77777777" w:rsidR="00EA7A44" w:rsidRPr="00E33A41" w:rsidRDefault="00EA7A44" w:rsidP="00E33A4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D3437" w14:textId="77777777" w:rsidR="00EA7A44" w:rsidRPr="00E33A41" w:rsidRDefault="00EA7A44" w:rsidP="00E33A4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ลบหนังสือแจ้งเลขรับออกจากคิว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88F36D" w14:textId="77777777" w:rsidR="00EA7A44" w:rsidRPr="00E33A41" w:rsidRDefault="00EA7A44" w:rsidP="00E33A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EF8773" w14:textId="77777777" w:rsidR="00EA7A44" w:rsidRPr="00E33A41" w:rsidRDefault="00EA7A44" w:rsidP="00E33A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  <w:r w:rsidR="00193AA4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2BFB01" w14:textId="77777777" w:rsidR="00EA7A44" w:rsidRPr="00E33A41" w:rsidRDefault="00EA7A44" w:rsidP="00E33A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91FFF" w14:textId="77777777" w:rsidR="00EA7A44" w:rsidRPr="00E33A41" w:rsidRDefault="00EA7A44" w:rsidP="00E33A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5D29D1" w14:textId="77777777" w:rsidR="00EA7A44" w:rsidRPr="00E33A41" w:rsidRDefault="00EA7A44" w:rsidP="00E33A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1A08E6" w14:textId="77777777" w:rsidR="00EA7A44" w:rsidRPr="003B3DA4" w:rsidRDefault="00EA7A44" w:rsidP="00E33A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D42E74" w14:textId="77777777" w:rsidR="00EA7A44" w:rsidRPr="00E33A41" w:rsidRDefault="00EA7A44" w:rsidP="00E33A41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sz w:val="28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6FC3F" w14:textId="77777777" w:rsidR="00EA7A44" w:rsidRPr="00E33A41" w:rsidRDefault="00EA7A44" w:rsidP="00E33A4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E33A41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07CA24" w14:textId="77777777" w:rsidR="00EA7A44" w:rsidRPr="00E33A41" w:rsidRDefault="00EA7A44" w:rsidP="00E33A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E284F7" w14:textId="77777777" w:rsidR="00EA7A44" w:rsidRPr="00E33A41" w:rsidRDefault="00EA7A44" w:rsidP="00E33A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</w:tr>
      <w:tr w:rsidR="00EA7A44" w:rsidRPr="00560064" w14:paraId="638DECCF" w14:textId="77777777" w:rsidTr="00C109FA">
        <w:trPr>
          <w:trHeight w:val="37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4F322D" w14:textId="77777777" w:rsidR="00EA7A44" w:rsidRPr="00E33A41" w:rsidRDefault="00EA7A44" w:rsidP="009735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7.1.12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4494DB" w14:textId="77777777" w:rsidR="00EA7A44" w:rsidRPr="00E33A41" w:rsidRDefault="00EA7A44" w:rsidP="00E33A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/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0F6B59" w14:textId="77777777" w:rsidR="00EA7A44" w:rsidRPr="00E33A41" w:rsidRDefault="00EA7A44" w:rsidP="00E33A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634B6" w14:textId="77777777" w:rsidR="00EA7A44" w:rsidRPr="00E33A41" w:rsidRDefault="00EA7A44" w:rsidP="00E33A4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ส่งหนังสือแจ้งเลขรับผิด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70FBDD" w14:textId="77777777" w:rsidR="00EA7A44" w:rsidRPr="00E33A41" w:rsidRDefault="00EA7A44" w:rsidP="00E33A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7B2DA4" w14:textId="77777777" w:rsidR="00EA7A44" w:rsidRPr="00E33A41" w:rsidRDefault="00EA7A44" w:rsidP="00E33A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  <w:r w:rsidR="00193AA4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2DD0C" w14:textId="77777777" w:rsidR="00EA7A44" w:rsidRPr="00E33A41" w:rsidRDefault="00EA7A44" w:rsidP="00E33A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6E17C" w14:textId="77777777" w:rsidR="00EA7A44" w:rsidRPr="00E33A41" w:rsidRDefault="00EA7A44" w:rsidP="00E33A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7540DE" w14:textId="77777777" w:rsidR="00EA7A44" w:rsidRPr="00E33A41" w:rsidRDefault="00EA7A44" w:rsidP="00E33A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4650ED" w14:textId="77777777" w:rsidR="00EA7A44" w:rsidRPr="003B3DA4" w:rsidRDefault="00EA7A44" w:rsidP="00E33A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9B6A7D" w14:textId="77777777" w:rsidR="00EA7A44" w:rsidRPr="00E33A41" w:rsidRDefault="00EA7A44" w:rsidP="00E33A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5127CF" w14:textId="77777777" w:rsidR="00EA7A44" w:rsidRPr="00E33A41" w:rsidRDefault="00EA7A44" w:rsidP="00E33A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710756" w14:textId="77777777" w:rsidR="00EA7A44" w:rsidRPr="00E33A41" w:rsidRDefault="00EA7A44" w:rsidP="00E33A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/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3377F6" w14:textId="77777777" w:rsidR="00EA7A44" w:rsidRPr="00E33A41" w:rsidRDefault="00EA7A44" w:rsidP="00E33A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&lt;</w:t>
            </w: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ระบุ</w:t>
            </w: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&gt;</w:t>
            </w:r>
          </w:p>
        </w:tc>
      </w:tr>
      <w:tr w:rsidR="00EA7A44" w:rsidRPr="00560064" w14:paraId="0D8C3F24" w14:textId="77777777" w:rsidTr="00C109FA">
        <w:trPr>
          <w:trHeight w:val="37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C2B63C" w14:textId="77777777" w:rsidR="00EA7A44" w:rsidRPr="00E33A41" w:rsidRDefault="00EA7A44" w:rsidP="009735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7.1.13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D6115D" w14:textId="77777777" w:rsidR="00EA7A44" w:rsidRPr="00E33A41" w:rsidRDefault="00EA7A44" w:rsidP="009735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/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64D009" w14:textId="77777777" w:rsidR="00EA7A44" w:rsidRPr="00E33A41" w:rsidRDefault="00EA7A44" w:rsidP="009735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DCC65" w14:textId="77777777" w:rsidR="00EA7A44" w:rsidRPr="00E33A41" w:rsidRDefault="00EA7A44" w:rsidP="0097358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มีการปรับปรุงสถานะของหนังสือ</w:t>
            </w: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(</w:t>
            </w: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สถานะ: 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ระบบฯได้</w:t>
            </w: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ส่งหนังสือแจ้งเลขรับผิด)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74ACE" w14:textId="77777777" w:rsidR="00EA7A44" w:rsidRPr="00E33A41" w:rsidRDefault="00EA7A44" w:rsidP="00E33A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2DB474" w14:textId="77777777" w:rsidR="00EA7A44" w:rsidRPr="00E33A41" w:rsidRDefault="00EA7A44" w:rsidP="00E33A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  <w:r w:rsidR="00193AA4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0841B" w14:textId="77777777" w:rsidR="00EA7A44" w:rsidRPr="00E33A41" w:rsidRDefault="00EA7A44" w:rsidP="00E33A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88E1F6" w14:textId="77777777" w:rsidR="00EA7A44" w:rsidRPr="00E33A41" w:rsidRDefault="00EA7A44" w:rsidP="00E33A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1989F" w14:textId="77777777" w:rsidR="00EA7A44" w:rsidRPr="00E33A41" w:rsidRDefault="00EA7A44" w:rsidP="00E33A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58E826" w14:textId="77777777" w:rsidR="00EA7A44" w:rsidRPr="003B3DA4" w:rsidRDefault="00EA7A44" w:rsidP="00E33A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CED239" w14:textId="77777777" w:rsidR="00EA7A44" w:rsidRPr="00E33A41" w:rsidRDefault="00EA7A44" w:rsidP="00E33A41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sz w:val="28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639511" w14:textId="77777777" w:rsidR="00EA7A44" w:rsidRPr="00E33A41" w:rsidRDefault="00EA7A44" w:rsidP="00E33A4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E33A41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5AAE81" w14:textId="77777777" w:rsidR="00EA7A44" w:rsidRPr="00E33A41" w:rsidRDefault="00EA7A44" w:rsidP="00E33A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5521F" w14:textId="77777777" w:rsidR="00EA7A44" w:rsidRPr="00E33A41" w:rsidRDefault="00EA7A44" w:rsidP="00E33A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</w:tr>
      <w:tr w:rsidR="00193AA4" w:rsidRPr="00560064" w14:paraId="0A230DBE" w14:textId="77777777" w:rsidTr="00C109FA">
        <w:trPr>
          <w:trHeight w:val="638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5EED51" w14:textId="77777777" w:rsidR="00193AA4" w:rsidRPr="00E33A41" w:rsidRDefault="00193AA4" w:rsidP="009735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7.1.14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C320D4" w14:textId="77777777" w:rsidR="00193AA4" w:rsidRPr="00E33A41" w:rsidRDefault="00193AA4" w:rsidP="009735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CF4E23" w14:textId="77777777" w:rsidR="00193AA4" w:rsidRPr="00E33A41" w:rsidRDefault="00193AA4" w:rsidP="009735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/</w:t>
            </w:r>
          </w:p>
        </w:tc>
        <w:tc>
          <w:tcPr>
            <w:tcW w:w="5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58ED9" w14:textId="77777777" w:rsidR="00193AA4" w:rsidRPr="00E33A41" w:rsidRDefault="00193AA4" w:rsidP="0097358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ทำการดึงหนังสือจาก</w:t>
            </w: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e-CMS, </w:t>
            </w: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จะต้องได้หนังสือแจ้งเลขรับผิด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เป็นของเลขที่หนังสือภายนอกที่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ทำการทดสอบอยู่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5F7AC" w14:textId="77777777" w:rsidR="00193AA4" w:rsidRPr="00E33A41" w:rsidRDefault="00193AA4" w:rsidP="009735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AB36FC" w14:textId="77777777" w:rsidR="00193AA4" w:rsidRPr="00E33A41" w:rsidRDefault="00193AA4" w:rsidP="009735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92F8C" w14:textId="77777777" w:rsidR="00193AA4" w:rsidRPr="00E33A41" w:rsidRDefault="00193AA4" w:rsidP="009735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1EB12" w14:textId="77777777" w:rsidR="00193AA4" w:rsidRPr="00E33A41" w:rsidRDefault="00193AA4" w:rsidP="009735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3E9E1" w14:textId="77777777" w:rsidR="00193AA4" w:rsidRPr="00E33A41" w:rsidRDefault="00193AA4" w:rsidP="009735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203C7F" w14:textId="77777777" w:rsidR="00193AA4" w:rsidRPr="003B3DA4" w:rsidRDefault="00193AA4" w:rsidP="009735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BDB33A" w14:textId="77777777" w:rsidR="00193AA4" w:rsidRPr="00E33A41" w:rsidRDefault="00193AA4" w:rsidP="0097358F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sz w:val="28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915871" w14:textId="77777777" w:rsidR="00193AA4" w:rsidRPr="00E33A41" w:rsidRDefault="00193AA4" w:rsidP="009735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E33A41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AAC83" w14:textId="77777777" w:rsidR="00193AA4" w:rsidRPr="00E33A41" w:rsidRDefault="00193AA4" w:rsidP="009735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B8EB2E" w14:textId="77777777" w:rsidR="00193AA4" w:rsidRPr="00E33A41" w:rsidRDefault="00193AA4" w:rsidP="009735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</w:tr>
      <w:tr w:rsidR="00193AA4" w:rsidRPr="00560064" w14:paraId="605B84E5" w14:textId="77777777" w:rsidTr="00F76EE3">
        <w:trPr>
          <w:trHeight w:val="377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D2F72E" w14:textId="77777777" w:rsidR="00193AA4" w:rsidRPr="00E33A41" w:rsidRDefault="00193AA4" w:rsidP="009735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7.1.15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6192A7" w14:textId="77777777" w:rsidR="00193AA4" w:rsidRPr="00E33A41" w:rsidRDefault="00193AA4" w:rsidP="009735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43DCB9" w14:textId="77777777" w:rsidR="00193AA4" w:rsidRPr="00E33A41" w:rsidRDefault="00193AA4" w:rsidP="00F76EE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/</w:t>
            </w:r>
          </w:p>
        </w:tc>
        <w:tc>
          <w:tcPr>
            <w:tcW w:w="5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766B2" w14:textId="77777777" w:rsidR="00193AA4" w:rsidRPr="00E33A41" w:rsidRDefault="00193AA4" w:rsidP="0097358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ลบหนังสือแจ้งเลขรับ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ผิด</w:t>
            </w: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ออกจากคิว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B8B11" w14:textId="77777777" w:rsidR="00193AA4" w:rsidRPr="00E33A41" w:rsidRDefault="00193AA4" w:rsidP="00E33A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02BAD4" w14:textId="77777777" w:rsidR="00193AA4" w:rsidRPr="00E33A41" w:rsidRDefault="00193AA4" w:rsidP="00E33A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C644F0" w14:textId="77777777" w:rsidR="00193AA4" w:rsidRPr="00E33A41" w:rsidRDefault="00193AA4" w:rsidP="00E33A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4F70A5" w14:textId="77777777" w:rsidR="00193AA4" w:rsidRPr="00E33A41" w:rsidRDefault="00193AA4" w:rsidP="00E33A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A15264" w14:textId="77777777" w:rsidR="00193AA4" w:rsidRPr="00E33A41" w:rsidRDefault="00193AA4" w:rsidP="00E33A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E2A81C" w14:textId="77777777" w:rsidR="00193AA4" w:rsidRPr="003B3DA4" w:rsidRDefault="00193AA4" w:rsidP="00E33A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581596" w14:textId="77777777" w:rsidR="00193AA4" w:rsidRPr="00E33A41" w:rsidRDefault="00193AA4" w:rsidP="00E33A41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sz w:val="28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40E60C" w14:textId="77777777" w:rsidR="00193AA4" w:rsidRPr="00E33A41" w:rsidRDefault="00193AA4" w:rsidP="00E33A4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E33A41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C629EF" w14:textId="77777777" w:rsidR="00193AA4" w:rsidRPr="00E33A41" w:rsidRDefault="00193AA4" w:rsidP="00E33A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438BEA" w14:textId="77777777" w:rsidR="00193AA4" w:rsidRPr="00E33A41" w:rsidRDefault="00193AA4" w:rsidP="00E33A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</w:tr>
    </w:tbl>
    <w:p w14:paraId="32062CD2" w14:textId="77777777" w:rsidR="00F97223" w:rsidRDefault="00F97223" w:rsidP="006330E9">
      <w:pPr>
        <w:ind w:left="-270"/>
        <w:sectPr w:rsidR="00F97223" w:rsidSect="00F76EE3">
          <w:pgSz w:w="16839" w:h="11907" w:orient="landscape" w:code="9"/>
          <w:pgMar w:top="1440" w:right="634" w:bottom="1350" w:left="1440" w:header="288" w:footer="288" w:gutter="0"/>
          <w:cols w:space="720"/>
          <w:docGrid w:linePitch="360"/>
        </w:sectPr>
      </w:pPr>
    </w:p>
    <w:tbl>
      <w:tblPr>
        <w:tblW w:w="15570" w:type="dxa"/>
        <w:tblInd w:w="-702" w:type="dxa"/>
        <w:tblLook w:val="04A0" w:firstRow="1" w:lastRow="0" w:firstColumn="1" w:lastColumn="0" w:noHBand="0" w:noVBand="1"/>
      </w:tblPr>
      <w:tblGrid>
        <w:gridCol w:w="1009"/>
        <w:gridCol w:w="4121"/>
        <w:gridCol w:w="2430"/>
        <w:gridCol w:w="1890"/>
        <w:gridCol w:w="2340"/>
        <w:gridCol w:w="3780"/>
      </w:tblGrid>
      <w:tr w:rsidR="00E33A41" w:rsidRPr="00560064" w14:paraId="6AFBBC10" w14:textId="77777777" w:rsidTr="00C109FA">
        <w:trPr>
          <w:trHeight w:val="375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hideMark/>
          </w:tcPr>
          <w:p w14:paraId="31F22FC9" w14:textId="77777777" w:rsidR="00E33A41" w:rsidRPr="00E33A41" w:rsidRDefault="00E33A41" w:rsidP="00E33A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(8)</w:t>
            </w:r>
          </w:p>
        </w:tc>
        <w:tc>
          <w:tcPr>
            <w:tcW w:w="145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hideMark/>
          </w:tcPr>
          <w:p w14:paraId="331FEE0A" w14:textId="77777777" w:rsidR="00E33A41" w:rsidRPr="00E33A41" w:rsidRDefault="00E33A41" w:rsidP="00E33A4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ตรวจสอบกระบวนการรับการแจ้งเลขรับผิด</w:t>
            </w:r>
          </w:p>
        </w:tc>
      </w:tr>
      <w:tr w:rsidR="00C109FA" w:rsidRPr="00560064" w14:paraId="38EF430C" w14:textId="77777777" w:rsidTr="00C109FA">
        <w:trPr>
          <w:trHeight w:val="37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AA820" w14:textId="77777777" w:rsidR="00C109FA" w:rsidRPr="00E33A41" w:rsidRDefault="00C109FA" w:rsidP="00C109F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ต้นทาง: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0A645" w14:textId="36CB518D" w:rsidR="00C109FA" w:rsidRPr="00C109FA" w:rsidRDefault="001D4492" w:rsidP="00C109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สำนักงานพัฒนารัฐบาลดิจิทัล</w:t>
            </w:r>
            <w:r w:rsidR="00C109FA"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(</w:t>
            </w:r>
            <w:r w:rsidR="00C109F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องค์การมหาชน)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78C50" w14:textId="77777777" w:rsidR="00C109FA" w:rsidRPr="006330E9" w:rsidRDefault="00C109FA" w:rsidP="00C109F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1092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รหัสหน่วยงาน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ต้นทาง</w:t>
            </w:r>
            <w:r w:rsidRPr="00F1092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: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EE4CF" w14:textId="77777777" w:rsidR="00C109FA" w:rsidRPr="006330E9" w:rsidRDefault="00C109FA" w:rsidP="00C109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&lt;</w:t>
            </w: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ระบุ</w:t>
            </w: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&gt;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C8388" w14:textId="77777777" w:rsidR="00C109FA" w:rsidRPr="006330E9" w:rsidRDefault="00C109FA" w:rsidP="00C109F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1092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URL Service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 xml:space="preserve"> ต้นทาง</w:t>
            </w:r>
            <w:r w:rsidRPr="00F1092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: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EEA4B" w14:textId="77777777" w:rsidR="00C109FA" w:rsidRPr="000706B3" w:rsidRDefault="00C109FA" w:rsidP="00C109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&lt;</w:t>
            </w: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ระบุ</w:t>
            </w: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&gt;</w:t>
            </w:r>
          </w:p>
        </w:tc>
      </w:tr>
      <w:tr w:rsidR="00C109FA" w:rsidRPr="00560064" w14:paraId="0FF65B82" w14:textId="77777777" w:rsidTr="00C109FA">
        <w:trPr>
          <w:trHeight w:val="37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BEA51" w14:textId="77777777" w:rsidR="00C109FA" w:rsidRPr="00E33A41" w:rsidRDefault="00C109FA" w:rsidP="00C109F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ปลายทาง: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8FFC9" w14:textId="77777777" w:rsidR="00C109FA" w:rsidRPr="00C109FA" w:rsidRDefault="00C109FA" w:rsidP="00C109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&lt;</w:t>
            </w: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ระบุชื่อหน่วยงานที่ต้องการทดสอบ</w:t>
            </w: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&gt;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9C479" w14:textId="77777777" w:rsidR="00C109FA" w:rsidRPr="006330E9" w:rsidRDefault="00C109FA" w:rsidP="00C109F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1092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รหัสหน่วยงาน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ปลายทาง</w:t>
            </w:r>
            <w:r w:rsidRPr="00F1092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: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31294" w14:textId="77777777" w:rsidR="00C109FA" w:rsidRPr="006330E9" w:rsidRDefault="00C109FA" w:rsidP="00C109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&lt;</w:t>
            </w: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ระบุ</w:t>
            </w: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&gt;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C6938" w14:textId="77777777" w:rsidR="00C109FA" w:rsidRPr="006330E9" w:rsidRDefault="00C109FA" w:rsidP="00C109F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1092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URL Service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 xml:space="preserve"> ปลายทาง</w:t>
            </w:r>
            <w:r w:rsidRPr="00F1092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: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D5EB1" w14:textId="77777777" w:rsidR="00C109FA" w:rsidRPr="000706B3" w:rsidRDefault="00C109FA" w:rsidP="00C109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&lt;</w:t>
            </w: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ระบุ</w:t>
            </w: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&gt;</w:t>
            </w:r>
          </w:p>
        </w:tc>
      </w:tr>
    </w:tbl>
    <w:p w14:paraId="79214E55" w14:textId="77777777" w:rsidR="00E33A41" w:rsidRDefault="00E33A41" w:rsidP="006330E9">
      <w:pPr>
        <w:ind w:left="-270"/>
      </w:pPr>
    </w:p>
    <w:tbl>
      <w:tblPr>
        <w:tblW w:w="15570" w:type="dxa"/>
        <w:tblInd w:w="-702" w:type="dxa"/>
        <w:tblLook w:val="04A0" w:firstRow="1" w:lastRow="0" w:firstColumn="1" w:lastColumn="0" w:noHBand="0" w:noVBand="1"/>
      </w:tblPr>
      <w:tblGrid>
        <w:gridCol w:w="802"/>
        <w:gridCol w:w="14768"/>
      </w:tblGrid>
      <w:tr w:rsidR="00E33A41" w:rsidRPr="00560064" w14:paraId="53919D21" w14:textId="77777777" w:rsidTr="00982A89">
        <w:trPr>
          <w:trHeight w:val="375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0DC7175B" w14:textId="77777777" w:rsidR="00E33A41" w:rsidRPr="00E33A41" w:rsidRDefault="00E33A41" w:rsidP="00E33A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8.1</w:t>
            </w:r>
          </w:p>
        </w:tc>
        <w:tc>
          <w:tcPr>
            <w:tcW w:w="14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hideMark/>
          </w:tcPr>
          <w:p w14:paraId="29D7B6EE" w14:textId="77777777" w:rsidR="00E33A41" w:rsidRPr="00E33A41" w:rsidRDefault="00E33A41" w:rsidP="00E33A4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รับการแจ้งเลขรับผิด</w:t>
            </w:r>
          </w:p>
        </w:tc>
      </w:tr>
      <w:tr w:rsidR="00E33A41" w:rsidRPr="00560064" w14:paraId="577849E0" w14:textId="77777777" w:rsidTr="00F76EE3">
        <w:trPr>
          <w:trHeight w:val="375"/>
        </w:trPr>
        <w:tc>
          <w:tcPr>
            <w:tcW w:w="15570" w:type="dxa"/>
            <w:gridSpan w:val="2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45DE92" w14:textId="77777777" w:rsidR="00E33A41" w:rsidRPr="00E33A41" w:rsidRDefault="00E33A41" w:rsidP="00F76E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คำอธิบาย:</w:t>
            </w: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ระบบสารบรรณฯต้นทาง ทำการสร้างและส่งหนังสือภายนอกพร้อมแนบหนังสือหลัก</w:t>
            </w: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  <w:u w:val="single"/>
              </w:rPr>
              <w:t xml:space="preserve"> 1 </w:t>
            </w: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  <w:u w:val="single"/>
                <w:cs/>
              </w:rPr>
              <w:t>ไฟล์</w:t>
            </w: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</w:t>
            </w: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เมื่อปลายทางทำการแจ้งเลขรับและให้ต้นทางทำการแจ้งเลขรับผิด</w:t>
            </w:r>
          </w:p>
        </w:tc>
      </w:tr>
      <w:tr w:rsidR="00E33A41" w:rsidRPr="00560064" w14:paraId="514CBE1A" w14:textId="77777777" w:rsidTr="00F76EE3">
        <w:trPr>
          <w:trHeight w:val="375"/>
        </w:trPr>
        <w:tc>
          <w:tcPr>
            <w:tcW w:w="15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B6F11D" w14:textId="77777777" w:rsidR="00E33A41" w:rsidRPr="00E33A41" w:rsidRDefault="00E33A41" w:rsidP="00F76EE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ผลที่คาดว่าจะได้รับ:</w:t>
            </w:r>
            <w:r w:rsidRPr="00E33A4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ระบบสารบรรณอิเล็กทรอนิกส์ที่ทำการทดสอบ</w:t>
            </w: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สามารถทำการรับการแจ้งเลขรับผิดได้</w:t>
            </w:r>
          </w:p>
        </w:tc>
      </w:tr>
    </w:tbl>
    <w:p w14:paraId="0825B9C0" w14:textId="77777777" w:rsidR="00E33A41" w:rsidRDefault="00E33A41" w:rsidP="006330E9">
      <w:pPr>
        <w:ind w:left="-270"/>
      </w:pPr>
    </w:p>
    <w:tbl>
      <w:tblPr>
        <w:tblW w:w="15594" w:type="dxa"/>
        <w:tblInd w:w="-702" w:type="dxa"/>
        <w:tblLook w:val="04A0" w:firstRow="1" w:lastRow="0" w:firstColumn="1" w:lastColumn="0" w:noHBand="0" w:noVBand="1"/>
      </w:tblPr>
      <w:tblGrid>
        <w:gridCol w:w="790"/>
        <w:gridCol w:w="730"/>
        <w:gridCol w:w="990"/>
        <w:gridCol w:w="5230"/>
        <w:gridCol w:w="990"/>
        <w:gridCol w:w="878"/>
        <w:gridCol w:w="660"/>
        <w:gridCol w:w="599"/>
        <w:gridCol w:w="757"/>
        <w:gridCol w:w="757"/>
        <w:gridCol w:w="603"/>
        <w:gridCol w:w="720"/>
        <w:gridCol w:w="900"/>
        <w:gridCol w:w="990"/>
      </w:tblGrid>
      <w:tr w:rsidR="00982A89" w:rsidRPr="00560064" w14:paraId="355D001C" w14:textId="77777777" w:rsidTr="00F76EE3">
        <w:trPr>
          <w:trHeight w:val="375"/>
          <w:tblHeader/>
        </w:trPr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2A53A71C" w14:textId="77777777" w:rsidR="00982A89" w:rsidRPr="00E33A41" w:rsidRDefault="00982A89" w:rsidP="00E33A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ลำดับ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663EA507" w14:textId="77777777" w:rsidR="00982A89" w:rsidRPr="00E33A41" w:rsidRDefault="00982A89" w:rsidP="00E33A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ผู้ดำเนินการ</w:t>
            </w:r>
          </w:p>
        </w:tc>
        <w:tc>
          <w:tcPr>
            <w:tcW w:w="5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0C4DDECE" w14:textId="77777777" w:rsidR="00982A89" w:rsidRPr="00E33A41" w:rsidRDefault="00982A89" w:rsidP="00E33A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ขั้นตอน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2F2F2"/>
            <w:noWrap/>
            <w:hideMark/>
          </w:tcPr>
          <w:p w14:paraId="22692F79" w14:textId="77777777" w:rsidR="00982A89" w:rsidRPr="00E33A41" w:rsidRDefault="00982A89" w:rsidP="00E33A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หนังสือภายนอก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384EF5FF" w14:textId="77777777" w:rsidR="00982A89" w:rsidRPr="00E33A41" w:rsidRDefault="00982A89" w:rsidP="00E33A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เลขรับ</w:t>
            </w:r>
          </w:p>
        </w:tc>
        <w:tc>
          <w:tcPr>
            <w:tcW w:w="21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48400497" w14:textId="77777777" w:rsidR="00982A89" w:rsidRPr="00E33A41" w:rsidRDefault="00982A89" w:rsidP="00E33A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E33A4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รูปแบบไฟล์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5AFCDD3C" w14:textId="77777777" w:rsidR="00982A89" w:rsidRPr="00E33A41" w:rsidRDefault="00982A89" w:rsidP="00E33A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ผลการทดสอบ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31C03278" w14:textId="77777777" w:rsidR="00982A89" w:rsidRPr="00E33A41" w:rsidRDefault="00982A89" w:rsidP="00E33A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อ้างอิงเอกสาร</w:t>
            </w:r>
          </w:p>
        </w:tc>
      </w:tr>
      <w:tr w:rsidR="00982A89" w:rsidRPr="00560064" w14:paraId="3604ACCB" w14:textId="77777777" w:rsidTr="00F76EE3">
        <w:trPr>
          <w:trHeight w:val="375"/>
          <w:tblHeader/>
        </w:trPr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9F5D5" w14:textId="77777777" w:rsidR="00982A89" w:rsidRPr="00E33A41" w:rsidRDefault="00982A89" w:rsidP="00E33A4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03B8C70C" w14:textId="77777777" w:rsidR="00982A89" w:rsidRPr="00E33A41" w:rsidRDefault="00982A89" w:rsidP="00E33A41">
            <w:pPr>
              <w:spacing w:after="0" w:line="240" w:lineRule="auto"/>
              <w:ind w:left="-88" w:right="-118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ต้นทาง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hideMark/>
          </w:tcPr>
          <w:p w14:paraId="62B8C297" w14:textId="77777777" w:rsidR="00982A89" w:rsidRPr="00E33A41" w:rsidRDefault="00982A89" w:rsidP="00E33A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ปลายทาง</w:t>
            </w:r>
          </w:p>
        </w:tc>
        <w:tc>
          <w:tcPr>
            <w:tcW w:w="5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E13A3" w14:textId="77777777" w:rsidR="00982A89" w:rsidRPr="00E33A41" w:rsidRDefault="00982A89" w:rsidP="00E33A4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68144CEC" w14:textId="77777777" w:rsidR="00982A89" w:rsidRPr="00E33A41" w:rsidRDefault="00982A89" w:rsidP="00E33A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เลขที่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6DD7EB79" w14:textId="77777777" w:rsidR="00982A89" w:rsidRPr="00E33A41" w:rsidRDefault="00982A89" w:rsidP="00E33A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ลงวันที่</w:t>
            </w: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176D3" w14:textId="77777777" w:rsidR="00982A89" w:rsidRPr="00E33A41" w:rsidRDefault="00982A89" w:rsidP="00E33A4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0EE8257E" w14:textId="77777777" w:rsidR="00982A89" w:rsidRPr="00E33A41" w:rsidRDefault="00982A89" w:rsidP="00E33A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แนบ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7AF30605" w14:textId="77777777" w:rsidR="00982A89" w:rsidRPr="00E33A41" w:rsidRDefault="00982A89" w:rsidP="00982A8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ชนิด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583AF74F" w14:textId="77777777" w:rsidR="00982A89" w:rsidRPr="00E33A41" w:rsidRDefault="00982A89" w:rsidP="00E33A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68417D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ขนาด (</w:t>
            </w:r>
            <w:r w:rsidRPr="0068417D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KB)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692E7786" w14:textId="77777777" w:rsidR="00982A89" w:rsidRPr="00E33A41" w:rsidRDefault="00982A89" w:rsidP="00E33A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ผ่าน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36AC4A1D" w14:textId="77777777" w:rsidR="00982A89" w:rsidRPr="00E33A41" w:rsidRDefault="00982A89" w:rsidP="00E33A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ไม่ผ่าน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0AA40CBC" w14:textId="77777777" w:rsidR="00982A89" w:rsidRDefault="00982A89" w:rsidP="00E33A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ภาพ</w:t>
            </w:r>
          </w:p>
          <w:p w14:paraId="528945BD" w14:textId="77777777" w:rsidR="00982A89" w:rsidRPr="00E33A41" w:rsidRDefault="00982A89" w:rsidP="00E33A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ประกอบ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77453B66" w14:textId="77777777" w:rsidR="00982A89" w:rsidRPr="00E33A41" w:rsidRDefault="00982A89" w:rsidP="00E33A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หน้า</w:t>
            </w:r>
          </w:p>
        </w:tc>
      </w:tr>
      <w:tr w:rsidR="00982A89" w:rsidRPr="00560064" w14:paraId="2F8B163A" w14:textId="77777777" w:rsidTr="00F76EE3">
        <w:trPr>
          <w:trHeight w:val="395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65C195" w14:textId="77777777" w:rsidR="00982A89" w:rsidRPr="00E33A41" w:rsidRDefault="00982A89" w:rsidP="00F76EE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8.1.1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C0692B" w14:textId="77777777" w:rsidR="00982A89" w:rsidRPr="00E33A41" w:rsidRDefault="00982A89" w:rsidP="00E33A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/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8F49CB" w14:textId="77777777" w:rsidR="00982A89" w:rsidRPr="00E33A41" w:rsidRDefault="00982A89" w:rsidP="00E33A4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EF346" w14:textId="77777777" w:rsidR="00982A89" w:rsidRPr="00E33A41" w:rsidRDefault="00982A89" w:rsidP="00E33A4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ทำการสร้างและส่งหนังสือภายนอก พร้อมแนบไฟล์หลัก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978816" w14:textId="77777777" w:rsidR="00982A89" w:rsidRPr="00E33A41" w:rsidRDefault="00982A89" w:rsidP="00E33A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CB505" w14:textId="77777777" w:rsidR="00982A89" w:rsidRPr="00E33A41" w:rsidRDefault="00982A89" w:rsidP="00E33A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9528F" w14:textId="77777777" w:rsidR="00982A89" w:rsidRPr="00E33A41" w:rsidRDefault="00982A89" w:rsidP="00E33A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713EAC" w14:textId="77777777" w:rsidR="00982A89" w:rsidRPr="00E33A41" w:rsidRDefault="00982A89" w:rsidP="00E33A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7E16BD" w14:textId="77777777" w:rsidR="00982A89" w:rsidRPr="00E33A41" w:rsidRDefault="00982A89" w:rsidP="00E33A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3B2ABA" w14:textId="77777777" w:rsidR="00982A89" w:rsidRPr="00E33A41" w:rsidRDefault="005368A2" w:rsidP="005368A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>
              <w:rPr>
                <w:rFonts w:ascii="Tahoma" w:eastAsia="Times New Roman" w:hAnsi="Tahoma" w:cs="Tahoma"/>
                <w:color w:val="000000"/>
                <w:szCs w:val="22"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E2E1C9" w14:textId="77777777" w:rsidR="00982A89" w:rsidRPr="00E33A41" w:rsidRDefault="00982A89" w:rsidP="00E33A4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E33A41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CA90C" w14:textId="77777777" w:rsidR="00982A89" w:rsidRPr="00E33A41" w:rsidRDefault="00982A89" w:rsidP="00E33A4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EE00B6" w14:textId="77777777" w:rsidR="00982A89" w:rsidRPr="00E33A41" w:rsidRDefault="00982A89" w:rsidP="00E33A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9E074F" w14:textId="77777777" w:rsidR="00982A89" w:rsidRPr="00E33A41" w:rsidRDefault="00982A89" w:rsidP="00E33A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</w:tr>
      <w:tr w:rsidR="00982A89" w:rsidRPr="00560064" w14:paraId="15DE74A8" w14:textId="77777777" w:rsidTr="00F76EE3">
        <w:trPr>
          <w:trHeight w:val="44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E06F36" w14:textId="77777777" w:rsidR="00982A89" w:rsidRPr="00E33A41" w:rsidRDefault="00982A89" w:rsidP="00F76EE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8.1.2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1730AE" w14:textId="77777777" w:rsidR="00982A89" w:rsidRPr="00E33A41" w:rsidRDefault="00982A89" w:rsidP="00E33A4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B33052" w14:textId="77777777" w:rsidR="00982A89" w:rsidRPr="00E33A41" w:rsidRDefault="00982A89" w:rsidP="00E33A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/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17A9A" w14:textId="77777777" w:rsidR="00982A89" w:rsidRPr="00E33A41" w:rsidRDefault="00982A89" w:rsidP="00E33A4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ทำการดึงหนังสือจาก </w:t>
            </w: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e-CMS, </w:t>
            </w: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ตรวจสอบหนังสือว่าเป็นของผู้ส่ง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D9445B" w14:textId="77777777" w:rsidR="00982A89" w:rsidRPr="00E33A41" w:rsidRDefault="00982A89" w:rsidP="00E33A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&lt;</w:t>
            </w: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ระบุ</w:t>
            </w: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&gt;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202BCD" w14:textId="77777777" w:rsidR="00982A89" w:rsidRPr="00E33A41" w:rsidRDefault="00982A89" w:rsidP="00E33A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&lt;</w:t>
            </w: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ระบุ</w:t>
            </w: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&gt;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D4206" w14:textId="77777777" w:rsidR="00982A89" w:rsidRPr="00E33A41" w:rsidRDefault="00982A89" w:rsidP="00E33A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A9EE5" w14:textId="77777777" w:rsidR="00982A89" w:rsidRPr="00E33A41" w:rsidRDefault="00982A89" w:rsidP="00E33A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/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E924E" w14:textId="77777777" w:rsidR="00982A89" w:rsidRPr="00E33A41" w:rsidRDefault="00982A89" w:rsidP="00E33A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&lt;</w:t>
            </w: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ระบุ</w:t>
            </w: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&gt;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4F8F61" w14:textId="77777777" w:rsidR="00982A89" w:rsidRPr="00E33A41" w:rsidRDefault="005368A2" w:rsidP="00E33A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&lt;</w:t>
            </w: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ระบุ</w:t>
            </w: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&gt;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3C5C4C" w14:textId="77777777" w:rsidR="00982A89" w:rsidRPr="00E33A41" w:rsidRDefault="00982A89" w:rsidP="00E33A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DA435" w14:textId="77777777" w:rsidR="00982A89" w:rsidRPr="00E33A41" w:rsidRDefault="00982A89" w:rsidP="00E33A41">
            <w:pPr>
              <w:spacing w:after="0" w:line="240" w:lineRule="auto"/>
              <w:rPr>
                <w:rFonts w:eastAsia="Times New Roman" w:cs="Times New Roman"/>
                <w:color w:val="000000"/>
                <w:szCs w:val="22"/>
              </w:rPr>
            </w:pPr>
            <w:r w:rsidRPr="00E33A41">
              <w:rPr>
                <w:rFonts w:eastAsia="Times New Roman" w:cs="Times New Roman"/>
                <w:color w:val="000000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813B81" w14:textId="77777777" w:rsidR="00982A89" w:rsidRPr="00E33A41" w:rsidRDefault="00982A89" w:rsidP="00E33A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/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D48AD3" w14:textId="77777777" w:rsidR="00982A89" w:rsidRPr="00E33A41" w:rsidRDefault="00982A89" w:rsidP="00E33A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&lt;</w:t>
            </w: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ระบุ</w:t>
            </w: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&gt;</w:t>
            </w:r>
          </w:p>
        </w:tc>
      </w:tr>
      <w:tr w:rsidR="00982A89" w:rsidRPr="00560064" w14:paraId="37E025C0" w14:textId="77777777" w:rsidTr="00F76EE3">
        <w:trPr>
          <w:trHeight w:val="62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E06C2" w14:textId="77777777" w:rsidR="00982A89" w:rsidRPr="00E33A41" w:rsidRDefault="00982A89" w:rsidP="00F76EE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8.1.3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C5FD06" w14:textId="77777777" w:rsidR="00982A89" w:rsidRPr="00E33A41" w:rsidRDefault="00982A89" w:rsidP="00E33A4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879A9" w14:textId="77777777" w:rsidR="00982A89" w:rsidRPr="00E33A41" w:rsidRDefault="00982A89" w:rsidP="00E33A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/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04839" w14:textId="77777777" w:rsidR="00982A89" w:rsidRPr="00E33A41" w:rsidRDefault="00982A89" w:rsidP="00E33A4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ลบหนังสือออกจากคิว</w:t>
            </w: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, </w:t>
            </w: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ส่งหนังสือตอบรับ</w:t>
            </w: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(</w:t>
            </w: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ปลายทางได้รับหนังสือแต่ยังไม่ได้ลงเลขรับ)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CF87E7" w14:textId="77777777" w:rsidR="00982A89" w:rsidRPr="00E33A41" w:rsidRDefault="00982A89" w:rsidP="00E33A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9D708E" w14:textId="77777777" w:rsidR="00982A89" w:rsidRPr="00E33A41" w:rsidRDefault="00982A89" w:rsidP="00E33A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F39D93" w14:textId="77777777" w:rsidR="00982A89" w:rsidRPr="00E33A41" w:rsidRDefault="00982A89" w:rsidP="00E33A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F0EDC3" w14:textId="77777777" w:rsidR="00982A89" w:rsidRPr="00E33A41" w:rsidRDefault="00982A89" w:rsidP="00E33A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DE381E" w14:textId="77777777" w:rsidR="00982A89" w:rsidRPr="00E33A41" w:rsidRDefault="00982A89" w:rsidP="00E33A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1BAE6B" w14:textId="77777777" w:rsidR="00982A89" w:rsidRPr="005368A2" w:rsidRDefault="005368A2" w:rsidP="005368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368A2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FEF858" w14:textId="77777777" w:rsidR="00982A89" w:rsidRPr="00E33A41" w:rsidRDefault="00982A89" w:rsidP="00E33A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A07A8" w14:textId="77777777" w:rsidR="00982A89" w:rsidRPr="00E33A41" w:rsidRDefault="00982A89" w:rsidP="00E33A41">
            <w:pPr>
              <w:spacing w:after="0" w:line="240" w:lineRule="auto"/>
              <w:rPr>
                <w:rFonts w:eastAsia="Times New Roman" w:cs="Times New Roman"/>
                <w:color w:val="000000"/>
                <w:szCs w:val="22"/>
              </w:rPr>
            </w:pPr>
            <w:r w:rsidRPr="00E33A41">
              <w:rPr>
                <w:rFonts w:eastAsia="Times New Roman" w:cs="Times New Roman"/>
                <w:color w:val="000000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54A102" w14:textId="77777777" w:rsidR="00982A89" w:rsidRPr="00E33A41" w:rsidRDefault="00982A89" w:rsidP="00E33A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B18FA2" w14:textId="77777777" w:rsidR="00982A89" w:rsidRPr="00E33A41" w:rsidRDefault="00982A89" w:rsidP="00E33A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</w:tr>
      <w:tr w:rsidR="00982A89" w:rsidRPr="00560064" w14:paraId="4BF7C267" w14:textId="77777777" w:rsidTr="00F76EE3">
        <w:trPr>
          <w:trHeight w:val="332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14FFCE" w14:textId="77777777" w:rsidR="00982A89" w:rsidRPr="00E33A41" w:rsidRDefault="00F76EE3" w:rsidP="00F76EE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8.1.4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A65F80" w14:textId="77777777" w:rsidR="00982A89" w:rsidRPr="00E33A41" w:rsidRDefault="00982A89" w:rsidP="00E33A4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AA66ED" w14:textId="77777777" w:rsidR="00982A89" w:rsidRPr="00E33A41" w:rsidRDefault="00982A89" w:rsidP="00E33A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/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B5922" w14:textId="77777777" w:rsidR="00982A89" w:rsidRPr="00E33A41" w:rsidRDefault="00982A89" w:rsidP="00E33A4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มีการปรับปรุงสถานะของหนังสือ</w:t>
            </w: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(</w:t>
            </w: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สถานะ: ปลายทางส่งแจ้งรับ)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D72853" w14:textId="77777777" w:rsidR="00982A89" w:rsidRPr="00E33A41" w:rsidRDefault="00982A89" w:rsidP="00E33A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32A9C1" w14:textId="77777777" w:rsidR="00982A89" w:rsidRPr="00E33A41" w:rsidRDefault="00982A89" w:rsidP="00E33A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A73464" w14:textId="77777777" w:rsidR="00982A89" w:rsidRPr="00E33A41" w:rsidRDefault="00982A89" w:rsidP="00E33A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91D404" w14:textId="77777777" w:rsidR="00982A89" w:rsidRPr="00E33A41" w:rsidRDefault="00982A89" w:rsidP="00E33A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7F88AD" w14:textId="77777777" w:rsidR="00982A89" w:rsidRPr="00E33A41" w:rsidRDefault="00982A89" w:rsidP="00E33A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AB2BEB" w14:textId="77777777" w:rsidR="00982A89" w:rsidRPr="005368A2" w:rsidRDefault="005368A2" w:rsidP="005368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368A2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C08C65" w14:textId="77777777" w:rsidR="00982A89" w:rsidRPr="00E33A41" w:rsidRDefault="00982A89" w:rsidP="00E33A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6D71C" w14:textId="77777777" w:rsidR="00982A89" w:rsidRPr="00E33A41" w:rsidRDefault="00982A89" w:rsidP="00E33A41">
            <w:pPr>
              <w:spacing w:after="0" w:line="240" w:lineRule="auto"/>
              <w:rPr>
                <w:rFonts w:eastAsia="Times New Roman" w:cs="Times New Roman"/>
                <w:color w:val="000000"/>
                <w:szCs w:val="22"/>
              </w:rPr>
            </w:pPr>
            <w:r w:rsidRPr="00E33A41">
              <w:rPr>
                <w:rFonts w:eastAsia="Times New Roman" w:cs="Times New Roman"/>
                <w:color w:val="000000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070D89" w14:textId="77777777" w:rsidR="00982A89" w:rsidRPr="00E33A41" w:rsidRDefault="00982A89" w:rsidP="00E33A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9F1BBC" w14:textId="77777777" w:rsidR="00982A89" w:rsidRPr="00E33A41" w:rsidRDefault="00982A89" w:rsidP="00E33A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</w:tr>
      <w:tr w:rsidR="00F76EE3" w:rsidRPr="00560064" w14:paraId="737B70B9" w14:textId="77777777" w:rsidTr="00F76EE3">
        <w:trPr>
          <w:trHeight w:val="375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E9D1B7" w14:textId="77777777" w:rsidR="00F76EE3" w:rsidRPr="00E33A41" w:rsidRDefault="00F76EE3" w:rsidP="00F76EE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8.1.5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1F53AF" w14:textId="77777777" w:rsidR="00F76EE3" w:rsidRPr="00E33A41" w:rsidRDefault="00F76EE3" w:rsidP="00E33A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/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DA6AAC" w14:textId="77777777" w:rsidR="00F76EE3" w:rsidRPr="00E33A41" w:rsidRDefault="00F76EE3" w:rsidP="00E33A4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AF2F8" w14:textId="77777777" w:rsidR="00F76EE3" w:rsidRPr="00E33A41" w:rsidRDefault="00F76EE3" w:rsidP="00E33A4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ทำการดึงหนังสือจาก </w:t>
            </w: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e-CMS</w:t>
            </w: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, </w:t>
            </w: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มีการปรับปรุงสถานะของหนังสือ (</w:t>
            </w:r>
            <w:r w:rsidRPr="006879D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สถานะ:</w:t>
            </w: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6879D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ปลายทางได้รับหนังสือ)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87ED8F" w14:textId="77777777" w:rsidR="00F76EE3" w:rsidRPr="00E33A41" w:rsidRDefault="00F76EE3" w:rsidP="00E33A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B15C24" w14:textId="77777777" w:rsidR="00F76EE3" w:rsidRPr="00E33A41" w:rsidRDefault="00F76EE3" w:rsidP="00E33A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28BF12" w14:textId="77777777" w:rsidR="00F76EE3" w:rsidRPr="00E33A41" w:rsidRDefault="00F76EE3" w:rsidP="00E33A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70842" w14:textId="77777777" w:rsidR="00F76EE3" w:rsidRPr="00E33A41" w:rsidRDefault="00F76EE3" w:rsidP="00E33A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44830C" w14:textId="77777777" w:rsidR="00F76EE3" w:rsidRPr="00E33A41" w:rsidRDefault="00F76EE3" w:rsidP="00E33A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64509B" w14:textId="77777777" w:rsidR="00F76EE3" w:rsidRPr="005368A2" w:rsidRDefault="00F76EE3" w:rsidP="005368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751DDB" w14:textId="77777777" w:rsidR="00F76EE3" w:rsidRPr="00E33A41" w:rsidRDefault="00F76EE3" w:rsidP="00E33A4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72257" w14:textId="77777777" w:rsidR="00F76EE3" w:rsidRPr="00E33A41" w:rsidRDefault="00F76EE3" w:rsidP="00E33A41">
            <w:pPr>
              <w:spacing w:after="0" w:line="240" w:lineRule="auto"/>
              <w:rPr>
                <w:rFonts w:eastAsia="Times New Roman" w:cs="Times New Roman"/>
                <w:color w:val="000000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BD3DE5" w14:textId="77777777" w:rsidR="00F76EE3" w:rsidRPr="00E33A41" w:rsidRDefault="00F76EE3" w:rsidP="00E33A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C4F50" w14:textId="77777777" w:rsidR="00F76EE3" w:rsidRPr="00E33A41" w:rsidRDefault="00F76EE3" w:rsidP="00E33A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82A89" w:rsidRPr="00560064" w14:paraId="3EEEE8C1" w14:textId="77777777" w:rsidTr="00F76EE3">
        <w:trPr>
          <w:trHeight w:val="375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A0600B" w14:textId="77777777" w:rsidR="00982A89" w:rsidRPr="00E33A41" w:rsidRDefault="00F76EE3" w:rsidP="00F76EE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8.1.6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916321" w14:textId="77777777" w:rsidR="00982A89" w:rsidRPr="00E33A41" w:rsidRDefault="00982A89" w:rsidP="00E33A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/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94E0B9" w14:textId="77777777" w:rsidR="00982A89" w:rsidRPr="00E33A41" w:rsidRDefault="00982A89" w:rsidP="00E33A4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DFD17" w14:textId="77777777" w:rsidR="00982A89" w:rsidRPr="00E33A41" w:rsidRDefault="00982A89" w:rsidP="00E33A4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ทำการลบหนังสือตอบรับออกจากคิว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313B3" w14:textId="77777777" w:rsidR="00982A89" w:rsidRPr="00E33A41" w:rsidRDefault="00982A89" w:rsidP="00E33A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F7AAA6" w14:textId="77777777" w:rsidR="00982A89" w:rsidRPr="00E33A41" w:rsidRDefault="00982A89" w:rsidP="00E33A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5A5601" w14:textId="77777777" w:rsidR="00982A89" w:rsidRPr="00E33A41" w:rsidRDefault="00982A89" w:rsidP="00E33A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24AF1" w14:textId="77777777" w:rsidR="00982A89" w:rsidRPr="00E33A41" w:rsidRDefault="00982A89" w:rsidP="00E33A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21CCA7" w14:textId="77777777" w:rsidR="00982A89" w:rsidRPr="00E33A41" w:rsidRDefault="00982A89" w:rsidP="00E33A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B4F8FC" w14:textId="77777777" w:rsidR="00982A89" w:rsidRPr="005368A2" w:rsidRDefault="005368A2" w:rsidP="005368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368A2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C0BEFA" w14:textId="77777777" w:rsidR="00982A89" w:rsidRPr="00E33A41" w:rsidRDefault="00982A89" w:rsidP="00E33A4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E33A41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B5816" w14:textId="77777777" w:rsidR="00982A89" w:rsidRPr="00E33A41" w:rsidRDefault="00982A89" w:rsidP="00E33A41">
            <w:pPr>
              <w:spacing w:after="0" w:line="240" w:lineRule="auto"/>
              <w:rPr>
                <w:rFonts w:eastAsia="Times New Roman" w:cs="Times New Roman"/>
                <w:color w:val="000000"/>
                <w:szCs w:val="22"/>
              </w:rPr>
            </w:pPr>
            <w:r w:rsidRPr="00E33A41">
              <w:rPr>
                <w:rFonts w:eastAsia="Times New Roman" w:cs="Times New Roman"/>
                <w:color w:val="000000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1F009D" w14:textId="77777777" w:rsidR="00982A89" w:rsidRPr="00E33A41" w:rsidRDefault="00982A89" w:rsidP="00E33A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67387E" w14:textId="77777777" w:rsidR="00982A89" w:rsidRPr="00E33A41" w:rsidRDefault="00982A89" w:rsidP="00E33A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</w:tr>
      <w:tr w:rsidR="00982A89" w:rsidRPr="00560064" w14:paraId="2B1B8DF0" w14:textId="77777777" w:rsidTr="00F76EE3">
        <w:trPr>
          <w:trHeight w:val="375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6409AE" w14:textId="77777777" w:rsidR="00982A89" w:rsidRPr="00E33A41" w:rsidRDefault="00F76EE3" w:rsidP="00F76EE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8.1.7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D442B0" w14:textId="77777777" w:rsidR="00982A89" w:rsidRPr="00E33A41" w:rsidRDefault="00982A89" w:rsidP="00E33A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0F11C3" w14:textId="77777777" w:rsidR="00982A89" w:rsidRPr="00E33A41" w:rsidRDefault="00982A89" w:rsidP="00E33A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/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925AD" w14:textId="77777777" w:rsidR="00982A89" w:rsidRPr="00E33A41" w:rsidRDefault="00982A89" w:rsidP="00E33A4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ทำการลงเลขรับและส่งกลับไปให้ต้นทาง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9754C3" w14:textId="77777777" w:rsidR="00982A89" w:rsidRPr="00E33A41" w:rsidRDefault="00982A89" w:rsidP="00E33A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B8811" w14:textId="77777777" w:rsidR="00982A89" w:rsidRPr="00E33A41" w:rsidRDefault="00982A89" w:rsidP="00E33A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FDC1B" w14:textId="77777777" w:rsidR="00982A89" w:rsidRPr="00E33A41" w:rsidRDefault="00982A89" w:rsidP="00E33A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6BA8D0" w14:textId="77777777" w:rsidR="00982A89" w:rsidRPr="00E33A41" w:rsidRDefault="00982A89" w:rsidP="00E33A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380576" w14:textId="77777777" w:rsidR="00982A89" w:rsidRPr="00E33A41" w:rsidRDefault="00982A89" w:rsidP="00E33A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3647CC" w14:textId="77777777" w:rsidR="00982A89" w:rsidRPr="005368A2" w:rsidRDefault="005368A2" w:rsidP="005368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368A2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6D4556" w14:textId="77777777" w:rsidR="00982A89" w:rsidRPr="00E33A41" w:rsidRDefault="00982A89" w:rsidP="00E33A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9C11F" w14:textId="77777777" w:rsidR="00982A89" w:rsidRPr="00E33A41" w:rsidRDefault="00982A89" w:rsidP="00E33A41">
            <w:pPr>
              <w:spacing w:after="0" w:line="240" w:lineRule="auto"/>
              <w:rPr>
                <w:rFonts w:eastAsia="Times New Roman" w:cs="Times New Roman"/>
                <w:color w:val="000000"/>
                <w:szCs w:val="22"/>
              </w:rPr>
            </w:pPr>
            <w:r w:rsidRPr="00E33A41">
              <w:rPr>
                <w:rFonts w:eastAsia="Times New Roman" w:cs="Times New Roman"/>
                <w:color w:val="000000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4283AD" w14:textId="77777777" w:rsidR="00982A89" w:rsidRPr="00E33A41" w:rsidRDefault="00982A89" w:rsidP="00E33A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/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C24D48" w14:textId="77777777" w:rsidR="00982A89" w:rsidRPr="00E33A41" w:rsidRDefault="00982A89" w:rsidP="00E33A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&lt;</w:t>
            </w: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ระบุ</w:t>
            </w: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&gt;</w:t>
            </w:r>
          </w:p>
        </w:tc>
      </w:tr>
      <w:tr w:rsidR="00982A89" w:rsidRPr="00560064" w14:paraId="7A082820" w14:textId="77777777" w:rsidTr="00F76EE3">
        <w:trPr>
          <w:trHeight w:val="638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20EE4D" w14:textId="77777777" w:rsidR="00982A89" w:rsidRPr="00E33A41" w:rsidRDefault="00F76EE3" w:rsidP="00F76EE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8.1.8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2F011" w14:textId="77777777" w:rsidR="00982A89" w:rsidRPr="00E33A41" w:rsidRDefault="00982A89" w:rsidP="00E33A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A08BD4" w14:textId="77777777" w:rsidR="00982A89" w:rsidRPr="00E33A41" w:rsidRDefault="00982A89" w:rsidP="00E33A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/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0FAB7" w14:textId="77777777" w:rsidR="00982A89" w:rsidRPr="00E33A41" w:rsidRDefault="00982A89" w:rsidP="00E33A4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มีการปรับปรุงสถานะของหนังสือ</w:t>
            </w: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(</w:t>
            </w: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สถานะ: ปลายทางส่งเลขรับเพื่ออ้างอิง)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3F08E3" w14:textId="77777777" w:rsidR="00982A89" w:rsidRPr="00E33A41" w:rsidRDefault="00982A89" w:rsidP="00E33A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44AE19" w14:textId="77777777" w:rsidR="00982A89" w:rsidRPr="00E33A41" w:rsidRDefault="00982A89" w:rsidP="00E33A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D7F9C8" w14:textId="77777777" w:rsidR="00982A89" w:rsidRPr="00E33A41" w:rsidRDefault="00982A89" w:rsidP="00E33A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963B82" w14:textId="77777777" w:rsidR="00982A89" w:rsidRPr="00E33A41" w:rsidRDefault="00982A89" w:rsidP="00E33A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75B980" w14:textId="77777777" w:rsidR="00982A89" w:rsidRPr="00E33A41" w:rsidRDefault="00982A89" w:rsidP="00E33A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5A4415" w14:textId="77777777" w:rsidR="00982A89" w:rsidRPr="005368A2" w:rsidRDefault="005368A2" w:rsidP="005368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368A2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F2B8A3" w14:textId="77777777" w:rsidR="00982A89" w:rsidRPr="00E33A41" w:rsidRDefault="00982A89" w:rsidP="00E33A4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E33A41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22B58" w14:textId="77777777" w:rsidR="00982A89" w:rsidRPr="00E33A41" w:rsidRDefault="00982A89" w:rsidP="00E33A41">
            <w:pPr>
              <w:spacing w:after="0" w:line="240" w:lineRule="auto"/>
              <w:rPr>
                <w:rFonts w:eastAsia="Times New Roman" w:cs="Times New Roman"/>
                <w:color w:val="000000"/>
                <w:szCs w:val="22"/>
              </w:rPr>
            </w:pPr>
            <w:r w:rsidRPr="00E33A41">
              <w:rPr>
                <w:rFonts w:eastAsia="Times New Roman" w:cs="Times New Roman"/>
                <w:color w:val="000000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65988D" w14:textId="77777777" w:rsidR="00982A89" w:rsidRPr="00E33A41" w:rsidRDefault="00982A89" w:rsidP="00E33A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9A1AEF" w14:textId="77777777" w:rsidR="00982A89" w:rsidRPr="00E33A41" w:rsidRDefault="00982A89" w:rsidP="00E33A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</w:tr>
      <w:tr w:rsidR="00982A89" w:rsidRPr="00560064" w14:paraId="5F96CD49" w14:textId="77777777" w:rsidTr="00F76EE3">
        <w:trPr>
          <w:trHeight w:val="665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F843A5" w14:textId="77777777" w:rsidR="00982A89" w:rsidRPr="00E33A41" w:rsidRDefault="00982A89" w:rsidP="00EA7A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8.1.</w:t>
            </w:r>
            <w:r w:rsidR="00EA7A44">
              <w:rPr>
                <w:rFonts w:ascii="TH SarabunPSK" w:eastAsia="Times New Roman" w:hAnsi="TH SarabunPSK" w:cs="TH SarabunPSK"/>
                <w:color w:val="000000"/>
                <w:sz w:val="28"/>
              </w:rPr>
              <w:t>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47D9B2" w14:textId="77777777" w:rsidR="00982A89" w:rsidRPr="00E33A41" w:rsidRDefault="00982A89" w:rsidP="00E33A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/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7769D1" w14:textId="77777777" w:rsidR="00982A89" w:rsidRPr="00E33A41" w:rsidRDefault="00982A89" w:rsidP="00E33A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33CD6" w14:textId="77777777" w:rsidR="00982A89" w:rsidRPr="00E33A41" w:rsidRDefault="00982A89" w:rsidP="00E33A4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ทำการดึงหนังสือจาก </w:t>
            </w: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e-CMS, </w:t>
            </w: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ตรวจสอบเลขรับเป็นของเลขที่หนังสือภายนอกที่ส่ง</w:t>
            </w:r>
            <w:r w:rsidR="00EA7A44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พร้อมแสดงข้อมูล </w:t>
            </w:r>
            <w:r w:rsidR="00EA7A44">
              <w:rPr>
                <w:rFonts w:ascii="TH SarabunPSK" w:eastAsia="Times New Roman" w:hAnsi="TH SarabunPSK" w:cs="TH SarabunPSK"/>
                <w:color w:val="000000"/>
                <w:sz w:val="28"/>
              </w:rPr>
              <w:t>“</w:t>
            </w:r>
            <w:r w:rsidR="00EA7A44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เลขรับ” ที่ได้รับ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E1A347" w14:textId="77777777" w:rsidR="00982A89" w:rsidRPr="00E33A41" w:rsidRDefault="00982A89" w:rsidP="00E33A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41A3DA" w14:textId="77777777" w:rsidR="00982A89" w:rsidRPr="00E33A41" w:rsidRDefault="00982A89" w:rsidP="00E33A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7997F" w14:textId="77777777" w:rsidR="00982A89" w:rsidRPr="00E33A41" w:rsidRDefault="00982A89" w:rsidP="00E33A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085290" w14:textId="77777777" w:rsidR="00982A89" w:rsidRPr="00E33A41" w:rsidRDefault="00982A89" w:rsidP="00E33A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542558" w14:textId="77777777" w:rsidR="00982A89" w:rsidRPr="00E33A41" w:rsidRDefault="00982A89" w:rsidP="00E33A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29824D" w14:textId="77777777" w:rsidR="00982A89" w:rsidRPr="005368A2" w:rsidRDefault="005368A2" w:rsidP="005368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789BF1" w14:textId="77777777" w:rsidR="00982A89" w:rsidRPr="00E33A41" w:rsidRDefault="00982A89" w:rsidP="00E33A4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E33A41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32977" w14:textId="77777777" w:rsidR="00982A89" w:rsidRPr="00E33A41" w:rsidRDefault="00982A89" w:rsidP="00E33A41">
            <w:pPr>
              <w:spacing w:after="0" w:line="240" w:lineRule="auto"/>
              <w:rPr>
                <w:rFonts w:eastAsia="Times New Roman" w:cs="Times New Roman"/>
                <w:color w:val="000000"/>
                <w:szCs w:val="22"/>
              </w:rPr>
            </w:pPr>
            <w:r w:rsidRPr="00E33A41">
              <w:rPr>
                <w:rFonts w:eastAsia="Times New Roman" w:cs="Times New Roman"/>
                <w:color w:val="000000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5AADEB" w14:textId="77777777" w:rsidR="00982A89" w:rsidRPr="00E33A41" w:rsidRDefault="00982A89" w:rsidP="00E33A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CEFB98" w14:textId="77777777" w:rsidR="00982A89" w:rsidRPr="00E33A41" w:rsidRDefault="00982A89" w:rsidP="00E33A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</w:tr>
      <w:tr w:rsidR="00EA7A44" w:rsidRPr="00560064" w14:paraId="0CD2BB3D" w14:textId="77777777" w:rsidTr="00EA7A44">
        <w:trPr>
          <w:trHeight w:val="375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4E45E8" w14:textId="77777777" w:rsidR="00EA7A44" w:rsidRPr="00E33A41" w:rsidRDefault="00EA7A44" w:rsidP="009735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8.1.10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DCADB2" w14:textId="77777777" w:rsidR="00EA7A44" w:rsidRPr="00E33A41" w:rsidRDefault="00EA7A44" w:rsidP="009735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/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006C64" w14:textId="77777777" w:rsidR="00EA7A44" w:rsidRPr="00E33A41" w:rsidRDefault="00EA7A44" w:rsidP="0097358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B134A" w14:textId="77777777" w:rsidR="00EA7A44" w:rsidRPr="00E33A41" w:rsidRDefault="00EA7A44" w:rsidP="0097358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มีการปรับปรุงสถานะของหนังสือ (</w:t>
            </w:r>
            <w:r w:rsidRPr="000706B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สถานะ:</w:t>
            </w:r>
            <w:r w:rsidRPr="000706B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ได้รับ</w:t>
            </w: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เลขรับ)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2FEB5A" w14:textId="77777777" w:rsidR="00EA7A44" w:rsidRPr="00E33A41" w:rsidRDefault="00EA7A44" w:rsidP="009735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64C3FF" w14:textId="77777777" w:rsidR="00EA7A44" w:rsidRPr="00E33A41" w:rsidRDefault="00EA7A44" w:rsidP="009735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BFE17B" w14:textId="77777777" w:rsidR="00EA7A44" w:rsidRPr="00E33A41" w:rsidRDefault="00EA7A44" w:rsidP="009735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3A0F56" w14:textId="77777777" w:rsidR="00EA7A44" w:rsidRPr="00E33A41" w:rsidRDefault="00EA7A44" w:rsidP="009735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6B466A" w14:textId="77777777" w:rsidR="00EA7A44" w:rsidRPr="00E33A41" w:rsidRDefault="00EA7A44" w:rsidP="009735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7900D6" w14:textId="77777777" w:rsidR="00EA7A44" w:rsidRDefault="00EA7A44" w:rsidP="009735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21F1A6" w14:textId="77777777" w:rsidR="00EA7A44" w:rsidRPr="00E33A41" w:rsidRDefault="00EA7A44" w:rsidP="0097358F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sz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05A54" w14:textId="77777777" w:rsidR="00EA7A44" w:rsidRPr="00E33A41" w:rsidRDefault="00EA7A44" w:rsidP="009735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D60703" w14:textId="77777777" w:rsidR="00EA7A44" w:rsidRPr="00E33A41" w:rsidRDefault="00EA7A44" w:rsidP="009735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D79DF0" w14:textId="77777777" w:rsidR="00EA7A44" w:rsidRPr="00E33A41" w:rsidRDefault="00EA7A44" w:rsidP="009735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EA7A44" w:rsidRPr="00560064" w14:paraId="4FC88417" w14:textId="77777777" w:rsidTr="00F76EE3">
        <w:trPr>
          <w:trHeight w:val="375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65BC5D" w14:textId="77777777" w:rsidR="00EA7A44" w:rsidRPr="00E33A41" w:rsidRDefault="00EA7A44" w:rsidP="009735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8.1.11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8029F" w14:textId="77777777" w:rsidR="00EA7A44" w:rsidRPr="00E33A41" w:rsidRDefault="00EA7A44" w:rsidP="00E33A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/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896199" w14:textId="77777777" w:rsidR="00EA7A44" w:rsidRPr="00E33A41" w:rsidRDefault="00EA7A44" w:rsidP="00E33A4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1FEF3" w14:textId="77777777" w:rsidR="00EA7A44" w:rsidRPr="00E33A41" w:rsidRDefault="00EA7A44" w:rsidP="00E33A4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ลบหนังสือแจ้งเลขรับออกจากคิว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4E9E58" w14:textId="77777777" w:rsidR="00EA7A44" w:rsidRPr="00E33A41" w:rsidRDefault="00EA7A44" w:rsidP="00E33A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1D8FA6" w14:textId="77777777" w:rsidR="00EA7A44" w:rsidRPr="00E33A41" w:rsidRDefault="00EA7A44" w:rsidP="00E33A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1CD2E8" w14:textId="77777777" w:rsidR="00EA7A44" w:rsidRPr="00E33A41" w:rsidRDefault="00EA7A44" w:rsidP="00E33A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D3F502" w14:textId="77777777" w:rsidR="00EA7A44" w:rsidRPr="00E33A41" w:rsidRDefault="00EA7A44" w:rsidP="00E33A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6B28C4" w14:textId="77777777" w:rsidR="00EA7A44" w:rsidRPr="00E33A41" w:rsidRDefault="00EA7A44" w:rsidP="00E33A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07B547" w14:textId="77777777" w:rsidR="00EA7A44" w:rsidRPr="005368A2" w:rsidRDefault="00EA7A44" w:rsidP="005368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C248FA" w14:textId="77777777" w:rsidR="00EA7A44" w:rsidRPr="00E33A41" w:rsidRDefault="00EA7A44" w:rsidP="00E33A4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E33A41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64CAD" w14:textId="77777777" w:rsidR="00EA7A44" w:rsidRPr="00E33A41" w:rsidRDefault="00EA7A44" w:rsidP="00E33A41">
            <w:pPr>
              <w:spacing w:after="0" w:line="240" w:lineRule="auto"/>
              <w:rPr>
                <w:rFonts w:eastAsia="Times New Roman" w:cs="Times New Roman"/>
                <w:color w:val="000000"/>
                <w:szCs w:val="22"/>
              </w:rPr>
            </w:pPr>
            <w:r w:rsidRPr="00E33A41">
              <w:rPr>
                <w:rFonts w:eastAsia="Times New Roman" w:cs="Times New Roman"/>
                <w:color w:val="000000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6868FC" w14:textId="77777777" w:rsidR="00EA7A44" w:rsidRPr="00E33A41" w:rsidRDefault="00EA7A44" w:rsidP="00E33A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904C36" w14:textId="77777777" w:rsidR="00EA7A44" w:rsidRPr="00E33A41" w:rsidRDefault="00EA7A44" w:rsidP="00E33A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</w:tr>
      <w:tr w:rsidR="00EA7A44" w:rsidRPr="00560064" w14:paraId="00783CA7" w14:textId="77777777" w:rsidTr="00F76EE3">
        <w:trPr>
          <w:trHeight w:val="375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804357" w14:textId="77777777" w:rsidR="00EA7A44" w:rsidRPr="00E33A41" w:rsidRDefault="005B4C96" w:rsidP="00E33A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8.1.12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A44A68" w14:textId="77777777" w:rsidR="00EA7A44" w:rsidRPr="00E33A41" w:rsidRDefault="00EA7A44" w:rsidP="00E33A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/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C73D8B" w14:textId="77777777" w:rsidR="00EA7A44" w:rsidRPr="00E33A41" w:rsidRDefault="00EA7A44" w:rsidP="00E33A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0B518" w14:textId="77777777" w:rsidR="00EA7A44" w:rsidRPr="00E33A41" w:rsidRDefault="00EA7A44" w:rsidP="00E33A4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ส่งหนังสือแจ้งเลขรับผิด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802B05" w14:textId="77777777" w:rsidR="00EA7A44" w:rsidRPr="00E33A41" w:rsidRDefault="00EA7A44" w:rsidP="00E33A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FF155E" w14:textId="77777777" w:rsidR="00EA7A44" w:rsidRPr="00E33A41" w:rsidRDefault="00EA7A44" w:rsidP="00E33A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3739F" w14:textId="77777777" w:rsidR="00EA7A44" w:rsidRPr="00E33A41" w:rsidRDefault="00EA7A44" w:rsidP="00E33A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75545" w14:textId="77777777" w:rsidR="00EA7A44" w:rsidRPr="00E33A41" w:rsidRDefault="00EA7A44" w:rsidP="00E33A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EF23B3" w14:textId="77777777" w:rsidR="00EA7A44" w:rsidRPr="00E33A41" w:rsidRDefault="00EA7A44" w:rsidP="00E33A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397447" w14:textId="77777777" w:rsidR="00EA7A44" w:rsidRPr="005368A2" w:rsidRDefault="00EA7A44" w:rsidP="005368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2E9126" w14:textId="77777777" w:rsidR="00EA7A44" w:rsidRPr="00E33A41" w:rsidRDefault="00EA7A44" w:rsidP="00E33A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331F9" w14:textId="77777777" w:rsidR="00EA7A44" w:rsidRPr="00E33A41" w:rsidRDefault="00EA7A44" w:rsidP="00E33A41">
            <w:pPr>
              <w:spacing w:after="0" w:line="240" w:lineRule="auto"/>
              <w:rPr>
                <w:rFonts w:eastAsia="Times New Roman" w:cs="Times New Roman"/>
                <w:color w:val="000000"/>
                <w:szCs w:val="22"/>
              </w:rPr>
            </w:pPr>
            <w:r w:rsidRPr="00E33A41">
              <w:rPr>
                <w:rFonts w:eastAsia="Times New Roman" w:cs="Times New Roman"/>
                <w:color w:val="000000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210F20" w14:textId="77777777" w:rsidR="00EA7A44" w:rsidRPr="00E33A41" w:rsidRDefault="00EA7A44" w:rsidP="00E33A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4E073B" w14:textId="77777777" w:rsidR="00EA7A44" w:rsidRPr="00E33A41" w:rsidRDefault="00EA7A44" w:rsidP="00E33A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</w:tr>
      <w:tr w:rsidR="00EA7A44" w:rsidRPr="00560064" w14:paraId="45741E75" w14:textId="77777777" w:rsidTr="00F76EE3">
        <w:trPr>
          <w:trHeight w:val="44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BB7A75" w14:textId="77777777" w:rsidR="00EA7A44" w:rsidRPr="00E33A41" w:rsidRDefault="005B4C96" w:rsidP="00E33A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8.1.13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559F49" w14:textId="77777777" w:rsidR="00EA7A44" w:rsidRPr="00E33A41" w:rsidRDefault="00EA7A44" w:rsidP="00E33A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CCB57B" w14:textId="77777777" w:rsidR="00EA7A44" w:rsidRPr="00E33A41" w:rsidRDefault="00EA7A44" w:rsidP="00E33A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/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B1EF4" w14:textId="77777777" w:rsidR="00EA7A44" w:rsidRPr="00E33A41" w:rsidRDefault="005B4C96" w:rsidP="005B4C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ทำการดึงหนังสือจาก</w:t>
            </w: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e-CMS, </w:t>
            </w: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จะต้องได้หนังสือแจ้งเลขรับผิด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เป็นของเลขที่หนังสือภายนอกที่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ทำการทดสอบอยู่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BF465D" w14:textId="77777777" w:rsidR="00EA7A44" w:rsidRPr="00E33A41" w:rsidRDefault="00EA7A44" w:rsidP="00E33A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FB41D0" w14:textId="77777777" w:rsidR="00EA7A44" w:rsidRPr="00E33A41" w:rsidRDefault="00EA7A44" w:rsidP="00E33A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18B536" w14:textId="77777777" w:rsidR="00EA7A44" w:rsidRPr="00E33A41" w:rsidRDefault="00EA7A44" w:rsidP="00E33A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EC9AA2" w14:textId="77777777" w:rsidR="00EA7A44" w:rsidRPr="00E33A41" w:rsidRDefault="00EA7A44" w:rsidP="00E33A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F4ED4E" w14:textId="77777777" w:rsidR="00EA7A44" w:rsidRPr="00E33A41" w:rsidRDefault="00EA7A44" w:rsidP="00E33A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408282" w14:textId="77777777" w:rsidR="00EA7A44" w:rsidRPr="005368A2" w:rsidRDefault="00EA7A44" w:rsidP="005368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B7F67" w14:textId="77777777" w:rsidR="00EA7A44" w:rsidRPr="00E33A41" w:rsidRDefault="00EA7A44" w:rsidP="00E33A4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E33A41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38BE1" w14:textId="77777777" w:rsidR="00EA7A44" w:rsidRPr="00E33A41" w:rsidRDefault="00EA7A44" w:rsidP="00E33A41">
            <w:pPr>
              <w:spacing w:after="0" w:line="240" w:lineRule="auto"/>
              <w:rPr>
                <w:rFonts w:eastAsia="Times New Roman" w:cs="Times New Roman"/>
                <w:color w:val="000000"/>
                <w:szCs w:val="22"/>
              </w:rPr>
            </w:pPr>
            <w:r w:rsidRPr="00E33A41">
              <w:rPr>
                <w:rFonts w:eastAsia="Times New Roman" w:cs="Times New Roman"/>
                <w:color w:val="000000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09FB13" w14:textId="77777777" w:rsidR="00EA7A44" w:rsidRPr="00E33A41" w:rsidRDefault="00EA7A44" w:rsidP="00E33A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/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F1D48E" w14:textId="77777777" w:rsidR="00EA7A44" w:rsidRPr="00E33A41" w:rsidRDefault="00EA7A44" w:rsidP="00E33A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&lt;</w:t>
            </w: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ระบุ</w:t>
            </w: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&gt;</w:t>
            </w:r>
          </w:p>
        </w:tc>
      </w:tr>
      <w:tr w:rsidR="00EA7A44" w:rsidRPr="00560064" w14:paraId="2C7DECF1" w14:textId="77777777" w:rsidTr="005B4C96">
        <w:trPr>
          <w:trHeight w:val="44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C1444D" w14:textId="77777777" w:rsidR="00EA7A44" w:rsidRPr="00E33A41" w:rsidRDefault="00EA7A44" w:rsidP="00E33A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  <w:r w:rsidR="005B4C96">
              <w:rPr>
                <w:rFonts w:ascii="TH SarabunPSK" w:eastAsia="Times New Roman" w:hAnsi="TH SarabunPSK" w:cs="TH SarabunPSK"/>
                <w:color w:val="000000"/>
                <w:sz w:val="28"/>
              </w:rPr>
              <w:t>8.1.14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5F0A0" w14:textId="77777777" w:rsidR="00EA7A44" w:rsidRPr="00E33A41" w:rsidRDefault="00EA7A44" w:rsidP="00E33A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CCFBDF" w14:textId="77777777" w:rsidR="00EA7A44" w:rsidRPr="00E33A41" w:rsidRDefault="00EA7A44" w:rsidP="00E33A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/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77A5F" w14:textId="77777777" w:rsidR="00EA7A44" w:rsidRPr="00E33A41" w:rsidRDefault="000C075A" w:rsidP="00E33A4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ลบหนังสือแจ้งเลขรับ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ผิด</w:t>
            </w: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ออกจากคิว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4E589E" w14:textId="77777777" w:rsidR="00EA7A44" w:rsidRPr="00E33A41" w:rsidRDefault="00EA7A44" w:rsidP="00E33A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A7186" w14:textId="77777777" w:rsidR="00EA7A44" w:rsidRPr="00E33A41" w:rsidRDefault="00EA7A44" w:rsidP="00E33A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D21080" w14:textId="77777777" w:rsidR="00EA7A44" w:rsidRPr="00E33A41" w:rsidRDefault="00EA7A44" w:rsidP="00E33A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CFCAC6" w14:textId="77777777" w:rsidR="00EA7A44" w:rsidRPr="00E33A41" w:rsidRDefault="00EA7A44" w:rsidP="00E33A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A30AAF" w14:textId="77777777" w:rsidR="00EA7A44" w:rsidRPr="00E33A41" w:rsidRDefault="00EA7A44" w:rsidP="00E33A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DDC60B" w14:textId="77777777" w:rsidR="00EA7A44" w:rsidRPr="005368A2" w:rsidRDefault="00EA7A44" w:rsidP="005368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03988C" w14:textId="77777777" w:rsidR="00EA7A44" w:rsidRPr="00E33A41" w:rsidRDefault="00EA7A44" w:rsidP="00E33A4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E33A41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FF2C6" w14:textId="77777777" w:rsidR="00EA7A44" w:rsidRPr="00E33A41" w:rsidRDefault="00EA7A44" w:rsidP="00E33A41">
            <w:pPr>
              <w:spacing w:after="0" w:line="240" w:lineRule="auto"/>
              <w:rPr>
                <w:rFonts w:eastAsia="Times New Roman" w:cs="Times New Roman"/>
                <w:color w:val="000000"/>
                <w:szCs w:val="22"/>
              </w:rPr>
            </w:pPr>
            <w:r w:rsidRPr="00E33A41">
              <w:rPr>
                <w:rFonts w:eastAsia="Times New Roman" w:cs="Times New Roman"/>
                <w:color w:val="000000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116D72" w14:textId="77777777" w:rsidR="00EA7A44" w:rsidRPr="00E33A41" w:rsidRDefault="00EA7A44" w:rsidP="00E33A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A08E3F" w14:textId="77777777" w:rsidR="00EA7A44" w:rsidRPr="00E33A41" w:rsidRDefault="00EA7A44" w:rsidP="00E33A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</w:tr>
    </w:tbl>
    <w:p w14:paraId="75F79C29" w14:textId="77777777" w:rsidR="00F97223" w:rsidRDefault="00F97223" w:rsidP="006330E9">
      <w:pPr>
        <w:ind w:left="-270"/>
        <w:sectPr w:rsidR="00F97223" w:rsidSect="00F76EE3">
          <w:pgSz w:w="16839" w:h="11907" w:orient="landscape" w:code="9"/>
          <w:pgMar w:top="1440" w:right="634" w:bottom="1350" w:left="1440" w:header="288" w:footer="288" w:gutter="0"/>
          <w:cols w:space="720"/>
          <w:docGrid w:linePitch="360"/>
        </w:sectPr>
      </w:pPr>
    </w:p>
    <w:tbl>
      <w:tblPr>
        <w:tblW w:w="15570" w:type="dxa"/>
        <w:tblInd w:w="-702" w:type="dxa"/>
        <w:tblLook w:val="04A0" w:firstRow="1" w:lastRow="0" w:firstColumn="1" w:lastColumn="0" w:noHBand="0" w:noVBand="1"/>
      </w:tblPr>
      <w:tblGrid>
        <w:gridCol w:w="1260"/>
        <w:gridCol w:w="4140"/>
        <w:gridCol w:w="2430"/>
        <w:gridCol w:w="1890"/>
        <w:gridCol w:w="2340"/>
        <w:gridCol w:w="3510"/>
      </w:tblGrid>
      <w:tr w:rsidR="00E33A41" w:rsidRPr="00560064" w14:paraId="352CBDB2" w14:textId="77777777" w:rsidTr="000E59A4">
        <w:trPr>
          <w:trHeight w:val="37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hideMark/>
          </w:tcPr>
          <w:p w14:paraId="372EBD18" w14:textId="77777777" w:rsidR="00E33A41" w:rsidRPr="00E33A41" w:rsidRDefault="00E33A41" w:rsidP="00E33A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(9)</w:t>
            </w:r>
          </w:p>
        </w:tc>
        <w:tc>
          <w:tcPr>
            <w:tcW w:w="14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hideMark/>
          </w:tcPr>
          <w:p w14:paraId="17190049" w14:textId="77777777" w:rsidR="00E33A41" w:rsidRPr="00E33A41" w:rsidRDefault="00E33A41" w:rsidP="00E33A4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ตรวจสอบกระบวนการส่งหนังสือเวียน</w:t>
            </w:r>
            <w:r w:rsidRPr="00E33A4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</w:p>
        </w:tc>
      </w:tr>
      <w:tr w:rsidR="000E59A4" w:rsidRPr="00560064" w14:paraId="65B602F2" w14:textId="77777777" w:rsidTr="000E59A4">
        <w:trPr>
          <w:trHeight w:val="37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7632F4" w14:textId="77777777" w:rsidR="000E59A4" w:rsidRPr="00E33A41" w:rsidRDefault="000E59A4" w:rsidP="0033092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ต้นทาง:</w:t>
            </w:r>
            <w:r w:rsidRPr="00E33A4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18D7397" w14:textId="77777777" w:rsidR="000E59A4" w:rsidRPr="00E33A41" w:rsidRDefault="000E59A4" w:rsidP="000E59A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&lt;</w:t>
            </w: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ระบุชื่อหน่วยงาน</w:t>
            </w: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&gt;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A981D21" w14:textId="77777777" w:rsidR="000E59A4" w:rsidRPr="006330E9" w:rsidRDefault="000E59A4" w:rsidP="0033092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1092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รหัสหน่วยงาน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ต้นทาง</w:t>
            </w:r>
            <w:r w:rsidRPr="00F1092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: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8A25A72" w14:textId="77777777" w:rsidR="000E59A4" w:rsidRPr="006330E9" w:rsidRDefault="000E59A4" w:rsidP="000E59A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&lt;</w:t>
            </w: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ระบุ</w:t>
            </w: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&gt;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774B0FE" w14:textId="77777777" w:rsidR="000E59A4" w:rsidRPr="006330E9" w:rsidRDefault="000E59A4" w:rsidP="0033092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1092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URL Service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 xml:space="preserve"> ต้นทาง</w:t>
            </w:r>
            <w:r w:rsidRPr="00F1092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: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2B6B120" w14:textId="77777777" w:rsidR="000E59A4" w:rsidRPr="000706B3" w:rsidRDefault="000E59A4" w:rsidP="000E59A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&lt;</w:t>
            </w: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ระบุ</w:t>
            </w: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&gt;</w:t>
            </w:r>
          </w:p>
        </w:tc>
      </w:tr>
      <w:tr w:rsidR="000E59A4" w:rsidRPr="00560064" w14:paraId="1EBD2568" w14:textId="77777777" w:rsidTr="000E59A4">
        <w:trPr>
          <w:trHeight w:val="37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9BF487" w14:textId="77777777" w:rsidR="000E59A4" w:rsidRPr="00E33A41" w:rsidRDefault="000E59A4" w:rsidP="0033092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E33A4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ปลายทาง </w:t>
            </w:r>
            <w:r w:rsidRPr="00E33A4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1: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400A721" w14:textId="11A01969" w:rsidR="000E59A4" w:rsidRPr="00E33A41" w:rsidRDefault="001D4492" w:rsidP="000E59A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สำนักงานพัฒนารัฐบาลดิจิทัล</w:t>
            </w:r>
            <w:r w:rsidR="000E59A4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="000E59A4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(องค์การมหาชน)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818466D" w14:textId="77777777" w:rsidR="000E59A4" w:rsidRPr="006330E9" w:rsidRDefault="000E59A4" w:rsidP="0033092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1092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รหัสหน่วยงาน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 xml:space="preserve">ปลายทาง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</w:t>
            </w:r>
            <w:r w:rsidRPr="00F1092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: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652883B" w14:textId="77777777" w:rsidR="000E59A4" w:rsidRPr="006330E9" w:rsidRDefault="000E59A4" w:rsidP="000E59A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&lt;</w:t>
            </w: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ระบุ</w:t>
            </w: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&gt;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74127F5" w14:textId="77777777" w:rsidR="000E59A4" w:rsidRPr="006330E9" w:rsidRDefault="000E59A4" w:rsidP="0033092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1092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URL Service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 xml:space="preserve"> ปลายทาง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1</w:t>
            </w:r>
            <w:r w:rsidRPr="00F1092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: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9A6CAC1" w14:textId="77777777" w:rsidR="000E59A4" w:rsidRPr="000706B3" w:rsidRDefault="000E59A4" w:rsidP="000E59A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&lt;</w:t>
            </w: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ระบุ</w:t>
            </w: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&gt;</w:t>
            </w:r>
          </w:p>
        </w:tc>
      </w:tr>
      <w:tr w:rsidR="000E59A4" w:rsidRPr="00560064" w14:paraId="54B3C909" w14:textId="77777777" w:rsidTr="000E59A4">
        <w:trPr>
          <w:trHeight w:val="37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50D1B5" w14:textId="77777777" w:rsidR="000E59A4" w:rsidRPr="00E33A41" w:rsidRDefault="000E59A4" w:rsidP="0033092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ปลายทาง </w:t>
            </w:r>
            <w:r w:rsidRPr="00E33A4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2: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C89FF2C" w14:textId="77777777" w:rsidR="000E59A4" w:rsidRPr="00E33A41" w:rsidRDefault="000E59A4" w:rsidP="000E59A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&lt;</w:t>
            </w: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ระบุชื่อหน่วยงาน</w:t>
            </w: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&gt;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50EFC79" w14:textId="77777777" w:rsidR="000E59A4" w:rsidRPr="006330E9" w:rsidRDefault="000E59A4" w:rsidP="0033092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1092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รหัสหน่วยงาน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 xml:space="preserve">ปลายทาง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</w:t>
            </w:r>
            <w:r w:rsidRPr="00F1092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: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AF87E5B" w14:textId="77777777" w:rsidR="000E59A4" w:rsidRPr="006330E9" w:rsidRDefault="000E59A4" w:rsidP="000E59A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&lt;</w:t>
            </w: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ระบุ</w:t>
            </w: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&gt;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A143F14" w14:textId="77777777" w:rsidR="000E59A4" w:rsidRPr="006330E9" w:rsidRDefault="000E59A4" w:rsidP="0033092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1092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URL Service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 xml:space="preserve"> ปลายทาง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2</w:t>
            </w:r>
            <w:r w:rsidRPr="00F1092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: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5C4A9D3" w14:textId="77777777" w:rsidR="000E59A4" w:rsidRPr="000706B3" w:rsidRDefault="000E59A4" w:rsidP="000E59A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&lt;</w:t>
            </w: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ระบุ</w:t>
            </w: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&gt;</w:t>
            </w:r>
          </w:p>
        </w:tc>
      </w:tr>
    </w:tbl>
    <w:p w14:paraId="10343FC1" w14:textId="77777777" w:rsidR="00E33A41" w:rsidRDefault="00E33A41" w:rsidP="006330E9">
      <w:pPr>
        <w:ind w:left="-270"/>
      </w:pPr>
    </w:p>
    <w:tbl>
      <w:tblPr>
        <w:tblW w:w="15570" w:type="dxa"/>
        <w:tblInd w:w="-702" w:type="dxa"/>
        <w:tblLook w:val="04A0" w:firstRow="1" w:lastRow="0" w:firstColumn="1" w:lastColumn="0" w:noHBand="0" w:noVBand="1"/>
      </w:tblPr>
      <w:tblGrid>
        <w:gridCol w:w="810"/>
        <w:gridCol w:w="14760"/>
      </w:tblGrid>
      <w:tr w:rsidR="00E33A41" w:rsidRPr="00560064" w14:paraId="528428D4" w14:textId="77777777" w:rsidTr="00DC2A5B">
        <w:trPr>
          <w:trHeight w:val="37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3F7E8EA7" w14:textId="77777777" w:rsidR="00E33A41" w:rsidRPr="00E33A41" w:rsidRDefault="00E33A41" w:rsidP="00E33A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9.1</w:t>
            </w:r>
          </w:p>
        </w:tc>
        <w:tc>
          <w:tcPr>
            <w:tcW w:w="1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hideMark/>
          </w:tcPr>
          <w:p w14:paraId="753377B4" w14:textId="77777777" w:rsidR="00E33A41" w:rsidRPr="00E33A41" w:rsidRDefault="00AC2FB3" w:rsidP="00E33A4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AC2FB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ส่งหนังสือเวียน</w:t>
            </w:r>
            <w:r w:rsidRPr="00AC2FB3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 xml:space="preserve">ไปยังหน่วยงานปลายทาง </w:t>
            </w:r>
            <w:r w:rsidRPr="00AC2FB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2 </w:t>
            </w:r>
            <w:r w:rsidRPr="00AC2FB3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หน่วยงาน</w:t>
            </w:r>
          </w:p>
        </w:tc>
      </w:tr>
      <w:tr w:rsidR="00E33A41" w:rsidRPr="00560064" w14:paraId="4EB4DF20" w14:textId="77777777" w:rsidTr="00DC2A5B">
        <w:trPr>
          <w:trHeight w:val="375"/>
        </w:trPr>
        <w:tc>
          <w:tcPr>
            <w:tcW w:w="155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1F3159" w14:textId="77777777" w:rsidR="00E33A41" w:rsidRPr="00E33A41" w:rsidRDefault="00E33A41" w:rsidP="00DC2A5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คำอธิบาย:</w:t>
            </w: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ระบบสารบรรณฯ</w:t>
            </w:r>
            <w:r w:rsidR="00AC2FB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ต้นทาง ทำการสร้างและส่งหนังสือภายนอกพร้อมแนบหนังสือหลัก</w:t>
            </w: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  <w:u w:val="single"/>
              </w:rPr>
              <w:t xml:space="preserve"> 1 </w:t>
            </w: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  <w:u w:val="single"/>
                <w:cs/>
              </w:rPr>
              <w:t>ไฟล์</w:t>
            </w: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</w:t>
            </w: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โดยเป็นการทดสอบ</w:t>
            </w:r>
            <w:r w:rsidRPr="00AC2FB3">
              <w:rPr>
                <w:rFonts w:ascii="TH SarabunPSK" w:eastAsia="Times New Roman" w:hAnsi="TH SarabunPSK" w:cs="TH SarabunPSK"/>
                <w:color w:val="000000"/>
                <w:sz w:val="28"/>
                <w:u w:val="single"/>
                <w:cs/>
              </w:rPr>
              <w:t>เวียนหนังสือภายนอก</w:t>
            </w:r>
            <w:r w:rsidR="00AC2FB3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จำนวน</w:t>
            </w: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</w:t>
            </w:r>
            <w:r w:rsidR="00AC2FB3"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หน่วยงาน</w:t>
            </w:r>
          </w:p>
        </w:tc>
      </w:tr>
      <w:tr w:rsidR="00E33A41" w:rsidRPr="00560064" w14:paraId="4460F244" w14:textId="77777777" w:rsidTr="00DC2A5B">
        <w:trPr>
          <w:trHeight w:val="375"/>
        </w:trPr>
        <w:tc>
          <w:tcPr>
            <w:tcW w:w="15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E0A685" w14:textId="77777777" w:rsidR="00E33A41" w:rsidRPr="00E33A41" w:rsidRDefault="00E33A41" w:rsidP="00DC2A5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ผลที่คาดว่าจะได้รับ:</w:t>
            </w:r>
            <w:r w:rsidRPr="00E33A4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ระบบสารบรรณฯ</w:t>
            </w: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ของหน่วยงานที่ทำการทดสอบ สามารถส่งหนังสือภายนอกพร้อมกันได้มากกว่า </w:t>
            </w: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1 </w:t>
            </w: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หน่วยงาน</w:t>
            </w:r>
          </w:p>
        </w:tc>
      </w:tr>
    </w:tbl>
    <w:p w14:paraId="563AEC26" w14:textId="77777777" w:rsidR="00E33A41" w:rsidRDefault="00E33A41" w:rsidP="006330E9">
      <w:pPr>
        <w:ind w:left="-270"/>
      </w:pPr>
    </w:p>
    <w:tbl>
      <w:tblPr>
        <w:tblW w:w="15587" w:type="dxa"/>
        <w:tblInd w:w="-702" w:type="dxa"/>
        <w:tblLook w:val="04A0" w:firstRow="1" w:lastRow="0" w:firstColumn="1" w:lastColumn="0" w:noHBand="0" w:noVBand="1"/>
      </w:tblPr>
      <w:tblGrid>
        <w:gridCol w:w="713"/>
        <w:gridCol w:w="641"/>
        <w:gridCol w:w="874"/>
        <w:gridCol w:w="928"/>
        <w:gridCol w:w="5043"/>
        <w:gridCol w:w="1260"/>
        <w:gridCol w:w="944"/>
        <w:gridCol w:w="573"/>
        <w:gridCol w:w="757"/>
        <w:gridCol w:w="757"/>
        <w:gridCol w:w="548"/>
        <w:gridCol w:w="747"/>
        <w:gridCol w:w="873"/>
        <w:gridCol w:w="982"/>
      </w:tblGrid>
      <w:tr w:rsidR="0072364C" w:rsidRPr="00560064" w14:paraId="7729CF4C" w14:textId="77777777" w:rsidTr="00185047">
        <w:trPr>
          <w:trHeight w:val="375"/>
          <w:tblHeader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noWrap/>
            <w:hideMark/>
          </w:tcPr>
          <w:p w14:paraId="2D8258A7" w14:textId="77777777" w:rsidR="0072364C" w:rsidRPr="00E33A41" w:rsidRDefault="0072364C" w:rsidP="00E33A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ลำดับ</w:t>
            </w:r>
          </w:p>
        </w:tc>
        <w:tc>
          <w:tcPr>
            <w:tcW w:w="24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hideMark/>
          </w:tcPr>
          <w:p w14:paraId="7C8FD941" w14:textId="77777777" w:rsidR="0072364C" w:rsidRPr="00E33A41" w:rsidRDefault="0072364C" w:rsidP="00E33A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ผู้ดำเนินการ</w:t>
            </w:r>
          </w:p>
        </w:tc>
        <w:tc>
          <w:tcPr>
            <w:tcW w:w="5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noWrap/>
            <w:hideMark/>
          </w:tcPr>
          <w:p w14:paraId="358E839B" w14:textId="77777777" w:rsidR="0072364C" w:rsidRPr="00E33A41" w:rsidRDefault="0072364C" w:rsidP="00E33A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ขั้นตอน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noWrap/>
            <w:hideMark/>
          </w:tcPr>
          <w:p w14:paraId="375BA7DA" w14:textId="77777777" w:rsidR="0072364C" w:rsidRPr="00E33A41" w:rsidRDefault="0072364C" w:rsidP="00E33A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เลขที่หนังสือ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noWrap/>
            <w:hideMark/>
          </w:tcPr>
          <w:p w14:paraId="5243282B" w14:textId="77777777" w:rsidR="0072364C" w:rsidRPr="00E33A41" w:rsidRDefault="0072364C" w:rsidP="00E33A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เลขรับ</w:t>
            </w:r>
          </w:p>
        </w:tc>
        <w:tc>
          <w:tcPr>
            <w:tcW w:w="20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hideMark/>
          </w:tcPr>
          <w:p w14:paraId="7568C885" w14:textId="77777777" w:rsidR="0072364C" w:rsidRPr="00E33A41" w:rsidRDefault="0072364C" w:rsidP="00E33A41">
            <w:pPr>
              <w:spacing w:after="0" w:line="240" w:lineRule="auto"/>
              <w:ind w:left="-100" w:right="-81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E33A4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รูปแบบไฟล์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hideMark/>
          </w:tcPr>
          <w:p w14:paraId="4FE17A6C" w14:textId="77777777" w:rsidR="0072364C" w:rsidRPr="00E33A41" w:rsidRDefault="0072364C" w:rsidP="00E33A41">
            <w:pPr>
              <w:spacing w:after="0" w:line="240" w:lineRule="auto"/>
              <w:ind w:left="-100" w:right="-81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ผลการทดสอบ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hideMark/>
          </w:tcPr>
          <w:p w14:paraId="18224E7D" w14:textId="77777777" w:rsidR="0072364C" w:rsidRPr="00E33A41" w:rsidRDefault="0072364C" w:rsidP="00E33A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อ้างอิงเอกสาร</w:t>
            </w:r>
          </w:p>
        </w:tc>
      </w:tr>
      <w:tr w:rsidR="0072364C" w:rsidRPr="00560064" w14:paraId="26443D19" w14:textId="77777777" w:rsidTr="00185047">
        <w:trPr>
          <w:trHeight w:val="375"/>
          <w:tblHeader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02982A" w14:textId="77777777" w:rsidR="0072364C" w:rsidRPr="00E33A41" w:rsidRDefault="0072364C" w:rsidP="00E33A4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709438FB" w14:textId="77777777" w:rsidR="0072364C" w:rsidRPr="00E33A41" w:rsidRDefault="0072364C" w:rsidP="00E33A41">
            <w:pPr>
              <w:spacing w:after="0" w:line="240" w:lineRule="auto"/>
              <w:ind w:left="-112" w:right="-93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ต้นทาง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015AD818" w14:textId="77777777" w:rsidR="0072364C" w:rsidRPr="00E33A41" w:rsidRDefault="0072364C" w:rsidP="00AD0E45">
            <w:pPr>
              <w:spacing w:after="0" w:line="240" w:lineRule="auto"/>
              <w:ind w:left="-87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ปลายทาง </w:t>
            </w:r>
            <w:r w:rsidRPr="00E33A4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hideMark/>
          </w:tcPr>
          <w:p w14:paraId="1520BB35" w14:textId="77777777" w:rsidR="0072364C" w:rsidRPr="00E33A41" w:rsidRDefault="0072364C" w:rsidP="00AD0E45">
            <w:pPr>
              <w:spacing w:after="0" w:line="240" w:lineRule="auto"/>
              <w:ind w:left="-33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ปลายทาง </w:t>
            </w:r>
            <w:r w:rsidRPr="00E33A4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5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BA935C" w14:textId="77777777" w:rsidR="0072364C" w:rsidRPr="00E33A41" w:rsidRDefault="0072364C" w:rsidP="00E33A4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B3EAC1" w14:textId="77777777" w:rsidR="0072364C" w:rsidRPr="00E33A41" w:rsidRDefault="0072364C" w:rsidP="00E33A4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41C464" w14:textId="77777777" w:rsidR="0072364C" w:rsidRPr="00E33A41" w:rsidRDefault="0072364C" w:rsidP="00E33A4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6218236B" w14:textId="77777777" w:rsidR="0072364C" w:rsidRPr="00E33A41" w:rsidRDefault="0072364C" w:rsidP="00E33A4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แนบ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531399B6" w14:textId="77777777" w:rsidR="0072364C" w:rsidRPr="00E33A41" w:rsidRDefault="0072364C" w:rsidP="0072364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ชนิด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31FCACCA" w14:textId="77777777" w:rsidR="0072364C" w:rsidRPr="00E33A41" w:rsidRDefault="0072364C" w:rsidP="00E33A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68417D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ขนาด (</w:t>
            </w:r>
            <w:r w:rsidRPr="0068417D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KB)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457D9AC6" w14:textId="77777777" w:rsidR="0072364C" w:rsidRPr="00E33A41" w:rsidRDefault="0072364C" w:rsidP="00E33A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ผ่าน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7EA76C27" w14:textId="77777777" w:rsidR="0072364C" w:rsidRPr="00E33A41" w:rsidRDefault="0072364C" w:rsidP="00E33A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ไม่ผ่าน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77ED0648" w14:textId="77777777" w:rsidR="0072364C" w:rsidRDefault="0072364C" w:rsidP="00E33A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ภาพ</w:t>
            </w:r>
          </w:p>
          <w:p w14:paraId="5B16EA92" w14:textId="77777777" w:rsidR="0072364C" w:rsidRPr="00E33A41" w:rsidRDefault="0072364C" w:rsidP="00E33A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ประกอบ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1931CAF8" w14:textId="77777777" w:rsidR="0072364C" w:rsidRPr="00E33A41" w:rsidRDefault="0072364C" w:rsidP="00E33A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หน้า</w:t>
            </w:r>
          </w:p>
        </w:tc>
      </w:tr>
      <w:tr w:rsidR="0072364C" w:rsidRPr="00560064" w14:paraId="28AE6E9D" w14:textId="77777777" w:rsidTr="00185047">
        <w:trPr>
          <w:trHeight w:val="3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E8B9FB" w14:textId="77777777" w:rsidR="0072364C" w:rsidRPr="00E33A41" w:rsidRDefault="0072364C" w:rsidP="001850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9.1.1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339A1D" w14:textId="77777777" w:rsidR="0072364C" w:rsidRPr="00E33A41" w:rsidRDefault="0072364C" w:rsidP="00E33A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/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C32C3" w14:textId="77777777" w:rsidR="0072364C" w:rsidRPr="00E33A41" w:rsidRDefault="0072364C" w:rsidP="00E33A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242FB7" w14:textId="77777777" w:rsidR="0072364C" w:rsidRPr="00E33A41" w:rsidRDefault="0072364C" w:rsidP="00E33A4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76741" w14:textId="77777777" w:rsidR="0072364C" w:rsidRPr="00E33A41" w:rsidRDefault="0072364C" w:rsidP="00E33A4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ทำการสร้างและส่งหนังสือภายนอก ให้กับปลายทาง </w:t>
            </w: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1 </w:t>
            </w: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และ </w:t>
            </w: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511868" w14:textId="77777777" w:rsidR="0072364C" w:rsidRPr="00E33A41" w:rsidRDefault="0072364C" w:rsidP="00E33A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&lt;</w:t>
            </w: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ระบุ</w:t>
            </w: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&gt;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2227EC" w14:textId="77777777" w:rsidR="0072364C" w:rsidRPr="00E33A41" w:rsidRDefault="0072364C" w:rsidP="00E33A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624FEB" w14:textId="77777777" w:rsidR="0072364C" w:rsidRPr="00E33A41" w:rsidRDefault="0072364C" w:rsidP="00E33A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/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A0B347" w14:textId="77777777" w:rsidR="0072364C" w:rsidRPr="00E33A41" w:rsidRDefault="0072364C" w:rsidP="00E33A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&lt;</w:t>
            </w: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ระบุ</w:t>
            </w: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&gt;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0A7A84" w14:textId="77777777" w:rsidR="0072364C" w:rsidRPr="00E33A41" w:rsidRDefault="0072364C" w:rsidP="00E33A41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&lt;</w:t>
            </w: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ระบุ</w:t>
            </w: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&gt;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0AFDFC" w14:textId="77777777" w:rsidR="0072364C" w:rsidRPr="00E33A41" w:rsidRDefault="0072364C" w:rsidP="00E33A41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sz w:val="28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E72D5" w14:textId="77777777" w:rsidR="0072364C" w:rsidRPr="00E33A41" w:rsidRDefault="0072364C" w:rsidP="00E33A4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E33A41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481764" w14:textId="77777777" w:rsidR="0072364C" w:rsidRPr="00E33A41" w:rsidRDefault="0072364C" w:rsidP="00E33A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/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B63224" w14:textId="77777777" w:rsidR="0072364C" w:rsidRPr="00E33A41" w:rsidRDefault="0072364C" w:rsidP="00E33A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&lt;</w:t>
            </w: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ระบุ</w:t>
            </w: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&gt;</w:t>
            </w:r>
          </w:p>
        </w:tc>
      </w:tr>
      <w:tr w:rsidR="0072364C" w:rsidRPr="00560064" w14:paraId="1203E391" w14:textId="77777777" w:rsidTr="00185047">
        <w:trPr>
          <w:trHeight w:val="3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D64737" w14:textId="77777777" w:rsidR="0072364C" w:rsidRPr="00E33A41" w:rsidRDefault="0072364C" w:rsidP="001850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9.1.2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6DC14" w14:textId="77777777" w:rsidR="0072364C" w:rsidRPr="00E33A41" w:rsidRDefault="0072364C" w:rsidP="00E33A4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E5AF99" w14:textId="77777777" w:rsidR="0072364C" w:rsidRPr="00E33A41" w:rsidRDefault="0072364C" w:rsidP="00E33A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/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E739A" w14:textId="77777777" w:rsidR="0072364C" w:rsidRPr="00E33A41" w:rsidRDefault="0072364C" w:rsidP="00E33A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/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58775" w14:textId="77777777" w:rsidR="0072364C" w:rsidRPr="00E33A41" w:rsidRDefault="0072364C" w:rsidP="00E33A4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ทำการดึงหนังสือจาก </w:t>
            </w: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e-CMS, </w:t>
            </w: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ตรวจสอบหนังสือว่าเป็นของผู้ส่ง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A42EF" w14:textId="77777777" w:rsidR="0072364C" w:rsidRPr="00E33A41" w:rsidRDefault="0072364C" w:rsidP="00E33A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C6A3D6" w14:textId="77777777" w:rsidR="0072364C" w:rsidRPr="00E33A41" w:rsidRDefault="0072364C" w:rsidP="00E33A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8840DA" w14:textId="77777777" w:rsidR="0072364C" w:rsidRPr="00E33A41" w:rsidRDefault="0072364C" w:rsidP="00E33A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CCB8E" w14:textId="77777777" w:rsidR="0072364C" w:rsidRPr="00E33A41" w:rsidRDefault="0072364C" w:rsidP="00E33A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89D0B2" w14:textId="77777777" w:rsidR="0072364C" w:rsidRPr="0072364C" w:rsidRDefault="0072364C" w:rsidP="00E33A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17E26E" w14:textId="77777777" w:rsidR="0072364C" w:rsidRPr="00E33A41" w:rsidRDefault="0072364C" w:rsidP="00E33A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65E6B" w14:textId="77777777" w:rsidR="0072364C" w:rsidRPr="00E33A41" w:rsidRDefault="0072364C" w:rsidP="00E33A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70FB27" w14:textId="77777777" w:rsidR="0072364C" w:rsidRPr="00E33A41" w:rsidRDefault="0072364C" w:rsidP="00AD0E4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5FB733" w14:textId="77777777" w:rsidR="0072364C" w:rsidRPr="00E33A41" w:rsidRDefault="0072364C" w:rsidP="00AD0E4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</w:tr>
      <w:tr w:rsidR="0072364C" w:rsidRPr="00560064" w14:paraId="0F9743AA" w14:textId="77777777" w:rsidTr="00185047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3DE274" w14:textId="77777777" w:rsidR="0072364C" w:rsidRPr="00E33A41" w:rsidRDefault="0072364C" w:rsidP="001850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9.1.3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55F7E" w14:textId="77777777" w:rsidR="0072364C" w:rsidRPr="00E33A41" w:rsidRDefault="0072364C" w:rsidP="00E33A4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CD5F6D" w14:textId="77777777" w:rsidR="0072364C" w:rsidRPr="00E33A41" w:rsidRDefault="0072364C" w:rsidP="00E33A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/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D2E624" w14:textId="77777777" w:rsidR="0072364C" w:rsidRPr="00E33A41" w:rsidRDefault="0072364C" w:rsidP="00E33A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/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D3AB34" w14:textId="77777777" w:rsidR="0072364C" w:rsidRPr="00E33A41" w:rsidRDefault="0072364C" w:rsidP="00E33A4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สามารถเปิดไฟล์หนังสือหลักที่แนบมาพร้อมหนังสือภายนอกได้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5B9F3E" w14:textId="77777777" w:rsidR="0072364C" w:rsidRPr="00E33A41" w:rsidRDefault="0072364C" w:rsidP="00E33A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F8CD96" w14:textId="77777777" w:rsidR="0072364C" w:rsidRPr="00E33A41" w:rsidRDefault="0072364C" w:rsidP="00E33A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F3D8F3" w14:textId="77777777" w:rsidR="0072364C" w:rsidRPr="00E33A41" w:rsidRDefault="0072364C" w:rsidP="00E33A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D69382" w14:textId="77777777" w:rsidR="0072364C" w:rsidRPr="00E33A41" w:rsidRDefault="0072364C" w:rsidP="00E33A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E5A2A9" w14:textId="77777777" w:rsidR="0072364C" w:rsidRPr="0072364C" w:rsidRDefault="0072364C" w:rsidP="00E33A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9E35B1" w14:textId="77777777" w:rsidR="0072364C" w:rsidRPr="00E33A41" w:rsidRDefault="0072364C" w:rsidP="00E33A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7E8A5C" w14:textId="77777777" w:rsidR="0072364C" w:rsidRPr="00E33A41" w:rsidRDefault="0072364C" w:rsidP="00E33A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EDB11" w14:textId="77777777" w:rsidR="0072364C" w:rsidRPr="00E33A41" w:rsidRDefault="0072364C" w:rsidP="00AD0E4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76E760" w14:textId="77777777" w:rsidR="0072364C" w:rsidRPr="00E33A41" w:rsidRDefault="0072364C" w:rsidP="00AD0E4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</w:tr>
      <w:tr w:rsidR="0072364C" w:rsidRPr="00560064" w14:paraId="583CA920" w14:textId="77777777" w:rsidTr="00185047">
        <w:trPr>
          <w:trHeight w:val="7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0B98EA" w14:textId="77777777" w:rsidR="0072364C" w:rsidRPr="00E33A41" w:rsidRDefault="0072364C" w:rsidP="001850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9.1.4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61FC7" w14:textId="77777777" w:rsidR="0072364C" w:rsidRPr="00E33A41" w:rsidRDefault="0072364C" w:rsidP="00E33A4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DD5CE" w14:textId="77777777" w:rsidR="0072364C" w:rsidRPr="00E33A41" w:rsidRDefault="0072364C" w:rsidP="00E33A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/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7028BC" w14:textId="77777777" w:rsidR="0072364C" w:rsidRPr="00E33A41" w:rsidRDefault="0072364C" w:rsidP="00E33A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/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79986" w14:textId="77777777" w:rsidR="0072364C" w:rsidRPr="00E33A41" w:rsidRDefault="0072364C" w:rsidP="00E33A4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ลบหนังสือออกจากคิว</w:t>
            </w: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, </w:t>
            </w: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ส่งหนังสือตอบรับ</w:t>
            </w: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(</w:t>
            </w: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ปลายทางได้รับหนังสือแต่ยังไม่ได้ลงเลขรับ)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2992BB" w14:textId="77777777" w:rsidR="0072364C" w:rsidRPr="00E33A41" w:rsidRDefault="0072364C" w:rsidP="00E33A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EEDCBC" w14:textId="77777777" w:rsidR="0072364C" w:rsidRPr="00E33A41" w:rsidRDefault="0072364C" w:rsidP="00E33A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96F91B" w14:textId="77777777" w:rsidR="0072364C" w:rsidRPr="00E33A41" w:rsidRDefault="0072364C" w:rsidP="00E33A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DF4E5D" w14:textId="77777777" w:rsidR="0072364C" w:rsidRPr="00E33A41" w:rsidRDefault="0072364C" w:rsidP="00E33A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CDF930" w14:textId="77777777" w:rsidR="0072364C" w:rsidRPr="0072364C" w:rsidRDefault="0072364C" w:rsidP="00E33A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DD7124" w14:textId="77777777" w:rsidR="0072364C" w:rsidRPr="00E33A41" w:rsidRDefault="0072364C" w:rsidP="00E33A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4A4F96" w14:textId="77777777" w:rsidR="0072364C" w:rsidRPr="00E33A41" w:rsidRDefault="0072364C" w:rsidP="00E33A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DC21B6" w14:textId="77777777" w:rsidR="0072364C" w:rsidRPr="00E33A41" w:rsidRDefault="0072364C" w:rsidP="00AD0E4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05EC08" w14:textId="77777777" w:rsidR="0072364C" w:rsidRPr="00E33A41" w:rsidRDefault="0072364C" w:rsidP="00AD0E4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</w:tr>
      <w:tr w:rsidR="0072364C" w:rsidRPr="00560064" w14:paraId="52FD5B26" w14:textId="77777777" w:rsidTr="00742DF9">
        <w:trPr>
          <w:trHeight w:val="66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310FA3" w14:textId="77777777" w:rsidR="0072364C" w:rsidRPr="00E33A41" w:rsidRDefault="0072364C" w:rsidP="001850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9.1.5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319FFB" w14:textId="77777777" w:rsidR="0072364C" w:rsidRPr="00E33A41" w:rsidRDefault="0072364C" w:rsidP="00E33A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/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D329C4" w14:textId="77777777" w:rsidR="0072364C" w:rsidRPr="00E33A41" w:rsidRDefault="0072364C" w:rsidP="00E33A4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F605EB" w14:textId="77777777" w:rsidR="0072364C" w:rsidRPr="00E33A41" w:rsidRDefault="0072364C" w:rsidP="00E33A4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DC750" w14:textId="77777777" w:rsidR="0072364C" w:rsidRPr="00E33A41" w:rsidRDefault="0072364C" w:rsidP="00E33A4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ทำการดึงหนังสือจาก </w:t>
            </w: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e-CMS, </w:t>
            </w: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มีการปรับปรุงสถานะของหนังสือ (</w:t>
            </w:r>
            <w:r w:rsidRPr="00E33A4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สถานะ:</w:t>
            </w: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ปลายทางได้รับหนังสือ)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E411B8" w14:textId="77777777" w:rsidR="0072364C" w:rsidRPr="00E33A41" w:rsidRDefault="0072364C" w:rsidP="00E33A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88887" w14:textId="77777777" w:rsidR="0072364C" w:rsidRPr="00E33A41" w:rsidRDefault="0072364C" w:rsidP="00E33A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EA5DDC" w14:textId="77777777" w:rsidR="0072364C" w:rsidRPr="00E33A41" w:rsidRDefault="0072364C" w:rsidP="00E33A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1FB150" w14:textId="77777777" w:rsidR="0072364C" w:rsidRPr="00E33A41" w:rsidRDefault="0072364C" w:rsidP="00E33A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E23595" w14:textId="77777777" w:rsidR="0072364C" w:rsidRPr="0072364C" w:rsidRDefault="0072364C" w:rsidP="00E33A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2E8826" w14:textId="77777777" w:rsidR="0072364C" w:rsidRPr="00E33A41" w:rsidRDefault="0072364C" w:rsidP="00E33A41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sz w:val="28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29C64F" w14:textId="77777777" w:rsidR="0072364C" w:rsidRPr="00E33A41" w:rsidRDefault="0072364C" w:rsidP="00E33A4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E33A41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9C0DB" w14:textId="77777777" w:rsidR="0072364C" w:rsidRPr="00E33A41" w:rsidRDefault="0072364C" w:rsidP="00AD0E4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586A92" w14:textId="77777777" w:rsidR="0072364C" w:rsidRPr="00E33A41" w:rsidRDefault="0072364C" w:rsidP="00AD0E4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</w:tr>
      <w:tr w:rsidR="00185047" w:rsidRPr="00560064" w14:paraId="5B6E27A4" w14:textId="77777777" w:rsidTr="00185047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9EA129" w14:textId="77777777" w:rsidR="00185047" w:rsidRPr="00E33A41" w:rsidRDefault="00185047" w:rsidP="001850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9.1.6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99925D" w14:textId="77777777" w:rsidR="00185047" w:rsidRPr="00E33A41" w:rsidRDefault="00185047" w:rsidP="00E33A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/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90C5EA" w14:textId="77777777" w:rsidR="00185047" w:rsidRPr="00E33A41" w:rsidRDefault="00185047" w:rsidP="00E33A4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056A76" w14:textId="77777777" w:rsidR="00185047" w:rsidRPr="00E33A41" w:rsidRDefault="00185047" w:rsidP="00E33A4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D22381" w14:textId="77777777" w:rsidR="00185047" w:rsidRPr="00E33A41" w:rsidRDefault="00185047" w:rsidP="00E33A4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ทำการลบหนังสือตอบรับออกจากคิว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9089F" w14:textId="77777777" w:rsidR="00185047" w:rsidRPr="00E33A41" w:rsidRDefault="00185047" w:rsidP="00E33A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BC7FDF" w14:textId="77777777" w:rsidR="00185047" w:rsidRPr="00E33A41" w:rsidRDefault="00185047" w:rsidP="00E33A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826C20" w14:textId="77777777" w:rsidR="00185047" w:rsidRPr="00E33A41" w:rsidRDefault="00185047" w:rsidP="00E33A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7AC07E" w14:textId="77777777" w:rsidR="00185047" w:rsidRPr="00E33A41" w:rsidRDefault="00185047" w:rsidP="00E33A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379CCF" w14:textId="77777777" w:rsidR="00185047" w:rsidRPr="0072364C" w:rsidRDefault="00185047" w:rsidP="00E33A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876E92" w14:textId="77777777" w:rsidR="00185047" w:rsidRPr="00E33A41" w:rsidRDefault="00185047" w:rsidP="00E33A41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sz w:val="28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A98172" w14:textId="77777777" w:rsidR="00185047" w:rsidRPr="00E33A41" w:rsidRDefault="00185047" w:rsidP="00E33A4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E33A41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D7EB46" w14:textId="77777777" w:rsidR="00185047" w:rsidRPr="00E33A41" w:rsidRDefault="00185047" w:rsidP="00AD0E4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69B5BE" w14:textId="77777777" w:rsidR="00185047" w:rsidRPr="00E33A41" w:rsidRDefault="00185047" w:rsidP="00AD0E4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</w:tr>
      <w:tr w:rsidR="00185047" w:rsidRPr="00560064" w14:paraId="57190FB2" w14:textId="77777777" w:rsidTr="00185047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F3B4E4" w14:textId="77777777" w:rsidR="00185047" w:rsidRPr="00E33A41" w:rsidRDefault="00185047" w:rsidP="001850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9.1.7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6F6166" w14:textId="77777777" w:rsidR="00185047" w:rsidRPr="00E33A41" w:rsidRDefault="00185047" w:rsidP="00E33A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86657" w14:textId="77777777" w:rsidR="00185047" w:rsidRPr="00E33A41" w:rsidRDefault="00185047" w:rsidP="00E33A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/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7ADABF" w14:textId="77777777" w:rsidR="00185047" w:rsidRPr="00E33A41" w:rsidRDefault="00185047" w:rsidP="00E33A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/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267B46" w14:textId="77777777" w:rsidR="00185047" w:rsidRPr="00E33A41" w:rsidRDefault="00185047" w:rsidP="00E33A4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ทำการลงเลขรับและส่งกลับไปให้ต้นทาง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3F483" w14:textId="77777777" w:rsidR="00185047" w:rsidRPr="00E33A41" w:rsidRDefault="00185047" w:rsidP="00E33A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D81564" w14:textId="77777777" w:rsidR="00185047" w:rsidRPr="00E33A41" w:rsidRDefault="00185047" w:rsidP="00E33A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961F6" w14:textId="77777777" w:rsidR="00185047" w:rsidRPr="00E33A41" w:rsidRDefault="00185047" w:rsidP="00E33A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F002E5" w14:textId="77777777" w:rsidR="00185047" w:rsidRPr="00E33A41" w:rsidRDefault="00185047" w:rsidP="00E33A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ABCD94" w14:textId="77777777" w:rsidR="00185047" w:rsidRPr="0072364C" w:rsidRDefault="00185047" w:rsidP="00E33A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FA7E0F" w14:textId="77777777" w:rsidR="00185047" w:rsidRPr="00E33A41" w:rsidRDefault="00185047" w:rsidP="00E33A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C2D061" w14:textId="77777777" w:rsidR="00185047" w:rsidRPr="00E33A41" w:rsidRDefault="00185047" w:rsidP="00E33A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C0E54B" w14:textId="77777777" w:rsidR="00185047" w:rsidRPr="00E33A41" w:rsidRDefault="00185047" w:rsidP="00AD0E4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92FBC" w14:textId="77777777" w:rsidR="00185047" w:rsidRPr="00E33A41" w:rsidRDefault="00185047" w:rsidP="00AD0E4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</w:tr>
      <w:tr w:rsidR="00185047" w:rsidRPr="00560064" w14:paraId="13C4F2BE" w14:textId="77777777" w:rsidTr="00185047">
        <w:trPr>
          <w:trHeight w:val="64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7BF5AE" w14:textId="77777777" w:rsidR="00185047" w:rsidRPr="00E33A41" w:rsidRDefault="00185047" w:rsidP="001850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9.1.8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8D0221" w14:textId="77777777" w:rsidR="00185047" w:rsidRPr="00E33A41" w:rsidRDefault="00185047" w:rsidP="00E33A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/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797CF" w14:textId="77777777" w:rsidR="00185047" w:rsidRPr="00E33A41" w:rsidRDefault="00185047" w:rsidP="00E33A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A7C8A7" w14:textId="77777777" w:rsidR="00185047" w:rsidRPr="00E33A41" w:rsidRDefault="00185047" w:rsidP="00E33A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96A16" w14:textId="77777777" w:rsidR="00185047" w:rsidRPr="00E33A41" w:rsidRDefault="00185047" w:rsidP="00E33A4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ทำการดึงหนังสือจาก </w:t>
            </w: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e-CMS, </w:t>
            </w: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ตรวจสอบเลขรับเป็นของเลขที่หนังสือภายนอกที่ส่ง</w:t>
            </w: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E33A4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(</w:t>
            </w:r>
            <w:r w:rsidRPr="00E33A4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ปลายทาง </w:t>
            </w:r>
            <w:r w:rsidRPr="00E33A4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F7A967" w14:textId="77777777" w:rsidR="00185047" w:rsidRPr="00E33A41" w:rsidRDefault="00185047" w:rsidP="00E33A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AC555" w14:textId="77777777" w:rsidR="00185047" w:rsidRPr="00E33A41" w:rsidRDefault="00185047" w:rsidP="00E33A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&lt;</w:t>
            </w: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ระบุ</w:t>
            </w: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&gt;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E143E5" w14:textId="77777777" w:rsidR="00185047" w:rsidRPr="00E33A41" w:rsidRDefault="00185047" w:rsidP="00E33A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F65EF7" w14:textId="77777777" w:rsidR="00185047" w:rsidRPr="00E33A41" w:rsidRDefault="00185047" w:rsidP="00E33A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A5FB1A" w14:textId="77777777" w:rsidR="00185047" w:rsidRPr="0072364C" w:rsidRDefault="00185047" w:rsidP="00E33A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9EF854" w14:textId="77777777" w:rsidR="00185047" w:rsidRPr="00E33A41" w:rsidRDefault="00185047" w:rsidP="00E33A41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sz w:val="28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966DD" w14:textId="77777777" w:rsidR="00185047" w:rsidRPr="00E33A41" w:rsidRDefault="00185047" w:rsidP="00E33A4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E33A41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DBF68A" w14:textId="77777777" w:rsidR="00185047" w:rsidRPr="00E33A41" w:rsidRDefault="00185047" w:rsidP="00E33A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/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8DE633" w14:textId="77777777" w:rsidR="00185047" w:rsidRPr="00E33A41" w:rsidRDefault="00185047" w:rsidP="00E33A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&lt;</w:t>
            </w: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ระบุ</w:t>
            </w: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&gt;</w:t>
            </w:r>
          </w:p>
        </w:tc>
      </w:tr>
      <w:tr w:rsidR="00185047" w:rsidRPr="00560064" w14:paraId="112DC8D2" w14:textId="77777777" w:rsidTr="00742DF9">
        <w:trPr>
          <w:trHeight w:val="66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A1300E" w14:textId="77777777" w:rsidR="00185047" w:rsidRPr="00E33A41" w:rsidRDefault="00185047" w:rsidP="001850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9.1.9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BD3213" w14:textId="77777777" w:rsidR="00185047" w:rsidRPr="00E33A41" w:rsidRDefault="00185047" w:rsidP="00E33A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/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36C417" w14:textId="77777777" w:rsidR="00185047" w:rsidRPr="00E33A41" w:rsidRDefault="00185047" w:rsidP="00E33A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0D813E" w14:textId="77777777" w:rsidR="00185047" w:rsidRPr="00E33A41" w:rsidRDefault="00185047" w:rsidP="00E33A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40E06" w14:textId="77777777" w:rsidR="00185047" w:rsidRPr="00E33A41" w:rsidRDefault="00185047" w:rsidP="00E33A4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ทำการดึงหนังสือจาก </w:t>
            </w: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e-CMS, </w:t>
            </w: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ตรวจสอบเลขรับเป็นของเลขที่หนังสือภายนอกที่ส่ง</w:t>
            </w:r>
            <w:r w:rsidRPr="00E33A4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(</w:t>
            </w:r>
            <w:r w:rsidRPr="00E33A4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ปลายทาง </w:t>
            </w:r>
            <w:r w:rsidRPr="00E33A4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3AE89A" w14:textId="77777777" w:rsidR="00185047" w:rsidRPr="00E33A41" w:rsidRDefault="00185047" w:rsidP="00E33A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FA2F7E" w14:textId="77777777" w:rsidR="00185047" w:rsidRPr="00E33A41" w:rsidRDefault="00185047" w:rsidP="00E33A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&lt;</w:t>
            </w: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ระบุ</w:t>
            </w: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&gt;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FCBC8E" w14:textId="77777777" w:rsidR="00185047" w:rsidRPr="00E33A41" w:rsidRDefault="00185047" w:rsidP="00E33A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DA6DE1" w14:textId="77777777" w:rsidR="00185047" w:rsidRPr="00E33A41" w:rsidRDefault="00185047" w:rsidP="00E33A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B5FF7F" w14:textId="77777777" w:rsidR="00185047" w:rsidRPr="0072364C" w:rsidRDefault="00185047" w:rsidP="00E33A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176BCD" w14:textId="77777777" w:rsidR="00185047" w:rsidRPr="00E33A41" w:rsidRDefault="00185047" w:rsidP="00E33A41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sz w:val="28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8F67F2" w14:textId="77777777" w:rsidR="00185047" w:rsidRPr="00E33A41" w:rsidRDefault="00185047" w:rsidP="00E33A4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E33A41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938BE7" w14:textId="77777777" w:rsidR="00185047" w:rsidRPr="00E33A41" w:rsidRDefault="00185047" w:rsidP="00E33A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/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6AE05B" w14:textId="77777777" w:rsidR="00185047" w:rsidRPr="00E33A41" w:rsidRDefault="00185047" w:rsidP="00E33A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&lt;</w:t>
            </w: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ระบุ</w:t>
            </w: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&gt;</w:t>
            </w:r>
          </w:p>
        </w:tc>
      </w:tr>
      <w:tr w:rsidR="00185047" w:rsidRPr="00560064" w14:paraId="3B143C3F" w14:textId="77777777" w:rsidTr="00742DF9">
        <w:trPr>
          <w:trHeight w:val="6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7DD7E3" w14:textId="77777777" w:rsidR="00185047" w:rsidRPr="00E33A41" w:rsidRDefault="00185047" w:rsidP="001850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9.1.10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CFF0C4" w14:textId="77777777" w:rsidR="00185047" w:rsidRPr="00E33A41" w:rsidRDefault="00185047" w:rsidP="00E33A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/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5445C0" w14:textId="77777777" w:rsidR="00185047" w:rsidRPr="00E33A41" w:rsidRDefault="00185047" w:rsidP="00E33A4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04B995" w14:textId="77777777" w:rsidR="00185047" w:rsidRPr="00E33A41" w:rsidRDefault="00185047" w:rsidP="00E33A4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05302" w14:textId="77777777" w:rsidR="00185047" w:rsidRPr="00E33A41" w:rsidRDefault="00185047" w:rsidP="00E33A4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มีการปรับปรุงสถานะของหนังสือ (</w:t>
            </w:r>
            <w:r w:rsidRPr="00E33A4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สถานะ:</w:t>
            </w:r>
            <w:r w:rsidRPr="00E33A4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ปลายทางส่งเลขรับเพื่ออ้างอิง)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D5150" w14:textId="77777777" w:rsidR="00185047" w:rsidRPr="00E33A41" w:rsidRDefault="00185047" w:rsidP="00E33A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753EE2" w14:textId="77777777" w:rsidR="00185047" w:rsidRPr="00E33A41" w:rsidRDefault="00185047" w:rsidP="00E33A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FA2F42" w14:textId="77777777" w:rsidR="00185047" w:rsidRPr="00E33A41" w:rsidRDefault="00185047" w:rsidP="00E33A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3B193" w14:textId="77777777" w:rsidR="00185047" w:rsidRPr="00E33A41" w:rsidRDefault="00185047" w:rsidP="00E33A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F00986" w14:textId="77777777" w:rsidR="00185047" w:rsidRPr="0072364C" w:rsidRDefault="00185047" w:rsidP="00E33A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AA5192" w14:textId="77777777" w:rsidR="00185047" w:rsidRPr="00E33A41" w:rsidRDefault="00185047" w:rsidP="00E33A41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sz w:val="28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07F322" w14:textId="77777777" w:rsidR="00185047" w:rsidRPr="00E33A41" w:rsidRDefault="00185047" w:rsidP="00E33A4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E33A41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70F75" w14:textId="77777777" w:rsidR="00185047" w:rsidRPr="00E33A41" w:rsidRDefault="00185047" w:rsidP="00AD0E4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E8C682" w14:textId="77777777" w:rsidR="00185047" w:rsidRPr="00E33A41" w:rsidRDefault="00185047" w:rsidP="00AD0E4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</w:tr>
      <w:tr w:rsidR="00185047" w:rsidRPr="00560064" w14:paraId="6EF7175D" w14:textId="77777777" w:rsidTr="00185047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58209F" w14:textId="77777777" w:rsidR="00185047" w:rsidRPr="00E33A41" w:rsidRDefault="00185047" w:rsidP="001850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9.1.11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E81E2B" w14:textId="77777777" w:rsidR="00185047" w:rsidRPr="00E33A41" w:rsidRDefault="00185047" w:rsidP="00E33A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/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DA507B" w14:textId="77777777" w:rsidR="00185047" w:rsidRPr="00E33A41" w:rsidRDefault="00185047" w:rsidP="00E33A4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E5800" w14:textId="77777777" w:rsidR="00185047" w:rsidRPr="00E33A41" w:rsidRDefault="00185047" w:rsidP="00E33A4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92BF42" w14:textId="77777777" w:rsidR="00185047" w:rsidRPr="00E33A41" w:rsidRDefault="00185047" w:rsidP="00E33A4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ลบหนังสือแจ้งเลขรับออกจากคิว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C016DB" w14:textId="77777777" w:rsidR="00185047" w:rsidRPr="00E33A41" w:rsidRDefault="00185047" w:rsidP="00E33A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3974CD" w14:textId="77777777" w:rsidR="00185047" w:rsidRPr="00E33A41" w:rsidRDefault="00185047" w:rsidP="00E33A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429A83" w14:textId="77777777" w:rsidR="00185047" w:rsidRPr="00E33A41" w:rsidRDefault="00185047" w:rsidP="00E33A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2E7CB7" w14:textId="77777777" w:rsidR="00185047" w:rsidRPr="00E33A41" w:rsidRDefault="00185047" w:rsidP="00E33A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734C40" w14:textId="77777777" w:rsidR="00185047" w:rsidRPr="0072364C" w:rsidRDefault="00185047" w:rsidP="00E33A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410FF0" w14:textId="77777777" w:rsidR="00185047" w:rsidRPr="00E33A41" w:rsidRDefault="00185047" w:rsidP="00E33A41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sz w:val="28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0D381C" w14:textId="77777777" w:rsidR="00185047" w:rsidRPr="00E33A41" w:rsidRDefault="00185047" w:rsidP="00E33A4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E33A41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2E86C7" w14:textId="77777777" w:rsidR="00185047" w:rsidRPr="00E33A41" w:rsidRDefault="00185047" w:rsidP="00AD0E4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F55CD4" w14:textId="77777777" w:rsidR="00185047" w:rsidRPr="00E33A41" w:rsidRDefault="00185047" w:rsidP="00AD0E4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</w:tr>
    </w:tbl>
    <w:p w14:paraId="18484FA3" w14:textId="77777777" w:rsidR="00F97223" w:rsidRDefault="00F97223" w:rsidP="006330E9">
      <w:pPr>
        <w:ind w:left="-270"/>
        <w:sectPr w:rsidR="00F97223" w:rsidSect="00F76EE3">
          <w:pgSz w:w="16839" w:h="11907" w:orient="landscape" w:code="9"/>
          <w:pgMar w:top="1440" w:right="634" w:bottom="1350" w:left="1440" w:header="288" w:footer="288" w:gutter="0"/>
          <w:cols w:space="720"/>
          <w:docGrid w:linePitch="360"/>
        </w:sectPr>
      </w:pPr>
    </w:p>
    <w:tbl>
      <w:tblPr>
        <w:tblW w:w="15570" w:type="dxa"/>
        <w:tblInd w:w="-702" w:type="dxa"/>
        <w:tblLook w:val="04A0" w:firstRow="1" w:lastRow="0" w:firstColumn="1" w:lastColumn="0" w:noHBand="0" w:noVBand="1"/>
      </w:tblPr>
      <w:tblGrid>
        <w:gridCol w:w="550"/>
        <w:gridCol w:w="15020"/>
      </w:tblGrid>
      <w:tr w:rsidR="00AC2FB3" w:rsidRPr="00560064" w14:paraId="2F753101" w14:textId="77777777" w:rsidTr="00AC2FB3">
        <w:trPr>
          <w:trHeight w:val="37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923D5A4" w14:textId="77777777" w:rsidR="00AC2FB3" w:rsidRPr="00E33A41" w:rsidRDefault="00AC2FB3" w:rsidP="00AC2FB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9.2</w:t>
            </w:r>
          </w:p>
        </w:tc>
        <w:tc>
          <w:tcPr>
            <w:tcW w:w="1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5EC7BB9C" w14:textId="77777777" w:rsidR="00AC2FB3" w:rsidRPr="00AC2FB3" w:rsidRDefault="00AC2FB3" w:rsidP="00AC2FB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AC2FB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ส่งหนังสือเวียน</w:t>
            </w:r>
            <w:r w:rsidRPr="00AC2FB3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ไปยังหน่วยงานปลายทาง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ที่มีในระบบ</w:t>
            </w:r>
          </w:p>
        </w:tc>
      </w:tr>
      <w:tr w:rsidR="00AC2FB3" w:rsidRPr="00560064" w14:paraId="33B638CC" w14:textId="77777777" w:rsidTr="00AC2FB3">
        <w:trPr>
          <w:trHeight w:val="375"/>
        </w:trPr>
        <w:tc>
          <w:tcPr>
            <w:tcW w:w="15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E5CB54" w14:textId="77777777" w:rsidR="00AC2FB3" w:rsidRPr="00E33A41" w:rsidRDefault="00AC2FB3" w:rsidP="00AC2FB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คำอธิบาย:</w:t>
            </w: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ระบบสารบรรณฯต้นทาง ทำการสร้างและส่งหนังสือภายนอกพร้อมแนบหนังสือหลัก</w:t>
            </w: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  <w:u w:val="single"/>
              </w:rPr>
              <w:t xml:space="preserve"> 1 </w:t>
            </w: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  <w:u w:val="single"/>
                <w:cs/>
              </w:rPr>
              <w:t>ไฟล์</w:t>
            </w: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</w:t>
            </w: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โดยเป็นการทดสอบเวียนหนังสือภายนอก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ไปยังหน่วยงาน ที่มีในระบบขณะทำการทดสอบ</w:t>
            </w:r>
          </w:p>
        </w:tc>
      </w:tr>
      <w:tr w:rsidR="00AC2FB3" w:rsidRPr="00560064" w14:paraId="5363088C" w14:textId="77777777" w:rsidTr="00AC2FB3">
        <w:trPr>
          <w:trHeight w:val="375"/>
        </w:trPr>
        <w:tc>
          <w:tcPr>
            <w:tcW w:w="15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ADB76F" w14:textId="77777777" w:rsidR="00AC2FB3" w:rsidRPr="00E33A41" w:rsidRDefault="00AC2FB3" w:rsidP="00AC2FB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ผลที่คาดว่าจะได้รับ:</w:t>
            </w:r>
            <w:r w:rsidRPr="00E33A4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ระบบสารบรรณฯ</w:t>
            </w: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ของหน่วยงานที่ทำการทดสอบ สามารถส่งหนังสือ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เวียน</w:t>
            </w: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ภายนอก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ครั้งเดียวไปยังหน่วยงานจำนวนมากได้ โดยระบบสารบรรณฯ ไม่</w:t>
            </w:r>
            <w:r w:rsidR="00E07FD5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เกิดการค้าง/หยุดนิ่ง ของระบบฯ ก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ะทันหัน</w:t>
            </w:r>
          </w:p>
        </w:tc>
      </w:tr>
    </w:tbl>
    <w:p w14:paraId="194BBA01" w14:textId="77777777" w:rsidR="00E33A41" w:rsidRDefault="00E33A41"/>
    <w:tbl>
      <w:tblPr>
        <w:tblW w:w="15599" w:type="dxa"/>
        <w:tblInd w:w="-702" w:type="dxa"/>
        <w:tblLook w:val="04A0" w:firstRow="1" w:lastRow="0" w:firstColumn="1" w:lastColumn="0" w:noHBand="0" w:noVBand="1"/>
      </w:tblPr>
      <w:tblGrid>
        <w:gridCol w:w="660"/>
        <w:gridCol w:w="977"/>
        <w:gridCol w:w="1693"/>
        <w:gridCol w:w="4912"/>
        <w:gridCol w:w="1231"/>
        <w:gridCol w:w="924"/>
        <w:gridCol w:w="573"/>
        <w:gridCol w:w="757"/>
        <w:gridCol w:w="757"/>
        <w:gridCol w:w="548"/>
        <w:gridCol w:w="733"/>
        <w:gridCol w:w="873"/>
        <w:gridCol w:w="961"/>
      </w:tblGrid>
      <w:tr w:rsidR="00AC2FB3" w:rsidRPr="00560064" w14:paraId="5559AA1D" w14:textId="77777777" w:rsidTr="00AC2FB3">
        <w:trPr>
          <w:trHeight w:val="375"/>
          <w:tblHeader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noWrap/>
            <w:hideMark/>
          </w:tcPr>
          <w:p w14:paraId="092B755C" w14:textId="77777777" w:rsidR="00AC2FB3" w:rsidRPr="00E33A41" w:rsidRDefault="00AC2FB3" w:rsidP="00EE1C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ลำดับ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hideMark/>
          </w:tcPr>
          <w:p w14:paraId="6341F85A" w14:textId="77777777" w:rsidR="00AC2FB3" w:rsidRPr="00E33A41" w:rsidRDefault="00AC2FB3" w:rsidP="00EE1C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ผู้ดำเนินการ</w:t>
            </w:r>
          </w:p>
        </w:tc>
        <w:tc>
          <w:tcPr>
            <w:tcW w:w="4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noWrap/>
            <w:hideMark/>
          </w:tcPr>
          <w:p w14:paraId="74E17BCB" w14:textId="77777777" w:rsidR="00AC2FB3" w:rsidRPr="00E33A41" w:rsidRDefault="00AC2FB3" w:rsidP="00EE1C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ขั้นตอน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noWrap/>
            <w:hideMark/>
          </w:tcPr>
          <w:p w14:paraId="0957188E" w14:textId="77777777" w:rsidR="00AC2FB3" w:rsidRPr="00E33A41" w:rsidRDefault="00AC2FB3" w:rsidP="00EE1C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เลขที่หนังสือ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noWrap/>
            <w:hideMark/>
          </w:tcPr>
          <w:p w14:paraId="6D55B229" w14:textId="77777777" w:rsidR="00AC2FB3" w:rsidRPr="00E33A41" w:rsidRDefault="00AC2FB3" w:rsidP="00EE1C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เลขรับ</w:t>
            </w:r>
          </w:p>
        </w:tc>
        <w:tc>
          <w:tcPr>
            <w:tcW w:w="20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hideMark/>
          </w:tcPr>
          <w:p w14:paraId="0BA0C00A" w14:textId="77777777" w:rsidR="00AC2FB3" w:rsidRPr="00E33A41" w:rsidRDefault="00AC2FB3" w:rsidP="00EE1C05">
            <w:pPr>
              <w:spacing w:after="0" w:line="240" w:lineRule="auto"/>
              <w:ind w:left="-100" w:right="-81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E33A4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รูปแบบไฟล์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hideMark/>
          </w:tcPr>
          <w:p w14:paraId="30F3FDE6" w14:textId="77777777" w:rsidR="00AC2FB3" w:rsidRPr="00E33A41" w:rsidRDefault="00AC2FB3" w:rsidP="00EE1C05">
            <w:pPr>
              <w:spacing w:after="0" w:line="240" w:lineRule="auto"/>
              <w:ind w:left="-100" w:right="-81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ผลการทดสอบ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hideMark/>
          </w:tcPr>
          <w:p w14:paraId="1B603839" w14:textId="77777777" w:rsidR="00AC2FB3" w:rsidRPr="00E33A41" w:rsidRDefault="00AC2FB3" w:rsidP="00EE1C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อ้างอิงเอกสาร</w:t>
            </w:r>
          </w:p>
        </w:tc>
      </w:tr>
      <w:tr w:rsidR="00AC2FB3" w:rsidRPr="00560064" w14:paraId="21C71BA3" w14:textId="77777777" w:rsidTr="002A0837">
        <w:trPr>
          <w:trHeight w:val="375"/>
          <w:tblHeader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FF858" w14:textId="77777777" w:rsidR="00AC2FB3" w:rsidRPr="00E33A41" w:rsidRDefault="00AC2FB3" w:rsidP="00EE1C0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0A4731B2" w14:textId="77777777" w:rsidR="00AC2FB3" w:rsidRPr="00E33A41" w:rsidRDefault="00AC2FB3" w:rsidP="00EE1C05">
            <w:pPr>
              <w:spacing w:after="0" w:line="240" w:lineRule="auto"/>
              <w:ind w:left="-112" w:right="-93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ต้นทาง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684A3887" w14:textId="77777777" w:rsidR="00AC2FB3" w:rsidRDefault="00AC2FB3" w:rsidP="00AC2FB3">
            <w:pPr>
              <w:spacing w:after="0" w:line="240" w:lineRule="auto"/>
              <w:ind w:left="-87" w:right="-117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ปลายทาง</w:t>
            </w:r>
          </w:p>
          <w:p w14:paraId="02677C19" w14:textId="77777777" w:rsidR="00AC2FB3" w:rsidRPr="00E33A41" w:rsidRDefault="00AC2FB3" w:rsidP="00AC2FB3">
            <w:pPr>
              <w:spacing w:after="0" w:line="240" w:lineRule="auto"/>
              <w:ind w:left="-87" w:right="-117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(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จำนวน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)</w:t>
            </w:r>
          </w:p>
        </w:tc>
        <w:tc>
          <w:tcPr>
            <w:tcW w:w="4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07185" w14:textId="77777777" w:rsidR="00AC2FB3" w:rsidRPr="00E33A41" w:rsidRDefault="00AC2FB3" w:rsidP="00EE1C0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FDC21" w14:textId="77777777" w:rsidR="00AC2FB3" w:rsidRPr="00E33A41" w:rsidRDefault="00AC2FB3" w:rsidP="00EE1C0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C9C2E" w14:textId="77777777" w:rsidR="00AC2FB3" w:rsidRPr="00E33A41" w:rsidRDefault="00AC2FB3" w:rsidP="00EE1C0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35D06169" w14:textId="77777777" w:rsidR="00AC2FB3" w:rsidRPr="00E33A41" w:rsidRDefault="00AC2FB3" w:rsidP="00EE1C0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แนบ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1635C4AD" w14:textId="77777777" w:rsidR="00AC2FB3" w:rsidRPr="00E33A41" w:rsidRDefault="00AC2FB3" w:rsidP="00EE1C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ชนิด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27C6D7EC" w14:textId="77777777" w:rsidR="00AC2FB3" w:rsidRPr="00E33A41" w:rsidRDefault="00AC2FB3" w:rsidP="00EE1C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68417D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ขนาด (</w:t>
            </w:r>
            <w:r w:rsidRPr="0068417D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KB)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12563F9F" w14:textId="77777777" w:rsidR="00AC2FB3" w:rsidRPr="00E33A41" w:rsidRDefault="00AC2FB3" w:rsidP="00EE1C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ผ่าน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11D363CC" w14:textId="77777777" w:rsidR="00AC2FB3" w:rsidRPr="00E33A41" w:rsidRDefault="00AC2FB3" w:rsidP="00EE1C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ไม่ผ่าน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75A842F3" w14:textId="77777777" w:rsidR="00AC2FB3" w:rsidRDefault="00AC2FB3" w:rsidP="00EE1C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ภาพ</w:t>
            </w:r>
          </w:p>
          <w:p w14:paraId="531D6D2C" w14:textId="77777777" w:rsidR="00AC2FB3" w:rsidRPr="00E33A41" w:rsidRDefault="00AC2FB3" w:rsidP="00EE1C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ประกอบ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2AF2056E" w14:textId="77777777" w:rsidR="00AC2FB3" w:rsidRPr="00E33A41" w:rsidRDefault="00AC2FB3" w:rsidP="00EE1C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หน้า</w:t>
            </w:r>
          </w:p>
        </w:tc>
      </w:tr>
      <w:tr w:rsidR="00AC2FB3" w:rsidRPr="00560064" w14:paraId="2B25A474" w14:textId="77777777" w:rsidTr="002A0837">
        <w:trPr>
          <w:trHeight w:val="3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7C0B69" w14:textId="77777777" w:rsidR="00AC2FB3" w:rsidRPr="00E33A41" w:rsidRDefault="00AC2FB3" w:rsidP="00AC2F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9.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.1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CEBB20" w14:textId="77777777" w:rsidR="00AC2FB3" w:rsidRPr="00E33A41" w:rsidRDefault="00AC2FB3" w:rsidP="00EE1C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/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ED7764" w14:textId="77777777" w:rsidR="00AC2FB3" w:rsidRPr="00E33A41" w:rsidRDefault="00E93F82" w:rsidP="00EE1C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100 </w:t>
            </w:r>
            <w:r w:rsidR="00AC2FB3"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A1D14" w14:textId="77777777" w:rsidR="00AC2FB3" w:rsidRPr="00E33A41" w:rsidRDefault="00AC2FB3" w:rsidP="00AC2FB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ทำการสร้างและส่งหนังสือภายนอก ให้กับปลายทาง 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ในระบบขณะทำกรทดสอบ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A7BBB" w14:textId="77777777" w:rsidR="00AC2FB3" w:rsidRPr="00E33A41" w:rsidRDefault="00AC2FB3" w:rsidP="00EE1C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&lt;</w:t>
            </w: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ระบุ</w:t>
            </w: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&gt;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398B54" w14:textId="77777777" w:rsidR="00AC2FB3" w:rsidRPr="00E33A41" w:rsidRDefault="00AC2FB3" w:rsidP="00EE1C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A2D98E" w14:textId="77777777" w:rsidR="00AC2FB3" w:rsidRPr="00E33A41" w:rsidRDefault="00AC2FB3" w:rsidP="00EE1C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/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80CD5D" w14:textId="77777777" w:rsidR="00AC2FB3" w:rsidRPr="00E33A41" w:rsidRDefault="00AC2FB3" w:rsidP="00EE1C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&lt;</w:t>
            </w: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ระบุ</w:t>
            </w: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&gt;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534C23" w14:textId="77777777" w:rsidR="00AC2FB3" w:rsidRPr="00E33A41" w:rsidRDefault="00AC2FB3" w:rsidP="00EE1C05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&lt;</w:t>
            </w: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ระบุ</w:t>
            </w: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&gt;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9CD560" w14:textId="77777777" w:rsidR="00AC2FB3" w:rsidRPr="00E33A41" w:rsidRDefault="00AC2FB3" w:rsidP="00EE1C05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sz w:val="2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B284B1" w14:textId="77777777" w:rsidR="00AC2FB3" w:rsidRPr="00E33A41" w:rsidRDefault="00AC2FB3" w:rsidP="00EE1C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E33A41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993259" w14:textId="77777777" w:rsidR="00AC2FB3" w:rsidRPr="00E33A41" w:rsidRDefault="00AC2FB3" w:rsidP="00EE1C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/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2D5514" w14:textId="77777777" w:rsidR="00AC2FB3" w:rsidRPr="00E33A41" w:rsidRDefault="00AC2FB3" w:rsidP="00EE1C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&lt;</w:t>
            </w: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ระบุ</w:t>
            </w: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&gt;</w:t>
            </w:r>
          </w:p>
        </w:tc>
      </w:tr>
      <w:tr w:rsidR="002A0837" w:rsidRPr="00560064" w14:paraId="148E0D0D" w14:textId="77777777" w:rsidTr="002A0837">
        <w:trPr>
          <w:trHeight w:val="3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22B4DB" w14:textId="77777777" w:rsidR="002A0837" w:rsidRPr="00E33A41" w:rsidRDefault="002A0837" w:rsidP="00AC2F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9.2.2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8110AB" w14:textId="77777777" w:rsidR="002A0837" w:rsidRPr="00E33A41" w:rsidRDefault="003054E2" w:rsidP="00EE1C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/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696B88" w14:textId="77777777" w:rsidR="002A0837" w:rsidRPr="00E33A41" w:rsidRDefault="002A0837" w:rsidP="00EE1C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EFA2D" w14:textId="77777777" w:rsidR="002A0837" w:rsidRPr="00E33A41" w:rsidRDefault="002A0837" w:rsidP="00AC2FB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ระยะเวลาโดยประมาณที่ระบบสามารถตรวจสอบได้ (ส่งหนังสือสำเร็จทุกหน่วยงาน)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E06BEA" w14:textId="77777777" w:rsidR="002A0837" w:rsidRPr="00E33A41" w:rsidRDefault="003054E2" w:rsidP="00EE1C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98A223" w14:textId="77777777" w:rsidR="002A0837" w:rsidRPr="00E33A41" w:rsidRDefault="003054E2" w:rsidP="00EE1C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0E00C" w14:textId="77777777" w:rsidR="002A0837" w:rsidRPr="00E33A41" w:rsidRDefault="003054E2" w:rsidP="00EE1C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00333" w14:textId="77777777" w:rsidR="002A0837" w:rsidRPr="00E33A41" w:rsidRDefault="003054E2" w:rsidP="00EE1C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B7A960" w14:textId="77777777" w:rsidR="002A0837" w:rsidRPr="00E33A41" w:rsidRDefault="003054E2" w:rsidP="00EE1C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E9864A" w14:textId="77777777" w:rsidR="002A0837" w:rsidRPr="00E33A41" w:rsidRDefault="002A0837" w:rsidP="00EE1C05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sz w:val="2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D1AA7C" w14:textId="77777777" w:rsidR="002A0837" w:rsidRPr="00E33A41" w:rsidRDefault="002A0837" w:rsidP="00EE1C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63C93" w14:textId="77777777" w:rsidR="002A0837" w:rsidRPr="00E33A41" w:rsidRDefault="002A0837" w:rsidP="00EE1C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/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CEB1F7" w14:textId="77777777" w:rsidR="002A0837" w:rsidRPr="00E33A41" w:rsidRDefault="002A0837" w:rsidP="00EE1C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&lt;</w:t>
            </w: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ระบุ</w:t>
            </w: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&gt;</w:t>
            </w:r>
          </w:p>
        </w:tc>
      </w:tr>
    </w:tbl>
    <w:p w14:paraId="289767AB" w14:textId="77777777" w:rsidR="008E4EB5" w:rsidRDefault="008E4EB5">
      <w:pPr>
        <w:sectPr w:rsidR="008E4EB5" w:rsidSect="00F76EE3">
          <w:pgSz w:w="16839" w:h="11907" w:orient="landscape" w:code="9"/>
          <w:pgMar w:top="1440" w:right="634" w:bottom="1350" w:left="1440" w:header="288" w:footer="288" w:gutter="0"/>
          <w:cols w:space="720"/>
          <w:docGrid w:linePitch="360"/>
        </w:sectPr>
      </w:pPr>
    </w:p>
    <w:tbl>
      <w:tblPr>
        <w:tblW w:w="15570" w:type="dxa"/>
        <w:tblInd w:w="-702" w:type="dxa"/>
        <w:tblLook w:val="04A0" w:firstRow="1" w:lastRow="0" w:firstColumn="1" w:lastColumn="0" w:noHBand="0" w:noVBand="1"/>
      </w:tblPr>
      <w:tblGrid>
        <w:gridCol w:w="1260"/>
        <w:gridCol w:w="4140"/>
        <w:gridCol w:w="2430"/>
        <w:gridCol w:w="1890"/>
        <w:gridCol w:w="2340"/>
        <w:gridCol w:w="3510"/>
      </w:tblGrid>
      <w:tr w:rsidR="008E4EB5" w:rsidRPr="00560064" w14:paraId="5272D4B0" w14:textId="77777777" w:rsidTr="00420842">
        <w:trPr>
          <w:trHeight w:val="37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hideMark/>
          </w:tcPr>
          <w:p w14:paraId="5370D616" w14:textId="77777777" w:rsidR="008E4EB5" w:rsidRPr="00E33A41" w:rsidRDefault="008E4EB5" w:rsidP="008E4E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(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10</w:t>
            </w:r>
            <w:r w:rsidRPr="00E33A4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)</w:t>
            </w:r>
          </w:p>
        </w:tc>
        <w:tc>
          <w:tcPr>
            <w:tcW w:w="14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hideMark/>
          </w:tcPr>
          <w:p w14:paraId="2AD1ECB6" w14:textId="77777777" w:rsidR="008E4EB5" w:rsidRPr="00E33A41" w:rsidRDefault="008E4EB5" w:rsidP="0042084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ตรวจสอบกระบวนการส่งหนังสือ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ภายนอกที่มีอักขระพิเศษ</w:t>
            </w:r>
          </w:p>
        </w:tc>
      </w:tr>
      <w:tr w:rsidR="008E4EB5" w:rsidRPr="00560064" w14:paraId="59189E2A" w14:textId="77777777" w:rsidTr="00420842">
        <w:trPr>
          <w:trHeight w:val="37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564439" w14:textId="77777777" w:rsidR="008E4EB5" w:rsidRPr="00E33A41" w:rsidRDefault="008E4EB5" w:rsidP="0042084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ต้นทาง:</w:t>
            </w:r>
            <w:r w:rsidRPr="00E33A4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A8401D7" w14:textId="77777777" w:rsidR="008E4EB5" w:rsidRPr="00E33A41" w:rsidRDefault="008E4EB5" w:rsidP="0042084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&lt;</w:t>
            </w: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ระบุชื่อหน่วยงาน</w:t>
            </w: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&gt;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5478BB8" w14:textId="77777777" w:rsidR="008E4EB5" w:rsidRPr="006330E9" w:rsidRDefault="008E4EB5" w:rsidP="0042084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1092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รหัสหน่วยงาน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ต้นทาง</w:t>
            </w:r>
            <w:r w:rsidRPr="00F1092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: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4C7DA01" w14:textId="77777777" w:rsidR="008E4EB5" w:rsidRPr="006330E9" w:rsidRDefault="008E4EB5" w:rsidP="0042084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&lt;</w:t>
            </w: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ระบุ</w:t>
            </w: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&gt;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20308C4" w14:textId="77777777" w:rsidR="008E4EB5" w:rsidRPr="006330E9" w:rsidRDefault="008E4EB5" w:rsidP="0042084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1092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URL Service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 xml:space="preserve"> ต้นทาง</w:t>
            </w:r>
            <w:r w:rsidRPr="00F1092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: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9742E14" w14:textId="77777777" w:rsidR="008E4EB5" w:rsidRPr="000706B3" w:rsidRDefault="008E4EB5" w:rsidP="0042084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&lt;</w:t>
            </w: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ระบุ</w:t>
            </w: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&gt;</w:t>
            </w:r>
          </w:p>
        </w:tc>
      </w:tr>
      <w:tr w:rsidR="008E4EB5" w:rsidRPr="00560064" w14:paraId="0CEEE50A" w14:textId="77777777" w:rsidTr="00420842">
        <w:trPr>
          <w:trHeight w:val="37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78967D" w14:textId="77777777" w:rsidR="008E4EB5" w:rsidRPr="00E33A41" w:rsidRDefault="008E4EB5" w:rsidP="0042084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E33A4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ปลายทาง </w:t>
            </w:r>
            <w:r w:rsidRPr="00E33A4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1: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D31FC19" w14:textId="5CC27D71" w:rsidR="008E4EB5" w:rsidRPr="00E33A41" w:rsidRDefault="001D4492" w:rsidP="0042084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สำนักงานพัฒนารัฐบาลดิจิทัล</w:t>
            </w:r>
            <w:r w:rsidR="008E4EB5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="008E4EB5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(องค์การมหาชน)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1A117E3" w14:textId="77777777" w:rsidR="008E4EB5" w:rsidRPr="006330E9" w:rsidRDefault="008E4EB5" w:rsidP="0042084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1092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รหัสหน่วยงาน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 xml:space="preserve">ปลายทาง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</w:t>
            </w:r>
            <w:r w:rsidRPr="00F1092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: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C1E19E8" w14:textId="77777777" w:rsidR="008E4EB5" w:rsidRPr="006330E9" w:rsidRDefault="008E4EB5" w:rsidP="0042084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&lt;</w:t>
            </w: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ระบุ</w:t>
            </w: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&gt;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9D4CD32" w14:textId="77777777" w:rsidR="008E4EB5" w:rsidRPr="006330E9" w:rsidRDefault="008E4EB5" w:rsidP="0042084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1092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URL Service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 xml:space="preserve"> ปลายทาง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1</w:t>
            </w:r>
            <w:r w:rsidRPr="00F1092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: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3D0D101" w14:textId="77777777" w:rsidR="008E4EB5" w:rsidRPr="000706B3" w:rsidRDefault="008E4EB5" w:rsidP="0042084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&lt;</w:t>
            </w: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ระบุ</w:t>
            </w:r>
            <w:r w:rsidRPr="000706B3">
              <w:rPr>
                <w:rFonts w:ascii="TH SarabunPSK" w:eastAsia="Times New Roman" w:hAnsi="TH SarabunPSK" w:cs="TH SarabunPSK"/>
                <w:color w:val="000000"/>
                <w:sz w:val="28"/>
              </w:rPr>
              <w:t>&gt;</w:t>
            </w:r>
          </w:p>
        </w:tc>
      </w:tr>
    </w:tbl>
    <w:p w14:paraId="43D563A9" w14:textId="77777777" w:rsidR="008E4EB5" w:rsidRDefault="008E4EB5"/>
    <w:tbl>
      <w:tblPr>
        <w:tblW w:w="15570" w:type="dxa"/>
        <w:tblInd w:w="-702" w:type="dxa"/>
        <w:tblLook w:val="04A0" w:firstRow="1" w:lastRow="0" w:firstColumn="1" w:lastColumn="0" w:noHBand="0" w:noVBand="1"/>
      </w:tblPr>
      <w:tblGrid>
        <w:gridCol w:w="810"/>
        <w:gridCol w:w="14760"/>
      </w:tblGrid>
      <w:tr w:rsidR="008E4EB5" w:rsidRPr="00560064" w14:paraId="1ED82F02" w14:textId="77777777" w:rsidTr="003425D6">
        <w:trPr>
          <w:trHeight w:val="37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C5D189E" w14:textId="77777777" w:rsidR="008E4EB5" w:rsidRPr="00E33A41" w:rsidRDefault="008E4EB5" w:rsidP="003425D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10</w:t>
            </w:r>
            <w:r w:rsidRPr="00E33A4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.1</w:t>
            </w:r>
          </w:p>
        </w:tc>
        <w:tc>
          <w:tcPr>
            <w:tcW w:w="1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4A865784" w14:textId="77777777" w:rsidR="008E4EB5" w:rsidRPr="00E33A41" w:rsidRDefault="008E4EB5" w:rsidP="003425D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330E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ส่งหนังสือภายนอก</w:t>
            </w:r>
            <w:r w:rsidR="003425D6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ที่มีอักขระพิเศษ</w:t>
            </w:r>
            <w:r w:rsidR="003425D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="003425D6" w:rsidRPr="003425D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“ (</w:t>
            </w:r>
            <w:r w:rsidR="003425D6" w:rsidRPr="003425D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เครื่องหมายอัญประกาศ)</w:t>
            </w:r>
            <w:r w:rsidR="003425D6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 xml:space="preserve"> </w:t>
            </w:r>
            <w:r w:rsidRPr="006330E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พร้อมแนบไฟล์หนังสือหลัก (</w:t>
            </w:r>
            <w:r w:rsidRPr="006330E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1 </w:t>
            </w:r>
            <w:r w:rsidRPr="006330E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ไฟล์)</w:t>
            </w:r>
          </w:p>
        </w:tc>
      </w:tr>
      <w:tr w:rsidR="008E4EB5" w:rsidRPr="00560064" w14:paraId="42570B61" w14:textId="77777777" w:rsidTr="00420842">
        <w:trPr>
          <w:trHeight w:val="375"/>
        </w:trPr>
        <w:tc>
          <w:tcPr>
            <w:tcW w:w="155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902136" w14:textId="77777777" w:rsidR="008E4EB5" w:rsidRPr="00E33A41" w:rsidRDefault="008E4EB5" w:rsidP="004F754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คำอธิบาย:</w:t>
            </w: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="003425D6" w:rsidRPr="006330E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ระบบสารบรรณอิเล็กทรอนิกส์ต้นทาง</w:t>
            </w:r>
            <w:r w:rsidR="003425D6" w:rsidRPr="006330E9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="003425D6" w:rsidRPr="006330E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ทำการสร้างและส่งหนังสือภายนอก</w:t>
            </w:r>
            <w:r w:rsidR="003425D6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โดยทำการระบุ </w:t>
            </w:r>
            <w:r w:rsidR="003425D6">
              <w:rPr>
                <w:rFonts w:ascii="TH SarabunPSK" w:eastAsia="Times New Roman" w:hAnsi="TH SarabunPSK" w:cs="TH SarabunPSK"/>
                <w:color w:val="000000"/>
                <w:sz w:val="28"/>
              </w:rPr>
              <w:t>“</w:t>
            </w:r>
            <w:r w:rsidR="002D4A2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="002D4A26" w:rsidRPr="002D4A26">
              <w:rPr>
                <w:rFonts w:ascii="TH SarabunPSK" w:eastAsia="Times New Roman" w:hAnsi="TH SarabunPSK" w:cs="TH SarabunPSK"/>
                <w:color w:val="000000"/>
                <w:sz w:val="28"/>
              </w:rPr>
              <w:t>(</w:t>
            </w:r>
            <w:r w:rsidR="002D4A26" w:rsidRPr="002D4A2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เครื่องหมายอัญประกาศ)</w:t>
            </w:r>
            <w:r w:rsidR="002D4A26">
              <w:rPr>
                <w:rFonts w:ascii="TH SarabunPSK" w:eastAsia="Times New Roman" w:hAnsi="TH SarabunPSK" w:cs="TH SarabunPSK"/>
                <w:color w:val="000000"/>
                <w:sz w:val="28"/>
                <w:u w:val="single"/>
              </w:rPr>
              <w:t xml:space="preserve"> </w:t>
            </w:r>
            <w:r w:rsidR="003425D6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ลงใน</w:t>
            </w:r>
            <w:r w:rsidR="004F7548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ชุดข้อมูลของหนังสือภายนอก</w:t>
            </w:r>
            <w:r w:rsidR="003425D6" w:rsidRPr="006330E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พร้อมแนบหนังสือหลัก</w:t>
            </w:r>
            <w:r w:rsidR="003425D6" w:rsidRPr="006330E9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="003425D6" w:rsidRPr="003425D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1 </w:t>
            </w:r>
            <w:r w:rsidR="003425D6" w:rsidRPr="003425D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ไฟล์</w:t>
            </w:r>
            <w:r w:rsidR="003425D6" w:rsidRPr="006330E9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</w:t>
            </w:r>
            <w:r w:rsidR="003425D6" w:rsidRPr="006330E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ไปยังผู้รับปลายทาง</w:t>
            </w:r>
          </w:p>
        </w:tc>
      </w:tr>
      <w:tr w:rsidR="008E4EB5" w:rsidRPr="00560064" w14:paraId="1298D189" w14:textId="77777777" w:rsidTr="00420842">
        <w:trPr>
          <w:trHeight w:val="375"/>
        </w:trPr>
        <w:tc>
          <w:tcPr>
            <w:tcW w:w="15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5C5E42" w14:textId="77777777" w:rsidR="008E4EB5" w:rsidRPr="003425D6" w:rsidRDefault="008E4EB5" w:rsidP="003425D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E33A4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ผลที่คาดว่าจะได้รับ:</w:t>
            </w:r>
            <w:r w:rsidRPr="00E33A4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="003425D6" w:rsidRPr="006330E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ระบบสารบรรณอิเล็กทรอนิกส์ที่ทำการทดสอบ</w:t>
            </w:r>
            <w:r w:rsidR="003425D6" w:rsidRPr="006330E9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="003425D6" w:rsidRPr="006330E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สามารถส่งหนังสือภายนอก</w:t>
            </w:r>
            <w:r w:rsidR="003425D6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ที่มีการใส่ข้อมูลอักขระพิเศษ</w:t>
            </w:r>
            <w:r w:rsidR="00BC4591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</w:t>
            </w:r>
            <w:r w:rsidR="00BC4591" w:rsidRPr="00BC459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ที่ถือเป็นส่วนหนึ่งภาษา </w:t>
            </w:r>
            <w:r w:rsidR="00BC4591" w:rsidRPr="00BC4591">
              <w:rPr>
                <w:rFonts w:ascii="TH SarabunPSK" w:eastAsia="Times New Roman" w:hAnsi="TH SarabunPSK" w:cs="TH SarabunPSK"/>
                <w:color w:val="000000"/>
                <w:sz w:val="28"/>
              </w:rPr>
              <w:t>XML</w:t>
            </w:r>
            <w:r w:rsidR="006421DF" w:rsidRPr="006421DF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ได้</w:t>
            </w:r>
          </w:p>
        </w:tc>
      </w:tr>
    </w:tbl>
    <w:p w14:paraId="0BAB3A28" w14:textId="77777777" w:rsidR="008E4EB5" w:rsidRDefault="003425D6">
      <w:r>
        <w:t xml:space="preserve"> </w:t>
      </w:r>
    </w:p>
    <w:tbl>
      <w:tblPr>
        <w:tblW w:w="15600" w:type="dxa"/>
        <w:tblInd w:w="-702" w:type="dxa"/>
        <w:tblLook w:val="04A0" w:firstRow="1" w:lastRow="0" w:firstColumn="1" w:lastColumn="0" w:noHBand="0" w:noVBand="1"/>
      </w:tblPr>
      <w:tblGrid>
        <w:gridCol w:w="773"/>
        <w:gridCol w:w="796"/>
        <w:gridCol w:w="961"/>
        <w:gridCol w:w="5675"/>
        <w:gridCol w:w="757"/>
        <w:gridCol w:w="757"/>
        <w:gridCol w:w="757"/>
        <w:gridCol w:w="573"/>
        <w:gridCol w:w="757"/>
        <w:gridCol w:w="824"/>
        <w:gridCol w:w="548"/>
        <w:gridCol w:w="684"/>
        <w:gridCol w:w="928"/>
        <w:gridCol w:w="810"/>
      </w:tblGrid>
      <w:tr w:rsidR="00650E0F" w:rsidRPr="006064F3" w14:paraId="7900F7CC" w14:textId="77777777" w:rsidTr="00650E0F">
        <w:trPr>
          <w:cantSplit/>
          <w:trHeight w:val="375"/>
          <w:tblHeader/>
        </w:trPr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42E2CBA6" w14:textId="77777777" w:rsidR="00650E0F" w:rsidRPr="006064F3" w:rsidRDefault="00650E0F" w:rsidP="004208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ลำดับ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11AB8536" w14:textId="77777777" w:rsidR="00650E0F" w:rsidRPr="006064F3" w:rsidRDefault="00650E0F" w:rsidP="004208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ผู้ดำเนินการ</w:t>
            </w:r>
          </w:p>
        </w:tc>
        <w:tc>
          <w:tcPr>
            <w:tcW w:w="5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7C221D4A" w14:textId="77777777" w:rsidR="00650E0F" w:rsidRPr="006064F3" w:rsidRDefault="00650E0F" w:rsidP="004208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ขั้นตอน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2F2F2"/>
            <w:noWrap/>
            <w:hideMark/>
          </w:tcPr>
          <w:p w14:paraId="43CA9452" w14:textId="77777777" w:rsidR="00650E0F" w:rsidRPr="006064F3" w:rsidRDefault="00650E0F" w:rsidP="004208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หนังสือภายนอก</w:t>
            </w:r>
          </w:p>
        </w:tc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4DA8F21E" w14:textId="77777777" w:rsidR="00650E0F" w:rsidRPr="006064F3" w:rsidRDefault="00650E0F" w:rsidP="004208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เลขรับ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655D4B0D" w14:textId="77777777" w:rsidR="00650E0F" w:rsidRPr="006064F3" w:rsidRDefault="00650E0F" w:rsidP="004208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6064F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รูปแบบไฟล์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47152FFA" w14:textId="77777777" w:rsidR="00650E0F" w:rsidRPr="006064F3" w:rsidRDefault="00650E0F" w:rsidP="004208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ผลการทดสอบ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12DE6623" w14:textId="77777777" w:rsidR="00650E0F" w:rsidRPr="006064F3" w:rsidRDefault="00650E0F" w:rsidP="004208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อ้างอิงเอกสาร</w:t>
            </w:r>
          </w:p>
        </w:tc>
      </w:tr>
      <w:tr w:rsidR="00650E0F" w:rsidRPr="006064F3" w14:paraId="6E5B1241" w14:textId="77777777" w:rsidTr="00650E0F">
        <w:trPr>
          <w:cantSplit/>
          <w:trHeight w:val="375"/>
          <w:tblHeader/>
        </w:trPr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F37F5" w14:textId="77777777" w:rsidR="00650E0F" w:rsidRPr="006064F3" w:rsidRDefault="00650E0F" w:rsidP="0042084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6F828CBD" w14:textId="77777777" w:rsidR="00650E0F" w:rsidRPr="006064F3" w:rsidRDefault="00650E0F" w:rsidP="004208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ต้นทาง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hideMark/>
          </w:tcPr>
          <w:p w14:paraId="7E5E2D96" w14:textId="77777777" w:rsidR="00650E0F" w:rsidRPr="006064F3" w:rsidRDefault="00650E0F" w:rsidP="004208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ปลายทาง</w:t>
            </w:r>
          </w:p>
        </w:tc>
        <w:tc>
          <w:tcPr>
            <w:tcW w:w="5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7C84D" w14:textId="77777777" w:rsidR="00650E0F" w:rsidRPr="006064F3" w:rsidRDefault="00650E0F" w:rsidP="0042084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0B9C3912" w14:textId="77777777" w:rsidR="00650E0F" w:rsidRPr="006064F3" w:rsidRDefault="00650E0F" w:rsidP="004208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เลขที่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03462E33" w14:textId="77777777" w:rsidR="00650E0F" w:rsidRPr="006064F3" w:rsidRDefault="00650E0F" w:rsidP="004208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ลงวันที่</w:t>
            </w:r>
          </w:p>
        </w:tc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71905" w14:textId="77777777" w:rsidR="00650E0F" w:rsidRPr="006064F3" w:rsidRDefault="00650E0F" w:rsidP="0042084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2C379B07" w14:textId="77777777" w:rsidR="00650E0F" w:rsidRPr="006064F3" w:rsidRDefault="00650E0F" w:rsidP="0042084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แนบ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6C432D96" w14:textId="77777777" w:rsidR="00650E0F" w:rsidRPr="006064F3" w:rsidRDefault="00650E0F" w:rsidP="004208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ชนิด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6838CFB9" w14:textId="77777777" w:rsidR="00650E0F" w:rsidRPr="006064F3" w:rsidRDefault="00650E0F" w:rsidP="004208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ขนาด (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KB)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6685CC57" w14:textId="77777777" w:rsidR="00650E0F" w:rsidRPr="006064F3" w:rsidRDefault="00650E0F" w:rsidP="004208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ผ่าน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35FD012B" w14:textId="77777777" w:rsidR="00650E0F" w:rsidRPr="006064F3" w:rsidRDefault="00650E0F" w:rsidP="004208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ไม่ผ่าน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4622A71D" w14:textId="77777777" w:rsidR="00650E0F" w:rsidRDefault="00650E0F" w:rsidP="004208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ภาพ</w:t>
            </w:r>
          </w:p>
          <w:p w14:paraId="3A71CADE" w14:textId="77777777" w:rsidR="00650E0F" w:rsidRPr="006064F3" w:rsidRDefault="00650E0F" w:rsidP="004208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ประกอบ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3A807D7E" w14:textId="77777777" w:rsidR="00650E0F" w:rsidRPr="006064F3" w:rsidRDefault="00650E0F" w:rsidP="004208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หน้า</w:t>
            </w:r>
          </w:p>
        </w:tc>
      </w:tr>
      <w:tr w:rsidR="00650E0F" w:rsidRPr="006064F3" w14:paraId="11F53565" w14:textId="77777777" w:rsidTr="00650E0F">
        <w:trPr>
          <w:cantSplit/>
          <w:trHeight w:val="37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D82C65" w14:textId="77777777" w:rsidR="00650E0F" w:rsidRPr="006064F3" w:rsidRDefault="00650E0F" w:rsidP="004208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.1.1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2BDE02" w14:textId="77777777" w:rsidR="00650E0F" w:rsidRPr="006064F3" w:rsidRDefault="00650E0F" w:rsidP="004208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/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0B8DD" w14:textId="77777777" w:rsidR="00650E0F" w:rsidRPr="006064F3" w:rsidRDefault="00650E0F" w:rsidP="0042084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F0AA5D" w14:textId="77777777" w:rsidR="00650E0F" w:rsidRDefault="00650E0F" w:rsidP="00650E0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ทำการสร้างและส่งหนังสือภายนอก</w:t>
            </w: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ที่มีการใส่ข้อมูลอักขระพิเศษ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</w:p>
          <w:p w14:paraId="6FC46E79" w14:textId="77777777" w:rsidR="00650E0F" w:rsidRDefault="00650E0F" w:rsidP="00650E0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โดยใส่อักขระ</w:t>
            </w:r>
            <w:r w:rsidR="009C3EF1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พิเศษ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4F7548">
              <w:rPr>
                <w:rFonts w:ascii="TH SarabunPSK" w:eastAsia="Times New Roman" w:hAnsi="TH SarabunPSK" w:cs="TH SarabunPSK"/>
                <w:color w:val="000000"/>
                <w:sz w:val="28"/>
                <w:u w:val="single"/>
              </w:rPr>
              <w:t>“ (</w:t>
            </w:r>
            <w:r w:rsidRPr="004F7548">
              <w:rPr>
                <w:rFonts w:ascii="TH SarabunPSK" w:eastAsia="Times New Roman" w:hAnsi="TH SarabunPSK" w:cs="TH SarabunPSK"/>
                <w:color w:val="000000"/>
                <w:sz w:val="28"/>
                <w:u w:val="single"/>
                <w:cs/>
              </w:rPr>
              <w:t>เครื่องหมายอัญประกาศ)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ใน</w:t>
            </w:r>
            <w:r w:rsidR="009C3EF1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ช่อง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ข้อมูลดังนี้</w:t>
            </w:r>
            <w:r w:rsidR="009C3EF1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เป็นอย่างน้อย</w:t>
            </w:r>
          </w:p>
          <w:p w14:paraId="5DCF1D1A" w14:textId="77777777" w:rsidR="009C3EF1" w:rsidRDefault="00650E0F" w:rsidP="00650E0F">
            <w:pPr>
              <w:numPr>
                <w:ilvl w:val="0"/>
                <w:numId w:val="4"/>
              </w:num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C3EF1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ชื่อเรื่อง</w:t>
            </w:r>
            <w:r w:rsidR="009C3EF1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หนังสือภายนอก</w:t>
            </w:r>
          </w:p>
          <w:p w14:paraId="6D9C661A" w14:textId="77777777" w:rsidR="00650E0F" w:rsidRPr="009C3EF1" w:rsidRDefault="009C3EF1" w:rsidP="00650E0F">
            <w:pPr>
              <w:numPr>
                <w:ilvl w:val="0"/>
                <w:numId w:val="4"/>
              </w:num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รายละเอียด</w:t>
            </w:r>
            <w:r w:rsidR="00650E0F" w:rsidRPr="009C3EF1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หนังสือ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ภายนอก</w:t>
            </w:r>
          </w:p>
          <w:p w14:paraId="2405F6B9" w14:textId="77777777" w:rsidR="00650E0F" w:rsidRDefault="00650E0F" w:rsidP="00650E0F">
            <w:pPr>
              <w:numPr>
                <w:ilvl w:val="0"/>
                <w:numId w:val="4"/>
              </w:num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ข้อมูลผู้ส่งหนังสือ ได้แก่ </w:t>
            </w:r>
            <w:r w:rsidR="009C3EF1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ชื่อผู้ส่ง นามสกุลผู้ส่ง ตำแหน่งผู้ส่ง</w:t>
            </w:r>
          </w:p>
          <w:p w14:paraId="13D6D3AD" w14:textId="77777777" w:rsidR="009C3EF1" w:rsidRDefault="009C3EF1" w:rsidP="00650E0F">
            <w:pPr>
              <w:numPr>
                <w:ilvl w:val="0"/>
                <w:numId w:val="4"/>
              </w:num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ข้อมูลผู้รับหนังสือ ได้แก่ ชื่อผู้รับ นามสกุลผู้รับ ตำแหน่งผู้รับ</w:t>
            </w:r>
          </w:p>
          <w:p w14:paraId="33835DBA" w14:textId="77777777" w:rsidR="00650E0F" w:rsidRPr="006064F3" w:rsidRDefault="009C3EF1" w:rsidP="009C3EF1">
            <w:pPr>
              <w:numPr>
                <w:ilvl w:val="0"/>
                <w:numId w:val="4"/>
              </w:num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ชื่อเรื่องหนังสืออ้างอิง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F8628" w14:textId="77777777" w:rsidR="00650E0F" w:rsidRPr="006064F3" w:rsidRDefault="00650E0F" w:rsidP="004208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&lt;</w:t>
            </w: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ระบุ</w:t>
            </w: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&gt;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A8159" w14:textId="77777777" w:rsidR="00650E0F" w:rsidRPr="006064F3" w:rsidRDefault="00650E0F" w:rsidP="004208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&lt;</w:t>
            </w: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ระบุ</w:t>
            </w: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&gt;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0124D9" w14:textId="77777777" w:rsidR="00650E0F" w:rsidRPr="006064F3" w:rsidRDefault="00650E0F" w:rsidP="004208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F79CB" w14:textId="77777777" w:rsidR="00650E0F" w:rsidRPr="006064F3" w:rsidRDefault="00650E0F" w:rsidP="004208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/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201606" w14:textId="77777777" w:rsidR="00650E0F" w:rsidRPr="006064F3" w:rsidRDefault="00650E0F" w:rsidP="004208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&lt;</w:t>
            </w: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ระบุ</w:t>
            </w: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&gt;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F99D46" w14:textId="77777777" w:rsidR="00650E0F" w:rsidRPr="006064F3" w:rsidRDefault="00650E0F" w:rsidP="004208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&lt;</w:t>
            </w: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ระบุ</w:t>
            </w: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&gt;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137002" w14:textId="77777777" w:rsidR="00650E0F" w:rsidRPr="006064F3" w:rsidRDefault="00650E0F" w:rsidP="00420842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sz w:val="28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BCAD94" w14:textId="77777777" w:rsidR="00650E0F" w:rsidRPr="006064F3" w:rsidRDefault="00650E0F" w:rsidP="004208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6064F3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5BF117" w14:textId="77777777" w:rsidR="00650E0F" w:rsidRPr="006064F3" w:rsidRDefault="00650E0F" w:rsidP="004208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/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3CCF9B" w14:textId="77777777" w:rsidR="00650E0F" w:rsidRPr="006064F3" w:rsidRDefault="00650E0F" w:rsidP="004208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&lt;</w:t>
            </w: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ระบุ</w:t>
            </w: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&gt;</w:t>
            </w:r>
          </w:p>
        </w:tc>
      </w:tr>
    </w:tbl>
    <w:p w14:paraId="070E0D21" w14:textId="77777777" w:rsidR="004F7548" w:rsidRDefault="004F7548">
      <w:pPr>
        <w:rPr>
          <w:cs/>
        </w:rPr>
        <w:sectPr w:rsidR="004F7548" w:rsidSect="00F76EE3">
          <w:pgSz w:w="16839" w:h="11907" w:orient="landscape" w:code="9"/>
          <w:pgMar w:top="1440" w:right="634" w:bottom="1350" w:left="1440" w:header="288" w:footer="288" w:gutter="0"/>
          <w:cols w:space="720"/>
          <w:docGrid w:linePitch="360"/>
        </w:sectPr>
      </w:pPr>
    </w:p>
    <w:tbl>
      <w:tblPr>
        <w:tblW w:w="15570" w:type="dxa"/>
        <w:tblInd w:w="-702" w:type="dxa"/>
        <w:tblLook w:val="04A0" w:firstRow="1" w:lastRow="0" w:firstColumn="1" w:lastColumn="0" w:noHBand="0" w:noVBand="1"/>
      </w:tblPr>
      <w:tblGrid>
        <w:gridCol w:w="810"/>
        <w:gridCol w:w="14760"/>
      </w:tblGrid>
      <w:tr w:rsidR="006421DF" w:rsidRPr="00560064" w14:paraId="5E0C4C45" w14:textId="77777777" w:rsidTr="00420842">
        <w:trPr>
          <w:trHeight w:val="37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11A6F9F" w14:textId="77777777" w:rsidR="006421DF" w:rsidRPr="00E33A41" w:rsidRDefault="006421DF" w:rsidP="009224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10</w:t>
            </w:r>
            <w:r w:rsidRPr="00E33A4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.</w:t>
            </w:r>
            <w:r w:rsidR="0092249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1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2E390F4A" w14:textId="77777777" w:rsidR="006421DF" w:rsidRPr="00E33A41" w:rsidRDefault="006421DF" w:rsidP="0042084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330E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ส่งหนังสือภายนอก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ที่มีอักขระพิเศษ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="0092249F" w:rsidRPr="0092249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‘ (</w:t>
            </w:r>
            <w:r w:rsidR="0092249F" w:rsidRPr="0092249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เครื่องหมายอัญประกาศเดี่ยว)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 xml:space="preserve"> </w:t>
            </w:r>
            <w:r w:rsidRPr="006330E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พร้อมแนบไฟล์หนังสือหลัก (</w:t>
            </w:r>
            <w:r w:rsidRPr="006330E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1 </w:t>
            </w:r>
            <w:r w:rsidRPr="006330E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ไฟล์)</w:t>
            </w:r>
          </w:p>
        </w:tc>
      </w:tr>
      <w:tr w:rsidR="006421DF" w:rsidRPr="00560064" w14:paraId="031DF65B" w14:textId="77777777" w:rsidTr="00420842">
        <w:trPr>
          <w:trHeight w:val="375"/>
        </w:trPr>
        <w:tc>
          <w:tcPr>
            <w:tcW w:w="155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D6CA5C" w14:textId="77777777" w:rsidR="006421DF" w:rsidRPr="00E33A41" w:rsidRDefault="006421DF" w:rsidP="0092249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คำอธิบาย:</w:t>
            </w: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6330E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ระบบสารบรรณอิเล็กทรอนิกส์ต้นทาง</w:t>
            </w:r>
            <w:r w:rsidRPr="006330E9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6330E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ทำการสร้างและส่งหนังสือภายนอก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โดยทำการระบุ </w:t>
            </w:r>
            <w:r w:rsidR="0092249F">
              <w:rPr>
                <w:rFonts w:ascii="TH SarabunPSK" w:eastAsia="Times New Roman" w:hAnsi="TH SarabunPSK" w:cs="TH SarabunPSK"/>
                <w:color w:val="000000"/>
                <w:sz w:val="28"/>
              </w:rPr>
              <w:t>‘</w:t>
            </w:r>
            <w:r w:rsidR="00C75BC1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="00C75BC1" w:rsidRPr="00C75BC1">
              <w:rPr>
                <w:rFonts w:ascii="TH SarabunPSK" w:eastAsia="Times New Roman" w:hAnsi="TH SarabunPSK" w:cs="TH SarabunPSK"/>
                <w:color w:val="000000"/>
                <w:sz w:val="28"/>
              </w:rPr>
              <w:t>(</w:t>
            </w:r>
            <w:r w:rsidR="00C75BC1" w:rsidRPr="00C75BC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เครื่องหมายอัญประกาศ</w:t>
            </w:r>
            <w:r w:rsidR="00C75BC1" w:rsidRPr="00C75BC1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เดี่ยว</w:t>
            </w:r>
            <w:r w:rsidR="00C75BC1" w:rsidRPr="00C75BC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)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ลงในชุดข้อมูลของหนังสือภายนอก</w:t>
            </w:r>
            <w:r w:rsidRPr="006330E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พร้อมแนบหนังสือหลัก</w:t>
            </w:r>
            <w:r w:rsidRPr="006330E9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3425D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1 </w:t>
            </w:r>
            <w:r w:rsidRPr="003425D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ไฟล์</w:t>
            </w:r>
            <w:r w:rsidRPr="006330E9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</w:t>
            </w:r>
            <w:r w:rsidRPr="006330E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ไปยังผู้รับปลายทาง</w:t>
            </w:r>
          </w:p>
        </w:tc>
      </w:tr>
      <w:tr w:rsidR="006421DF" w:rsidRPr="00560064" w14:paraId="7589D53D" w14:textId="77777777" w:rsidTr="00420842">
        <w:trPr>
          <w:trHeight w:val="375"/>
        </w:trPr>
        <w:tc>
          <w:tcPr>
            <w:tcW w:w="15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80A6C0" w14:textId="77777777" w:rsidR="006421DF" w:rsidRPr="003425D6" w:rsidRDefault="006421DF" w:rsidP="0042084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E33A4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ผลที่คาดว่าจะได้รับ:</w:t>
            </w:r>
            <w:r w:rsidRPr="00E33A4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Pr="006330E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ระบบสารบรรณอิเล็กทรอนิกส์ที่ทำการทดสอบ</w:t>
            </w:r>
            <w:r w:rsidRPr="006330E9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6330E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สามารถส่งหนังสือภายนอก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ที่มีการใส่ข้อมูลอักขระพิเศษ </w:t>
            </w:r>
            <w:r w:rsidRPr="00BC459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ที่ถือเป็นส่วนหนึ่งภาษา </w:t>
            </w:r>
            <w:r w:rsidRPr="00BC4591">
              <w:rPr>
                <w:rFonts w:ascii="TH SarabunPSK" w:eastAsia="Times New Roman" w:hAnsi="TH SarabunPSK" w:cs="TH SarabunPSK"/>
                <w:color w:val="000000"/>
                <w:sz w:val="28"/>
              </w:rPr>
              <w:t>XML</w:t>
            </w:r>
            <w:r w:rsidRPr="006421DF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ได้</w:t>
            </w:r>
          </w:p>
        </w:tc>
      </w:tr>
    </w:tbl>
    <w:p w14:paraId="43C66C90" w14:textId="77777777" w:rsidR="006421DF" w:rsidRDefault="006421DF"/>
    <w:tbl>
      <w:tblPr>
        <w:tblW w:w="15600" w:type="dxa"/>
        <w:tblInd w:w="-702" w:type="dxa"/>
        <w:tblLook w:val="04A0" w:firstRow="1" w:lastRow="0" w:firstColumn="1" w:lastColumn="0" w:noHBand="0" w:noVBand="1"/>
      </w:tblPr>
      <w:tblGrid>
        <w:gridCol w:w="773"/>
        <w:gridCol w:w="796"/>
        <w:gridCol w:w="961"/>
        <w:gridCol w:w="5675"/>
        <w:gridCol w:w="757"/>
        <w:gridCol w:w="757"/>
        <w:gridCol w:w="757"/>
        <w:gridCol w:w="573"/>
        <w:gridCol w:w="757"/>
        <w:gridCol w:w="824"/>
        <w:gridCol w:w="548"/>
        <w:gridCol w:w="684"/>
        <w:gridCol w:w="928"/>
        <w:gridCol w:w="810"/>
      </w:tblGrid>
      <w:tr w:rsidR="006421DF" w:rsidRPr="006064F3" w14:paraId="3DCA49BA" w14:textId="77777777" w:rsidTr="00420842">
        <w:trPr>
          <w:cantSplit/>
          <w:trHeight w:val="375"/>
          <w:tblHeader/>
        </w:trPr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2E3F9D44" w14:textId="77777777" w:rsidR="006421DF" w:rsidRPr="006064F3" w:rsidRDefault="006421DF" w:rsidP="004208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ลำดับ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59810215" w14:textId="77777777" w:rsidR="006421DF" w:rsidRPr="006064F3" w:rsidRDefault="006421DF" w:rsidP="004208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ผู้ดำเนินการ</w:t>
            </w:r>
          </w:p>
        </w:tc>
        <w:tc>
          <w:tcPr>
            <w:tcW w:w="5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4539CB4D" w14:textId="77777777" w:rsidR="006421DF" w:rsidRPr="006064F3" w:rsidRDefault="006421DF" w:rsidP="004208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ขั้นตอน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2F2F2"/>
            <w:noWrap/>
            <w:hideMark/>
          </w:tcPr>
          <w:p w14:paraId="5539237C" w14:textId="77777777" w:rsidR="006421DF" w:rsidRPr="006064F3" w:rsidRDefault="006421DF" w:rsidP="004208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หนังสือภายนอก</w:t>
            </w:r>
          </w:p>
        </w:tc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0C133613" w14:textId="77777777" w:rsidR="006421DF" w:rsidRPr="006064F3" w:rsidRDefault="006421DF" w:rsidP="004208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เลขรับ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580E2B33" w14:textId="77777777" w:rsidR="006421DF" w:rsidRPr="006064F3" w:rsidRDefault="006421DF" w:rsidP="004208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6064F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รูปแบบไฟล์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329C3B7D" w14:textId="77777777" w:rsidR="006421DF" w:rsidRPr="006064F3" w:rsidRDefault="006421DF" w:rsidP="004208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ผลการทดสอบ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2EA2FCD5" w14:textId="77777777" w:rsidR="006421DF" w:rsidRPr="006064F3" w:rsidRDefault="006421DF" w:rsidP="004208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อ้างอิงเอกสาร</w:t>
            </w:r>
          </w:p>
        </w:tc>
      </w:tr>
      <w:tr w:rsidR="006421DF" w:rsidRPr="006064F3" w14:paraId="4E9776CA" w14:textId="77777777" w:rsidTr="00420842">
        <w:trPr>
          <w:cantSplit/>
          <w:trHeight w:val="375"/>
          <w:tblHeader/>
        </w:trPr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B2FF3" w14:textId="77777777" w:rsidR="006421DF" w:rsidRPr="006064F3" w:rsidRDefault="006421DF" w:rsidP="0042084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54EB4CC6" w14:textId="77777777" w:rsidR="006421DF" w:rsidRPr="006064F3" w:rsidRDefault="006421DF" w:rsidP="004208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ต้นทาง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hideMark/>
          </w:tcPr>
          <w:p w14:paraId="61ED3D6A" w14:textId="77777777" w:rsidR="006421DF" w:rsidRPr="006064F3" w:rsidRDefault="006421DF" w:rsidP="004208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ปลายทาง</w:t>
            </w:r>
          </w:p>
        </w:tc>
        <w:tc>
          <w:tcPr>
            <w:tcW w:w="5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A0484" w14:textId="77777777" w:rsidR="006421DF" w:rsidRPr="006064F3" w:rsidRDefault="006421DF" w:rsidP="0042084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496C2334" w14:textId="77777777" w:rsidR="006421DF" w:rsidRPr="006064F3" w:rsidRDefault="006421DF" w:rsidP="004208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เลขที่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548F6745" w14:textId="77777777" w:rsidR="006421DF" w:rsidRPr="006064F3" w:rsidRDefault="006421DF" w:rsidP="004208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ลงวันที่</w:t>
            </w:r>
          </w:p>
        </w:tc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992B1" w14:textId="77777777" w:rsidR="006421DF" w:rsidRPr="006064F3" w:rsidRDefault="006421DF" w:rsidP="0042084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7EFD54DB" w14:textId="77777777" w:rsidR="006421DF" w:rsidRPr="006064F3" w:rsidRDefault="006421DF" w:rsidP="0042084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แนบ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57AD5D7A" w14:textId="77777777" w:rsidR="006421DF" w:rsidRPr="006064F3" w:rsidRDefault="006421DF" w:rsidP="004208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ชนิด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30E7FE58" w14:textId="77777777" w:rsidR="006421DF" w:rsidRPr="006064F3" w:rsidRDefault="006421DF" w:rsidP="004208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ขนาด (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KB)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4F153475" w14:textId="77777777" w:rsidR="006421DF" w:rsidRPr="006064F3" w:rsidRDefault="006421DF" w:rsidP="004208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ผ่าน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7B8A5912" w14:textId="77777777" w:rsidR="006421DF" w:rsidRPr="006064F3" w:rsidRDefault="006421DF" w:rsidP="004208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ไม่ผ่าน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05880F50" w14:textId="77777777" w:rsidR="006421DF" w:rsidRDefault="006421DF" w:rsidP="004208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ภาพ</w:t>
            </w:r>
          </w:p>
          <w:p w14:paraId="4FC028A2" w14:textId="77777777" w:rsidR="006421DF" w:rsidRPr="006064F3" w:rsidRDefault="006421DF" w:rsidP="004208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ประกอบ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19E3AE03" w14:textId="77777777" w:rsidR="006421DF" w:rsidRPr="006064F3" w:rsidRDefault="006421DF" w:rsidP="004208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หน้า</w:t>
            </w:r>
          </w:p>
        </w:tc>
      </w:tr>
      <w:tr w:rsidR="006421DF" w:rsidRPr="006064F3" w14:paraId="5F114968" w14:textId="77777777" w:rsidTr="00420842">
        <w:trPr>
          <w:cantSplit/>
          <w:trHeight w:val="37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B50B16" w14:textId="77777777" w:rsidR="006421DF" w:rsidRPr="006064F3" w:rsidRDefault="006421DF" w:rsidP="009224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.</w:t>
            </w:r>
            <w:r w:rsidR="0092249F"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.1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70D73" w14:textId="77777777" w:rsidR="006421DF" w:rsidRPr="006064F3" w:rsidRDefault="006421DF" w:rsidP="004208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/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4BF967" w14:textId="77777777" w:rsidR="006421DF" w:rsidRPr="006064F3" w:rsidRDefault="006421DF" w:rsidP="0042084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BAB60" w14:textId="77777777" w:rsidR="006421DF" w:rsidRDefault="006421DF" w:rsidP="0042084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ทำการสร้างและส่งหนังสือภายนอก</w:t>
            </w: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ที่มีการใส่ข้อมูลอักขระพิเศษ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</w:p>
          <w:p w14:paraId="7EDA5C3C" w14:textId="77777777" w:rsidR="006421DF" w:rsidRDefault="006421DF" w:rsidP="0042084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โดยใส่อักขระพิเศษ </w:t>
            </w:r>
            <w:r w:rsidR="0092249F">
              <w:rPr>
                <w:rFonts w:ascii="TH SarabunPSK" w:eastAsia="Times New Roman" w:hAnsi="TH SarabunPSK" w:cs="TH SarabunPSK"/>
                <w:color w:val="000000"/>
                <w:sz w:val="28"/>
                <w:u w:val="single"/>
              </w:rPr>
              <w:t>‘</w:t>
            </w:r>
            <w:r w:rsidRPr="004F7548">
              <w:rPr>
                <w:rFonts w:ascii="TH SarabunPSK" w:eastAsia="Times New Roman" w:hAnsi="TH SarabunPSK" w:cs="TH SarabunPSK"/>
                <w:color w:val="000000"/>
                <w:sz w:val="28"/>
                <w:u w:val="single"/>
              </w:rPr>
              <w:t xml:space="preserve"> (</w:t>
            </w:r>
            <w:r w:rsidRPr="004F7548">
              <w:rPr>
                <w:rFonts w:ascii="TH SarabunPSK" w:eastAsia="Times New Roman" w:hAnsi="TH SarabunPSK" w:cs="TH SarabunPSK"/>
                <w:color w:val="000000"/>
                <w:sz w:val="28"/>
                <w:u w:val="single"/>
                <w:cs/>
              </w:rPr>
              <w:t>เครื่องหมายอัญประกาศ</w:t>
            </w:r>
            <w:r w:rsidR="0092249F">
              <w:rPr>
                <w:rFonts w:ascii="TH SarabunPSK" w:eastAsia="Times New Roman" w:hAnsi="TH SarabunPSK" w:cs="TH SarabunPSK" w:hint="cs"/>
                <w:color w:val="000000"/>
                <w:sz w:val="28"/>
                <w:u w:val="single"/>
                <w:cs/>
              </w:rPr>
              <w:t>เดี่ยว</w:t>
            </w:r>
            <w:r w:rsidRPr="004F7548">
              <w:rPr>
                <w:rFonts w:ascii="TH SarabunPSK" w:eastAsia="Times New Roman" w:hAnsi="TH SarabunPSK" w:cs="TH SarabunPSK"/>
                <w:color w:val="000000"/>
                <w:sz w:val="28"/>
                <w:u w:val="single"/>
                <w:cs/>
              </w:rPr>
              <w:t>)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ในช่องข้อมูลดังนี้ เป็นอย่างน้อย</w:t>
            </w:r>
          </w:p>
          <w:p w14:paraId="1A116C40" w14:textId="77777777" w:rsidR="006421DF" w:rsidRDefault="006421DF" w:rsidP="00420842">
            <w:pPr>
              <w:numPr>
                <w:ilvl w:val="0"/>
                <w:numId w:val="4"/>
              </w:num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C3EF1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ชื่อเรื่อง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หนังสือภายนอก</w:t>
            </w:r>
          </w:p>
          <w:p w14:paraId="29728FDE" w14:textId="77777777" w:rsidR="006421DF" w:rsidRPr="009C3EF1" w:rsidRDefault="006421DF" w:rsidP="00420842">
            <w:pPr>
              <w:numPr>
                <w:ilvl w:val="0"/>
                <w:numId w:val="4"/>
              </w:num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รายละเอียด</w:t>
            </w:r>
            <w:r w:rsidRPr="009C3EF1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หนังสือ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ภายนอก</w:t>
            </w:r>
          </w:p>
          <w:p w14:paraId="2B060F77" w14:textId="77777777" w:rsidR="006421DF" w:rsidRDefault="006421DF" w:rsidP="00420842">
            <w:pPr>
              <w:numPr>
                <w:ilvl w:val="0"/>
                <w:numId w:val="4"/>
              </w:num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ข้อมูลผู้ส่งหนังสือ ได้แก่ ชื่อผู้ส่ง นามสกุลผู้ส่ง ตำแหน่งผู้ส่ง</w:t>
            </w:r>
          </w:p>
          <w:p w14:paraId="228C1D93" w14:textId="77777777" w:rsidR="006421DF" w:rsidRDefault="006421DF" w:rsidP="00420842">
            <w:pPr>
              <w:numPr>
                <w:ilvl w:val="0"/>
                <w:numId w:val="4"/>
              </w:num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ข้อมูลผู้รับหนังสือ ได้แก่ ชื่อผู้รับ นามสกุลผู้รับ ตำแหน่งผู้รับ</w:t>
            </w:r>
          </w:p>
          <w:p w14:paraId="745765F8" w14:textId="77777777" w:rsidR="006421DF" w:rsidRPr="006064F3" w:rsidRDefault="006421DF" w:rsidP="00420842">
            <w:pPr>
              <w:numPr>
                <w:ilvl w:val="0"/>
                <w:numId w:val="4"/>
              </w:num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ชื่อเรื่องหนังสืออ้างอิง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EFC591" w14:textId="77777777" w:rsidR="006421DF" w:rsidRPr="006064F3" w:rsidRDefault="006421DF" w:rsidP="004208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&lt;</w:t>
            </w: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ระบุ</w:t>
            </w: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&gt;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7B29DD" w14:textId="77777777" w:rsidR="006421DF" w:rsidRPr="006064F3" w:rsidRDefault="006421DF" w:rsidP="004208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&lt;</w:t>
            </w: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ระบุ</w:t>
            </w: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&gt;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01C320" w14:textId="77777777" w:rsidR="006421DF" w:rsidRPr="006064F3" w:rsidRDefault="006421DF" w:rsidP="004208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A7732C" w14:textId="77777777" w:rsidR="006421DF" w:rsidRPr="006064F3" w:rsidRDefault="006421DF" w:rsidP="004208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/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FA42F1" w14:textId="77777777" w:rsidR="006421DF" w:rsidRPr="006064F3" w:rsidRDefault="006421DF" w:rsidP="004208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&lt;</w:t>
            </w: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ระบุ</w:t>
            </w: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&gt;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E6D704" w14:textId="77777777" w:rsidR="006421DF" w:rsidRPr="006064F3" w:rsidRDefault="006421DF" w:rsidP="004208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&lt;</w:t>
            </w: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ระบุ</w:t>
            </w: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&gt;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D38885" w14:textId="77777777" w:rsidR="006421DF" w:rsidRPr="006064F3" w:rsidRDefault="006421DF" w:rsidP="00420842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sz w:val="28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294EE0" w14:textId="77777777" w:rsidR="006421DF" w:rsidRPr="006064F3" w:rsidRDefault="006421DF" w:rsidP="004208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6064F3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C3CB41" w14:textId="77777777" w:rsidR="006421DF" w:rsidRPr="006064F3" w:rsidRDefault="006421DF" w:rsidP="004208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/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595B52" w14:textId="77777777" w:rsidR="006421DF" w:rsidRPr="006064F3" w:rsidRDefault="006421DF" w:rsidP="004208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&lt;</w:t>
            </w: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ระบุ</w:t>
            </w: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&gt;</w:t>
            </w:r>
          </w:p>
        </w:tc>
      </w:tr>
    </w:tbl>
    <w:p w14:paraId="3539F4D9" w14:textId="77777777" w:rsidR="006421DF" w:rsidRDefault="006421DF"/>
    <w:p w14:paraId="0B72E90D" w14:textId="77777777" w:rsidR="00245811" w:rsidRDefault="00245811">
      <w:pPr>
        <w:sectPr w:rsidR="00245811" w:rsidSect="00F76EE3">
          <w:pgSz w:w="16839" w:h="11907" w:orient="landscape" w:code="9"/>
          <w:pgMar w:top="1440" w:right="634" w:bottom="1350" w:left="1440" w:header="288" w:footer="288" w:gutter="0"/>
          <w:cols w:space="720"/>
          <w:docGrid w:linePitch="360"/>
        </w:sectPr>
      </w:pPr>
    </w:p>
    <w:tbl>
      <w:tblPr>
        <w:tblW w:w="15570" w:type="dxa"/>
        <w:tblInd w:w="-702" w:type="dxa"/>
        <w:tblLook w:val="04A0" w:firstRow="1" w:lastRow="0" w:firstColumn="1" w:lastColumn="0" w:noHBand="0" w:noVBand="1"/>
      </w:tblPr>
      <w:tblGrid>
        <w:gridCol w:w="810"/>
        <w:gridCol w:w="14760"/>
      </w:tblGrid>
      <w:tr w:rsidR="00245811" w:rsidRPr="00560064" w14:paraId="4553839D" w14:textId="77777777" w:rsidTr="00420842">
        <w:trPr>
          <w:trHeight w:val="37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2633E63" w14:textId="77777777" w:rsidR="00245811" w:rsidRPr="00E33A41" w:rsidRDefault="00245811" w:rsidP="004208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10</w:t>
            </w:r>
            <w:r w:rsidRPr="00E33A4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.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1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445D2B50" w14:textId="77777777" w:rsidR="00245811" w:rsidRPr="00E33A41" w:rsidRDefault="00245811" w:rsidP="00822C8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330E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ส่งหนังสือภายนอก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ที่มีอักขระพิเศษ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="00822C86" w:rsidRPr="00822C8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&lt; (</w:t>
            </w:r>
            <w:r w:rsidR="00822C86" w:rsidRPr="00822C8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เครื่องหมายน้อยกว่า)</w:t>
            </w:r>
            <w:r w:rsidRPr="0024581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 </w:t>
            </w:r>
            <w:r w:rsidRPr="006330E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พร้อมแนบไฟล์หนังสือหลัก (</w:t>
            </w:r>
            <w:r w:rsidRPr="006330E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1 </w:t>
            </w:r>
            <w:r w:rsidRPr="006330E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ไฟล์)</w:t>
            </w:r>
          </w:p>
        </w:tc>
      </w:tr>
      <w:tr w:rsidR="00245811" w:rsidRPr="00560064" w14:paraId="31165C3D" w14:textId="77777777" w:rsidTr="00420842">
        <w:trPr>
          <w:trHeight w:val="375"/>
        </w:trPr>
        <w:tc>
          <w:tcPr>
            <w:tcW w:w="155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ECF8ED" w14:textId="77777777" w:rsidR="00245811" w:rsidRPr="00E33A41" w:rsidRDefault="00245811" w:rsidP="00822C8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E33A4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คำอธิบาย:</w:t>
            </w: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6330E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ระบบสารบรรณอิเล็กทรอนิกส์ต้นทาง</w:t>
            </w:r>
            <w:r w:rsidRPr="006330E9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6330E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ทำการสร้างและส่งหนังสือภายนอก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โดยทำการระบุ </w:t>
            </w:r>
            <w:r w:rsidR="00822C8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&lt; </w:t>
            </w:r>
            <w:r w:rsidR="00822C86" w:rsidRPr="00822C86">
              <w:rPr>
                <w:rFonts w:ascii="TH SarabunPSK" w:eastAsia="Times New Roman" w:hAnsi="TH SarabunPSK" w:cs="TH SarabunPSK"/>
                <w:color w:val="000000"/>
                <w:sz w:val="28"/>
              </w:rPr>
              <w:t>(</w:t>
            </w:r>
            <w:r w:rsidR="00822C86" w:rsidRPr="00822C8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เครื่องหมายน้อยกว่า)</w:t>
            </w:r>
            <w:r w:rsidR="00822C86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ลงในชุดข้อมูลของหนังสือภายนอก</w:t>
            </w:r>
            <w:r w:rsidRPr="006330E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พร้อมแนบหนังสือหลัก</w:t>
            </w:r>
            <w:r w:rsidRPr="006330E9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3425D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1 </w:t>
            </w:r>
            <w:r w:rsidRPr="003425D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ไฟล์</w:t>
            </w:r>
            <w:r w:rsidRPr="006330E9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</w:t>
            </w:r>
            <w:r w:rsidRPr="006330E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ไปยังผู้รับปลายทาง</w:t>
            </w:r>
          </w:p>
        </w:tc>
      </w:tr>
      <w:tr w:rsidR="00245811" w:rsidRPr="00560064" w14:paraId="634175D0" w14:textId="77777777" w:rsidTr="00420842">
        <w:trPr>
          <w:trHeight w:val="375"/>
        </w:trPr>
        <w:tc>
          <w:tcPr>
            <w:tcW w:w="15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DD5638" w14:textId="77777777" w:rsidR="00245811" w:rsidRPr="003425D6" w:rsidRDefault="00245811" w:rsidP="0042084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E33A4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ผลที่คาดว่าจะได้รับ:</w:t>
            </w:r>
            <w:r w:rsidRPr="00E33A4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Pr="006330E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ระบบสารบรรณอิเล็กทรอนิกส์ที่ทำการทดสอบ</w:t>
            </w:r>
            <w:r w:rsidRPr="006330E9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6330E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สามารถส่งหนังสือภายนอก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ที่มีการใส่ข้อมูลอักขระพิเศษ </w:t>
            </w:r>
            <w:r w:rsidRPr="00BC459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ที่ถือเป็นส่วนหนึ่งภาษา </w:t>
            </w:r>
            <w:r w:rsidRPr="00BC4591">
              <w:rPr>
                <w:rFonts w:ascii="TH SarabunPSK" w:eastAsia="Times New Roman" w:hAnsi="TH SarabunPSK" w:cs="TH SarabunPSK"/>
                <w:color w:val="000000"/>
                <w:sz w:val="28"/>
              </w:rPr>
              <w:t>XML</w:t>
            </w:r>
            <w:r w:rsidRPr="006421DF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ได้</w:t>
            </w:r>
          </w:p>
        </w:tc>
      </w:tr>
    </w:tbl>
    <w:p w14:paraId="615193BD" w14:textId="77777777" w:rsidR="006421DF" w:rsidRDefault="006421DF"/>
    <w:tbl>
      <w:tblPr>
        <w:tblW w:w="15600" w:type="dxa"/>
        <w:tblInd w:w="-702" w:type="dxa"/>
        <w:tblLook w:val="04A0" w:firstRow="1" w:lastRow="0" w:firstColumn="1" w:lastColumn="0" w:noHBand="0" w:noVBand="1"/>
      </w:tblPr>
      <w:tblGrid>
        <w:gridCol w:w="773"/>
        <w:gridCol w:w="796"/>
        <w:gridCol w:w="961"/>
        <w:gridCol w:w="5675"/>
        <w:gridCol w:w="757"/>
        <w:gridCol w:w="757"/>
        <w:gridCol w:w="757"/>
        <w:gridCol w:w="573"/>
        <w:gridCol w:w="757"/>
        <w:gridCol w:w="824"/>
        <w:gridCol w:w="548"/>
        <w:gridCol w:w="684"/>
        <w:gridCol w:w="928"/>
        <w:gridCol w:w="810"/>
      </w:tblGrid>
      <w:tr w:rsidR="00822C86" w:rsidRPr="006064F3" w14:paraId="0C3B4998" w14:textId="77777777" w:rsidTr="00420842">
        <w:trPr>
          <w:cantSplit/>
          <w:trHeight w:val="375"/>
          <w:tblHeader/>
        </w:trPr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119D9813" w14:textId="77777777" w:rsidR="00822C86" w:rsidRPr="006064F3" w:rsidRDefault="00822C86" w:rsidP="004208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ลำดับ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65DFBF48" w14:textId="77777777" w:rsidR="00822C86" w:rsidRPr="006064F3" w:rsidRDefault="00822C86" w:rsidP="004208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ผู้ดำเนินการ</w:t>
            </w:r>
          </w:p>
        </w:tc>
        <w:tc>
          <w:tcPr>
            <w:tcW w:w="5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53BA17B4" w14:textId="77777777" w:rsidR="00822C86" w:rsidRPr="006064F3" w:rsidRDefault="00822C86" w:rsidP="004208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ขั้นตอน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2F2F2"/>
            <w:noWrap/>
            <w:hideMark/>
          </w:tcPr>
          <w:p w14:paraId="252C3979" w14:textId="77777777" w:rsidR="00822C86" w:rsidRPr="006064F3" w:rsidRDefault="00822C86" w:rsidP="004208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หนังสือภายนอก</w:t>
            </w:r>
          </w:p>
        </w:tc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2CA58BB5" w14:textId="77777777" w:rsidR="00822C86" w:rsidRPr="006064F3" w:rsidRDefault="00822C86" w:rsidP="004208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เลขรับ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65ED73CC" w14:textId="77777777" w:rsidR="00822C86" w:rsidRPr="006064F3" w:rsidRDefault="00822C86" w:rsidP="004208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6064F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รูปแบบไฟล์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6180392A" w14:textId="77777777" w:rsidR="00822C86" w:rsidRPr="006064F3" w:rsidRDefault="00822C86" w:rsidP="004208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ผลการทดสอบ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0F1DFB38" w14:textId="77777777" w:rsidR="00822C86" w:rsidRPr="006064F3" w:rsidRDefault="00822C86" w:rsidP="004208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อ้างอิงเอกสาร</w:t>
            </w:r>
          </w:p>
        </w:tc>
      </w:tr>
      <w:tr w:rsidR="00822C86" w:rsidRPr="006064F3" w14:paraId="57C82F1A" w14:textId="77777777" w:rsidTr="00420842">
        <w:trPr>
          <w:cantSplit/>
          <w:trHeight w:val="375"/>
          <w:tblHeader/>
        </w:trPr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3132D" w14:textId="77777777" w:rsidR="00822C86" w:rsidRPr="006064F3" w:rsidRDefault="00822C86" w:rsidP="0042084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14837FB7" w14:textId="77777777" w:rsidR="00822C86" w:rsidRPr="006064F3" w:rsidRDefault="00822C86" w:rsidP="004208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ต้นทาง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hideMark/>
          </w:tcPr>
          <w:p w14:paraId="13C74535" w14:textId="77777777" w:rsidR="00822C86" w:rsidRPr="006064F3" w:rsidRDefault="00822C86" w:rsidP="004208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ปลายทาง</w:t>
            </w:r>
          </w:p>
        </w:tc>
        <w:tc>
          <w:tcPr>
            <w:tcW w:w="5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6BECB" w14:textId="77777777" w:rsidR="00822C86" w:rsidRPr="006064F3" w:rsidRDefault="00822C86" w:rsidP="0042084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23C268F6" w14:textId="77777777" w:rsidR="00822C86" w:rsidRPr="006064F3" w:rsidRDefault="00822C86" w:rsidP="004208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เลขที่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74415877" w14:textId="77777777" w:rsidR="00822C86" w:rsidRPr="006064F3" w:rsidRDefault="00822C86" w:rsidP="004208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ลงวันที่</w:t>
            </w:r>
          </w:p>
        </w:tc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BC8CA" w14:textId="77777777" w:rsidR="00822C86" w:rsidRPr="006064F3" w:rsidRDefault="00822C86" w:rsidP="0042084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3582B517" w14:textId="77777777" w:rsidR="00822C86" w:rsidRPr="006064F3" w:rsidRDefault="00822C86" w:rsidP="0042084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แนบ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726A06AC" w14:textId="77777777" w:rsidR="00822C86" w:rsidRPr="006064F3" w:rsidRDefault="00822C86" w:rsidP="004208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ชนิด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688EF416" w14:textId="77777777" w:rsidR="00822C86" w:rsidRPr="006064F3" w:rsidRDefault="00822C86" w:rsidP="004208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ขนาด (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KB)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4F36D6B8" w14:textId="77777777" w:rsidR="00822C86" w:rsidRPr="006064F3" w:rsidRDefault="00822C86" w:rsidP="004208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ผ่าน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05D82BD0" w14:textId="77777777" w:rsidR="00822C86" w:rsidRPr="006064F3" w:rsidRDefault="00822C86" w:rsidP="004208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ไม่ผ่าน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51156B4E" w14:textId="77777777" w:rsidR="00822C86" w:rsidRDefault="00822C86" w:rsidP="004208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ภาพ</w:t>
            </w:r>
          </w:p>
          <w:p w14:paraId="3DC277A3" w14:textId="77777777" w:rsidR="00822C86" w:rsidRPr="006064F3" w:rsidRDefault="00822C86" w:rsidP="004208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ประกอบ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68747C0F" w14:textId="77777777" w:rsidR="00822C86" w:rsidRPr="006064F3" w:rsidRDefault="00822C86" w:rsidP="004208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หน้า</w:t>
            </w:r>
          </w:p>
        </w:tc>
      </w:tr>
      <w:tr w:rsidR="00822C86" w:rsidRPr="006064F3" w14:paraId="486269FD" w14:textId="77777777" w:rsidTr="00420842">
        <w:trPr>
          <w:cantSplit/>
          <w:trHeight w:val="37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3E89D" w14:textId="77777777" w:rsidR="00822C86" w:rsidRPr="006064F3" w:rsidRDefault="00822C86" w:rsidP="00822C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.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3</w:t>
            </w: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.1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BFA5A7" w14:textId="77777777" w:rsidR="00822C86" w:rsidRPr="006064F3" w:rsidRDefault="00822C86" w:rsidP="004208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/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42D09B" w14:textId="77777777" w:rsidR="00822C86" w:rsidRPr="006064F3" w:rsidRDefault="00822C86" w:rsidP="0042084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49BB73" w14:textId="77777777" w:rsidR="00822C86" w:rsidRDefault="00822C86" w:rsidP="0042084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ทำการสร้างและส่งหนังสือภายนอก</w:t>
            </w: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ที่มีการใส่ข้อมูลอักขระพิเศษ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</w:p>
          <w:p w14:paraId="4BA90F41" w14:textId="77777777" w:rsidR="00822C86" w:rsidRDefault="00822C86" w:rsidP="0042084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โดยใส่อักขระพิเศษ </w:t>
            </w:r>
            <w:r w:rsidRPr="001E4A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</w:rPr>
              <w:t xml:space="preserve">&lt; </w:t>
            </w:r>
            <w:r w:rsidRPr="001E4AC5">
              <w:rPr>
                <w:rFonts w:ascii="TH SarabunPSK" w:eastAsia="Times New Roman" w:hAnsi="TH SarabunPSK" w:cs="TH SarabunPSK"/>
                <w:color w:val="000000"/>
                <w:sz w:val="28"/>
                <w:u w:val="single"/>
              </w:rPr>
              <w:t>(</w:t>
            </w:r>
            <w:r w:rsidRPr="001E4AC5">
              <w:rPr>
                <w:rFonts w:ascii="TH SarabunPSK" w:eastAsia="Times New Roman" w:hAnsi="TH SarabunPSK" w:cs="TH SarabunPSK"/>
                <w:color w:val="000000"/>
                <w:sz w:val="28"/>
                <w:u w:val="single"/>
                <w:cs/>
              </w:rPr>
              <w:t>เครื่องหมายน้อยกว่า)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ในช่องข้อมูลดังนี้ เป็นอย่างน้อย</w:t>
            </w:r>
          </w:p>
          <w:p w14:paraId="2FBB20C8" w14:textId="77777777" w:rsidR="00822C86" w:rsidRDefault="00822C86" w:rsidP="00420842">
            <w:pPr>
              <w:numPr>
                <w:ilvl w:val="0"/>
                <w:numId w:val="4"/>
              </w:num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C3EF1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ชื่อเรื่อง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หนังสือภายนอก</w:t>
            </w:r>
          </w:p>
          <w:p w14:paraId="38E56F46" w14:textId="77777777" w:rsidR="00822C86" w:rsidRPr="009C3EF1" w:rsidRDefault="00822C86" w:rsidP="00420842">
            <w:pPr>
              <w:numPr>
                <w:ilvl w:val="0"/>
                <w:numId w:val="4"/>
              </w:num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รายละเอียด</w:t>
            </w:r>
            <w:r w:rsidRPr="009C3EF1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หนังสือ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ภายนอก</w:t>
            </w:r>
          </w:p>
          <w:p w14:paraId="54EAA95E" w14:textId="77777777" w:rsidR="00822C86" w:rsidRDefault="00822C86" w:rsidP="00420842">
            <w:pPr>
              <w:numPr>
                <w:ilvl w:val="0"/>
                <w:numId w:val="4"/>
              </w:num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ข้อมูลผู้ส่งหนังสือ ได้แก่ ชื่อผู้ส่ง นามสกุลผู้ส่ง ตำแหน่งผู้ส่ง</w:t>
            </w:r>
          </w:p>
          <w:p w14:paraId="49706C4A" w14:textId="77777777" w:rsidR="00822C86" w:rsidRDefault="00822C86" w:rsidP="00420842">
            <w:pPr>
              <w:numPr>
                <w:ilvl w:val="0"/>
                <w:numId w:val="4"/>
              </w:num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ข้อมูลผู้รับหนังสือ ได้แก่ ชื่อผู้รับ นามสกุลผู้รับ ตำแหน่งผู้รับ</w:t>
            </w:r>
          </w:p>
          <w:p w14:paraId="78F7375C" w14:textId="77777777" w:rsidR="00822C86" w:rsidRPr="006064F3" w:rsidRDefault="00822C86" w:rsidP="00420842">
            <w:pPr>
              <w:numPr>
                <w:ilvl w:val="0"/>
                <w:numId w:val="4"/>
              </w:num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ชื่อเรื่องหนังสืออ้างอิง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13B484" w14:textId="77777777" w:rsidR="00822C86" w:rsidRPr="006064F3" w:rsidRDefault="00822C86" w:rsidP="004208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&lt;</w:t>
            </w: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ระบุ</w:t>
            </w: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&gt;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0FB99" w14:textId="77777777" w:rsidR="00822C86" w:rsidRPr="006064F3" w:rsidRDefault="00822C86" w:rsidP="004208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&lt;</w:t>
            </w: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ระบุ</w:t>
            </w: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&gt;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C12002" w14:textId="77777777" w:rsidR="00822C86" w:rsidRPr="006064F3" w:rsidRDefault="00822C86" w:rsidP="004208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F5B748" w14:textId="77777777" w:rsidR="00822C86" w:rsidRPr="006064F3" w:rsidRDefault="00822C86" w:rsidP="004208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/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8514BA" w14:textId="77777777" w:rsidR="00822C86" w:rsidRPr="006064F3" w:rsidRDefault="00822C86" w:rsidP="004208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&lt;</w:t>
            </w: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ระบุ</w:t>
            </w: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&gt;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792007" w14:textId="77777777" w:rsidR="00822C86" w:rsidRPr="006064F3" w:rsidRDefault="00822C86" w:rsidP="004208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&lt;</w:t>
            </w: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ระบุ</w:t>
            </w: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&gt;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CE7B12" w14:textId="77777777" w:rsidR="00822C86" w:rsidRPr="006064F3" w:rsidRDefault="00822C86" w:rsidP="00420842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sz w:val="28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5422CE" w14:textId="77777777" w:rsidR="00822C86" w:rsidRPr="006064F3" w:rsidRDefault="00822C86" w:rsidP="004208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6064F3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C7F455" w14:textId="77777777" w:rsidR="00822C86" w:rsidRPr="006064F3" w:rsidRDefault="00822C86" w:rsidP="004208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/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F51CE6" w14:textId="77777777" w:rsidR="00822C86" w:rsidRPr="006064F3" w:rsidRDefault="00822C86" w:rsidP="004208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&lt;</w:t>
            </w: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ระบุ</w:t>
            </w: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&gt;</w:t>
            </w:r>
          </w:p>
        </w:tc>
      </w:tr>
    </w:tbl>
    <w:p w14:paraId="0288DEDD" w14:textId="77777777" w:rsidR="001E4AC5" w:rsidRDefault="001E4AC5">
      <w:pPr>
        <w:rPr>
          <w:cs/>
        </w:rPr>
        <w:sectPr w:rsidR="001E4AC5" w:rsidSect="00F76EE3">
          <w:pgSz w:w="16839" w:h="11907" w:orient="landscape" w:code="9"/>
          <w:pgMar w:top="1440" w:right="634" w:bottom="1350" w:left="1440" w:header="288" w:footer="288" w:gutter="0"/>
          <w:cols w:space="720"/>
          <w:docGrid w:linePitch="360"/>
        </w:sectPr>
      </w:pPr>
    </w:p>
    <w:tbl>
      <w:tblPr>
        <w:tblW w:w="15570" w:type="dxa"/>
        <w:tblInd w:w="-702" w:type="dxa"/>
        <w:tblLook w:val="04A0" w:firstRow="1" w:lastRow="0" w:firstColumn="1" w:lastColumn="0" w:noHBand="0" w:noVBand="1"/>
      </w:tblPr>
      <w:tblGrid>
        <w:gridCol w:w="810"/>
        <w:gridCol w:w="14760"/>
      </w:tblGrid>
      <w:tr w:rsidR="001E4AC5" w:rsidRPr="00560064" w14:paraId="7B968396" w14:textId="77777777" w:rsidTr="00420842">
        <w:trPr>
          <w:trHeight w:val="37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7DA707E" w14:textId="77777777" w:rsidR="001E4AC5" w:rsidRPr="00E33A41" w:rsidRDefault="001E4AC5" w:rsidP="001E4A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10</w:t>
            </w:r>
            <w:r w:rsidRPr="00E33A4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.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  <w:tc>
          <w:tcPr>
            <w:tcW w:w="1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721A720E" w14:textId="77777777" w:rsidR="001E4AC5" w:rsidRPr="00E33A41" w:rsidRDefault="001E4AC5" w:rsidP="00F03D7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330E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ส่งหนังสือภายนอก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ที่มีอักขระพิเศษ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="00F03D7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&gt;</w:t>
            </w:r>
            <w:r w:rsidRPr="00822C8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(</w:t>
            </w:r>
            <w:r w:rsidRPr="00822C8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เครื่องหมาย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มาก</w:t>
            </w:r>
            <w:r w:rsidRPr="00822C8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กว่า)</w:t>
            </w:r>
            <w:r w:rsidRPr="0024581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 </w:t>
            </w:r>
            <w:r w:rsidRPr="006330E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พร้อมแนบไฟล์หนังสือหลัก (</w:t>
            </w:r>
            <w:r w:rsidRPr="006330E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1 </w:t>
            </w:r>
            <w:r w:rsidRPr="006330E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ไฟล์)</w:t>
            </w:r>
          </w:p>
        </w:tc>
      </w:tr>
      <w:tr w:rsidR="001E4AC5" w:rsidRPr="00560064" w14:paraId="1D41CB7C" w14:textId="77777777" w:rsidTr="00420842">
        <w:trPr>
          <w:trHeight w:val="375"/>
        </w:trPr>
        <w:tc>
          <w:tcPr>
            <w:tcW w:w="155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42FF1C" w14:textId="77777777" w:rsidR="001E4AC5" w:rsidRPr="00E33A41" w:rsidRDefault="001E4AC5" w:rsidP="00F03D7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E33A4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คำอธิบาย:</w:t>
            </w: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6330E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ระบบสารบรรณอิเล็กทรอนิกส์ต้นทาง</w:t>
            </w:r>
            <w:r w:rsidRPr="006330E9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6330E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ทำการสร้างและส่งหนังสือภายนอก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โดยทำการระบุ </w:t>
            </w:r>
            <w:r w:rsidR="00F03D71">
              <w:rPr>
                <w:rFonts w:ascii="TH SarabunPSK" w:eastAsia="Times New Roman" w:hAnsi="TH SarabunPSK" w:cs="TH SarabunPSK"/>
                <w:color w:val="000000"/>
                <w:sz w:val="28"/>
              </w:rPr>
              <w:t>&gt;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822C86">
              <w:rPr>
                <w:rFonts w:ascii="TH SarabunPSK" w:eastAsia="Times New Roman" w:hAnsi="TH SarabunPSK" w:cs="TH SarabunPSK"/>
                <w:color w:val="000000"/>
                <w:sz w:val="28"/>
              </w:rPr>
              <w:t>(</w:t>
            </w:r>
            <w:r w:rsidRPr="00822C8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เครื่องหมาย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มาก</w:t>
            </w:r>
            <w:r w:rsidRPr="00822C8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กว่า)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ลงในชุดข้อมูลของหนังสือภายนอก</w:t>
            </w:r>
            <w:r w:rsidRPr="006330E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พร้อมแนบหนังสือหลัก</w:t>
            </w:r>
            <w:r w:rsidRPr="006330E9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3425D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1 </w:t>
            </w:r>
            <w:r w:rsidRPr="003425D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ไฟล์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6330E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ไปยังผู้รับปลายทาง</w:t>
            </w:r>
          </w:p>
        </w:tc>
      </w:tr>
      <w:tr w:rsidR="001E4AC5" w:rsidRPr="00560064" w14:paraId="1F5E5BAF" w14:textId="77777777" w:rsidTr="00420842">
        <w:trPr>
          <w:trHeight w:val="375"/>
        </w:trPr>
        <w:tc>
          <w:tcPr>
            <w:tcW w:w="15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28269F" w14:textId="77777777" w:rsidR="001E4AC5" w:rsidRPr="003425D6" w:rsidRDefault="001E4AC5" w:rsidP="0042084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E33A4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ผลที่คาดว่าจะได้รับ:</w:t>
            </w:r>
            <w:r w:rsidRPr="00E33A4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Pr="006330E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ระบบสารบรรณอิเล็กทรอนิกส์ที่ทำการทดสอบ</w:t>
            </w:r>
            <w:r w:rsidRPr="006330E9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6330E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สามารถส่งหนังสือภายนอก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ที่มีการใส่ข้อมูลอักขระพิเศษ </w:t>
            </w:r>
            <w:r w:rsidRPr="00BC459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ที่ถือเป็นส่วนหนึ่งภาษา </w:t>
            </w:r>
            <w:r w:rsidRPr="00BC4591">
              <w:rPr>
                <w:rFonts w:ascii="TH SarabunPSK" w:eastAsia="Times New Roman" w:hAnsi="TH SarabunPSK" w:cs="TH SarabunPSK"/>
                <w:color w:val="000000"/>
                <w:sz w:val="28"/>
              </w:rPr>
              <w:t>XML</w:t>
            </w:r>
            <w:r w:rsidRPr="006421DF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ได้</w:t>
            </w:r>
          </w:p>
        </w:tc>
      </w:tr>
    </w:tbl>
    <w:p w14:paraId="01F00BB7" w14:textId="77777777" w:rsidR="00822C86" w:rsidRDefault="00822C86"/>
    <w:tbl>
      <w:tblPr>
        <w:tblW w:w="15600" w:type="dxa"/>
        <w:tblInd w:w="-702" w:type="dxa"/>
        <w:tblLook w:val="04A0" w:firstRow="1" w:lastRow="0" w:firstColumn="1" w:lastColumn="0" w:noHBand="0" w:noVBand="1"/>
      </w:tblPr>
      <w:tblGrid>
        <w:gridCol w:w="773"/>
        <w:gridCol w:w="796"/>
        <w:gridCol w:w="961"/>
        <w:gridCol w:w="5675"/>
        <w:gridCol w:w="757"/>
        <w:gridCol w:w="757"/>
        <w:gridCol w:w="757"/>
        <w:gridCol w:w="573"/>
        <w:gridCol w:w="757"/>
        <w:gridCol w:w="824"/>
        <w:gridCol w:w="548"/>
        <w:gridCol w:w="684"/>
        <w:gridCol w:w="928"/>
        <w:gridCol w:w="810"/>
      </w:tblGrid>
      <w:tr w:rsidR="00956EE5" w:rsidRPr="006064F3" w14:paraId="02589725" w14:textId="77777777" w:rsidTr="00420842">
        <w:trPr>
          <w:cantSplit/>
          <w:trHeight w:val="375"/>
          <w:tblHeader/>
        </w:trPr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70FE23C0" w14:textId="77777777" w:rsidR="00956EE5" w:rsidRPr="006064F3" w:rsidRDefault="00956EE5" w:rsidP="004208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ลำดับ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60AE6666" w14:textId="77777777" w:rsidR="00956EE5" w:rsidRPr="006064F3" w:rsidRDefault="00956EE5" w:rsidP="004208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ผู้ดำเนินการ</w:t>
            </w:r>
          </w:p>
        </w:tc>
        <w:tc>
          <w:tcPr>
            <w:tcW w:w="5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1D9B4C52" w14:textId="77777777" w:rsidR="00956EE5" w:rsidRPr="006064F3" w:rsidRDefault="00956EE5" w:rsidP="004208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ขั้นตอน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2F2F2"/>
            <w:noWrap/>
            <w:hideMark/>
          </w:tcPr>
          <w:p w14:paraId="69CBA387" w14:textId="77777777" w:rsidR="00956EE5" w:rsidRPr="006064F3" w:rsidRDefault="00956EE5" w:rsidP="004208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หนังสือภายนอก</w:t>
            </w:r>
          </w:p>
        </w:tc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444D65A8" w14:textId="77777777" w:rsidR="00956EE5" w:rsidRPr="006064F3" w:rsidRDefault="00956EE5" w:rsidP="004208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เลขรับ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6841C248" w14:textId="77777777" w:rsidR="00956EE5" w:rsidRPr="006064F3" w:rsidRDefault="00956EE5" w:rsidP="004208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6064F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รูปแบบไฟล์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3DC745B5" w14:textId="77777777" w:rsidR="00956EE5" w:rsidRPr="006064F3" w:rsidRDefault="00956EE5" w:rsidP="004208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ผลการทดสอบ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20CA0CC5" w14:textId="77777777" w:rsidR="00956EE5" w:rsidRPr="006064F3" w:rsidRDefault="00956EE5" w:rsidP="004208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อ้างอิงเอกสาร</w:t>
            </w:r>
          </w:p>
        </w:tc>
      </w:tr>
      <w:tr w:rsidR="00956EE5" w:rsidRPr="006064F3" w14:paraId="732F2B8A" w14:textId="77777777" w:rsidTr="00420842">
        <w:trPr>
          <w:cantSplit/>
          <w:trHeight w:val="375"/>
          <w:tblHeader/>
        </w:trPr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B150D" w14:textId="77777777" w:rsidR="00956EE5" w:rsidRPr="006064F3" w:rsidRDefault="00956EE5" w:rsidP="0042084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0D534674" w14:textId="77777777" w:rsidR="00956EE5" w:rsidRPr="006064F3" w:rsidRDefault="00956EE5" w:rsidP="004208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ต้นทาง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hideMark/>
          </w:tcPr>
          <w:p w14:paraId="4EC2997F" w14:textId="77777777" w:rsidR="00956EE5" w:rsidRPr="006064F3" w:rsidRDefault="00956EE5" w:rsidP="004208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ปลายทาง</w:t>
            </w:r>
          </w:p>
        </w:tc>
        <w:tc>
          <w:tcPr>
            <w:tcW w:w="5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7704F" w14:textId="77777777" w:rsidR="00956EE5" w:rsidRPr="006064F3" w:rsidRDefault="00956EE5" w:rsidP="0042084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58EC5200" w14:textId="77777777" w:rsidR="00956EE5" w:rsidRPr="006064F3" w:rsidRDefault="00956EE5" w:rsidP="004208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เลขที่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7D12B8E4" w14:textId="77777777" w:rsidR="00956EE5" w:rsidRPr="006064F3" w:rsidRDefault="00956EE5" w:rsidP="004208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ลงวันที่</w:t>
            </w:r>
          </w:p>
        </w:tc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BFC70" w14:textId="77777777" w:rsidR="00956EE5" w:rsidRPr="006064F3" w:rsidRDefault="00956EE5" w:rsidP="0042084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48202709" w14:textId="77777777" w:rsidR="00956EE5" w:rsidRPr="006064F3" w:rsidRDefault="00956EE5" w:rsidP="0042084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แนบ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14864FA6" w14:textId="77777777" w:rsidR="00956EE5" w:rsidRPr="006064F3" w:rsidRDefault="00956EE5" w:rsidP="004208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ชนิด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7FAA62CD" w14:textId="77777777" w:rsidR="00956EE5" w:rsidRPr="006064F3" w:rsidRDefault="00956EE5" w:rsidP="004208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ขนาด (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KB)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469D47F6" w14:textId="77777777" w:rsidR="00956EE5" w:rsidRPr="006064F3" w:rsidRDefault="00956EE5" w:rsidP="004208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ผ่าน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1ADE7B04" w14:textId="77777777" w:rsidR="00956EE5" w:rsidRPr="006064F3" w:rsidRDefault="00956EE5" w:rsidP="004208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ไม่ผ่าน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64220957" w14:textId="77777777" w:rsidR="00956EE5" w:rsidRDefault="00956EE5" w:rsidP="004208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ภาพ</w:t>
            </w:r>
          </w:p>
          <w:p w14:paraId="08CD33FD" w14:textId="77777777" w:rsidR="00956EE5" w:rsidRPr="006064F3" w:rsidRDefault="00956EE5" w:rsidP="004208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ประกอบ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43501B2B" w14:textId="77777777" w:rsidR="00956EE5" w:rsidRPr="006064F3" w:rsidRDefault="00956EE5" w:rsidP="004208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หน้า</w:t>
            </w:r>
          </w:p>
        </w:tc>
      </w:tr>
      <w:tr w:rsidR="00956EE5" w:rsidRPr="006064F3" w14:paraId="6677E6FC" w14:textId="77777777" w:rsidTr="00420842">
        <w:trPr>
          <w:cantSplit/>
          <w:trHeight w:val="37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A6550D" w14:textId="77777777" w:rsidR="00956EE5" w:rsidRPr="006064F3" w:rsidRDefault="00956EE5" w:rsidP="00956EE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.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4</w:t>
            </w: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.1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19C0BE" w14:textId="77777777" w:rsidR="00956EE5" w:rsidRPr="006064F3" w:rsidRDefault="00956EE5" w:rsidP="004208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/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041DF4" w14:textId="77777777" w:rsidR="00956EE5" w:rsidRPr="006064F3" w:rsidRDefault="00956EE5" w:rsidP="0042084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FDE6D0" w14:textId="77777777" w:rsidR="00956EE5" w:rsidRDefault="00956EE5" w:rsidP="0042084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ทำการสร้างและส่งหนังสือภายนอก</w:t>
            </w: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ที่มีการใส่ข้อมูลอักขระพิเศษ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</w:p>
          <w:p w14:paraId="798CBD35" w14:textId="77777777" w:rsidR="00956EE5" w:rsidRDefault="00956EE5" w:rsidP="0042084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โดยใส่อักขระพิเศษ </w:t>
            </w:r>
            <w:r w:rsidR="00F03D7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</w:rPr>
              <w:t>&gt;</w:t>
            </w:r>
            <w:r w:rsidRPr="001E4A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</w:rPr>
              <w:t xml:space="preserve"> </w:t>
            </w:r>
            <w:r w:rsidRPr="001E4AC5">
              <w:rPr>
                <w:rFonts w:ascii="TH SarabunPSK" w:eastAsia="Times New Roman" w:hAnsi="TH SarabunPSK" w:cs="TH SarabunPSK"/>
                <w:color w:val="000000"/>
                <w:sz w:val="28"/>
                <w:u w:val="single"/>
              </w:rPr>
              <w:t>(</w:t>
            </w:r>
            <w:r w:rsidRPr="001E4AC5">
              <w:rPr>
                <w:rFonts w:ascii="TH SarabunPSK" w:eastAsia="Times New Roman" w:hAnsi="TH SarabunPSK" w:cs="TH SarabunPSK"/>
                <w:color w:val="000000"/>
                <w:sz w:val="28"/>
                <w:u w:val="single"/>
                <w:cs/>
              </w:rPr>
              <w:t>เครื่องหมาย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u w:val="single"/>
                <w:cs/>
              </w:rPr>
              <w:t>มาก</w:t>
            </w:r>
            <w:r w:rsidRPr="001E4AC5">
              <w:rPr>
                <w:rFonts w:ascii="TH SarabunPSK" w:eastAsia="Times New Roman" w:hAnsi="TH SarabunPSK" w:cs="TH SarabunPSK"/>
                <w:color w:val="000000"/>
                <w:sz w:val="28"/>
                <w:u w:val="single"/>
                <w:cs/>
              </w:rPr>
              <w:t>กว่า)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ในช่องข้อมูลดังนี้ เป็นอย่างน้อย</w:t>
            </w:r>
          </w:p>
          <w:p w14:paraId="2743A001" w14:textId="77777777" w:rsidR="00956EE5" w:rsidRDefault="00956EE5" w:rsidP="00420842">
            <w:pPr>
              <w:numPr>
                <w:ilvl w:val="0"/>
                <w:numId w:val="4"/>
              </w:num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C3EF1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ชื่อเรื่อง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หนังสือภายนอก</w:t>
            </w:r>
          </w:p>
          <w:p w14:paraId="685E02AE" w14:textId="77777777" w:rsidR="00956EE5" w:rsidRPr="009C3EF1" w:rsidRDefault="00956EE5" w:rsidP="00420842">
            <w:pPr>
              <w:numPr>
                <w:ilvl w:val="0"/>
                <w:numId w:val="4"/>
              </w:num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รายละเอียด</w:t>
            </w:r>
            <w:r w:rsidRPr="009C3EF1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หนังสือ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ภายนอก</w:t>
            </w:r>
          </w:p>
          <w:p w14:paraId="7999AF83" w14:textId="77777777" w:rsidR="00956EE5" w:rsidRDefault="00956EE5" w:rsidP="00420842">
            <w:pPr>
              <w:numPr>
                <w:ilvl w:val="0"/>
                <w:numId w:val="4"/>
              </w:num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ข้อมูลผู้ส่งหนังสือ ได้แก่ ชื่อผู้ส่ง นามสกุลผู้ส่ง ตำแหน่งผู้ส่ง</w:t>
            </w:r>
          </w:p>
          <w:p w14:paraId="17EF40C9" w14:textId="77777777" w:rsidR="00956EE5" w:rsidRDefault="00956EE5" w:rsidP="00420842">
            <w:pPr>
              <w:numPr>
                <w:ilvl w:val="0"/>
                <w:numId w:val="4"/>
              </w:num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ข้อมูลผู้รับหนังสือ ได้แก่ ชื่อผู้รับ นามสกุลผู้รับ ตำแหน่งผู้รับ</w:t>
            </w:r>
          </w:p>
          <w:p w14:paraId="50950CCD" w14:textId="77777777" w:rsidR="00956EE5" w:rsidRPr="006064F3" w:rsidRDefault="00956EE5" w:rsidP="00420842">
            <w:pPr>
              <w:numPr>
                <w:ilvl w:val="0"/>
                <w:numId w:val="4"/>
              </w:num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ชื่อเรื่องหนังสืออ้างอิง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18EDA4" w14:textId="77777777" w:rsidR="00956EE5" w:rsidRPr="006064F3" w:rsidRDefault="00956EE5" w:rsidP="004208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&lt;</w:t>
            </w: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ระบุ</w:t>
            </w: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&gt;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6165E6" w14:textId="77777777" w:rsidR="00956EE5" w:rsidRPr="006064F3" w:rsidRDefault="00956EE5" w:rsidP="004208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&lt;</w:t>
            </w: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ระบุ</w:t>
            </w: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&gt;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8F00AD" w14:textId="77777777" w:rsidR="00956EE5" w:rsidRPr="006064F3" w:rsidRDefault="00956EE5" w:rsidP="004208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199CD6" w14:textId="77777777" w:rsidR="00956EE5" w:rsidRPr="006064F3" w:rsidRDefault="00956EE5" w:rsidP="004208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/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A2B7D6" w14:textId="77777777" w:rsidR="00956EE5" w:rsidRPr="006064F3" w:rsidRDefault="00956EE5" w:rsidP="004208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&lt;</w:t>
            </w: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ระบุ</w:t>
            </w: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&gt;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737918" w14:textId="77777777" w:rsidR="00956EE5" w:rsidRPr="006064F3" w:rsidRDefault="00956EE5" w:rsidP="004208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&lt;</w:t>
            </w: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ระบุ</w:t>
            </w: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&gt;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F933DB" w14:textId="77777777" w:rsidR="00956EE5" w:rsidRPr="006064F3" w:rsidRDefault="00956EE5" w:rsidP="00420842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sz w:val="28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4743DB" w14:textId="77777777" w:rsidR="00956EE5" w:rsidRPr="006064F3" w:rsidRDefault="00956EE5" w:rsidP="004208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6064F3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030697" w14:textId="77777777" w:rsidR="00956EE5" w:rsidRPr="006064F3" w:rsidRDefault="00956EE5" w:rsidP="004208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/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0CD7C" w14:textId="77777777" w:rsidR="00956EE5" w:rsidRPr="006064F3" w:rsidRDefault="00956EE5" w:rsidP="004208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&lt;</w:t>
            </w: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ระบุ</w:t>
            </w: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&gt;</w:t>
            </w:r>
          </w:p>
        </w:tc>
      </w:tr>
    </w:tbl>
    <w:p w14:paraId="20E542B1" w14:textId="77777777" w:rsidR="00ED103C" w:rsidRDefault="00ED103C">
      <w:pPr>
        <w:sectPr w:rsidR="00ED103C" w:rsidSect="00F76EE3">
          <w:pgSz w:w="16839" w:h="11907" w:orient="landscape" w:code="9"/>
          <w:pgMar w:top="1440" w:right="634" w:bottom="1350" w:left="1440" w:header="288" w:footer="288" w:gutter="0"/>
          <w:cols w:space="720"/>
          <w:docGrid w:linePitch="360"/>
        </w:sectPr>
      </w:pPr>
    </w:p>
    <w:tbl>
      <w:tblPr>
        <w:tblW w:w="15570" w:type="dxa"/>
        <w:tblInd w:w="-702" w:type="dxa"/>
        <w:tblLook w:val="04A0" w:firstRow="1" w:lastRow="0" w:firstColumn="1" w:lastColumn="0" w:noHBand="0" w:noVBand="1"/>
      </w:tblPr>
      <w:tblGrid>
        <w:gridCol w:w="810"/>
        <w:gridCol w:w="14760"/>
      </w:tblGrid>
      <w:tr w:rsidR="00ED103C" w:rsidRPr="00560064" w14:paraId="6CDADB97" w14:textId="77777777" w:rsidTr="00420842">
        <w:trPr>
          <w:trHeight w:val="37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63C3E6B" w14:textId="77777777" w:rsidR="00ED103C" w:rsidRPr="00E33A41" w:rsidRDefault="00ED103C" w:rsidP="004208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10</w:t>
            </w:r>
            <w:r w:rsidRPr="00E33A4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.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5</w:t>
            </w:r>
          </w:p>
        </w:tc>
        <w:tc>
          <w:tcPr>
            <w:tcW w:w="1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2033589A" w14:textId="77777777" w:rsidR="00ED103C" w:rsidRPr="00E33A41" w:rsidRDefault="00ED103C" w:rsidP="0042084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330E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ส่งหนังสือภายนอก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ที่มีอักขระพิเศษ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Pr="00ED103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&amp; (</w:t>
            </w:r>
            <w:r w:rsidRPr="00ED103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เครื่องหมายแอมเพอร์แซนด์)</w:t>
            </w:r>
            <w:r w:rsidRPr="0024581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 </w:t>
            </w:r>
            <w:r w:rsidRPr="006330E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พร้อมแนบไฟล์หนังสือหลัก (</w:t>
            </w:r>
            <w:r w:rsidRPr="006330E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1 </w:t>
            </w:r>
            <w:r w:rsidRPr="006330E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ไฟล์)</w:t>
            </w:r>
          </w:p>
        </w:tc>
      </w:tr>
      <w:tr w:rsidR="00ED103C" w:rsidRPr="00560064" w14:paraId="31E71BB6" w14:textId="77777777" w:rsidTr="00420842">
        <w:trPr>
          <w:trHeight w:val="375"/>
        </w:trPr>
        <w:tc>
          <w:tcPr>
            <w:tcW w:w="155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273348" w14:textId="77777777" w:rsidR="00ED103C" w:rsidRPr="00E33A41" w:rsidRDefault="00ED103C" w:rsidP="0042084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E33A4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คำอธิบาย:</w:t>
            </w: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6330E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ระบบสารบรรณอิเล็กทรอนิกส์ต้นทาง</w:t>
            </w:r>
            <w:r w:rsidRPr="006330E9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6330E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ทำการสร้างและส่งหนังสือภายนอก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โดยทำการระบุ </w:t>
            </w:r>
            <w:r w:rsidRPr="00ED103C">
              <w:rPr>
                <w:rFonts w:ascii="TH SarabunPSK" w:eastAsia="Times New Roman" w:hAnsi="TH SarabunPSK" w:cs="TH SarabunPSK"/>
                <w:color w:val="000000"/>
                <w:sz w:val="28"/>
              </w:rPr>
              <w:t>&amp; (</w:t>
            </w:r>
            <w:r w:rsidRPr="00ED103C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เครื่องหมายแอมเพอร์แซนด์)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ลงในชุดข้อมูลของหนังสือภายนอก</w:t>
            </w:r>
            <w:r w:rsidRPr="006330E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พร้อมแนบหนังสือหลัก</w:t>
            </w:r>
            <w:r w:rsidRPr="006330E9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3425D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1 </w:t>
            </w:r>
            <w:r w:rsidRPr="003425D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ไฟล์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6330E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ไปยังผู้รับปลายทาง</w:t>
            </w:r>
          </w:p>
        </w:tc>
      </w:tr>
      <w:tr w:rsidR="00ED103C" w:rsidRPr="00560064" w14:paraId="5E383064" w14:textId="77777777" w:rsidTr="00420842">
        <w:trPr>
          <w:trHeight w:val="375"/>
        </w:trPr>
        <w:tc>
          <w:tcPr>
            <w:tcW w:w="15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1EE4B2" w14:textId="77777777" w:rsidR="00ED103C" w:rsidRPr="003425D6" w:rsidRDefault="00ED103C" w:rsidP="0042084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E33A4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ผลที่คาดว่าจะได้รับ:</w:t>
            </w:r>
            <w:r w:rsidRPr="00E33A4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Pr="006330E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ระบบสารบรรณอิเล็กทรอนิกส์ที่ทำการทดสอบ</w:t>
            </w:r>
            <w:r w:rsidRPr="006330E9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6330E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สามารถส่งหนังสือภายนอก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ที่มีการใส่ข้อมูลอักขระพิเศษ </w:t>
            </w:r>
            <w:r w:rsidRPr="00BC459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ที่ถือเป็นส่วนหนึ่งภาษา </w:t>
            </w:r>
            <w:r w:rsidRPr="00BC4591">
              <w:rPr>
                <w:rFonts w:ascii="TH SarabunPSK" w:eastAsia="Times New Roman" w:hAnsi="TH SarabunPSK" w:cs="TH SarabunPSK"/>
                <w:color w:val="000000"/>
                <w:sz w:val="28"/>
              </w:rPr>
              <w:t>XML</w:t>
            </w:r>
            <w:r w:rsidRPr="006421DF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ได้</w:t>
            </w:r>
          </w:p>
        </w:tc>
      </w:tr>
    </w:tbl>
    <w:p w14:paraId="2CA56138" w14:textId="77777777" w:rsidR="00BE116C" w:rsidRDefault="00BE116C"/>
    <w:tbl>
      <w:tblPr>
        <w:tblW w:w="15600" w:type="dxa"/>
        <w:tblInd w:w="-702" w:type="dxa"/>
        <w:tblLook w:val="04A0" w:firstRow="1" w:lastRow="0" w:firstColumn="1" w:lastColumn="0" w:noHBand="0" w:noVBand="1"/>
      </w:tblPr>
      <w:tblGrid>
        <w:gridCol w:w="773"/>
        <w:gridCol w:w="796"/>
        <w:gridCol w:w="961"/>
        <w:gridCol w:w="5675"/>
        <w:gridCol w:w="757"/>
        <w:gridCol w:w="757"/>
        <w:gridCol w:w="757"/>
        <w:gridCol w:w="573"/>
        <w:gridCol w:w="757"/>
        <w:gridCol w:w="824"/>
        <w:gridCol w:w="548"/>
        <w:gridCol w:w="684"/>
        <w:gridCol w:w="928"/>
        <w:gridCol w:w="810"/>
      </w:tblGrid>
      <w:tr w:rsidR="00BE116C" w:rsidRPr="006064F3" w14:paraId="6487774B" w14:textId="77777777" w:rsidTr="00420842">
        <w:trPr>
          <w:cantSplit/>
          <w:trHeight w:val="375"/>
          <w:tblHeader/>
        </w:trPr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5F8F629B" w14:textId="77777777" w:rsidR="00BE116C" w:rsidRPr="006064F3" w:rsidRDefault="00BE116C" w:rsidP="004208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ลำดับ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1AC6B62B" w14:textId="77777777" w:rsidR="00BE116C" w:rsidRPr="006064F3" w:rsidRDefault="00BE116C" w:rsidP="004208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ผู้ดำเนินการ</w:t>
            </w:r>
          </w:p>
        </w:tc>
        <w:tc>
          <w:tcPr>
            <w:tcW w:w="5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54474BA3" w14:textId="77777777" w:rsidR="00BE116C" w:rsidRPr="006064F3" w:rsidRDefault="00BE116C" w:rsidP="004208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ขั้นตอน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2F2F2"/>
            <w:noWrap/>
            <w:hideMark/>
          </w:tcPr>
          <w:p w14:paraId="4E2D9903" w14:textId="77777777" w:rsidR="00BE116C" w:rsidRPr="006064F3" w:rsidRDefault="00BE116C" w:rsidP="004208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หนังสือภายนอก</w:t>
            </w:r>
          </w:p>
        </w:tc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4653D80A" w14:textId="77777777" w:rsidR="00BE116C" w:rsidRPr="006064F3" w:rsidRDefault="00BE116C" w:rsidP="004208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เลขรับ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1993CA35" w14:textId="77777777" w:rsidR="00BE116C" w:rsidRPr="006064F3" w:rsidRDefault="00BE116C" w:rsidP="004208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6064F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รูปแบบไฟล์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55C10D2C" w14:textId="77777777" w:rsidR="00BE116C" w:rsidRPr="006064F3" w:rsidRDefault="00BE116C" w:rsidP="004208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ผลการทดสอบ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6A233A7B" w14:textId="77777777" w:rsidR="00BE116C" w:rsidRPr="006064F3" w:rsidRDefault="00BE116C" w:rsidP="004208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อ้างอิงเอกสาร</w:t>
            </w:r>
          </w:p>
        </w:tc>
      </w:tr>
      <w:tr w:rsidR="00BE116C" w:rsidRPr="006064F3" w14:paraId="4B59D22A" w14:textId="77777777" w:rsidTr="00420842">
        <w:trPr>
          <w:cantSplit/>
          <w:trHeight w:val="375"/>
          <w:tblHeader/>
        </w:trPr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866B1" w14:textId="77777777" w:rsidR="00BE116C" w:rsidRPr="006064F3" w:rsidRDefault="00BE116C" w:rsidP="0042084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43886419" w14:textId="77777777" w:rsidR="00BE116C" w:rsidRPr="006064F3" w:rsidRDefault="00BE116C" w:rsidP="004208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ต้นทาง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hideMark/>
          </w:tcPr>
          <w:p w14:paraId="6274FE14" w14:textId="77777777" w:rsidR="00BE116C" w:rsidRPr="006064F3" w:rsidRDefault="00BE116C" w:rsidP="004208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ปลายทาง</w:t>
            </w:r>
          </w:p>
        </w:tc>
        <w:tc>
          <w:tcPr>
            <w:tcW w:w="5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42DCB" w14:textId="77777777" w:rsidR="00BE116C" w:rsidRPr="006064F3" w:rsidRDefault="00BE116C" w:rsidP="0042084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7B9D8721" w14:textId="77777777" w:rsidR="00BE116C" w:rsidRPr="006064F3" w:rsidRDefault="00BE116C" w:rsidP="004208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เลขที่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6555FAA4" w14:textId="77777777" w:rsidR="00BE116C" w:rsidRPr="006064F3" w:rsidRDefault="00BE116C" w:rsidP="004208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ลงวันที่</w:t>
            </w:r>
          </w:p>
        </w:tc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D56F2" w14:textId="77777777" w:rsidR="00BE116C" w:rsidRPr="006064F3" w:rsidRDefault="00BE116C" w:rsidP="0042084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197D54F0" w14:textId="77777777" w:rsidR="00BE116C" w:rsidRPr="006064F3" w:rsidRDefault="00BE116C" w:rsidP="0042084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แนบ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7830388D" w14:textId="77777777" w:rsidR="00BE116C" w:rsidRPr="006064F3" w:rsidRDefault="00BE116C" w:rsidP="004208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ชนิด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6CF6705B" w14:textId="77777777" w:rsidR="00BE116C" w:rsidRPr="006064F3" w:rsidRDefault="00BE116C" w:rsidP="004208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ขนาด (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KB)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45414C11" w14:textId="77777777" w:rsidR="00BE116C" w:rsidRPr="006064F3" w:rsidRDefault="00BE116C" w:rsidP="004208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ผ่าน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75100F80" w14:textId="77777777" w:rsidR="00BE116C" w:rsidRPr="006064F3" w:rsidRDefault="00BE116C" w:rsidP="004208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ไม่ผ่าน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042F8DDA" w14:textId="77777777" w:rsidR="00BE116C" w:rsidRDefault="00BE116C" w:rsidP="004208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ภาพ</w:t>
            </w:r>
          </w:p>
          <w:p w14:paraId="2F618A7C" w14:textId="77777777" w:rsidR="00BE116C" w:rsidRPr="006064F3" w:rsidRDefault="00BE116C" w:rsidP="004208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ประกอบ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4C0A89EB" w14:textId="77777777" w:rsidR="00BE116C" w:rsidRPr="006064F3" w:rsidRDefault="00BE116C" w:rsidP="004208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หน้า</w:t>
            </w:r>
          </w:p>
        </w:tc>
      </w:tr>
      <w:tr w:rsidR="00BE116C" w:rsidRPr="006064F3" w14:paraId="6C856A9C" w14:textId="77777777" w:rsidTr="00420842">
        <w:trPr>
          <w:cantSplit/>
          <w:trHeight w:val="37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E06E46" w14:textId="77777777" w:rsidR="00BE116C" w:rsidRPr="006064F3" w:rsidRDefault="00BE116C" w:rsidP="00BE11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.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5</w:t>
            </w: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.1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3452D" w14:textId="77777777" w:rsidR="00BE116C" w:rsidRPr="006064F3" w:rsidRDefault="00BE116C" w:rsidP="004208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/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B1AFB4" w14:textId="77777777" w:rsidR="00BE116C" w:rsidRPr="006064F3" w:rsidRDefault="00BE116C" w:rsidP="0042084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E7D02" w14:textId="77777777" w:rsidR="00BE116C" w:rsidRDefault="00BE116C" w:rsidP="0042084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ทำการสร้างและส่งหนังสือภายนอก</w:t>
            </w: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ที่มีการใส่ข้อมูลอักขระพิเศษ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</w:p>
          <w:p w14:paraId="21FE8FCB" w14:textId="77777777" w:rsidR="00BE116C" w:rsidRDefault="00BE116C" w:rsidP="0042084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โดยใส่อักขระพิเศษ </w:t>
            </w:r>
            <w:r w:rsidRPr="00ED103C">
              <w:rPr>
                <w:rFonts w:ascii="TH SarabunPSK" w:eastAsia="Times New Roman" w:hAnsi="TH SarabunPSK" w:cs="TH SarabunPSK"/>
                <w:color w:val="000000"/>
                <w:sz w:val="28"/>
              </w:rPr>
              <w:t>&amp; (</w:t>
            </w:r>
            <w:r w:rsidRPr="00ED103C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เครื่องหมายแอมเพอร์แซนด์)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ในช่องข้อมูลดังนี้ เป็นอย่างน้อย</w:t>
            </w:r>
          </w:p>
          <w:p w14:paraId="3DDF1EF6" w14:textId="77777777" w:rsidR="00BE116C" w:rsidRDefault="00BE116C" w:rsidP="00420842">
            <w:pPr>
              <w:numPr>
                <w:ilvl w:val="0"/>
                <w:numId w:val="4"/>
              </w:num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C3EF1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ชื่อเรื่อง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หนังสือภายนอก</w:t>
            </w:r>
          </w:p>
          <w:p w14:paraId="33B39065" w14:textId="77777777" w:rsidR="00BE116C" w:rsidRPr="009C3EF1" w:rsidRDefault="00BE116C" w:rsidP="00420842">
            <w:pPr>
              <w:numPr>
                <w:ilvl w:val="0"/>
                <w:numId w:val="4"/>
              </w:num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รายละเอียด</w:t>
            </w:r>
            <w:r w:rsidRPr="009C3EF1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หนังสือ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ภายนอก</w:t>
            </w:r>
          </w:p>
          <w:p w14:paraId="0AB7420B" w14:textId="77777777" w:rsidR="00BE116C" w:rsidRDefault="00BE116C" w:rsidP="00420842">
            <w:pPr>
              <w:numPr>
                <w:ilvl w:val="0"/>
                <w:numId w:val="4"/>
              </w:num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ข้อมูลผู้ส่งหนังสือ ได้แก่ ชื่อผู้ส่ง นามสกุลผู้ส่ง ตำแหน่งผู้ส่ง</w:t>
            </w:r>
          </w:p>
          <w:p w14:paraId="336D612F" w14:textId="77777777" w:rsidR="00BE116C" w:rsidRDefault="00BE116C" w:rsidP="00420842">
            <w:pPr>
              <w:numPr>
                <w:ilvl w:val="0"/>
                <w:numId w:val="4"/>
              </w:num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ข้อมูลผู้รับหนังสือ ได้แก่ ชื่อผู้รับ นามสกุลผู้รับ ตำแหน่งผู้รับ</w:t>
            </w:r>
          </w:p>
          <w:p w14:paraId="063622F7" w14:textId="77777777" w:rsidR="00BE116C" w:rsidRPr="006064F3" w:rsidRDefault="00BE116C" w:rsidP="00420842">
            <w:pPr>
              <w:numPr>
                <w:ilvl w:val="0"/>
                <w:numId w:val="4"/>
              </w:num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ชื่อเรื่องหนังสืออ้างอิง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E81DDE" w14:textId="77777777" w:rsidR="00BE116C" w:rsidRPr="006064F3" w:rsidRDefault="00BE116C" w:rsidP="004208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&lt;</w:t>
            </w: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ระบุ</w:t>
            </w: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&gt;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CEBA13" w14:textId="77777777" w:rsidR="00BE116C" w:rsidRPr="006064F3" w:rsidRDefault="00BE116C" w:rsidP="004208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&lt;</w:t>
            </w: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ระบุ</w:t>
            </w: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&gt;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51802" w14:textId="77777777" w:rsidR="00BE116C" w:rsidRPr="006064F3" w:rsidRDefault="00BE116C" w:rsidP="004208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36EBE6" w14:textId="77777777" w:rsidR="00BE116C" w:rsidRPr="006064F3" w:rsidRDefault="00BE116C" w:rsidP="004208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/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04DB54" w14:textId="77777777" w:rsidR="00BE116C" w:rsidRPr="006064F3" w:rsidRDefault="00BE116C" w:rsidP="004208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&lt;</w:t>
            </w: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ระบุ</w:t>
            </w: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&gt;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5EFA43" w14:textId="77777777" w:rsidR="00BE116C" w:rsidRPr="006064F3" w:rsidRDefault="00BE116C" w:rsidP="004208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&lt;</w:t>
            </w: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ระบุ</w:t>
            </w: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&gt;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B3A087" w14:textId="77777777" w:rsidR="00BE116C" w:rsidRPr="006064F3" w:rsidRDefault="00BE116C" w:rsidP="00420842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sz w:val="28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2219C1" w14:textId="77777777" w:rsidR="00BE116C" w:rsidRPr="006064F3" w:rsidRDefault="00BE116C" w:rsidP="004208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6064F3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30297" w14:textId="77777777" w:rsidR="00BE116C" w:rsidRPr="006064F3" w:rsidRDefault="00BE116C" w:rsidP="004208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/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72FE6" w14:textId="77777777" w:rsidR="00BE116C" w:rsidRPr="006064F3" w:rsidRDefault="00BE116C" w:rsidP="004208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&lt;</w:t>
            </w: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ระบุ</w:t>
            </w:r>
            <w:r w:rsidRPr="006064F3">
              <w:rPr>
                <w:rFonts w:ascii="TH SarabunPSK" w:eastAsia="Times New Roman" w:hAnsi="TH SarabunPSK" w:cs="TH SarabunPSK"/>
                <w:color w:val="000000"/>
                <w:sz w:val="28"/>
              </w:rPr>
              <w:t>&gt;</w:t>
            </w:r>
          </w:p>
        </w:tc>
      </w:tr>
    </w:tbl>
    <w:p w14:paraId="5557DDA1" w14:textId="77777777" w:rsidR="00BE116C" w:rsidRPr="001E4AC5" w:rsidRDefault="00BE116C">
      <w:pPr>
        <w:sectPr w:rsidR="00BE116C" w:rsidRPr="001E4AC5" w:rsidSect="00F76EE3">
          <w:pgSz w:w="16839" w:h="11907" w:orient="landscape" w:code="9"/>
          <w:pgMar w:top="1440" w:right="634" w:bottom="1350" w:left="1440" w:header="288" w:footer="288" w:gutter="0"/>
          <w:cols w:space="720"/>
          <w:docGrid w:linePitch="360"/>
        </w:sectPr>
      </w:pPr>
    </w:p>
    <w:tbl>
      <w:tblPr>
        <w:tblW w:w="15534" w:type="dxa"/>
        <w:tblInd w:w="-702" w:type="dxa"/>
        <w:tblLook w:val="04A0" w:firstRow="1" w:lastRow="0" w:firstColumn="1" w:lastColumn="0" w:noHBand="0" w:noVBand="1"/>
      </w:tblPr>
      <w:tblGrid>
        <w:gridCol w:w="660"/>
        <w:gridCol w:w="4728"/>
        <w:gridCol w:w="6402"/>
        <w:gridCol w:w="810"/>
        <w:gridCol w:w="892"/>
        <w:gridCol w:w="1221"/>
        <w:gridCol w:w="821"/>
      </w:tblGrid>
      <w:tr w:rsidR="00E33A41" w:rsidRPr="00560064" w14:paraId="68D7E836" w14:textId="77777777" w:rsidTr="00DD6B06">
        <w:trPr>
          <w:cantSplit/>
          <w:trHeight w:val="375"/>
          <w:tblHeader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26DE462D" w14:textId="77777777" w:rsidR="00E33A41" w:rsidRPr="00E33A41" w:rsidRDefault="00E33A41" w:rsidP="00E33A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ลำดับ</w:t>
            </w:r>
          </w:p>
        </w:tc>
        <w:tc>
          <w:tcPr>
            <w:tcW w:w="4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noWrap/>
            <w:hideMark/>
          </w:tcPr>
          <w:p w14:paraId="3836FA46" w14:textId="77777777" w:rsidR="00E33A41" w:rsidRPr="00E33A41" w:rsidRDefault="00E33A41" w:rsidP="00E33A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รายการบริการ (</w:t>
            </w:r>
            <w:r w:rsidRPr="00E33A4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Service)</w:t>
            </w:r>
          </w:p>
        </w:tc>
        <w:tc>
          <w:tcPr>
            <w:tcW w:w="6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noWrap/>
            <w:hideMark/>
          </w:tcPr>
          <w:p w14:paraId="302C25AC" w14:textId="77777777" w:rsidR="00E33A41" w:rsidRPr="00E33A41" w:rsidRDefault="00E33A41" w:rsidP="00E33A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คำอธิบาย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28AE13F3" w14:textId="77777777" w:rsidR="00E33A41" w:rsidRPr="00E33A41" w:rsidRDefault="00E33A41" w:rsidP="00E33A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ผลการทดสอบ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hideMark/>
          </w:tcPr>
          <w:p w14:paraId="39400A4C" w14:textId="77777777" w:rsidR="00E33A41" w:rsidRPr="00E33A41" w:rsidRDefault="00E33A41" w:rsidP="00E33A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อ้างอิงเอกสาร</w:t>
            </w:r>
          </w:p>
        </w:tc>
      </w:tr>
      <w:tr w:rsidR="00E33A41" w:rsidRPr="00560064" w14:paraId="40C75A18" w14:textId="77777777" w:rsidTr="00DD6B06">
        <w:trPr>
          <w:cantSplit/>
          <w:trHeight w:val="375"/>
          <w:tblHeader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46152" w14:textId="77777777" w:rsidR="00E33A41" w:rsidRPr="00E33A41" w:rsidRDefault="00E33A41" w:rsidP="00E33A4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4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464A5F" w14:textId="77777777" w:rsidR="00E33A41" w:rsidRPr="00E33A41" w:rsidRDefault="00E33A41" w:rsidP="00E33A4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6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A01893" w14:textId="77777777" w:rsidR="00E33A41" w:rsidRPr="00E33A41" w:rsidRDefault="00E33A41" w:rsidP="00E33A4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0ADB6EC3" w14:textId="77777777" w:rsidR="00E33A41" w:rsidRPr="00E33A41" w:rsidRDefault="00E33A41" w:rsidP="00E33A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ผ่าน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1F34DA86" w14:textId="77777777" w:rsidR="00E33A41" w:rsidRPr="00E33A41" w:rsidRDefault="00E33A41" w:rsidP="00E33A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ไม่ผ่าน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49B01C8C" w14:textId="77777777" w:rsidR="00E33A41" w:rsidRPr="00E33A41" w:rsidRDefault="00E33A41" w:rsidP="00E33A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ภาพประกอบ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044406D9" w14:textId="77777777" w:rsidR="00E33A41" w:rsidRPr="00E33A41" w:rsidRDefault="00E33A41" w:rsidP="00E33A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หน้า</w:t>
            </w:r>
          </w:p>
        </w:tc>
      </w:tr>
      <w:tr w:rsidR="00E33A41" w:rsidRPr="00560064" w14:paraId="09157311" w14:textId="77777777" w:rsidTr="00DD6B06">
        <w:trPr>
          <w:cantSplit/>
          <w:trHeight w:val="7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D82B74" w14:textId="77777777" w:rsidR="00E33A41" w:rsidRPr="00E33A41" w:rsidRDefault="00E33A41" w:rsidP="002C7B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S1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07C7BA" w14:textId="77777777" w:rsidR="00E33A41" w:rsidRPr="00E33A41" w:rsidRDefault="00E33A41" w:rsidP="00E33A4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มีการเรียกใช้ </w:t>
            </w: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Service </w:t>
            </w: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ขอข้อมูลกระทรวง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5E217" w14:textId="77777777" w:rsidR="00E33A41" w:rsidRPr="00E33A41" w:rsidRDefault="00E33A41" w:rsidP="00E33A4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แสดงการเรียกใช้</w:t>
            </w: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Service </w:t>
            </w: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ขอข้อมูลกระทรวง ได้ข้อมูลหน่วยงานตรงตามมาตรฐานที่กำหนด เช่น</w:t>
            </w: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ชื่อกระทรวง</w:t>
            </w: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, </w:t>
            </w: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รหัสกระทรวง เป็นต้น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3F7D0C" w14:textId="77777777" w:rsidR="00E33A41" w:rsidRPr="00E33A41" w:rsidRDefault="00E33A41" w:rsidP="00E33A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AD1664" w14:textId="77777777" w:rsidR="00E33A41" w:rsidRPr="00E33A41" w:rsidRDefault="00E33A41" w:rsidP="00E33A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0DCC9" w14:textId="77777777" w:rsidR="00E33A41" w:rsidRPr="00E33A41" w:rsidRDefault="00E33A41" w:rsidP="00E33A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/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62D86C" w14:textId="77777777" w:rsidR="00E33A41" w:rsidRPr="00E33A41" w:rsidRDefault="00E33A41" w:rsidP="00E33A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&lt;</w:t>
            </w: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ระบุ</w:t>
            </w: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&gt;</w:t>
            </w:r>
          </w:p>
        </w:tc>
      </w:tr>
      <w:tr w:rsidR="00E33A41" w:rsidRPr="00560064" w14:paraId="30D8F48D" w14:textId="77777777" w:rsidTr="00DD6B06">
        <w:trPr>
          <w:cantSplit/>
          <w:trHeight w:val="9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EBFFC3" w14:textId="77777777" w:rsidR="00E33A41" w:rsidRPr="00E33A41" w:rsidRDefault="00E33A41" w:rsidP="002C7B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S2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BF923C" w14:textId="77777777" w:rsidR="00E33A41" w:rsidRPr="00E33A41" w:rsidRDefault="00E33A41" w:rsidP="00E33A4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มีการเรียกใช้ </w:t>
            </w: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Service </w:t>
            </w: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ขอข้อมูลหน่วยงาน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A030E" w14:textId="77777777" w:rsidR="00E33A41" w:rsidRPr="00E33A41" w:rsidRDefault="00E33A41" w:rsidP="00E33A4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แสดงการเรียกใช้</w:t>
            </w: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Service </w:t>
            </w: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ขอข้อมูลหน่วยงาน ได้ข้อมูลหน่วยงานตรงตามมาตรฐานที่กำหนด เช่น</w:t>
            </w: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หน่วยงานไหนที่เชื่อมโยงไม่เชื่อมโยง</w:t>
            </w: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, URL </w:t>
            </w: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ของแต่ละหน่วยงาน</w:t>
            </w: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, </w:t>
            </w: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รหัสหน่วยงาน</w:t>
            </w: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เป็นต้น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340248" w14:textId="77777777" w:rsidR="00E33A41" w:rsidRPr="00E33A41" w:rsidRDefault="00E33A41" w:rsidP="00E33A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4867F6" w14:textId="77777777" w:rsidR="00E33A41" w:rsidRPr="00E33A41" w:rsidRDefault="00E33A41" w:rsidP="00E33A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C9201C" w14:textId="77777777" w:rsidR="00E33A41" w:rsidRPr="00E33A41" w:rsidRDefault="00E33A41" w:rsidP="00E33A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/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E1A08B" w14:textId="77777777" w:rsidR="00E33A41" w:rsidRPr="00E33A41" w:rsidRDefault="00E33A41" w:rsidP="00E33A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&lt;</w:t>
            </w: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ระบุ</w:t>
            </w: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&gt;</w:t>
            </w:r>
          </w:p>
        </w:tc>
      </w:tr>
      <w:tr w:rsidR="00E33A41" w:rsidRPr="00560064" w14:paraId="7CCAFC37" w14:textId="77777777" w:rsidTr="00DD6B06">
        <w:trPr>
          <w:cantSplit/>
          <w:trHeight w:val="7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2A8909" w14:textId="77777777" w:rsidR="00E33A41" w:rsidRPr="00E33A41" w:rsidRDefault="00E33A41" w:rsidP="002C7B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S3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D7E082" w14:textId="77777777" w:rsidR="00E33A41" w:rsidRPr="00E33A41" w:rsidRDefault="00E33A41" w:rsidP="00E33A4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มีการเรียกใช้ </w:t>
            </w: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Service </w:t>
            </w: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ขอรหัสชั้นความลับ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CA495" w14:textId="77777777" w:rsidR="00E33A41" w:rsidRPr="00E33A41" w:rsidRDefault="00E33A41" w:rsidP="00E33A4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แสดงการเรียกใช้</w:t>
            </w: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Service </w:t>
            </w: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ขอรหัสชั้นความลับ ได้รหัสชั้นความลับตามที่มาตรฐานกำหนด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D2BB4C" w14:textId="77777777" w:rsidR="00E33A41" w:rsidRPr="00E33A41" w:rsidRDefault="00E33A41" w:rsidP="00E33A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684447" w14:textId="77777777" w:rsidR="00E33A41" w:rsidRPr="00E33A41" w:rsidRDefault="00E33A41" w:rsidP="00E33A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102066" w14:textId="77777777" w:rsidR="00E33A41" w:rsidRPr="00E33A41" w:rsidRDefault="00E33A41" w:rsidP="00E33A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/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B7C345" w14:textId="77777777" w:rsidR="00E33A41" w:rsidRPr="00E33A41" w:rsidRDefault="00E33A41" w:rsidP="00E33A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&lt;</w:t>
            </w: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ระบุ</w:t>
            </w: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&gt;</w:t>
            </w:r>
          </w:p>
        </w:tc>
      </w:tr>
      <w:tr w:rsidR="00E33A41" w:rsidRPr="00560064" w14:paraId="3ADDA3EB" w14:textId="77777777" w:rsidTr="00DD6B06">
        <w:trPr>
          <w:cantSplit/>
          <w:trHeight w:val="7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AB522" w14:textId="77777777" w:rsidR="00E33A41" w:rsidRPr="00E33A41" w:rsidRDefault="00E33A41" w:rsidP="002C7B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S4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43833C" w14:textId="77777777" w:rsidR="00E33A41" w:rsidRPr="00E33A41" w:rsidRDefault="00E33A41" w:rsidP="00E33A4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มีการเรียกใช้ </w:t>
            </w: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Service </w:t>
            </w: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ขอรหัสชั้นความเร็ว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E833E" w14:textId="77777777" w:rsidR="00E33A41" w:rsidRPr="00E33A41" w:rsidRDefault="00E33A41" w:rsidP="00E33A4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แสดงการเรียกใช้</w:t>
            </w: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Service </w:t>
            </w: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ขอรหัสชั้นความเร็ว ได้รหัสชั้นความเร็วตามที่มาตรฐานกำหนด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DB179" w14:textId="77777777" w:rsidR="00E33A41" w:rsidRPr="00E33A41" w:rsidRDefault="00E33A41" w:rsidP="00E33A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1E4188" w14:textId="77777777" w:rsidR="00E33A41" w:rsidRPr="00E33A41" w:rsidRDefault="00E33A41" w:rsidP="00E33A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C4B854" w14:textId="77777777" w:rsidR="00E33A41" w:rsidRPr="00E33A41" w:rsidRDefault="00E33A41" w:rsidP="00E33A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/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031A7" w14:textId="77777777" w:rsidR="00E33A41" w:rsidRPr="00E33A41" w:rsidRDefault="00E33A41" w:rsidP="00E33A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&lt;</w:t>
            </w: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ระบุ</w:t>
            </w: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&gt;</w:t>
            </w:r>
          </w:p>
        </w:tc>
      </w:tr>
      <w:tr w:rsidR="00E33A41" w:rsidRPr="00560064" w14:paraId="5F99AD0F" w14:textId="77777777" w:rsidTr="00DD6B06">
        <w:trPr>
          <w:cantSplit/>
          <w:trHeight w:val="7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E63673" w14:textId="77777777" w:rsidR="00E33A41" w:rsidRPr="00E33A41" w:rsidRDefault="00E33A41" w:rsidP="002C7B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S5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C3CFF1" w14:textId="77777777" w:rsidR="00E33A41" w:rsidRPr="00E33A41" w:rsidRDefault="00E33A41" w:rsidP="00E33A4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มีการเรียกใช้ </w:t>
            </w: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Service </w:t>
            </w: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ขอประเภทไฟล์เอกสาร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D1530" w14:textId="77777777" w:rsidR="00E33A41" w:rsidRPr="00E33A41" w:rsidRDefault="00E33A41" w:rsidP="00E33A4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แสดงการเรียกใช้</w:t>
            </w: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Service </w:t>
            </w: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ขอประเภทไฟล์เอกสารได้ประเภทไฟล์เอกสารตามที่มาตรฐานกำหนด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F2949A" w14:textId="77777777" w:rsidR="00E33A41" w:rsidRPr="00E33A41" w:rsidRDefault="00E33A41" w:rsidP="00E33A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3B9A54" w14:textId="77777777" w:rsidR="00E33A41" w:rsidRPr="00E33A41" w:rsidRDefault="00E33A41" w:rsidP="00E33A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9C862C" w14:textId="77777777" w:rsidR="00E33A41" w:rsidRPr="00E33A41" w:rsidRDefault="00E33A41" w:rsidP="00E33A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/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D410EA" w14:textId="77777777" w:rsidR="00E33A41" w:rsidRPr="00E33A41" w:rsidRDefault="00E33A41" w:rsidP="00E33A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&lt;</w:t>
            </w: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ระบุ</w:t>
            </w: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&gt;</w:t>
            </w:r>
          </w:p>
        </w:tc>
      </w:tr>
      <w:tr w:rsidR="00E33A41" w:rsidRPr="00560064" w14:paraId="7D0C3418" w14:textId="77777777" w:rsidTr="00DD6B06">
        <w:trPr>
          <w:cantSplit/>
          <w:trHeight w:val="68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91004D" w14:textId="77777777" w:rsidR="00E33A41" w:rsidRPr="00E33A41" w:rsidRDefault="00E33A41" w:rsidP="002C7B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S6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C55A5F" w14:textId="77777777" w:rsidR="00E33A41" w:rsidRPr="00E33A41" w:rsidRDefault="00E33A41" w:rsidP="00E33A4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มีการเรียกใช้ </w:t>
            </w: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Service </w:t>
            </w: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ตรวจสอบเวลา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8C488" w14:textId="77777777" w:rsidR="00E33A41" w:rsidRPr="00E33A41" w:rsidRDefault="00E33A41" w:rsidP="00E33A4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แสดงการเรียกใช้</w:t>
            </w: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Service </w:t>
            </w: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ตรวจสอบเวลาได้เวลาของเครื่อง </w:t>
            </w: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ECMS </w:t>
            </w: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เพื่อตรวจสอบเวลากับเครื่องของระบบสารบรรณว่าตรงกันหรือไม่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085CF6" w14:textId="77777777" w:rsidR="00E33A41" w:rsidRPr="00E33A41" w:rsidRDefault="00E33A41" w:rsidP="00E33A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3351D" w14:textId="77777777" w:rsidR="00E33A41" w:rsidRPr="00E33A41" w:rsidRDefault="00E33A41" w:rsidP="00E33A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797B04" w14:textId="77777777" w:rsidR="00E33A41" w:rsidRPr="00E33A41" w:rsidRDefault="00E33A41" w:rsidP="00E33A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/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712E5B" w14:textId="77777777" w:rsidR="00E33A41" w:rsidRPr="00E33A41" w:rsidRDefault="00E33A41" w:rsidP="00E33A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&lt;</w:t>
            </w: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ระบุ</w:t>
            </w: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&gt;</w:t>
            </w:r>
          </w:p>
        </w:tc>
      </w:tr>
      <w:tr w:rsidR="00E33A41" w:rsidRPr="00560064" w14:paraId="6596B425" w14:textId="77777777" w:rsidTr="00DD6B06">
        <w:trPr>
          <w:cantSplit/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377128" w14:textId="77777777" w:rsidR="00E33A41" w:rsidRPr="00E33A41" w:rsidRDefault="00E33A41" w:rsidP="002C7B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S7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FCEFDC" w14:textId="77777777" w:rsidR="00E33A41" w:rsidRPr="00E33A41" w:rsidRDefault="00E33A41" w:rsidP="00E33A4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การตรวจจับข้อผิดพลาดต่างๆ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AAD14" w14:textId="77777777" w:rsidR="00E33A41" w:rsidRPr="00E33A41" w:rsidRDefault="00E33A41" w:rsidP="00E33A4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1EB028" w14:textId="77777777" w:rsidR="00E33A41" w:rsidRPr="00E33A41" w:rsidRDefault="00E33A41" w:rsidP="00E33A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58CAD8" w14:textId="77777777" w:rsidR="00E33A41" w:rsidRPr="00E33A41" w:rsidRDefault="00E33A41" w:rsidP="00E33A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A91EA" w14:textId="77777777" w:rsidR="00E33A41" w:rsidRPr="00E33A41" w:rsidRDefault="00E33A41" w:rsidP="00E33A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6CA8DA" w14:textId="77777777" w:rsidR="00E33A41" w:rsidRPr="00E33A41" w:rsidRDefault="00E33A41" w:rsidP="00E33A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</w:tr>
      <w:tr w:rsidR="00E33A41" w:rsidRPr="00560064" w14:paraId="1DE29094" w14:textId="77777777" w:rsidTr="00DD6B06">
        <w:trPr>
          <w:cantSplit/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89E06E" w14:textId="77777777" w:rsidR="00E33A41" w:rsidRPr="00E33A41" w:rsidRDefault="00E33A41" w:rsidP="002C7B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S7.1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73D8DF" w14:textId="77777777" w:rsidR="00E33A41" w:rsidRPr="00E33A41" w:rsidRDefault="00E33A41" w:rsidP="00E33A41">
            <w:pPr>
              <w:spacing w:after="0" w:line="240" w:lineRule="auto"/>
              <w:ind w:firstLineChars="100" w:firstLine="28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การตรวจจับการปิด</w:t>
            </w: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Service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538E9E" w14:textId="77777777" w:rsidR="00E33A41" w:rsidRPr="0044562F" w:rsidRDefault="0044562F" w:rsidP="0044562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ตรวจสอบกรณีมีการปิด 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service 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ระบบสารบรรณฯ ต้องสามารถตรวจจับข้อผิดพลาดและแจ้งต่อผู้ใช้ได้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9338AA" w14:textId="77777777" w:rsidR="00E33A41" w:rsidRPr="00E33A41" w:rsidRDefault="00E33A41" w:rsidP="00E33A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F19AF7" w14:textId="77777777" w:rsidR="00E33A41" w:rsidRPr="00E33A41" w:rsidRDefault="00E33A41" w:rsidP="00E33A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D2BAF7" w14:textId="77777777" w:rsidR="00E33A41" w:rsidRPr="00E33A41" w:rsidRDefault="00E33A41" w:rsidP="00E33A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/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5B6947" w14:textId="77777777" w:rsidR="00E33A41" w:rsidRPr="00E33A41" w:rsidRDefault="00E33A41" w:rsidP="00E33A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&lt;</w:t>
            </w: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ระบุ</w:t>
            </w: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&gt;</w:t>
            </w:r>
          </w:p>
        </w:tc>
      </w:tr>
      <w:tr w:rsidR="00E33A41" w:rsidRPr="00560064" w14:paraId="2BA9671B" w14:textId="77777777" w:rsidTr="00DD6B06">
        <w:trPr>
          <w:cantSplit/>
          <w:trHeight w:val="3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D131B2" w14:textId="77777777" w:rsidR="00E33A41" w:rsidRPr="00E33A41" w:rsidRDefault="00E33A41" w:rsidP="002C7B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S7.2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C286B" w14:textId="77777777" w:rsidR="00E33A41" w:rsidRPr="00E33A41" w:rsidRDefault="00E33A41" w:rsidP="00E33A41">
            <w:pPr>
              <w:spacing w:after="0" w:line="240" w:lineRule="auto"/>
              <w:ind w:leftChars="127" w:left="299" w:hangingChars="7" w:hanging="2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การตรวจจับ</w:t>
            </w: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IP </w:t>
            </w: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ของเครื่องไม่ตรงตามที่ลงทะเบียนในระบบ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777E7" w14:textId="77777777" w:rsidR="00E33A41" w:rsidRPr="00E33A41" w:rsidRDefault="0044562F" w:rsidP="0044562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ตรวจสอบกรณีข้อมูล </w:t>
            </w:r>
            <w:r w:rsidRPr="0044562F">
              <w:rPr>
                <w:rFonts w:ascii="TH SarabunPSK" w:eastAsia="Times New Roman" w:hAnsi="TH SarabunPSK" w:cs="TH SarabunPSK"/>
                <w:color w:val="000000"/>
                <w:sz w:val="28"/>
                <w:u w:val="single"/>
              </w:rPr>
              <w:t xml:space="preserve">IP </w:t>
            </w:r>
            <w:r w:rsidRPr="0044562F">
              <w:rPr>
                <w:rFonts w:ascii="TH SarabunPSK" w:eastAsia="Times New Roman" w:hAnsi="TH SarabunPSK" w:cs="TH SarabunPSK" w:hint="cs"/>
                <w:color w:val="000000"/>
                <w:sz w:val="28"/>
                <w:u w:val="single"/>
                <w:cs/>
              </w:rPr>
              <w:t>ของเครื่องระบบสารบรรณฯ ไม่ตรงกับ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ที่ลงทะเบียนไว้กับ 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e-CMS 2.0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ต้องสามารถตรวจจับข้อผิดพลาดและแจ้งต่อผู้ใช้ได้</w:t>
            </w:r>
            <w:r w:rsidR="00E33A41"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9F8307" w14:textId="77777777" w:rsidR="00E33A41" w:rsidRPr="00E33A41" w:rsidRDefault="00E33A41" w:rsidP="00E33A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728087" w14:textId="77777777" w:rsidR="00E33A41" w:rsidRPr="00E33A41" w:rsidRDefault="00E33A41" w:rsidP="00E33A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9A4D7" w14:textId="77777777" w:rsidR="00E33A41" w:rsidRPr="00E33A41" w:rsidRDefault="00E33A41" w:rsidP="00E33A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/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F5B83A" w14:textId="77777777" w:rsidR="00E33A41" w:rsidRPr="00E33A41" w:rsidRDefault="00E33A41" w:rsidP="00E33A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&lt;</w:t>
            </w: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ระบุ</w:t>
            </w: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&gt;</w:t>
            </w:r>
          </w:p>
        </w:tc>
      </w:tr>
      <w:tr w:rsidR="00E33A41" w:rsidRPr="00560064" w14:paraId="3D59D5A3" w14:textId="77777777" w:rsidTr="00DD6B06">
        <w:trPr>
          <w:cantSplit/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54F14" w14:textId="77777777" w:rsidR="00E33A41" w:rsidRPr="00E33A41" w:rsidRDefault="00E33A41" w:rsidP="002C7B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S7.3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1764B2" w14:textId="77777777" w:rsidR="00E33A41" w:rsidRPr="00E33A41" w:rsidRDefault="00E33A41" w:rsidP="00E33A41">
            <w:pPr>
              <w:spacing w:after="0" w:line="240" w:lineRule="auto"/>
              <w:ind w:firstLineChars="100" w:firstLine="28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การตรวจจับรหัสหน่วยงานไม่ตรง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7EBD82" w14:textId="77777777" w:rsidR="00E33A41" w:rsidRPr="00E33A41" w:rsidRDefault="0044562F" w:rsidP="0044562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ตรวจสอบกรณีข้อมูล </w:t>
            </w:r>
            <w:r w:rsidRPr="0044562F">
              <w:rPr>
                <w:rFonts w:ascii="TH SarabunPSK" w:eastAsia="Times New Roman" w:hAnsi="TH SarabunPSK" w:cs="TH SarabunPSK" w:hint="cs"/>
                <w:color w:val="000000"/>
                <w:sz w:val="28"/>
                <w:u w:val="single"/>
                <w:cs/>
              </w:rPr>
              <w:t>รหัสหน่วยงาน ไม่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u w:val="single"/>
                <w:cs/>
              </w:rPr>
              <w:t>ถูกต้อง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ต้องสามารถตรวจจับข้อผิดพลาดและแจ้งต่อผู้ใช้ได้</w:t>
            </w: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38EA97" w14:textId="77777777" w:rsidR="00E33A41" w:rsidRPr="00E33A41" w:rsidRDefault="00E33A41" w:rsidP="00E33A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8C4578" w14:textId="77777777" w:rsidR="00E33A41" w:rsidRPr="00E33A41" w:rsidRDefault="00E33A41" w:rsidP="00E33A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209A7" w14:textId="77777777" w:rsidR="00E33A41" w:rsidRPr="00E33A41" w:rsidRDefault="00E33A41" w:rsidP="00E33A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/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490536" w14:textId="77777777" w:rsidR="00E33A41" w:rsidRPr="00E33A41" w:rsidRDefault="00E33A41" w:rsidP="00E33A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&lt;</w:t>
            </w: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ระบุ</w:t>
            </w: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&gt;</w:t>
            </w:r>
          </w:p>
        </w:tc>
      </w:tr>
      <w:tr w:rsidR="00E33A41" w:rsidRPr="00560064" w14:paraId="109999A9" w14:textId="77777777" w:rsidTr="00DD6B06">
        <w:trPr>
          <w:cantSplit/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65B312" w14:textId="77777777" w:rsidR="00E33A41" w:rsidRPr="00E33A41" w:rsidRDefault="00E33A41" w:rsidP="002C7B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S8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937FBF" w14:textId="77777777" w:rsidR="00E33A41" w:rsidRPr="00E33A41" w:rsidRDefault="00E33A41" w:rsidP="00E33A4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การขอหนังสือภายนอกใหม่</w:t>
            </w: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(optional)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8A3CB" w14:textId="77777777" w:rsidR="00DD6B06" w:rsidRDefault="0044562F" w:rsidP="0044562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เป็นการขอหนังสือภายนอกใหม่อีกครั้งจาก 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e-CMS 2.0 </w:t>
            </w:r>
          </w:p>
          <w:p w14:paraId="75D081AD" w14:textId="77777777" w:rsidR="00E33A41" w:rsidRPr="0044562F" w:rsidRDefault="0044562F" w:rsidP="0044562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ใช้ในกรณี</w:t>
            </w:r>
            <w:r w:rsidR="00E519D6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ปลายทาง (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ผู้รับ</w:t>
            </w:r>
            <w:r w:rsidR="00E519D6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หนังสือภายนอก) 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ดึงข้อมูลหนังสือภายนอก</w:t>
            </w:r>
            <w:r w:rsidR="00DD6B06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ใน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ครั้งแรกแล้วเกิดข้อผิดพลาดไม่ว่าด้วยกรณีใดๆ ระบบสารบรรณฯจะยังสามารถใช้ 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service 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นี้เพื่อร้องขอหนังสือใหม่จากระบบได้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0BCF5E" w14:textId="77777777" w:rsidR="00E33A41" w:rsidRPr="00E33A41" w:rsidRDefault="00E33A41" w:rsidP="00E33A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1F3D5C" w14:textId="77777777" w:rsidR="00E33A41" w:rsidRPr="00E33A41" w:rsidRDefault="00E33A41" w:rsidP="00E33A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81E810" w14:textId="77777777" w:rsidR="00E33A41" w:rsidRPr="00E33A41" w:rsidRDefault="00E33A41" w:rsidP="00E33A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/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B0682F" w14:textId="77777777" w:rsidR="00E33A41" w:rsidRPr="00E33A41" w:rsidRDefault="00E33A41" w:rsidP="00E33A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&lt;</w:t>
            </w: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ระบุ</w:t>
            </w: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&gt;</w:t>
            </w:r>
          </w:p>
        </w:tc>
      </w:tr>
      <w:tr w:rsidR="00E33A41" w:rsidRPr="00560064" w14:paraId="3FB86CC1" w14:textId="77777777" w:rsidTr="00DD6B06">
        <w:trPr>
          <w:cantSplit/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A89FEA" w14:textId="77777777" w:rsidR="00E33A41" w:rsidRPr="00E33A41" w:rsidRDefault="00E33A41" w:rsidP="002C7B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S8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0BC4B3" w14:textId="77777777" w:rsidR="00E33A41" w:rsidRPr="00E33A41" w:rsidRDefault="00E33A41" w:rsidP="00E33A4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การขอหนังสือตอบรับใหม่</w:t>
            </w: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(optional)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5E80F" w14:textId="77777777" w:rsidR="00324D1D" w:rsidRDefault="0044562F" w:rsidP="00324D1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เป็นการขอหนังสือ</w:t>
            </w:r>
            <w:r w:rsidRPr="00324D1D">
              <w:rPr>
                <w:rFonts w:ascii="TH SarabunPSK" w:eastAsia="Times New Roman" w:hAnsi="TH SarabunPSK" w:cs="TH SarabunPSK" w:hint="cs"/>
                <w:color w:val="000000"/>
                <w:sz w:val="28"/>
                <w:u w:val="single"/>
                <w:cs/>
              </w:rPr>
              <w:t>รับหนังสือตอบรับใหม่</w:t>
            </w:r>
            <w:r w:rsidR="00DD6B06" w:rsidRPr="00DD6B06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อีกครั้งจาก 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e-CMS 2.0</w:t>
            </w:r>
          </w:p>
          <w:p w14:paraId="5D2469E7" w14:textId="77777777" w:rsidR="00E33A41" w:rsidRPr="00E33A41" w:rsidRDefault="0044562F" w:rsidP="00324D1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ใช้ในกรณี</w:t>
            </w:r>
            <w:r w:rsidR="00E519D6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ต้นทาง (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ผู้ส่ง</w:t>
            </w:r>
            <w:r w:rsidR="00E519D6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หนังสือภายนอก) 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ทำการดึงข้อมูลหนังสือตอบรับ</w:t>
            </w:r>
            <w:r w:rsidR="00324D1D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(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ที่ผู้รับปลายทางได้ทำการส่งมา</w:t>
            </w:r>
            <w:r w:rsidR="00324D1D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เพื่อเป็นข้อมูลว่าปลายทางได้รับหนังสือ) 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ในครั้งแรกแล้วเกิดข้อผิดพลาดไม่ว่าด้วยกรณีใดๆ ระบบสารบรรณฯจะยังสามารถใช้ 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service 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นี้เพื่อร้องขอหนังสือตอบรับใหม่จากระบบได้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FB6AE" w14:textId="77777777" w:rsidR="00E33A41" w:rsidRPr="00E33A41" w:rsidRDefault="00E33A41" w:rsidP="00E33A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02366" w14:textId="77777777" w:rsidR="00E33A41" w:rsidRPr="00E33A41" w:rsidRDefault="00E33A41" w:rsidP="00E33A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2AF95D" w14:textId="77777777" w:rsidR="00E33A41" w:rsidRPr="00E33A41" w:rsidRDefault="00E33A41" w:rsidP="00E33A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/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AD418D" w14:textId="77777777" w:rsidR="00E33A41" w:rsidRPr="00E33A41" w:rsidRDefault="00E33A41" w:rsidP="00E33A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&lt;</w:t>
            </w: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ระบุ</w:t>
            </w: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&gt;</w:t>
            </w:r>
          </w:p>
        </w:tc>
      </w:tr>
      <w:tr w:rsidR="00E33A41" w:rsidRPr="00560064" w14:paraId="2EB01716" w14:textId="77777777" w:rsidTr="00DD6B06">
        <w:trPr>
          <w:cantSplit/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30FA3D" w14:textId="77777777" w:rsidR="00E33A41" w:rsidRPr="00E33A41" w:rsidRDefault="00E33A41" w:rsidP="002C7B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S9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CACA1" w14:textId="77777777" w:rsidR="00E33A41" w:rsidRPr="00E33A41" w:rsidRDefault="00E33A41" w:rsidP="00E33A4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การขอหนังสือแจ้งเลขรับใหม่</w:t>
            </w: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(optional)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79EB6" w14:textId="77777777" w:rsidR="00324D1D" w:rsidRDefault="00324D1D" w:rsidP="00324D1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เป็นการขอหนังสือ</w:t>
            </w:r>
            <w:r w:rsidRPr="00324D1D">
              <w:rPr>
                <w:rFonts w:ascii="TH SarabunPSK" w:eastAsia="Times New Roman" w:hAnsi="TH SarabunPSK" w:cs="TH SarabunPSK" w:hint="cs"/>
                <w:color w:val="000000"/>
                <w:sz w:val="28"/>
                <w:u w:val="single"/>
                <w:cs/>
              </w:rPr>
              <w:t>รับหนังสือแจ้งเลขรับใหม่</w:t>
            </w:r>
            <w:r w:rsidR="00DD6B06" w:rsidRPr="00DD6B06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อีกครั้งจาก 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e-CMS 2.0 </w:t>
            </w:r>
          </w:p>
          <w:p w14:paraId="7E10A0A1" w14:textId="77777777" w:rsidR="00E33A41" w:rsidRPr="00E33A41" w:rsidRDefault="00324D1D" w:rsidP="00324D1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ใช้ในกรณี</w:t>
            </w:r>
            <w:r w:rsidR="00E519D6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ต้นทาง (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ผู้ส่ง</w:t>
            </w:r>
            <w:r w:rsidR="00E519D6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หนังสือภายนอก) 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ทำการดึงข้อมูลหนังสือแจ้งเลขรับ (ที่ผู้รับปลายทางได้ทำการส่งมา เพื่อเป็นข้อมูลว่าปลายทางได้รับหนังสือด้วยเลขรับใด) ในครั้งแรกแล้วเกิดข้อผิดพลาดไม่ว่าด้วยกรณีใดๆ ระบบสารบรรณฯจะยังสามารถใช้ 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service 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นี้เพื่อร้องขอหนังสือแจ้งเลขรับใหม่จากระบบได้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EF2BB6" w14:textId="77777777" w:rsidR="00E33A41" w:rsidRPr="00E33A41" w:rsidRDefault="00E33A41" w:rsidP="00E33A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6CBC43" w14:textId="77777777" w:rsidR="00E33A41" w:rsidRPr="00E33A41" w:rsidRDefault="00E33A41" w:rsidP="00E33A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7F1355" w14:textId="77777777" w:rsidR="00E33A41" w:rsidRPr="00E33A41" w:rsidRDefault="00E33A41" w:rsidP="00E33A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/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15782D" w14:textId="77777777" w:rsidR="00E33A41" w:rsidRPr="00E33A41" w:rsidRDefault="00E33A41" w:rsidP="00E33A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&lt;</w:t>
            </w: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ระบุ</w:t>
            </w: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&gt;</w:t>
            </w:r>
          </w:p>
        </w:tc>
      </w:tr>
      <w:tr w:rsidR="00E33A41" w:rsidRPr="00560064" w14:paraId="1031C8DB" w14:textId="77777777" w:rsidTr="00DD6B06">
        <w:trPr>
          <w:cantSplit/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727E6F" w14:textId="77777777" w:rsidR="00E33A41" w:rsidRPr="00E33A41" w:rsidRDefault="00E33A41" w:rsidP="002C7B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S10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694131" w14:textId="77777777" w:rsidR="00E33A41" w:rsidRPr="00E33A41" w:rsidRDefault="00E33A41" w:rsidP="00E33A4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การขอหนังสือปฏิเสธใหม่</w:t>
            </w: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(optional)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6B89D" w14:textId="77777777" w:rsidR="00324D1D" w:rsidRDefault="00324D1D" w:rsidP="00324D1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เป็นการขอหนังสือ</w:t>
            </w:r>
            <w:r w:rsidRPr="00324D1D">
              <w:rPr>
                <w:rFonts w:ascii="TH SarabunPSK" w:eastAsia="Times New Roman" w:hAnsi="TH SarabunPSK" w:cs="TH SarabunPSK" w:hint="cs"/>
                <w:color w:val="000000"/>
                <w:sz w:val="28"/>
                <w:u w:val="single"/>
                <w:cs/>
              </w:rPr>
              <w:t>รับหนังสือแจ้ง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u w:val="single"/>
                <w:cs/>
              </w:rPr>
              <w:t>ปฏิเสธ</w:t>
            </w:r>
            <w:r w:rsidRPr="00324D1D">
              <w:rPr>
                <w:rFonts w:ascii="TH SarabunPSK" w:eastAsia="Times New Roman" w:hAnsi="TH SarabunPSK" w:cs="TH SarabunPSK" w:hint="cs"/>
                <w:color w:val="000000"/>
                <w:sz w:val="28"/>
                <w:u w:val="single"/>
                <w:cs/>
              </w:rPr>
              <w:t>ใหม่</w:t>
            </w:r>
            <w:r w:rsidR="00DD6B06" w:rsidRPr="00DD6B06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อีกครั้งจาก 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e-CMS 2.0 </w:t>
            </w:r>
          </w:p>
          <w:p w14:paraId="13152146" w14:textId="77777777" w:rsidR="00E33A41" w:rsidRPr="00E33A41" w:rsidRDefault="00324D1D" w:rsidP="00324D1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ใช้ในกรณี</w:t>
            </w:r>
            <w:r w:rsidR="00E519D6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ต้นทาง (ผู้ส่งหนังสือภายนอก) 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ทำการดึงข้อมูลหนังสือปฏิเสธ (ที่ผู้รับปลายทางได้ทำการส่งมา เพื่อเป็นข้อมูลว่าปลายทางขอปฏิเสธการรับหนังสือภายนอกฉบับดังกล่าว) ในครั้งแรกแล้วเกิดข้อผิดพลาดไม่ว่าด้วยกรณีใดๆ ระบบสารบรรณฯจะยังสามารถใช้ 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service 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นี้เพื่อร้องขอหนังสือปฏิเสธใหม่จากระบบได้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A43C9" w14:textId="77777777" w:rsidR="00E33A41" w:rsidRPr="00E33A41" w:rsidRDefault="00E33A41" w:rsidP="00E33A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F74931" w14:textId="77777777" w:rsidR="00E33A41" w:rsidRPr="00E33A41" w:rsidRDefault="00E33A41" w:rsidP="00E33A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BFA81B" w14:textId="77777777" w:rsidR="00E33A41" w:rsidRPr="00E33A41" w:rsidRDefault="00E33A41" w:rsidP="00E33A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/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A0DC57" w14:textId="77777777" w:rsidR="00E33A41" w:rsidRPr="00E33A41" w:rsidRDefault="00E33A41" w:rsidP="00E33A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&lt;</w:t>
            </w: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ระบุ</w:t>
            </w: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&gt;</w:t>
            </w:r>
          </w:p>
        </w:tc>
      </w:tr>
      <w:tr w:rsidR="00E33A41" w:rsidRPr="00560064" w14:paraId="2C530FCD" w14:textId="77777777" w:rsidTr="00DD6B06">
        <w:trPr>
          <w:cantSplit/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F32577" w14:textId="77777777" w:rsidR="00E33A41" w:rsidRPr="00E33A41" w:rsidRDefault="00E33A41" w:rsidP="002C7B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S11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F13100" w14:textId="77777777" w:rsidR="00E33A41" w:rsidRPr="00E33A41" w:rsidRDefault="00E33A41" w:rsidP="00E33A4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การขอหนังสือแจ้งหนังสือผิดใหม่</w:t>
            </w: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(optional)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1C6FC" w14:textId="77777777" w:rsidR="00324D1D" w:rsidRDefault="00324D1D" w:rsidP="00DD6B0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เป็นการขอหนังสือ</w:t>
            </w:r>
            <w:r w:rsidRPr="00324D1D">
              <w:rPr>
                <w:rFonts w:ascii="TH SarabunPSK" w:eastAsia="Times New Roman" w:hAnsi="TH SarabunPSK" w:cs="TH SarabunPSK" w:hint="cs"/>
                <w:color w:val="000000"/>
                <w:sz w:val="28"/>
                <w:u w:val="single"/>
                <w:cs/>
              </w:rPr>
              <w:t>รับหนังสือแจ้ง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u w:val="single"/>
                <w:cs/>
              </w:rPr>
              <w:t>หนังสือผิด</w:t>
            </w:r>
            <w:r w:rsidRPr="00324D1D">
              <w:rPr>
                <w:rFonts w:ascii="TH SarabunPSK" w:eastAsia="Times New Roman" w:hAnsi="TH SarabunPSK" w:cs="TH SarabunPSK" w:hint="cs"/>
                <w:color w:val="000000"/>
                <w:sz w:val="28"/>
                <w:u w:val="single"/>
                <w:cs/>
              </w:rPr>
              <w:t>ใหม่</w:t>
            </w:r>
            <w:r w:rsidR="00DD6B06" w:rsidRPr="00DD6B06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อีกครั้งจาก 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e-CMS 2.0 </w:t>
            </w:r>
          </w:p>
          <w:p w14:paraId="736B804B" w14:textId="77777777" w:rsidR="00E33A41" w:rsidRPr="00E33A41" w:rsidRDefault="00324D1D" w:rsidP="00E519D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ใช้ในกรณี</w:t>
            </w:r>
            <w:r w:rsidR="00E519D6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ต้นทาง </w:t>
            </w:r>
            <w:r w:rsidR="00EA17BB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(ผู้ส่งหนังสือภายนอก) 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ทำการดึงข้อมูลหนังสือ</w:t>
            </w:r>
            <w:r w:rsidR="00DD6B06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แจ้งหนังสือผิด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(</w:t>
            </w:r>
            <w:r w:rsidR="00DD6B06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ที่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ผู้รับปลายทางได้ทำการส่งมา เพื่อเป็นข้อมูลว่าปลายทางขอ</w:t>
            </w:r>
            <w:r w:rsidR="00DD6B06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ไม่รับ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หนังสือภายนอกฉบับดังกล่าว</w:t>
            </w:r>
            <w:r w:rsidR="00DD6B06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เนื่องจากหนังสือภายนอกฉบับนั้นมีความผิดพลาด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) ในครั้งแรกแล้วเกิดข้อผิดพลาดไม่ว่าด้วยกรณีใดๆ ระบบสารบรรณฯจะยังสามารถใช้ 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service 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นี้เพื่อร้องขอ</w:t>
            </w:r>
            <w:r w:rsidR="00DD6B06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รับ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หนังสือ</w:t>
            </w:r>
            <w:r w:rsidR="00DD6B06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แจ้งหนังสือผิด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ใหม่จากระบบได้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25B9C6" w14:textId="77777777" w:rsidR="00E33A41" w:rsidRPr="00E33A41" w:rsidRDefault="00E33A41" w:rsidP="00E33A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54DCF1" w14:textId="77777777" w:rsidR="00E33A41" w:rsidRPr="00E33A41" w:rsidRDefault="00E33A41" w:rsidP="00E33A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ACAE57" w14:textId="77777777" w:rsidR="00E33A41" w:rsidRPr="00E33A41" w:rsidRDefault="00E33A41" w:rsidP="00E33A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/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A92091" w14:textId="77777777" w:rsidR="00E33A41" w:rsidRPr="00E33A41" w:rsidRDefault="00E33A41" w:rsidP="00E33A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&lt;</w:t>
            </w: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ระบุ</w:t>
            </w: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&gt;</w:t>
            </w:r>
          </w:p>
        </w:tc>
      </w:tr>
      <w:tr w:rsidR="00E33A41" w:rsidRPr="00560064" w14:paraId="1FE9B7EC" w14:textId="77777777" w:rsidTr="00DD6B06">
        <w:trPr>
          <w:cantSplit/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91FD00" w14:textId="77777777" w:rsidR="00E33A41" w:rsidRPr="00E33A41" w:rsidRDefault="00E33A41" w:rsidP="007B73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S12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A38E17" w14:textId="77777777" w:rsidR="00E33A41" w:rsidRPr="00E33A41" w:rsidRDefault="00E33A41" w:rsidP="00E33A4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การขอหนังสือแจ้งเลขรับผิดใหม่</w:t>
            </w:r>
            <w:r w:rsidR="00596438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(</w:t>
            </w: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optional)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EDED2" w14:textId="77777777" w:rsidR="00DD6B06" w:rsidRDefault="00DD6B06" w:rsidP="00DD6B0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เป็นการขอหนังสือ</w:t>
            </w:r>
            <w:r w:rsidRPr="00324D1D">
              <w:rPr>
                <w:rFonts w:ascii="TH SarabunPSK" w:eastAsia="Times New Roman" w:hAnsi="TH SarabunPSK" w:cs="TH SarabunPSK" w:hint="cs"/>
                <w:color w:val="000000"/>
                <w:sz w:val="28"/>
                <w:u w:val="single"/>
                <w:cs/>
              </w:rPr>
              <w:t>รับหนังสือแจ้ง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u w:val="single"/>
                <w:cs/>
              </w:rPr>
              <w:t>เลชรับผิด</w:t>
            </w:r>
            <w:r w:rsidRPr="00324D1D">
              <w:rPr>
                <w:rFonts w:ascii="TH SarabunPSK" w:eastAsia="Times New Roman" w:hAnsi="TH SarabunPSK" w:cs="TH SarabunPSK" w:hint="cs"/>
                <w:color w:val="000000"/>
                <w:sz w:val="28"/>
                <w:u w:val="single"/>
                <w:cs/>
              </w:rPr>
              <w:t>ใหม่</w:t>
            </w:r>
            <w:r w:rsidRPr="00DD6B06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อีกครั้งจาก 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e-CMS 2.0 </w:t>
            </w:r>
          </w:p>
          <w:p w14:paraId="4D070FA8" w14:textId="77777777" w:rsidR="00E33A41" w:rsidRPr="00E33A41" w:rsidRDefault="00DD6B06" w:rsidP="00EA17BB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ใช้ในกรณี</w:t>
            </w:r>
            <w:r w:rsidR="00E519D6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ปลายทาง</w:t>
            </w:r>
            <w:r w:rsidR="00EA17BB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(ผู้รับหนังสือภายนอก) 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ทำการดึงข้อมูลหนังสือแจ้ง</w:t>
            </w:r>
            <w:r w:rsidR="00E519D6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เลขรับ</w:t>
            </w:r>
            <w:r w:rsidR="00EA17BB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ผิด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(ที่</w:t>
            </w:r>
            <w:r w:rsidR="00EA17BB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ผู้ส่ง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ได้ทำการส่งมา เพื่อเป็นข้อมูลว่า</w:t>
            </w:r>
            <w:r w:rsidR="00EA17BB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เลขรับที่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ปลายทาง</w:t>
            </w:r>
            <w:r w:rsidR="00EA17BB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ได้ทำการส่งไปให้นั้น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ไม่</w:t>
            </w:r>
            <w:r w:rsidR="00EA17BB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ถูกต้อง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) ในครั้งแรกแล้วเกิดข้อผิดพลาดไม่ว่าด้วยกรณีใดๆ ระบบสารบรรณฯจะยังสามารถใช้ 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service 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นี้เพื่อร้องขอรับหนังสือแจ้งเลขรับผิดใหม่จากระบบได้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0730E" w14:textId="77777777" w:rsidR="00E33A41" w:rsidRPr="00E33A41" w:rsidRDefault="00E33A41" w:rsidP="00E33A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A9D73" w14:textId="77777777" w:rsidR="00E33A41" w:rsidRPr="00E33A41" w:rsidRDefault="00E33A41" w:rsidP="00E33A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73BE9" w14:textId="77777777" w:rsidR="00E33A41" w:rsidRPr="00E33A41" w:rsidRDefault="00E33A41" w:rsidP="00E33A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/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C252A8" w14:textId="77777777" w:rsidR="00E33A41" w:rsidRPr="00E33A41" w:rsidRDefault="00E33A41" w:rsidP="00E33A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&lt;</w:t>
            </w: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ระบุ</w:t>
            </w: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&gt;</w:t>
            </w:r>
          </w:p>
        </w:tc>
      </w:tr>
      <w:tr w:rsidR="00E33A41" w:rsidRPr="00560064" w14:paraId="3C9BFE66" w14:textId="77777777" w:rsidTr="00DD6B06">
        <w:trPr>
          <w:cantSplit/>
          <w:trHeight w:val="63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4197BF" w14:textId="77777777" w:rsidR="00E33A41" w:rsidRPr="00E33A41" w:rsidRDefault="00E33A41" w:rsidP="007B73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อื่นๆ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7715F" w14:textId="77777777" w:rsidR="00E33A41" w:rsidRPr="00E33A41" w:rsidRDefault="00E33A41" w:rsidP="00E33A4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กรณีอื่นๆ</w:t>
            </w: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เช่นระบบสารบรรณ มีความสามารถที่จะตรวจสอบการลงรับหนังสือซ้ำหรือไม่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5346E" w14:textId="77777777" w:rsidR="00E33A41" w:rsidRPr="00E33A41" w:rsidRDefault="00E33A41" w:rsidP="00E33A4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เช่น</w:t>
            </w: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กรณีที่รับอิเล็กทรอนิกส์มาแล้วและมีหนังสือภายนอกแบบกระดาษมาด้วย จะทำอย่างไร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967E2" w14:textId="77777777" w:rsidR="00E33A41" w:rsidRPr="00E33A41" w:rsidRDefault="00E33A41" w:rsidP="00E33A41">
            <w:pPr>
              <w:spacing w:after="0" w:line="240" w:lineRule="auto"/>
              <w:rPr>
                <w:rFonts w:eastAsia="Times New Roman" w:cs="Times New Roman"/>
                <w:color w:val="000000"/>
                <w:szCs w:val="22"/>
              </w:rPr>
            </w:pPr>
            <w:r w:rsidRPr="00E33A41">
              <w:rPr>
                <w:rFonts w:eastAsia="Times New Roman" w:cs="Times New Roman"/>
                <w:color w:val="000000"/>
                <w:szCs w:val="22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30FC3" w14:textId="77777777" w:rsidR="00E33A41" w:rsidRPr="00E33A41" w:rsidRDefault="00E33A41" w:rsidP="00E33A41">
            <w:pPr>
              <w:spacing w:after="0" w:line="240" w:lineRule="auto"/>
              <w:rPr>
                <w:rFonts w:eastAsia="Times New Roman" w:cs="Times New Roman"/>
                <w:color w:val="000000"/>
                <w:szCs w:val="22"/>
              </w:rPr>
            </w:pPr>
            <w:r w:rsidRPr="00E33A41">
              <w:rPr>
                <w:rFonts w:eastAsia="Times New Roman" w:cs="Times New Roman"/>
                <w:color w:val="000000"/>
                <w:szCs w:val="22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406A54" w14:textId="77777777" w:rsidR="00E33A41" w:rsidRPr="00E33A41" w:rsidRDefault="00E33A41" w:rsidP="00E33A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/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3C0515" w14:textId="77777777" w:rsidR="00E33A41" w:rsidRPr="00E33A41" w:rsidRDefault="00E33A41" w:rsidP="00E33A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&lt;</w:t>
            </w: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ระบุ</w:t>
            </w:r>
            <w:r w:rsidRPr="00E33A41">
              <w:rPr>
                <w:rFonts w:ascii="TH SarabunPSK" w:eastAsia="Times New Roman" w:hAnsi="TH SarabunPSK" w:cs="TH SarabunPSK"/>
                <w:color w:val="000000"/>
                <w:sz w:val="28"/>
              </w:rPr>
              <w:t>&gt;</w:t>
            </w:r>
          </w:p>
        </w:tc>
      </w:tr>
    </w:tbl>
    <w:p w14:paraId="477B6DFD" w14:textId="77777777" w:rsidR="00E33A41" w:rsidRDefault="00E33A41" w:rsidP="006330E9">
      <w:pPr>
        <w:ind w:left="-270"/>
      </w:pPr>
    </w:p>
    <w:p w14:paraId="65376211" w14:textId="77777777" w:rsidR="00A85E27" w:rsidRDefault="00A85E27" w:rsidP="006330E9">
      <w:pPr>
        <w:ind w:left="-270"/>
      </w:pPr>
    </w:p>
    <w:sectPr w:rsidR="00A85E27" w:rsidSect="00F76EE3">
      <w:pgSz w:w="16839" w:h="11907" w:orient="landscape" w:code="9"/>
      <w:pgMar w:top="1440" w:right="634" w:bottom="1350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CCE31" w14:textId="77777777" w:rsidR="002478C4" w:rsidRDefault="002478C4" w:rsidP="00352679">
      <w:pPr>
        <w:spacing w:after="0" w:line="240" w:lineRule="auto"/>
      </w:pPr>
      <w:r>
        <w:separator/>
      </w:r>
    </w:p>
  </w:endnote>
  <w:endnote w:type="continuationSeparator" w:id="0">
    <w:p w14:paraId="71B1790B" w14:textId="77777777" w:rsidR="002478C4" w:rsidRDefault="002478C4" w:rsidP="00352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344BA" w14:textId="77777777" w:rsidR="0097358F" w:rsidRDefault="0097358F" w:rsidP="0099309B">
    <w:pPr>
      <w:pStyle w:val="Footer"/>
      <w:pBdr>
        <w:top w:val="thinThickSmallGap" w:sz="24" w:space="1" w:color="622423"/>
      </w:pBdr>
      <w:tabs>
        <w:tab w:val="clear" w:pos="9360"/>
        <w:tab w:val="left" w:pos="0"/>
        <w:tab w:val="left" w:pos="2790"/>
        <w:tab w:val="left" w:pos="6570"/>
        <w:tab w:val="right" w:pos="9540"/>
      </w:tabs>
      <w:ind w:left="-90" w:right="-511"/>
      <w:rPr>
        <w:rFonts w:ascii="TH SarabunPSK" w:hAnsi="TH SarabunPSK" w:cs="TH SarabunPSK"/>
        <w:sz w:val="28"/>
      </w:rPr>
    </w:pPr>
  </w:p>
  <w:p w14:paraId="72D07307" w14:textId="22CB3BD9" w:rsidR="0097358F" w:rsidRDefault="0097358F" w:rsidP="0099309B">
    <w:pPr>
      <w:pStyle w:val="Footer"/>
      <w:pBdr>
        <w:top w:val="thinThickSmallGap" w:sz="24" w:space="1" w:color="622423"/>
      </w:pBdr>
      <w:tabs>
        <w:tab w:val="clear" w:pos="9360"/>
        <w:tab w:val="left" w:pos="0"/>
        <w:tab w:val="left" w:pos="2790"/>
        <w:tab w:val="left" w:pos="6570"/>
        <w:tab w:val="right" w:pos="9540"/>
      </w:tabs>
      <w:ind w:left="-90" w:right="-511"/>
      <w:rPr>
        <w:rFonts w:ascii="Cambria" w:hAnsi="Cambria"/>
      </w:rPr>
    </w:pPr>
    <w:r w:rsidRPr="0068417D">
      <w:rPr>
        <w:rFonts w:ascii="TH SarabunPSK" w:hAnsi="TH SarabunPSK" w:cs="TH SarabunPSK" w:hint="cs"/>
        <w:sz w:val="28"/>
        <w:cs/>
      </w:rPr>
      <w:t>หน่วยงาน</w:t>
    </w:r>
    <w:r>
      <w:rPr>
        <w:rFonts w:ascii="TH SarabunPSK" w:hAnsi="TH SarabunPSK" w:cs="TH SarabunPSK" w:hint="cs"/>
        <w:sz w:val="28"/>
        <w:cs/>
      </w:rPr>
      <w:t xml:space="preserve"> .....................</w:t>
    </w:r>
    <w:r>
      <w:rPr>
        <w:rFonts w:ascii="Cambria" w:hAnsi="Cambria" w:hint="cs"/>
        <w:cs/>
      </w:rPr>
      <w:t>.</w:t>
    </w:r>
    <w:r>
      <w:rPr>
        <w:rFonts w:ascii="Cambria" w:hAnsi="Cambria"/>
      </w:rPr>
      <w:t xml:space="preserve">    </w:t>
    </w:r>
    <w:r>
      <w:rPr>
        <w:rFonts w:ascii="TH SarabunPSK" w:hAnsi="TH SarabunPSK" w:cs="TH SarabunPSK" w:hint="cs"/>
        <w:sz w:val="28"/>
        <w:cs/>
      </w:rPr>
      <w:t>บริษัท .....................</w:t>
    </w:r>
    <w:r>
      <w:rPr>
        <w:rFonts w:ascii="Cambria" w:hAnsi="Cambria" w:hint="cs"/>
        <w:cs/>
      </w:rPr>
      <w:t>.</w:t>
    </w:r>
    <w:r>
      <w:rPr>
        <w:rFonts w:ascii="Cambria" w:hAnsi="Cambria"/>
      </w:rPr>
      <w:t xml:space="preserve">     </w:t>
    </w:r>
    <w:r w:rsidRPr="0099309B">
      <w:rPr>
        <w:rFonts w:ascii="TH SarabunPSK" w:hAnsi="TH SarabunPSK" w:cs="TH SarabunPSK" w:hint="cs"/>
        <w:sz w:val="28"/>
        <w:cs/>
      </w:rPr>
      <w:t>ผู้ทดสอบร่วม</w:t>
    </w:r>
    <w:r>
      <w:rPr>
        <w:rFonts w:ascii="TH SarabunPSK" w:hAnsi="TH SarabunPSK" w:cs="TH SarabunPSK" w:hint="cs"/>
        <w:sz w:val="28"/>
        <w:cs/>
      </w:rPr>
      <w:t xml:space="preserve"> (ส</w:t>
    </w:r>
    <w:r w:rsidR="00DD37DC">
      <w:rPr>
        <w:rFonts w:ascii="TH SarabunPSK" w:hAnsi="TH SarabunPSK" w:cs="TH SarabunPSK" w:hint="cs"/>
        <w:sz w:val="28"/>
        <w:cs/>
      </w:rPr>
      <w:t>พร</w:t>
    </w:r>
    <w:r>
      <w:rPr>
        <w:rFonts w:ascii="TH SarabunPSK" w:hAnsi="TH SarabunPSK" w:cs="TH SarabunPSK" w:hint="cs"/>
        <w:sz w:val="28"/>
        <w:cs/>
      </w:rPr>
      <w:t>.) .....................</w:t>
    </w:r>
    <w:r>
      <w:rPr>
        <w:rFonts w:ascii="Cambria" w:hAnsi="Cambria" w:hint="cs"/>
        <w:cs/>
      </w:rPr>
      <w:t>.</w:t>
    </w:r>
    <w:r>
      <w:rPr>
        <w:rFonts w:ascii="Cambria" w:hAnsi="Cambria"/>
      </w:rPr>
      <w:t xml:space="preserve">     </w:t>
    </w:r>
    <w:r>
      <w:rPr>
        <w:rFonts w:ascii="TH SarabunPSK" w:hAnsi="TH SarabunPSK" w:cs="TH SarabunPSK" w:hint="cs"/>
        <w:sz w:val="28"/>
        <w:cs/>
      </w:rPr>
      <w:t>ผู้รับรองผล (ส</w:t>
    </w:r>
    <w:r w:rsidR="00DD37DC">
      <w:rPr>
        <w:rFonts w:ascii="TH SarabunPSK" w:hAnsi="TH SarabunPSK" w:cs="TH SarabunPSK" w:hint="cs"/>
        <w:sz w:val="28"/>
        <w:cs/>
      </w:rPr>
      <w:t>พร</w:t>
    </w:r>
    <w:r>
      <w:rPr>
        <w:rFonts w:ascii="TH SarabunPSK" w:hAnsi="TH SarabunPSK" w:cs="TH SarabunPSK" w:hint="cs"/>
        <w:sz w:val="28"/>
        <w:cs/>
      </w:rPr>
      <w:t>.)......................</w:t>
    </w:r>
    <w:r>
      <w:rPr>
        <w:rFonts w:ascii="Cambria" w:hAnsi="Cambria" w:hint="cs"/>
        <w:cs/>
      </w:rPr>
      <w:t>.</w:t>
    </w:r>
    <w:r>
      <w:rPr>
        <w:rFonts w:ascii="Cambria" w:hAnsi="Cambria"/>
      </w:rPr>
      <w:t xml:space="preserve">    </w:t>
    </w:r>
    <w:r w:rsidRPr="00A85E27">
      <w:rPr>
        <w:rFonts w:ascii="TH SarabunPSK" w:hAnsi="TH SarabunPSK" w:cs="TH SarabunPSK"/>
        <w:sz w:val="28"/>
        <w:cs/>
      </w:rPr>
      <w:t>หน้า</w:t>
    </w:r>
    <w:r w:rsidRPr="00A85E27">
      <w:rPr>
        <w:rFonts w:ascii="TH SarabunPSK" w:hAnsi="TH SarabunPSK" w:cs="TH SarabunPSK"/>
        <w:sz w:val="28"/>
      </w:rPr>
      <w:t xml:space="preserve"> </w:t>
    </w:r>
    <w:r w:rsidRPr="00A85E27">
      <w:rPr>
        <w:rFonts w:ascii="TH SarabunPSK" w:hAnsi="TH SarabunPSK" w:cs="TH SarabunPSK"/>
        <w:sz w:val="28"/>
      </w:rPr>
      <w:fldChar w:fldCharType="begin"/>
    </w:r>
    <w:r w:rsidRPr="00A85E27">
      <w:rPr>
        <w:rFonts w:ascii="TH SarabunPSK" w:hAnsi="TH SarabunPSK" w:cs="TH SarabunPSK"/>
        <w:sz w:val="28"/>
      </w:rPr>
      <w:instrText xml:space="preserve"> PAGE   \* MERGEFORMAT </w:instrText>
    </w:r>
    <w:r w:rsidRPr="00A85E27">
      <w:rPr>
        <w:rFonts w:ascii="TH SarabunPSK" w:hAnsi="TH SarabunPSK" w:cs="TH SarabunPSK"/>
        <w:sz w:val="28"/>
      </w:rPr>
      <w:fldChar w:fldCharType="separate"/>
    </w:r>
    <w:r w:rsidR="00337B80">
      <w:rPr>
        <w:rFonts w:ascii="TH SarabunPSK" w:hAnsi="TH SarabunPSK" w:cs="TH SarabunPSK"/>
        <w:noProof/>
        <w:sz w:val="28"/>
      </w:rPr>
      <w:t>2</w:t>
    </w:r>
    <w:r w:rsidRPr="00A85E27">
      <w:rPr>
        <w:rFonts w:ascii="TH SarabunPSK" w:hAnsi="TH SarabunPSK" w:cs="TH SarabunPSK"/>
        <w:sz w:val="28"/>
      </w:rPr>
      <w:fldChar w:fldCharType="end"/>
    </w:r>
  </w:p>
  <w:p w14:paraId="41D9BD1E" w14:textId="77777777" w:rsidR="0097358F" w:rsidRDefault="009735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9E010" w14:textId="77777777" w:rsidR="0097358F" w:rsidRDefault="0097358F" w:rsidP="0068417D">
    <w:pPr>
      <w:pStyle w:val="Footer"/>
      <w:pBdr>
        <w:top w:val="thinThickSmallGap" w:sz="24" w:space="1" w:color="622423"/>
      </w:pBdr>
      <w:tabs>
        <w:tab w:val="left" w:pos="2790"/>
        <w:tab w:val="left" w:pos="6570"/>
      </w:tabs>
      <w:ind w:left="-810"/>
      <w:rPr>
        <w:rFonts w:ascii="TH SarabunPSK" w:hAnsi="TH SarabunPSK" w:cs="TH SarabunPSK"/>
        <w:sz w:val="28"/>
      </w:rPr>
    </w:pPr>
  </w:p>
  <w:p w14:paraId="46A5BF1F" w14:textId="09C00B2E" w:rsidR="0097358F" w:rsidRPr="00307435" w:rsidRDefault="0097358F" w:rsidP="00307435">
    <w:pPr>
      <w:pStyle w:val="Footer"/>
      <w:pBdr>
        <w:top w:val="thinThickSmallGap" w:sz="24" w:space="1" w:color="622423"/>
      </w:pBdr>
      <w:tabs>
        <w:tab w:val="clear" w:pos="9360"/>
        <w:tab w:val="right" w:pos="2790"/>
        <w:tab w:val="left" w:pos="3150"/>
        <w:tab w:val="left" w:pos="6660"/>
        <w:tab w:val="left" w:pos="10800"/>
        <w:tab w:val="right" w:pos="14760"/>
      </w:tabs>
      <w:ind w:left="-810"/>
      <w:rPr>
        <w:rFonts w:ascii="Cambria" w:hAnsi="Cambria"/>
      </w:rPr>
    </w:pPr>
    <w:r w:rsidRPr="0068417D">
      <w:rPr>
        <w:rFonts w:ascii="TH SarabunPSK" w:hAnsi="TH SarabunPSK" w:cs="TH SarabunPSK" w:hint="cs"/>
        <w:sz w:val="28"/>
        <w:cs/>
      </w:rPr>
      <w:t>หน่วยงาน</w:t>
    </w:r>
    <w:r>
      <w:rPr>
        <w:rFonts w:ascii="TH SarabunPSK" w:hAnsi="TH SarabunPSK" w:cs="TH SarabunPSK" w:hint="cs"/>
        <w:sz w:val="28"/>
        <w:cs/>
      </w:rPr>
      <w:t xml:space="preserve"> .....................</w:t>
    </w:r>
    <w:r>
      <w:rPr>
        <w:rFonts w:ascii="Cambria" w:hAnsi="Cambria" w:hint="cs"/>
        <w:cs/>
      </w:rPr>
      <w:t>.</w:t>
    </w:r>
    <w:r>
      <w:rPr>
        <w:rFonts w:ascii="Cambria" w:hAnsi="Cambria"/>
      </w:rPr>
      <w:t xml:space="preserve">    </w:t>
    </w:r>
    <w:r>
      <w:rPr>
        <w:rFonts w:ascii="Cambria" w:hAnsi="Cambria" w:hint="cs"/>
        <w:cs/>
      </w:rPr>
      <w:tab/>
    </w:r>
    <w:r>
      <w:rPr>
        <w:rFonts w:ascii="Cambria" w:hAnsi="Cambria"/>
      </w:rPr>
      <w:tab/>
    </w:r>
    <w:r>
      <w:rPr>
        <w:rFonts w:ascii="TH SarabunPSK" w:hAnsi="TH SarabunPSK" w:cs="TH SarabunPSK" w:hint="cs"/>
        <w:sz w:val="28"/>
        <w:cs/>
      </w:rPr>
      <w:t>บริษัท .....................</w:t>
    </w:r>
    <w:r>
      <w:rPr>
        <w:rFonts w:ascii="Cambria" w:hAnsi="Cambria" w:hint="cs"/>
        <w:cs/>
      </w:rPr>
      <w:t>.</w:t>
    </w:r>
    <w:r>
      <w:rPr>
        <w:rFonts w:ascii="Cambria" w:hAnsi="Cambria"/>
      </w:rPr>
      <w:t xml:space="preserve">       </w:t>
    </w:r>
    <w:r>
      <w:rPr>
        <w:rFonts w:ascii="Cambria" w:hAnsi="Cambria"/>
      </w:rPr>
      <w:tab/>
    </w:r>
    <w:r w:rsidRPr="0099309B">
      <w:rPr>
        <w:rFonts w:ascii="TH SarabunPSK" w:hAnsi="TH SarabunPSK" w:cs="TH SarabunPSK" w:hint="cs"/>
        <w:sz w:val="28"/>
        <w:cs/>
      </w:rPr>
      <w:t>ผู้ทดสอบร่วม</w:t>
    </w:r>
    <w:r>
      <w:rPr>
        <w:rFonts w:ascii="TH SarabunPSK" w:hAnsi="TH SarabunPSK" w:cs="TH SarabunPSK" w:hint="cs"/>
        <w:sz w:val="28"/>
        <w:cs/>
      </w:rPr>
      <w:t xml:space="preserve"> (ส</w:t>
    </w:r>
    <w:r w:rsidR="00DD37DC">
      <w:rPr>
        <w:rFonts w:ascii="TH SarabunPSK" w:hAnsi="TH SarabunPSK" w:cs="TH SarabunPSK" w:hint="cs"/>
        <w:sz w:val="28"/>
        <w:cs/>
      </w:rPr>
      <w:t>พร</w:t>
    </w:r>
    <w:r>
      <w:rPr>
        <w:rFonts w:ascii="TH SarabunPSK" w:hAnsi="TH SarabunPSK" w:cs="TH SarabunPSK" w:hint="cs"/>
        <w:sz w:val="28"/>
        <w:cs/>
      </w:rPr>
      <w:t>.) .....................</w:t>
    </w:r>
    <w:r>
      <w:rPr>
        <w:rFonts w:ascii="Cambria" w:hAnsi="Cambria" w:hint="cs"/>
        <w:cs/>
      </w:rPr>
      <w:t>.</w:t>
    </w:r>
    <w:r>
      <w:rPr>
        <w:rFonts w:ascii="Cambria" w:hAnsi="Cambria"/>
      </w:rPr>
      <w:t xml:space="preserve">        </w:t>
    </w:r>
    <w:r>
      <w:rPr>
        <w:rFonts w:ascii="Cambria" w:hAnsi="Cambria"/>
      </w:rPr>
      <w:tab/>
    </w:r>
    <w:r>
      <w:rPr>
        <w:rFonts w:ascii="TH SarabunPSK" w:hAnsi="TH SarabunPSK" w:cs="TH SarabunPSK" w:hint="cs"/>
        <w:sz w:val="28"/>
        <w:cs/>
      </w:rPr>
      <w:t>ผู้รับรองผล (ส</w:t>
    </w:r>
    <w:r w:rsidR="00DD37DC">
      <w:rPr>
        <w:rFonts w:ascii="TH SarabunPSK" w:hAnsi="TH SarabunPSK" w:cs="TH SarabunPSK" w:hint="cs"/>
        <w:sz w:val="28"/>
        <w:cs/>
      </w:rPr>
      <w:t>พร</w:t>
    </w:r>
    <w:r>
      <w:rPr>
        <w:rFonts w:ascii="TH SarabunPSK" w:hAnsi="TH SarabunPSK" w:cs="TH SarabunPSK" w:hint="cs"/>
        <w:sz w:val="28"/>
        <w:cs/>
      </w:rPr>
      <w:t>.)......................</w:t>
    </w:r>
    <w:r>
      <w:rPr>
        <w:rFonts w:ascii="Cambria" w:hAnsi="Cambria" w:hint="cs"/>
        <w:cs/>
      </w:rPr>
      <w:t>.</w:t>
    </w:r>
    <w:r>
      <w:rPr>
        <w:rFonts w:ascii="Cambria" w:hAnsi="Cambria"/>
      </w:rPr>
      <w:t xml:space="preserve">    </w:t>
    </w:r>
    <w:r>
      <w:rPr>
        <w:rFonts w:ascii="Cambria" w:hAnsi="Cambria"/>
      </w:rPr>
      <w:tab/>
    </w:r>
    <w:r w:rsidRPr="00A85E27">
      <w:rPr>
        <w:rFonts w:ascii="TH SarabunPSK" w:hAnsi="TH SarabunPSK" w:cs="TH SarabunPSK"/>
        <w:sz w:val="28"/>
        <w:cs/>
      </w:rPr>
      <w:t>หน้า</w:t>
    </w:r>
    <w:r w:rsidRPr="00A85E27">
      <w:rPr>
        <w:rFonts w:ascii="TH SarabunPSK" w:hAnsi="TH SarabunPSK" w:cs="TH SarabunPSK"/>
        <w:sz w:val="28"/>
      </w:rPr>
      <w:t xml:space="preserve"> </w:t>
    </w:r>
    <w:r w:rsidRPr="00A85E27">
      <w:rPr>
        <w:rFonts w:ascii="TH SarabunPSK" w:hAnsi="TH SarabunPSK" w:cs="TH SarabunPSK"/>
        <w:sz w:val="28"/>
      </w:rPr>
      <w:fldChar w:fldCharType="begin"/>
    </w:r>
    <w:r w:rsidRPr="00A85E27">
      <w:rPr>
        <w:rFonts w:ascii="TH SarabunPSK" w:hAnsi="TH SarabunPSK" w:cs="TH SarabunPSK"/>
        <w:sz w:val="28"/>
      </w:rPr>
      <w:instrText xml:space="preserve"> PAGE   \* MERGEFORMAT </w:instrText>
    </w:r>
    <w:r w:rsidRPr="00A85E27">
      <w:rPr>
        <w:rFonts w:ascii="TH SarabunPSK" w:hAnsi="TH SarabunPSK" w:cs="TH SarabunPSK"/>
        <w:sz w:val="28"/>
      </w:rPr>
      <w:fldChar w:fldCharType="separate"/>
    </w:r>
    <w:r w:rsidR="00337B80">
      <w:rPr>
        <w:rFonts w:ascii="TH SarabunPSK" w:hAnsi="TH SarabunPSK" w:cs="TH SarabunPSK"/>
        <w:noProof/>
        <w:sz w:val="28"/>
      </w:rPr>
      <w:t>3</w:t>
    </w:r>
    <w:r w:rsidRPr="00A85E27">
      <w:rPr>
        <w:rFonts w:ascii="TH SarabunPSK" w:hAnsi="TH SarabunPSK" w:cs="TH SarabunPSK"/>
        <w:sz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B83DA" w14:textId="77777777" w:rsidR="002478C4" w:rsidRDefault="002478C4" w:rsidP="00352679">
      <w:pPr>
        <w:spacing w:after="0" w:line="240" w:lineRule="auto"/>
      </w:pPr>
      <w:r>
        <w:separator/>
      </w:r>
    </w:p>
  </w:footnote>
  <w:footnote w:type="continuationSeparator" w:id="0">
    <w:p w14:paraId="2FA5838B" w14:textId="77777777" w:rsidR="002478C4" w:rsidRDefault="002478C4" w:rsidP="00352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0" w:type="dxa"/>
      <w:tblInd w:w="18" w:type="dxa"/>
      <w:tblBorders>
        <w:bottom w:val="thinThickSmallGap" w:sz="24" w:space="0" w:color="auto"/>
      </w:tblBorders>
      <w:tblLook w:val="04A0" w:firstRow="1" w:lastRow="0" w:firstColumn="1" w:lastColumn="0" w:noHBand="0" w:noVBand="1"/>
    </w:tblPr>
    <w:tblGrid>
      <w:gridCol w:w="1710"/>
      <w:gridCol w:w="270"/>
      <w:gridCol w:w="7650"/>
    </w:tblGrid>
    <w:tr w:rsidR="0097358F" w:rsidRPr="00560064" w14:paraId="6634FFBF" w14:textId="77777777" w:rsidTr="00560064">
      <w:tc>
        <w:tcPr>
          <w:tcW w:w="1710" w:type="dxa"/>
        </w:tcPr>
        <w:p w14:paraId="7BAE48EF" w14:textId="112D0DF0" w:rsidR="0097358F" w:rsidRPr="00560064" w:rsidRDefault="005E7F98" w:rsidP="006064F3">
          <w:pPr>
            <w:pStyle w:val="Header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0E51699D" wp14:editId="6E77A6E1">
                <wp:simplePos x="0" y="0"/>
                <wp:positionH relativeFrom="column">
                  <wp:posOffset>-68418</wp:posOffset>
                </wp:positionH>
                <wp:positionV relativeFrom="paragraph">
                  <wp:posOffset>273050</wp:posOffset>
                </wp:positionV>
                <wp:extent cx="827405" cy="383540"/>
                <wp:effectExtent l="0" t="0" r="0" b="0"/>
                <wp:wrapSquare wrapText="bothSides"/>
                <wp:docPr id="3" name="Picture 3" descr="A picture containing text, tableware, plate, vector graphics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A picture containing text, tableware, plate, vector graphics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7405" cy="3835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70" w:type="dxa"/>
        </w:tcPr>
        <w:p w14:paraId="6830E6D1" w14:textId="77777777" w:rsidR="0097358F" w:rsidRPr="00560064" w:rsidRDefault="0097358F" w:rsidP="006064F3">
          <w:pPr>
            <w:pStyle w:val="Header"/>
          </w:pPr>
        </w:p>
      </w:tc>
      <w:tc>
        <w:tcPr>
          <w:tcW w:w="7650" w:type="dxa"/>
        </w:tcPr>
        <w:p w14:paraId="3713D2A4" w14:textId="77777777" w:rsidR="0097358F" w:rsidRPr="00560064" w:rsidRDefault="0097358F" w:rsidP="00560064">
          <w:pPr>
            <w:pStyle w:val="Header"/>
            <w:tabs>
              <w:tab w:val="right" w:pos="9522"/>
            </w:tabs>
            <w:ind w:right="-108"/>
            <w:rPr>
              <w:rFonts w:ascii="TH SarabunPSK" w:hAnsi="TH SarabunPSK" w:cs="TH SarabunPSK"/>
              <w:sz w:val="28"/>
            </w:rPr>
          </w:pPr>
        </w:p>
        <w:p w14:paraId="0E84BAF1" w14:textId="77777777" w:rsidR="0097358F" w:rsidRPr="00560064" w:rsidRDefault="0097358F" w:rsidP="00560064">
          <w:pPr>
            <w:pStyle w:val="Header"/>
            <w:tabs>
              <w:tab w:val="clear" w:pos="9360"/>
              <w:tab w:val="right" w:pos="9972"/>
            </w:tabs>
            <w:ind w:right="-108"/>
            <w:jc w:val="right"/>
            <w:rPr>
              <w:rFonts w:ascii="TH SarabunPSK" w:hAnsi="TH SarabunPSK" w:cs="TH SarabunPSK"/>
              <w:sz w:val="28"/>
            </w:rPr>
          </w:pPr>
          <w:r w:rsidRPr="00560064">
            <w:rPr>
              <w:rFonts w:ascii="TH SarabunPSK" w:hAnsi="TH SarabunPSK" w:cs="TH SarabunPSK" w:hint="cs"/>
              <w:sz w:val="28"/>
              <w:cs/>
            </w:rPr>
            <w:t>รายงานผลการทดสอบ “</w:t>
          </w:r>
          <w:r w:rsidRPr="00560064">
            <w:rPr>
              <w:rFonts w:ascii="TH SarabunPSK" w:hAnsi="TH SarabunPSK" w:cs="TH SarabunPSK"/>
              <w:sz w:val="28"/>
              <w:cs/>
            </w:rPr>
            <w:t>รายการทดสอบการปฏิบัติตามมาตรฐานเชื</w:t>
          </w:r>
          <w:r w:rsidRPr="00560064">
            <w:rPr>
              <w:rFonts w:ascii="TH SarabunPSK" w:hAnsi="TH SarabunPSK" w:cs="TH SarabunPSK" w:hint="cs"/>
              <w:sz w:val="28"/>
              <w:cs/>
            </w:rPr>
            <w:t>่</w:t>
          </w:r>
          <w:r w:rsidRPr="00560064">
            <w:rPr>
              <w:rFonts w:ascii="TH SarabunPSK" w:hAnsi="TH SarabunPSK" w:cs="TH SarabunPSK"/>
              <w:sz w:val="28"/>
              <w:cs/>
            </w:rPr>
            <w:t>อมโยง</w:t>
          </w:r>
        </w:p>
        <w:p w14:paraId="15046F78" w14:textId="77777777" w:rsidR="0097358F" w:rsidRPr="00560064" w:rsidRDefault="0097358F" w:rsidP="00560064">
          <w:pPr>
            <w:pStyle w:val="Header"/>
            <w:tabs>
              <w:tab w:val="clear" w:pos="9360"/>
              <w:tab w:val="right" w:pos="9972"/>
            </w:tabs>
            <w:ind w:right="-108"/>
            <w:jc w:val="right"/>
            <w:rPr>
              <w:sz w:val="28"/>
            </w:rPr>
          </w:pPr>
          <w:r w:rsidRPr="00560064">
            <w:rPr>
              <w:rFonts w:ascii="TH SarabunPSK" w:hAnsi="TH SarabunPSK" w:cs="TH SarabunPSK"/>
              <w:sz w:val="28"/>
              <w:cs/>
            </w:rPr>
            <w:t xml:space="preserve">ระบบสารบรรณอิเล็กทรอนิกส์ </w:t>
          </w:r>
          <w:r w:rsidRPr="00560064">
            <w:rPr>
              <w:rFonts w:ascii="TH SarabunPSK" w:hAnsi="TH SarabunPSK" w:cs="TH SarabunPSK"/>
              <w:sz w:val="28"/>
            </w:rPr>
            <w:t xml:space="preserve">e-CMS </w:t>
          </w:r>
          <w:r w:rsidRPr="00560064">
            <w:rPr>
              <w:rFonts w:ascii="TH SarabunPSK" w:hAnsi="TH SarabunPSK" w:cs="TH SarabunPSK"/>
              <w:sz w:val="28"/>
              <w:cs/>
            </w:rPr>
            <w:t xml:space="preserve">2.0 </w:t>
          </w:r>
          <w:r w:rsidRPr="00560064">
            <w:rPr>
              <w:rFonts w:ascii="TH SarabunPSK" w:hAnsi="TH SarabunPSK" w:cs="TH SarabunPSK"/>
              <w:sz w:val="28"/>
            </w:rPr>
            <w:t>on Cloud</w:t>
          </w:r>
          <w:r w:rsidRPr="00560064">
            <w:rPr>
              <w:rFonts w:ascii="TH SarabunPSK" w:hAnsi="TH SarabunPSK" w:cs="TH SarabunPSK" w:hint="cs"/>
              <w:sz w:val="28"/>
              <w:cs/>
            </w:rPr>
            <w:t>”</w:t>
          </w:r>
        </w:p>
      </w:tc>
    </w:tr>
    <w:tr w:rsidR="0097358F" w:rsidRPr="00560064" w14:paraId="133628F5" w14:textId="77777777" w:rsidTr="00560064">
      <w:tc>
        <w:tcPr>
          <w:tcW w:w="1710" w:type="dxa"/>
        </w:tcPr>
        <w:p w14:paraId="1A442239" w14:textId="78CDFB42" w:rsidR="0097358F" w:rsidRPr="00560064" w:rsidRDefault="0097358F" w:rsidP="00560064">
          <w:pPr>
            <w:pStyle w:val="Header"/>
            <w:jc w:val="both"/>
            <w:rPr>
              <w:rFonts w:ascii="TH SarabunPSK" w:hAnsi="TH SarabunPSK" w:cs="TH SarabunPSK"/>
              <w:sz w:val="24"/>
              <w:szCs w:val="24"/>
            </w:rPr>
          </w:pPr>
        </w:p>
      </w:tc>
      <w:tc>
        <w:tcPr>
          <w:tcW w:w="270" w:type="dxa"/>
        </w:tcPr>
        <w:p w14:paraId="42E1A465" w14:textId="77777777" w:rsidR="0097358F" w:rsidRPr="00560064" w:rsidRDefault="0097358F" w:rsidP="006064F3">
          <w:pPr>
            <w:pStyle w:val="Header"/>
            <w:rPr>
              <w:rFonts w:ascii="TH SarabunPSK" w:hAnsi="TH SarabunPSK" w:cs="TH SarabunPSK"/>
              <w:sz w:val="24"/>
              <w:szCs w:val="24"/>
            </w:rPr>
          </w:pPr>
        </w:p>
      </w:tc>
      <w:tc>
        <w:tcPr>
          <w:tcW w:w="7650" w:type="dxa"/>
        </w:tcPr>
        <w:p w14:paraId="656C9FAA" w14:textId="1F15639C" w:rsidR="0097358F" w:rsidRPr="00560064" w:rsidRDefault="0097358F" w:rsidP="0024080A">
          <w:pPr>
            <w:pStyle w:val="Header"/>
            <w:spacing w:after="120"/>
            <w:jc w:val="right"/>
            <w:rPr>
              <w:rFonts w:ascii="TH SarabunPSK" w:hAnsi="TH SarabunPSK" w:cs="TH SarabunPSK"/>
              <w:sz w:val="28"/>
              <w:cs/>
            </w:rPr>
          </w:pPr>
          <w:r w:rsidRPr="00560064">
            <w:rPr>
              <w:rFonts w:ascii="TH SarabunPSK" w:hAnsi="TH SarabunPSK" w:cs="TH SarabunPSK"/>
              <w:sz w:val="28"/>
            </w:rPr>
            <w:t>[versi</w:t>
          </w:r>
          <w:r w:rsidR="00590504">
            <w:rPr>
              <w:rFonts w:ascii="TH SarabunPSK" w:hAnsi="TH SarabunPSK" w:cs="TH SarabunPSK"/>
              <w:sz w:val="28"/>
            </w:rPr>
            <w:t>o</w:t>
          </w:r>
          <w:r w:rsidRPr="00560064">
            <w:rPr>
              <w:rFonts w:ascii="TH SarabunPSK" w:hAnsi="TH SarabunPSK" w:cs="TH SarabunPSK"/>
              <w:sz w:val="28"/>
            </w:rPr>
            <w:t xml:space="preserve">n </w:t>
          </w:r>
          <w:r w:rsidRPr="00560064">
            <w:rPr>
              <w:rFonts w:ascii="TH SarabunPSK" w:hAnsi="TH SarabunPSK" w:cs="TH SarabunPSK"/>
              <w:sz w:val="28"/>
              <w:cs/>
            </w:rPr>
            <w:t xml:space="preserve">เอกสาร: </w:t>
          </w:r>
          <w:r w:rsidRPr="00560064">
            <w:rPr>
              <w:rFonts w:ascii="TH SarabunPSK" w:hAnsi="TH SarabunPSK" w:cs="TH SarabunPSK"/>
              <w:sz w:val="28"/>
            </w:rPr>
            <w:t>2.</w:t>
          </w:r>
          <w:r w:rsidR="002A658A">
            <w:rPr>
              <w:rFonts w:ascii="TH SarabunPSK" w:hAnsi="TH SarabunPSK" w:cs="TH SarabunPSK"/>
              <w:sz w:val="28"/>
            </w:rPr>
            <w:t>3</w:t>
          </w:r>
          <w:r w:rsidRPr="00560064">
            <w:rPr>
              <w:rFonts w:ascii="TH SarabunPSK" w:hAnsi="TH SarabunPSK" w:cs="TH SarabunPSK"/>
              <w:sz w:val="28"/>
            </w:rPr>
            <w:t>]</w:t>
          </w:r>
        </w:p>
      </w:tc>
    </w:tr>
  </w:tbl>
  <w:p w14:paraId="1FCDFD92" w14:textId="77777777" w:rsidR="0097358F" w:rsidRDefault="009735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570" w:type="dxa"/>
      <w:tblInd w:w="-702" w:type="dxa"/>
      <w:tblBorders>
        <w:bottom w:val="thinThickSmallGap" w:sz="24" w:space="0" w:color="auto"/>
      </w:tblBorders>
      <w:tblLook w:val="04A0" w:firstRow="1" w:lastRow="0" w:firstColumn="1" w:lastColumn="0" w:noHBand="0" w:noVBand="1"/>
    </w:tblPr>
    <w:tblGrid>
      <w:gridCol w:w="3434"/>
      <w:gridCol w:w="270"/>
      <w:gridCol w:w="11866"/>
    </w:tblGrid>
    <w:tr w:rsidR="0097358F" w:rsidRPr="00560064" w14:paraId="5300ACB0" w14:textId="77777777" w:rsidTr="00560064">
      <w:tc>
        <w:tcPr>
          <w:tcW w:w="3434" w:type="dxa"/>
        </w:tcPr>
        <w:p w14:paraId="5090E433" w14:textId="5BCE137A" w:rsidR="0097358F" w:rsidRPr="00560064" w:rsidRDefault="00BF323D" w:rsidP="006064F3">
          <w:pPr>
            <w:pStyle w:val="Header"/>
          </w:pPr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 wp14:anchorId="2032B882" wp14:editId="61C7E736">
                <wp:simplePos x="0" y="0"/>
                <wp:positionH relativeFrom="column">
                  <wp:posOffset>-68580</wp:posOffset>
                </wp:positionH>
                <wp:positionV relativeFrom="paragraph">
                  <wp:posOffset>50165</wp:posOffset>
                </wp:positionV>
                <wp:extent cx="902335" cy="417830"/>
                <wp:effectExtent l="0" t="0" r="0" b="1270"/>
                <wp:wrapThrough wrapText="bothSides">
                  <wp:wrapPolygon edited="0">
                    <wp:start x="304" y="0"/>
                    <wp:lineTo x="0" y="16413"/>
                    <wp:lineTo x="0" y="21009"/>
                    <wp:lineTo x="21281" y="21009"/>
                    <wp:lineTo x="21281" y="16413"/>
                    <wp:lineTo x="20977" y="10505"/>
                    <wp:lineTo x="18849" y="0"/>
                    <wp:lineTo x="304" y="0"/>
                  </wp:wrapPolygon>
                </wp:wrapThrough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2335" cy="4178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70" w:type="dxa"/>
        </w:tcPr>
        <w:p w14:paraId="618F4E65" w14:textId="77777777" w:rsidR="0097358F" w:rsidRPr="00560064" w:rsidRDefault="0097358F" w:rsidP="006064F3">
          <w:pPr>
            <w:pStyle w:val="Header"/>
          </w:pPr>
        </w:p>
      </w:tc>
      <w:tc>
        <w:tcPr>
          <w:tcW w:w="11866" w:type="dxa"/>
        </w:tcPr>
        <w:p w14:paraId="51BF58AC" w14:textId="77777777" w:rsidR="0097358F" w:rsidRPr="00560064" w:rsidRDefault="0097358F" w:rsidP="00560064">
          <w:pPr>
            <w:pStyle w:val="Header"/>
            <w:tabs>
              <w:tab w:val="right" w:pos="9522"/>
            </w:tabs>
            <w:ind w:right="-108"/>
            <w:rPr>
              <w:rFonts w:ascii="TH SarabunPSK" w:hAnsi="TH SarabunPSK" w:cs="TH SarabunPSK"/>
              <w:sz w:val="28"/>
            </w:rPr>
          </w:pPr>
        </w:p>
        <w:p w14:paraId="34B9B279" w14:textId="77777777" w:rsidR="0097358F" w:rsidRPr="00560064" w:rsidRDefault="0097358F" w:rsidP="00560064">
          <w:pPr>
            <w:pStyle w:val="Header"/>
            <w:tabs>
              <w:tab w:val="clear" w:pos="9360"/>
              <w:tab w:val="right" w:pos="9972"/>
            </w:tabs>
            <w:ind w:right="-108"/>
            <w:jc w:val="right"/>
            <w:rPr>
              <w:sz w:val="28"/>
            </w:rPr>
          </w:pPr>
          <w:r w:rsidRPr="00560064">
            <w:rPr>
              <w:rFonts w:ascii="TH SarabunPSK" w:hAnsi="TH SarabunPSK" w:cs="TH SarabunPSK" w:hint="cs"/>
              <w:sz w:val="28"/>
              <w:cs/>
            </w:rPr>
            <w:t>รายงาน</w:t>
          </w:r>
          <w:r w:rsidRPr="00560064">
            <w:rPr>
              <w:rFonts w:ascii="TH SarabunPSK" w:hAnsi="TH SarabunPSK" w:cs="TH SarabunPSK" w:hint="cs"/>
              <w:sz w:val="28"/>
              <w:cs/>
            </w:rPr>
            <w:t>ผลการทดสอบ “</w:t>
          </w:r>
          <w:r w:rsidRPr="00560064">
            <w:rPr>
              <w:rFonts w:ascii="TH SarabunPSK" w:hAnsi="TH SarabunPSK" w:cs="TH SarabunPSK"/>
              <w:sz w:val="28"/>
              <w:cs/>
            </w:rPr>
            <w:t>รายการทดสอบการปฏิบัติตามมาตรฐานเชื</w:t>
          </w:r>
          <w:r w:rsidRPr="00560064">
            <w:rPr>
              <w:rFonts w:ascii="TH SarabunPSK" w:hAnsi="TH SarabunPSK" w:cs="TH SarabunPSK" w:hint="cs"/>
              <w:sz w:val="28"/>
              <w:cs/>
            </w:rPr>
            <w:t>่</w:t>
          </w:r>
          <w:r w:rsidRPr="00560064">
            <w:rPr>
              <w:rFonts w:ascii="TH SarabunPSK" w:hAnsi="TH SarabunPSK" w:cs="TH SarabunPSK"/>
              <w:sz w:val="28"/>
              <w:cs/>
            </w:rPr>
            <w:t xml:space="preserve">อมโยงระบบสารบรรณอิเล็กทรอนิกส์ </w:t>
          </w:r>
          <w:r w:rsidRPr="00560064">
            <w:rPr>
              <w:rFonts w:ascii="TH SarabunPSK" w:hAnsi="TH SarabunPSK" w:cs="TH SarabunPSK"/>
              <w:sz w:val="28"/>
            </w:rPr>
            <w:t xml:space="preserve">e-CMS </w:t>
          </w:r>
          <w:r w:rsidRPr="00560064">
            <w:rPr>
              <w:rFonts w:ascii="TH SarabunPSK" w:hAnsi="TH SarabunPSK" w:cs="TH SarabunPSK"/>
              <w:sz w:val="28"/>
              <w:cs/>
            </w:rPr>
            <w:t xml:space="preserve">2.0 </w:t>
          </w:r>
          <w:r w:rsidRPr="00560064">
            <w:rPr>
              <w:rFonts w:ascii="TH SarabunPSK" w:hAnsi="TH SarabunPSK" w:cs="TH SarabunPSK"/>
              <w:sz w:val="28"/>
            </w:rPr>
            <w:t>on Cloud</w:t>
          </w:r>
          <w:r w:rsidRPr="00560064">
            <w:rPr>
              <w:rFonts w:ascii="TH SarabunPSK" w:hAnsi="TH SarabunPSK" w:cs="TH SarabunPSK" w:hint="cs"/>
              <w:sz w:val="28"/>
              <w:cs/>
            </w:rPr>
            <w:t>”</w:t>
          </w:r>
        </w:p>
      </w:tc>
    </w:tr>
    <w:tr w:rsidR="0097358F" w:rsidRPr="00560064" w14:paraId="47DE2431" w14:textId="77777777" w:rsidTr="00560064">
      <w:tc>
        <w:tcPr>
          <w:tcW w:w="3434" w:type="dxa"/>
        </w:tcPr>
        <w:p w14:paraId="5BEDC8E2" w14:textId="5DA34655" w:rsidR="0097358F" w:rsidRPr="00560064" w:rsidRDefault="0097358F" w:rsidP="00560064">
          <w:pPr>
            <w:pStyle w:val="Header"/>
            <w:jc w:val="both"/>
            <w:rPr>
              <w:rFonts w:ascii="TH SarabunPSK" w:hAnsi="TH SarabunPSK" w:cs="TH SarabunPSK"/>
              <w:sz w:val="24"/>
              <w:szCs w:val="24"/>
            </w:rPr>
          </w:pPr>
        </w:p>
      </w:tc>
      <w:tc>
        <w:tcPr>
          <w:tcW w:w="270" w:type="dxa"/>
        </w:tcPr>
        <w:p w14:paraId="4C4063FC" w14:textId="77777777" w:rsidR="0097358F" w:rsidRPr="00560064" w:rsidRDefault="0097358F" w:rsidP="006064F3">
          <w:pPr>
            <w:pStyle w:val="Header"/>
            <w:rPr>
              <w:rFonts w:ascii="TH SarabunPSK" w:hAnsi="TH SarabunPSK" w:cs="TH SarabunPSK"/>
              <w:sz w:val="24"/>
              <w:szCs w:val="24"/>
            </w:rPr>
          </w:pPr>
        </w:p>
      </w:tc>
      <w:tc>
        <w:tcPr>
          <w:tcW w:w="11866" w:type="dxa"/>
        </w:tcPr>
        <w:p w14:paraId="5D48AB3D" w14:textId="04A2B22A" w:rsidR="0097358F" w:rsidRPr="00560064" w:rsidRDefault="0097358F" w:rsidP="008F62E7">
          <w:pPr>
            <w:pStyle w:val="Header"/>
            <w:spacing w:after="120"/>
            <w:jc w:val="right"/>
            <w:rPr>
              <w:rFonts w:ascii="TH SarabunPSK" w:hAnsi="TH SarabunPSK" w:cs="TH SarabunPSK"/>
              <w:sz w:val="28"/>
              <w:cs/>
            </w:rPr>
          </w:pPr>
          <w:r w:rsidRPr="00560064">
            <w:rPr>
              <w:rFonts w:ascii="TH SarabunPSK" w:hAnsi="TH SarabunPSK" w:cs="TH SarabunPSK"/>
              <w:sz w:val="28"/>
            </w:rPr>
            <w:t xml:space="preserve">[version </w:t>
          </w:r>
          <w:r w:rsidRPr="00560064">
            <w:rPr>
              <w:rFonts w:ascii="TH SarabunPSK" w:hAnsi="TH SarabunPSK" w:cs="TH SarabunPSK"/>
              <w:sz w:val="28"/>
              <w:cs/>
            </w:rPr>
            <w:t xml:space="preserve">เอกสาร: </w:t>
          </w:r>
          <w:r w:rsidRPr="00560064">
            <w:rPr>
              <w:rFonts w:ascii="TH SarabunPSK" w:hAnsi="TH SarabunPSK" w:cs="TH SarabunPSK"/>
              <w:sz w:val="28"/>
            </w:rPr>
            <w:t>2.</w:t>
          </w:r>
          <w:r w:rsidR="006A2B45">
            <w:rPr>
              <w:rFonts w:ascii="TH SarabunPSK" w:hAnsi="TH SarabunPSK" w:cs="TH SarabunPSK"/>
              <w:sz w:val="28"/>
            </w:rPr>
            <w:t>3</w:t>
          </w:r>
          <w:r w:rsidRPr="00560064">
            <w:rPr>
              <w:rFonts w:ascii="TH SarabunPSK" w:hAnsi="TH SarabunPSK" w:cs="TH SarabunPSK"/>
              <w:sz w:val="28"/>
            </w:rPr>
            <w:t>]</w:t>
          </w:r>
        </w:p>
      </w:tc>
    </w:tr>
  </w:tbl>
  <w:p w14:paraId="301F4E42" w14:textId="77777777" w:rsidR="0097358F" w:rsidRDefault="009735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973BA"/>
    <w:multiLevelType w:val="hybridMultilevel"/>
    <w:tmpl w:val="E9B2D72C"/>
    <w:lvl w:ilvl="0" w:tplc="1A0E001E">
      <w:start w:val="2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D348B6"/>
    <w:multiLevelType w:val="hybridMultilevel"/>
    <w:tmpl w:val="886AE2E8"/>
    <w:lvl w:ilvl="0" w:tplc="E924B1FA">
      <w:start w:val="1"/>
      <w:numFmt w:val="thaiLetters"/>
      <w:pStyle w:val="Title"/>
      <w:lvlText w:val="ภาคผนวก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F456A7"/>
    <w:multiLevelType w:val="hybridMultilevel"/>
    <w:tmpl w:val="1C9E29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3B0616"/>
    <w:multiLevelType w:val="hybridMultilevel"/>
    <w:tmpl w:val="4ED2488A"/>
    <w:lvl w:ilvl="0" w:tplc="69287E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679"/>
    <w:rsid w:val="0002566B"/>
    <w:rsid w:val="000256AD"/>
    <w:rsid w:val="00034419"/>
    <w:rsid w:val="0004371C"/>
    <w:rsid w:val="000638CC"/>
    <w:rsid w:val="00067DBC"/>
    <w:rsid w:val="000706B3"/>
    <w:rsid w:val="00091A26"/>
    <w:rsid w:val="000B6BB3"/>
    <w:rsid w:val="000C075A"/>
    <w:rsid w:val="000D2365"/>
    <w:rsid w:val="000E1AE8"/>
    <w:rsid w:val="000E59A4"/>
    <w:rsid w:val="000F04DB"/>
    <w:rsid w:val="000F1901"/>
    <w:rsid w:val="000F3977"/>
    <w:rsid w:val="00113B86"/>
    <w:rsid w:val="00126C31"/>
    <w:rsid w:val="001352D5"/>
    <w:rsid w:val="001541C9"/>
    <w:rsid w:val="0016631C"/>
    <w:rsid w:val="001841BC"/>
    <w:rsid w:val="00185047"/>
    <w:rsid w:val="00193AA4"/>
    <w:rsid w:val="001A00BD"/>
    <w:rsid w:val="001A5E52"/>
    <w:rsid w:val="001B0F22"/>
    <w:rsid w:val="001C7833"/>
    <w:rsid w:val="001D0C44"/>
    <w:rsid w:val="001D4492"/>
    <w:rsid w:val="001E4AC5"/>
    <w:rsid w:val="002044D3"/>
    <w:rsid w:val="002064E8"/>
    <w:rsid w:val="002206A1"/>
    <w:rsid w:val="002237DD"/>
    <w:rsid w:val="0024080A"/>
    <w:rsid w:val="00241311"/>
    <w:rsid w:val="00245811"/>
    <w:rsid w:val="002478C4"/>
    <w:rsid w:val="0026451B"/>
    <w:rsid w:val="00271529"/>
    <w:rsid w:val="0027653F"/>
    <w:rsid w:val="00292530"/>
    <w:rsid w:val="002A0837"/>
    <w:rsid w:val="002A658A"/>
    <w:rsid w:val="002A6FEE"/>
    <w:rsid w:val="002C1A26"/>
    <w:rsid w:val="002C33CA"/>
    <w:rsid w:val="002C44C9"/>
    <w:rsid w:val="002C7B0E"/>
    <w:rsid w:val="002D4A26"/>
    <w:rsid w:val="002D5983"/>
    <w:rsid w:val="002E06E0"/>
    <w:rsid w:val="002E4FBE"/>
    <w:rsid w:val="002F6D8F"/>
    <w:rsid w:val="002F798D"/>
    <w:rsid w:val="003045A4"/>
    <w:rsid w:val="003054E2"/>
    <w:rsid w:val="00305E83"/>
    <w:rsid w:val="00307435"/>
    <w:rsid w:val="00317B57"/>
    <w:rsid w:val="00324D1D"/>
    <w:rsid w:val="0033092C"/>
    <w:rsid w:val="003357C1"/>
    <w:rsid w:val="00337B80"/>
    <w:rsid w:val="003425D6"/>
    <w:rsid w:val="00352679"/>
    <w:rsid w:val="003618B4"/>
    <w:rsid w:val="00393157"/>
    <w:rsid w:val="003A39C1"/>
    <w:rsid w:val="003B262C"/>
    <w:rsid w:val="003B3DA4"/>
    <w:rsid w:val="003D0BD5"/>
    <w:rsid w:val="003E1F2A"/>
    <w:rsid w:val="003E2394"/>
    <w:rsid w:val="003F607A"/>
    <w:rsid w:val="00401BE6"/>
    <w:rsid w:val="00420842"/>
    <w:rsid w:val="00422389"/>
    <w:rsid w:val="0044562F"/>
    <w:rsid w:val="00447B4E"/>
    <w:rsid w:val="0045396A"/>
    <w:rsid w:val="00454F36"/>
    <w:rsid w:val="00473093"/>
    <w:rsid w:val="00475BD5"/>
    <w:rsid w:val="0048070B"/>
    <w:rsid w:val="004B6EC3"/>
    <w:rsid w:val="004C7A24"/>
    <w:rsid w:val="004F7548"/>
    <w:rsid w:val="00507897"/>
    <w:rsid w:val="00535643"/>
    <w:rsid w:val="005368A2"/>
    <w:rsid w:val="005406F6"/>
    <w:rsid w:val="005569D4"/>
    <w:rsid w:val="00560064"/>
    <w:rsid w:val="00561764"/>
    <w:rsid w:val="00574DAA"/>
    <w:rsid w:val="00580BB4"/>
    <w:rsid w:val="00584D9B"/>
    <w:rsid w:val="00584E9C"/>
    <w:rsid w:val="00590504"/>
    <w:rsid w:val="00596438"/>
    <w:rsid w:val="005B4C96"/>
    <w:rsid w:val="005E7F98"/>
    <w:rsid w:val="006064F3"/>
    <w:rsid w:val="00616B24"/>
    <w:rsid w:val="0062381D"/>
    <w:rsid w:val="00631D0C"/>
    <w:rsid w:val="006330E9"/>
    <w:rsid w:val="0063526D"/>
    <w:rsid w:val="006421DF"/>
    <w:rsid w:val="00646922"/>
    <w:rsid w:val="00650E0F"/>
    <w:rsid w:val="006578BF"/>
    <w:rsid w:val="00657C11"/>
    <w:rsid w:val="00663BF0"/>
    <w:rsid w:val="0067624C"/>
    <w:rsid w:val="0068417D"/>
    <w:rsid w:val="006879D3"/>
    <w:rsid w:val="00690835"/>
    <w:rsid w:val="006A2B45"/>
    <w:rsid w:val="006D325F"/>
    <w:rsid w:val="006E3EB3"/>
    <w:rsid w:val="007138C2"/>
    <w:rsid w:val="00722738"/>
    <w:rsid w:val="00722C92"/>
    <w:rsid w:val="0072364C"/>
    <w:rsid w:val="00732CD8"/>
    <w:rsid w:val="00733C06"/>
    <w:rsid w:val="00741923"/>
    <w:rsid w:val="00742DF9"/>
    <w:rsid w:val="00782CCA"/>
    <w:rsid w:val="00784436"/>
    <w:rsid w:val="00784930"/>
    <w:rsid w:val="007B739B"/>
    <w:rsid w:val="007C21DF"/>
    <w:rsid w:val="007D1B67"/>
    <w:rsid w:val="007E0BEE"/>
    <w:rsid w:val="007F552A"/>
    <w:rsid w:val="00816E55"/>
    <w:rsid w:val="008173BE"/>
    <w:rsid w:val="008217AC"/>
    <w:rsid w:val="00822C86"/>
    <w:rsid w:val="00861D3C"/>
    <w:rsid w:val="00880D55"/>
    <w:rsid w:val="008A2F44"/>
    <w:rsid w:val="008E1939"/>
    <w:rsid w:val="008E4EB5"/>
    <w:rsid w:val="008E5BE1"/>
    <w:rsid w:val="008F62E7"/>
    <w:rsid w:val="00914C4F"/>
    <w:rsid w:val="0092249F"/>
    <w:rsid w:val="0093249C"/>
    <w:rsid w:val="009450FB"/>
    <w:rsid w:val="00950366"/>
    <w:rsid w:val="009526AA"/>
    <w:rsid w:val="009552E6"/>
    <w:rsid w:val="00956EE5"/>
    <w:rsid w:val="0097358F"/>
    <w:rsid w:val="00982A89"/>
    <w:rsid w:val="0099309B"/>
    <w:rsid w:val="009B63D9"/>
    <w:rsid w:val="009B6933"/>
    <w:rsid w:val="009C3EF1"/>
    <w:rsid w:val="009F3A11"/>
    <w:rsid w:val="00A066C7"/>
    <w:rsid w:val="00A2120C"/>
    <w:rsid w:val="00A30941"/>
    <w:rsid w:val="00A40514"/>
    <w:rsid w:val="00A468E5"/>
    <w:rsid w:val="00A62115"/>
    <w:rsid w:val="00A830EE"/>
    <w:rsid w:val="00A85E27"/>
    <w:rsid w:val="00AA479F"/>
    <w:rsid w:val="00AB7D03"/>
    <w:rsid w:val="00AC2FB3"/>
    <w:rsid w:val="00AD0E45"/>
    <w:rsid w:val="00AD3DF0"/>
    <w:rsid w:val="00AE12B2"/>
    <w:rsid w:val="00AE3805"/>
    <w:rsid w:val="00AF4308"/>
    <w:rsid w:val="00B05B7D"/>
    <w:rsid w:val="00B1154D"/>
    <w:rsid w:val="00B24310"/>
    <w:rsid w:val="00B25808"/>
    <w:rsid w:val="00B33977"/>
    <w:rsid w:val="00B419D4"/>
    <w:rsid w:val="00B42551"/>
    <w:rsid w:val="00B42F51"/>
    <w:rsid w:val="00B46984"/>
    <w:rsid w:val="00B51CC4"/>
    <w:rsid w:val="00B73156"/>
    <w:rsid w:val="00B85287"/>
    <w:rsid w:val="00BA4D80"/>
    <w:rsid w:val="00BA6F87"/>
    <w:rsid w:val="00BC4591"/>
    <w:rsid w:val="00BE116C"/>
    <w:rsid w:val="00BF323D"/>
    <w:rsid w:val="00BF597B"/>
    <w:rsid w:val="00C109FA"/>
    <w:rsid w:val="00C160B9"/>
    <w:rsid w:val="00C35E98"/>
    <w:rsid w:val="00C37F2A"/>
    <w:rsid w:val="00C47DD6"/>
    <w:rsid w:val="00C617A4"/>
    <w:rsid w:val="00C73A74"/>
    <w:rsid w:val="00C75342"/>
    <w:rsid w:val="00C75BC1"/>
    <w:rsid w:val="00C81375"/>
    <w:rsid w:val="00C81BD8"/>
    <w:rsid w:val="00C828C2"/>
    <w:rsid w:val="00C95702"/>
    <w:rsid w:val="00CC49B4"/>
    <w:rsid w:val="00CD069A"/>
    <w:rsid w:val="00CD19EC"/>
    <w:rsid w:val="00CE6F01"/>
    <w:rsid w:val="00CF5872"/>
    <w:rsid w:val="00D71899"/>
    <w:rsid w:val="00D72B4D"/>
    <w:rsid w:val="00DB1F92"/>
    <w:rsid w:val="00DC2A5B"/>
    <w:rsid w:val="00DC2CD2"/>
    <w:rsid w:val="00DD37DC"/>
    <w:rsid w:val="00DD6B06"/>
    <w:rsid w:val="00DD7163"/>
    <w:rsid w:val="00E07FD5"/>
    <w:rsid w:val="00E33A41"/>
    <w:rsid w:val="00E402AE"/>
    <w:rsid w:val="00E47894"/>
    <w:rsid w:val="00E519D6"/>
    <w:rsid w:val="00E53033"/>
    <w:rsid w:val="00E53E6E"/>
    <w:rsid w:val="00E6059F"/>
    <w:rsid w:val="00E64042"/>
    <w:rsid w:val="00E717B0"/>
    <w:rsid w:val="00E746B9"/>
    <w:rsid w:val="00E75424"/>
    <w:rsid w:val="00E82011"/>
    <w:rsid w:val="00E927AD"/>
    <w:rsid w:val="00E93F82"/>
    <w:rsid w:val="00EA17BB"/>
    <w:rsid w:val="00EA4E89"/>
    <w:rsid w:val="00EA7A44"/>
    <w:rsid w:val="00EC4D42"/>
    <w:rsid w:val="00ED103C"/>
    <w:rsid w:val="00ED3B8F"/>
    <w:rsid w:val="00EE1C05"/>
    <w:rsid w:val="00EF5DB4"/>
    <w:rsid w:val="00F01DAD"/>
    <w:rsid w:val="00F0213F"/>
    <w:rsid w:val="00F03A81"/>
    <w:rsid w:val="00F03D71"/>
    <w:rsid w:val="00F06D57"/>
    <w:rsid w:val="00F10920"/>
    <w:rsid w:val="00F1291B"/>
    <w:rsid w:val="00F13C98"/>
    <w:rsid w:val="00F24D46"/>
    <w:rsid w:val="00F4701E"/>
    <w:rsid w:val="00F664E4"/>
    <w:rsid w:val="00F7584E"/>
    <w:rsid w:val="00F76EE3"/>
    <w:rsid w:val="00F97223"/>
    <w:rsid w:val="00FB5B1D"/>
    <w:rsid w:val="00FC7F5F"/>
    <w:rsid w:val="00FE14E2"/>
    <w:rsid w:val="00FE2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AD67BE"/>
  <w15:chartTrackingRefBased/>
  <w15:docId w15:val="{AD961EC5-7244-6942-BE51-D1DEF3DCA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325F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26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2679"/>
  </w:style>
  <w:style w:type="paragraph" w:styleId="Footer">
    <w:name w:val="footer"/>
    <w:basedOn w:val="Normal"/>
    <w:link w:val="FooterChar"/>
    <w:uiPriority w:val="99"/>
    <w:unhideWhenUsed/>
    <w:rsid w:val="003526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2679"/>
  </w:style>
  <w:style w:type="table" w:styleId="TableGrid">
    <w:name w:val="Table Grid"/>
    <w:basedOn w:val="TableNormal"/>
    <w:uiPriority w:val="59"/>
    <w:rsid w:val="003526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5E2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E27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C828C2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8F62E7"/>
    <w:rPr>
      <w:sz w:val="22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8F62E7"/>
    <w:pPr>
      <w:numPr>
        <w:numId w:val="2"/>
      </w:numPr>
      <w:spacing w:after="300" w:line="240" w:lineRule="auto"/>
      <w:ind w:left="1800" w:hanging="1800"/>
      <w:contextualSpacing/>
      <w:jc w:val="center"/>
    </w:pPr>
    <w:rPr>
      <w:rFonts w:ascii="TH SarabunPSK" w:eastAsia="Times New Roman" w:hAnsi="TH SarabunPSK" w:cs="TH SarabunPSK"/>
      <w:b/>
      <w:bCs/>
      <w:color w:val="17365D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8F62E7"/>
    <w:rPr>
      <w:rFonts w:ascii="TH SarabunPSK" w:eastAsia="Times New Roman" w:hAnsi="TH SarabunPSK" w:cs="TH SarabunPSK"/>
      <w:b/>
      <w:bCs/>
      <w:color w:val="17365D"/>
      <w:spacing w:val="5"/>
      <w:kern w:val="28"/>
      <w:sz w:val="40"/>
      <w:szCs w:val="40"/>
    </w:rPr>
  </w:style>
  <w:style w:type="character" w:styleId="Hyperlink">
    <w:name w:val="Hyperlink"/>
    <w:basedOn w:val="DefaultParagraphFont"/>
    <w:uiPriority w:val="99"/>
    <w:unhideWhenUsed/>
    <w:rsid w:val="00F24D4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E7F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3schools.com/xml/xml_syntax.asp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CDF55D-70DB-43C4-8ECE-F241DF4A1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8099</Words>
  <Characters>46166</Characters>
  <Application>Microsoft Office Word</Application>
  <DocSecurity>0</DocSecurity>
  <Lines>384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54157</CharactersWithSpaces>
  <SharedDoc>false</SharedDoc>
  <HLinks>
    <vt:vector size="6" baseType="variant">
      <vt:variant>
        <vt:i4>7602185</vt:i4>
      </vt:variant>
      <vt:variant>
        <vt:i4>0</vt:i4>
      </vt:variant>
      <vt:variant>
        <vt:i4>0</vt:i4>
      </vt:variant>
      <vt:variant>
        <vt:i4>5</vt:i4>
      </vt:variant>
      <vt:variant>
        <vt:lpwstr>http://www.w3schools.com/xml/xml_syntax.asp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Rungrat</dc:creator>
  <cp:keywords/>
  <cp:lastModifiedBy>Wariya Sankhacha</cp:lastModifiedBy>
  <cp:revision>2</cp:revision>
  <cp:lastPrinted>2013-06-13T09:34:00Z</cp:lastPrinted>
  <dcterms:created xsi:type="dcterms:W3CDTF">2021-08-26T07:55:00Z</dcterms:created>
  <dcterms:modified xsi:type="dcterms:W3CDTF">2021-08-26T07:55:00Z</dcterms:modified>
</cp:coreProperties>
</file>