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D9" w:rsidRPr="008E642D" w:rsidRDefault="006716D9" w:rsidP="006716D9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8E642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แผนที่ </w:t>
      </w:r>
      <w:r w:rsidRPr="006716D9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โรงแรม เดอะสุโกศล</w:t>
      </w:r>
    </w:p>
    <w:p w:rsidR="008E642D" w:rsidRPr="006716D9" w:rsidRDefault="008E642D" w:rsidP="008E642D">
      <w:pPr>
        <w:rPr>
          <w:rFonts w:ascii="TH SarabunPSK" w:hAnsi="TH SarabunPSK" w:cs="TH SarabunPSK"/>
          <w:sz w:val="32"/>
          <w:szCs w:val="32"/>
        </w:rPr>
      </w:pPr>
    </w:p>
    <w:p w:rsidR="008E642D" w:rsidRPr="008E642D" w:rsidRDefault="008E642D" w:rsidP="008E642D">
      <w:pPr>
        <w:jc w:val="center"/>
        <w:rPr>
          <w:rFonts w:ascii="TH SarabunPSK" w:hAnsi="TH SarabunPSK" w:cs="TH SarabunPSK"/>
          <w:sz w:val="32"/>
          <w:szCs w:val="32"/>
        </w:rPr>
      </w:pPr>
      <w:r w:rsidRPr="008E64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๔๗๗</w:t>
      </w:r>
      <w:r w:rsidRPr="008E642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E642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ถ.ศรีอยุธยา แขวงทุ่งพญาไท เขตราชเทวี กรุงเทพ  ๑๐๔๐๐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642D">
        <w:rPr>
          <w:rFonts w:ascii="TH SarabunPSK" w:hAnsi="TH SarabunPSK" w:cs="TH SarabunPSK"/>
          <w:sz w:val="32"/>
          <w:szCs w:val="32"/>
          <w:cs/>
        </w:rPr>
        <w:t xml:space="preserve">โทร </w:t>
      </w:r>
      <w:r w:rsidRPr="008E64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Pr="008E642D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๐๒ ๒๔๗ ๐๑๒๓</w:t>
      </w:r>
    </w:p>
    <w:p w:rsidR="008E642D" w:rsidRPr="006716D9" w:rsidRDefault="008E642D" w:rsidP="006716D9">
      <w:pPr>
        <w:shd w:val="clear" w:color="auto" w:fill="FFFFFF"/>
        <w:spacing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716D9" w:rsidRPr="006716D9" w:rsidRDefault="006716D9" w:rsidP="006716D9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 w:rsidRPr="006716D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169551" cy="3629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โรงแรมสุโกศล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986" cy="363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16D9" w:rsidRPr="00671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B146D"/>
    <w:multiLevelType w:val="multilevel"/>
    <w:tmpl w:val="7EF0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D9"/>
    <w:rsid w:val="001F15B6"/>
    <w:rsid w:val="006716D9"/>
    <w:rsid w:val="008E642D"/>
    <w:rsid w:val="00F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F0DD-D87D-4D21-B930-EE745F9B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67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Pohnpen Busarathanakit</dc:creator>
  <cp:keywords/>
  <dc:description/>
  <cp:lastModifiedBy>Pohnpen Busarathanakit</cp:lastModifiedBy>
  <cp:revision>1</cp:revision>
  <dcterms:created xsi:type="dcterms:W3CDTF">2014-11-13T07:41:00Z</dcterms:created>
  <dcterms:modified xsi:type="dcterms:W3CDTF">2014-11-13T07:54:00Z</dcterms:modified>
</cp:coreProperties>
</file>